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9774D3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527C16">
        <w:rPr>
          <w:rFonts w:ascii="Times New Roman" w:hAnsi="Times New Roman" w:cs="Times New Roman"/>
          <w:b/>
          <w:sz w:val="28"/>
          <w:szCs w:val="28"/>
        </w:rPr>
        <w:t>5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74D3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9774D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4B55" w:rsidRPr="00D91EBB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A234C4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A72106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56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36A9D">
        <w:rPr>
          <w:rFonts w:ascii="Times New Roman" w:hAnsi="Times New Roman" w:cs="Times New Roman"/>
          <w:sz w:val="28"/>
          <w:szCs w:val="28"/>
        </w:rPr>
        <w:t xml:space="preserve"> </w:t>
      </w:r>
      <w:r w:rsidR="00974A88">
        <w:rPr>
          <w:rFonts w:ascii="Times New Roman" w:hAnsi="Times New Roman" w:cs="Times New Roman"/>
          <w:sz w:val="28"/>
          <w:szCs w:val="28"/>
        </w:rPr>
        <w:t>Составьте программу, реализующую поиск по графу в глубину и в ширину</w:t>
      </w:r>
      <w:r w:rsidR="00176B24" w:rsidRPr="00176B24">
        <w:rPr>
          <w:rFonts w:ascii="Times New Roman" w:hAnsi="Times New Roman" w:cs="Times New Roman"/>
          <w:sz w:val="28"/>
          <w:szCs w:val="28"/>
        </w:rPr>
        <w:t>.</w:t>
      </w:r>
      <w:r w:rsidR="0045233B">
        <w:rPr>
          <w:rFonts w:ascii="Times New Roman" w:hAnsi="Times New Roman" w:cs="Times New Roman"/>
          <w:sz w:val="28"/>
          <w:szCs w:val="28"/>
        </w:rPr>
        <w:t xml:space="preserve"> Входные данных программа получает из текстового файла.</w:t>
      </w:r>
    </w:p>
    <w:p w:rsidR="007D4B55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6158B" w:rsidRDefault="0045233B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523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4BE0A" wp14:editId="6B97CCAB">
            <wp:extent cx="3334215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E" w:rsidRPr="0045233B" w:rsidRDefault="0045233B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33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ED27BF" wp14:editId="300CEBEA">
            <wp:extent cx="3905795" cy="376290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56" w:rsidRPr="0045233B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4523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vertex_num;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edges_num;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adj_matrix;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Graph(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readGraph(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printGraph();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readGraph(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inFile(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filePath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v1, v2, edge;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inFile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vertex_num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edges_num;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adj_matrix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[vertex_num];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vertex_num; i++)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adj_matrix[i]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[vertex_num];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vertex_num; j++) adj_matrix[i][j] = 0;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= 0; e &lt; edges_num; e++)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inFile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edge;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adj_matrix[v1][v2] = adj_matrix[v2][v1] = edge;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inFile.close();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printGraph()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¦ 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vertex_num; i++)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 * vertex_num + 2; i++)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vertex_num; i++)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"¦ 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vertex_num; j++)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adj_matrix[i][j]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 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.vertex_num; i++) Visited[i]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List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.vertex_num; i++) List[i] = 0;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0;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List[Head] =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Visited[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&gt;= 0)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List[Head]; 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Head--;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.vertex_num; i++)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.adj_matrix[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&amp;&amp; !Visited[i])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Head++; 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List[Head] = i;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Visited[i]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.vertex_num; i++) Visited[i]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List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.vertex_num];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Count, Head;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.vertex_num; i++) List[i] = 0;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= Head = 0;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List[Count++] =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Visited[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&lt; Count)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List[Head++];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.vertex_num; i++)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.adj_matrix[</w:t>
      </w:r>
      <w:r w:rsidRPr="00452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&amp;&amp; !Visited[i]) 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List[Count++] = i;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Visited[i] = </w:t>
      </w: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45233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52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path;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путь к файлу с графом: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5233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path;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= </w:t>
      </w:r>
      <w:r w:rsidRPr="00452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(path);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52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DFS(graph, 0);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"Обход графа в глубину"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45233B" w:rsidRDefault="0045233B" w:rsidP="004523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BFS(graph, 0);</w:t>
      </w:r>
    </w:p>
    <w:p w:rsidR="0045233B" w:rsidRPr="0045233B" w:rsidRDefault="0045233B" w:rsidP="0045233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75B09" w:rsidRPr="001C52D3" w:rsidRDefault="00C04A97" w:rsidP="00DA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DA1CDA">
        <w:rPr>
          <w:rFonts w:ascii="Times New Roman" w:hAnsi="Times New Roman" w:cs="Times New Roman"/>
          <w:sz w:val="28"/>
          <w:szCs w:val="28"/>
        </w:rPr>
        <w:t>и написана</w:t>
      </w:r>
      <w:r w:rsidR="00F4256B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AC5A5E">
        <w:rPr>
          <w:rFonts w:ascii="Times New Roman" w:hAnsi="Times New Roman" w:cs="Times New Roman"/>
          <w:sz w:val="28"/>
          <w:szCs w:val="28"/>
        </w:rPr>
        <w:t>а</w:t>
      </w:r>
      <w:r w:rsidR="00F4256B">
        <w:rPr>
          <w:rFonts w:ascii="Times New Roman" w:hAnsi="Times New Roman" w:cs="Times New Roman"/>
          <w:sz w:val="28"/>
          <w:szCs w:val="28"/>
        </w:rPr>
        <w:t xml:space="preserve">, </w:t>
      </w:r>
      <w:r w:rsidR="00974A88">
        <w:rPr>
          <w:rFonts w:ascii="Times New Roman" w:hAnsi="Times New Roman" w:cs="Times New Roman"/>
          <w:sz w:val="28"/>
          <w:szCs w:val="28"/>
        </w:rPr>
        <w:t>реализующая алгоритмы на графах</w:t>
      </w:r>
      <w:r w:rsidR="00DA1CDA">
        <w:rPr>
          <w:rFonts w:ascii="Times New Roman" w:hAnsi="Times New Roman" w:cs="Times New Roman"/>
          <w:sz w:val="28"/>
          <w:szCs w:val="28"/>
        </w:rPr>
        <w:t>.</w:t>
      </w: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D43" w:rsidRDefault="00DC3D43" w:rsidP="007D4B55">
      <w:pPr>
        <w:spacing w:after="0" w:line="240" w:lineRule="auto"/>
      </w:pPr>
      <w:r>
        <w:separator/>
      </w:r>
    </w:p>
  </w:endnote>
  <w:endnote w:type="continuationSeparator" w:id="0">
    <w:p w:rsidR="00DC3D43" w:rsidRDefault="00DC3D43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D43" w:rsidRDefault="00DC3D43" w:rsidP="007D4B55">
      <w:pPr>
        <w:spacing w:after="0" w:line="240" w:lineRule="auto"/>
      </w:pPr>
      <w:r>
        <w:separator/>
      </w:r>
    </w:p>
  </w:footnote>
  <w:footnote w:type="continuationSeparator" w:id="0">
    <w:p w:rsidR="00DC3D43" w:rsidRDefault="00DC3D43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305C9"/>
    <w:rsid w:val="00085ABA"/>
    <w:rsid w:val="000B68EF"/>
    <w:rsid w:val="000D0619"/>
    <w:rsid w:val="00176B24"/>
    <w:rsid w:val="00180687"/>
    <w:rsid w:val="001C52D3"/>
    <w:rsid w:val="0020180D"/>
    <w:rsid w:val="002138F0"/>
    <w:rsid w:val="0024141C"/>
    <w:rsid w:val="002456D5"/>
    <w:rsid w:val="002A5DD2"/>
    <w:rsid w:val="002E2356"/>
    <w:rsid w:val="003759E0"/>
    <w:rsid w:val="003D4AFE"/>
    <w:rsid w:val="003E2986"/>
    <w:rsid w:val="003F6674"/>
    <w:rsid w:val="00407396"/>
    <w:rsid w:val="0042556F"/>
    <w:rsid w:val="004455E9"/>
    <w:rsid w:val="0045233B"/>
    <w:rsid w:val="00474CB8"/>
    <w:rsid w:val="004D4877"/>
    <w:rsid w:val="004E00FF"/>
    <w:rsid w:val="004F0C86"/>
    <w:rsid w:val="00527C16"/>
    <w:rsid w:val="005326A0"/>
    <w:rsid w:val="005A768B"/>
    <w:rsid w:val="006E5D3B"/>
    <w:rsid w:val="0077056A"/>
    <w:rsid w:val="00781427"/>
    <w:rsid w:val="007A3440"/>
    <w:rsid w:val="007D4B55"/>
    <w:rsid w:val="008555AC"/>
    <w:rsid w:val="008777C1"/>
    <w:rsid w:val="008B09E8"/>
    <w:rsid w:val="008B6B1D"/>
    <w:rsid w:val="009130A5"/>
    <w:rsid w:val="00956830"/>
    <w:rsid w:val="0097430B"/>
    <w:rsid w:val="00974A88"/>
    <w:rsid w:val="009774D3"/>
    <w:rsid w:val="00A24821"/>
    <w:rsid w:val="00A26802"/>
    <w:rsid w:val="00A72106"/>
    <w:rsid w:val="00A83811"/>
    <w:rsid w:val="00A8611D"/>
    <w:rsid w:val="00AC5A5E"/>
    <w:rsid w:val="00AE121C"/>
    <w:rsid w:val="00AE654F"/>
    <w:rsid w:val="00B00268"/>
    <w:rsid w:val="00B1051A"/>
    <w:rsid w:val="00B2442E"/>
    <w:rsid w:val="00B6158B"/>
    <w:rsid w:val="00B731A1"/>
    <w:rsid w:val="00B8521B"/>
    <w:rsid w:val="00BA1948"/>
    <w:rsid w:val="00BB668A"/>
    <w:rsid w:val="00BB71C2"/>
    <w:rsid w:val="00BE7B3C"/>
    <w:rsid w:val="00C04A97"/>
    <w:rsid w:val="00C4004E"/>
    <w:rsid w:val="00C57F66"/>
    <w:rsid w:val="00C7244D"/>
    <w:rsid w:val="00C75B09"/>
    <w:rsid w:val="00C879D6"/>
    <w:rsid w:val="00CA57A8"/>
    <w:rsid w:val="00CF6332"/>
    <w:rsid w:val="00D149AE"/>
    <w:rsid w:val="00D309C9"/>
    <w:rsid w:val="00D45DF2"/>
    <w:rsid w:val="00D91EBB"/>
    <w:rsid w:val="00DA1CDA"/>
    <w:rsid w:val="00DC3D43"/>
    <w:rsid w:val="00DC42C6"/>
    <w:rsid w:val="00DD32D9"/>
    <w:rsid w:val="00E05EF3"/>
    <w:rsid w:val="00E4477B"/>
    <w:rsid w:val="00E54E6A"/>
    <w:rsid w:val="00E91C13"/>
    <w:rsid w:val="00F013BE"/>
    <w:rsid w:val="00F30047"/>
    <w:rsid w:val="00F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B10A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Iskander Zakiorv</cp:lastModifiedBy>
  <cp:revision>22</cp:revision>
  <dcterms:created xsi:type="dcterms:W3CDTF">2020-03-11T06:11:00Z</dcterms:created>
  <dcterms:modified xsi:type="dcterms:W3CDTF">2021-01-15T15:46:00Z</dcterms:modified>
</cp:coreProperties>
</file>