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Казанский Национальный Исследовательский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им</w:t>
      </w:r>
      <w:r w:rsidRPr="004A5F1E">
        <w:rPr>
          <w:rFonts w:ascii="Times New Roman" w:hAnsi="Times New Roman" w:cs="Times New Roman"/>
          <w:sz w:val="28"/>
          <w:szCs w:val="28"/>
        </w:rPr>
        <w:t>. А.Н. Туполева – КАИ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Кафедра Систем автоматизированного проектирования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9774D3" w:rsidRDefault="007D4B55" w:rsidP="007D4B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FC20FE">
        <w:rPr>
          <w:rFonts w:ascii="Times New Roman" w:hAnsi="Times New Roman" w:cs="Times New Roman"/>
          <w:b/>
          <w:sz w:val="28"/>
          <w:szCs w:val="28"/>
        </w:rPr>
        <w:t>6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774D3">
        <w:rPr>
          <w:rFonts w:ascii="Times New Roman" w:hAnsi="Times New Roman" w:cs="Times New Roman"/>
          <w:sz w:val="28"/>
          <w:szCs w:val="28"/>
        </w:rPr>
        <w:t>Методы программирования САПР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D4B55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Выполнил:</w:t>
      </w:r>
    </w:p>
    <w:p w:rsidR="007D4B55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9774D3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7D4B55" w:rsidRPr="00D91EBB" w:rsidRDefault="009774D3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Закиров И. Р.</w:t>
      </w: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4A5F1E">
        <w:rPr>
          <w:rFonts w:ascii="Times New Roman" w:hAnsi="Times New Roman" w:cs="Times New Roman"/>
          <w:sz w:val="28"/>
          <w:szCs w:val="28"/>
        </w:rPr>
        <w:t>:</w:t>
      </w: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САПР</w:t>
      </w:r>
    </w:p>
    <w:p w:rsidR="007D4B55" w:rsidRPr="00A234C4" w:rsidRDefault="009774D3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Голубович Д. А.</w:t>
      </w: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A3440" w:rsidP="007D4B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2020</w:t>
      </w:r>
    </w:p>
    <w:p w:rsidR="00A72106" w:rsidRDefault="007D4B55" w:rsidP="00A7210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4566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636A9D">
        <w:rPr>
          <w:rFonts w:ascii="Times New Roman" w:hAnsi="Times New Roman" w:cs="Times New Roman"/>
          <w:sz w:val="28"/>
          <w:szCs w:val="28"/>
        </w:rPr>
        <w:t xml:space="preserve"> </w:t>
      </w:r>
      <w:r w:rsidR="001E2895" w:rsidRPr="001E2895">
        <w:rPr>
          <w:rFonts w:ascii="Times New Roman" w:hAnsi="Times New Roman" w:cs="Times New Roman"/>
          <w:sz w:val="28"/>
          <w:szCs w:val="28"/>
        </w:rPr>
        <w:t>Составьте программу, упорядочивающие элементы массива, стоящие на нечетных позициях, в возрастающем порядке, а на четных - в убывающем.</w:t>
      </w:r>
      <w:bookmarkStart w:id="0" w:name="_GoBack"/>
      <w:bookmarkEnd w:id="0"/>
    </w:p>
    <w:p w:rsidR="007D4B55" w:rsidRDefault="007D4B55" w:rsidP="00A7210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6158B" w:rsidRDefault="001E2895" w:rsidP="00BB7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8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9F424C" wp14:editId="505A15F4">
            <wp:extent cx="3019846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FE" w:rsidRPr="001E2895" w:rsidRDefault="001E2895" w:rsidP="00BB7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8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B06E4C" wp14:editId="60969CEC">
            <wp:extent cx="2829320" cy="11241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56" w:rsidRDefault="002E2356" w:rsidP="002E235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1E28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swapping(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tmp =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tmp;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Shell_Sort(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i, j, p;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 (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4) * 2; h &gt; 0; h = (h / 4) * 2)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(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1 : 0; i &lt;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h; i+=2)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i; j &gt;= 0; j = j - h)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h]) &amp;&amp;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((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h]) &amp;&amp; !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 = j + h;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swapping(j, p,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make_arr(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rand() % 201 - 100;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print_arr(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1E28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1E28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1E28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1E28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28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1E28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1E289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28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1E289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15;</w:t>
      </w:r>
    </w:p>
    <w:p w:rsid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 = (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make_arr(n, arr);</w:t>
      </w:r>
    </w:p>
    <w:p w:rsid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"Создали массив случайных чисел:\n"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print_arr(n, arr);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Shell_Sort(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n, arr);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Shell_Sort(</w:t>
      </w:r>
      <w:r w:rsidRPr="001E28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n, arr);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28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"Произвели сортировку.\n"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E2895" w:rsidRDefault="001E2895" w:rsidP="001E28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print_arr(n, arr);</w:t>
      </w:r>
    </w:p>
    <w:p w:rsidR="001E2895" w:rsidRPr="001E2895" w:rsidRDefault="001E2895" w:rsidP="001E289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5B09" w:rsidRPr="001C52D3" w:rsidRDefault="00C04A97" w:rsidP="00DA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Вывод: </w:t>
      </w:r>
      <w:r w:rsidR="002E2356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DA1CDA">
        <w:rPr>
          <w:rFonts w:ascii="Times New Roman" w:hAnsi="Times New Roman" w:cs="Times New Roman"/>
          <w:sz w:val="28"/>
          <w:szCs w:val="28"/>
        </w:rPr>
        <w:t>и написана</w:t>
      </w:r>
      <w:r w:rsidR="00F4256B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AC5A5E">
        <w:rPr>
          <w:rFonts w:ascii="Times New Roman" w:hAnsi="Times New Roman" w:cs="Times New Roman"/>
          <w:sz w:val="28"/>
          <w:szCs w:val="28"/>
        </w:rPr>
        <w:t>а</w:t>
      </w:r>
      <w:r w:rsidR="00F4256B">
        <w:rPr>
          <w:rFonts w:ascii="Times New Roman" w:hAnsi="Times New Roman" w:cs="Times New Roman"/>
          <w:sz w:val="28"/>
          <w:szCs w:val="28"/>
        </w:rPr>
        <w:t xml:space="preserve">, </w:t>
      </w:r>
      <w:r w:rsidR="00974A88">
        <w:rPr>
          <w:rFonts w:ascii="Times New Roman" w:hAnsi="Times New Roman" w:cs="Times New Roman"/>
          <w:sz w:val="28"/>
          <w:szCs w:val="28"/>
        </w:rPr>
        <w:t xml:space="preserve">реализующая алгоритмы </w:t>
      </w:r>
      <w:r w:rsidR="001E2895">
        <w:rPr>
          <w:rFonts w:ascii="Times New Roman" w:hAnsi="Times New Roman" w:cs="Times New Roman"/>
          <w:sz w:val="28"/>
          <w:szCs w:val="28"/>
        </w:rPr>
        <w:t>сортировки</w:t>
      </w:r>
      <w:r w:rsidR="00DA1CDA">
        <w:rPr>
          <w:rFonts w:ascii="Times New Roman" w:hAnsi="Times New Roman" w:cs="Times New Roman"/>
          <w:sz w:val="28"/>
          <w:szCs w:val="28"/>
        </w:rPr>
        <w:t>.</w:t>
      </w:r>
    </w:p>
    <w:sectPr w:rsidR="00C75B09" w:rsidRPr="001C5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0DB" w:rsidRDefault="00AE00DB" w:rsidP="007D4B55">
      <w:pPr>
        <w:spacing w:after="0" w:line="240" w:lineRule="auto"/>
      </w:pPr>
      <w:r>
        <w:separator/>
      </w:r>
    </w:p>
  </w:endnote>
  <w:endnote w:type="continuationSeparator" w:id="0">
    <w:p w:rsidR="00AE00DB" w:rsidRDefault="00AE00DB" w:rsidP="007D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0DB" w:rsidRDefault="00AE00DB" w:rsidP="007D4B55">
      <w:pPr>
        <w:spacing w:after="0" w:line="240" w:lineRule="auto"/>
      </w:pPr>
      <w:r>
        <w:separator/>
      </w:r>
    </w:p>
  </w:footnote>
  <w:footnote w:type="continuationSeparator" w:id="0">
    <w:p w:rsidR="00AE00DB" w:rsidRDefault="00AE00DB" w:rsidP="007D4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1C61"/>
    <w:multiLevelType w:val="hybridMultilevel"/>
    <w:tmpl w:val="C4C8C82C"/>
    <w:lvl w:ilvl="0" w:tplc="15022D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05B1"/>
    <w:multiLevelType w:val="hybridMultilevel"/>
    <w:tmpl w:val="99A8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C26EB"/>
    <w:multiLevelType w:val="hybridMultilevel"/>
    <w:tmpl w:val="4920B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55F0E"/>
    <w:multiLevelType w:val="hybridMultilevel"/>
    <w:tmpl w:val="1BBC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E4731"/>
    <w:multiLevelType w:val="hybridMultilevel"/>
    <w:tmpl w:val="C5E8C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B0EA9"/>
    <w:multiLevelType w:val="hybridMultilevel"/>
    <w:tmpl w:val="DF125C32"/>
    <w:lvl w:ilvl="0" w:tplc="29F4C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A00F59"/>
    <w:multiLevelType w:val="hybridMultilevel"/>
    <w:tmpl w:val="5F7C8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92897"/>
    <w:multiLevelType w:val="hybridMultilevel"/>
    <w:tmpl w:val="CE288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5"/>
    <w:rsid w:val="000305C9"/>
    <w:rsid w:val="00052C93"/>
    <w:rsid w:val="00085ABA"/>
    <w:rsid w:val="000B68EF"/>
    <w:rsid w:val="000D0619"/>
    <w:rsid w:val="00176B24"/>
    <w:rsid w:val="00180687"/>
    <w:rsid w:val="001C52D3"/>
    <w:rsid w:val="001E2895"/>
    <w:rsid w:val="0020180D"/>
    <w:rsid w:val="002138F0"/>
    <w:rsid w:val="0024141C"/>
    <w:rsid w:val="002456D5"/>
    <w:rsid w:val="002A5DD2"/>
    <w:rsid w:val="002E2356"/>
    <w:rsid w:val="003759E0"/>
    <w:rsid w:val="003D4AFE"/>
    <w:rsid w:val="003E2986"/>
    <w:rsid w:val="003F6674"/>
    <w:rsid w:val="00407396"/>
    <w:rsid w:val="0042556F"/>
    <w:rsid w:val="004455E9"/>
    <w:rsid w:val="0045233B"/>
    <w:rsid w:val="00474CB8"/>
    <w:rsid w:val="004D4877"/>
    <w:rsid w:val="004E00FF"/>
    <w:rsid w:val="004F0C86"/>
    <w:rsid w:val="00527C16"/>
    <w:rsid w:val="005326A0"/>
    <w:rsid w:val="005A768B"/>
    <w:rsid w:val="006E5D3B"/>
    <w:rsid w:val="0077056A"/>
    <w:rsid w:val="00781427"/>
    <w:rsid w:val="007A3440"/>
    <w:rsid w:val="007D4B55"/>
    <w:rsid w:val="008555AC"/>
    <w:rsid w:val="008777C1"/>
    <w:rsid w:val="008B09E8"/>
    <w:rsid w:val="008B6B1D"/>
    <w:rsid w:val="009130A5"/>
    <w:rsid w:val="00956830"/>
    <w:rsid w:val="0097430B"/>
    <w:rsid w:val="00974A88"/>
    <w:rsid w:val="009774D3"/>
    <w:rsid w:val="00A24821"/>
    <w:rsid w:val="00A26802"/>
    <w:rsid w:val="00A72106"/>
    <w:rsid w:val="00A83811"/>
    <w:rsid w:val="00A8611D"/>
    <w:rsid w:val="00AC5A5E"/>
    <w:rsid w:val="00AE00DB"/>
    <w:rsid w:val="00AE121C"/>
    <w:rsid w:val="00AE654F"/>
    <w:rsid w:val="00B00268"/>
    <w:rsid w:val="00B1051A"/>
    <w:rsid w:val="00B2442E"/>
    <w:rsid w:val="00B6158B"/>
    <w:rsid w:val="00B731A1"/>
    <w:rsid w:val="00B8521B"/>
    <w:rsid w:val="00BA1948"/>
    <w:rsid w:val="00BB668A"/>
    <w:rsid w:val="00BB71C2"/>
    <w:rsid w:val="00BE7B3C"/>
    <w:rsid w:val="00C04A97"/>
    <w:rsid w:val="00C4004E"/>
    <w:rsid w:val="00C57F66"/>
    <w:rsid w:val="00C7244D"/>
    <w:rsid w:val="00C75B09"/>
    <w:rsid w:val="00C879D6"/>
    <w:rsid w:val="00CA57A8"/>
    <w:rsid w:val="00CF6332"/>
    <w:rsid w:val="00D149AE"/>
    <w:rsid w:val="00D309C9"/>
    <w:rsid w:val="00D45DF2"/>
    <w:rsid w:val="00D91EBB"/>
    <w:rsid w:val="00DA1CDA"/>
    <w:rsid w:val="00DC3D43"/>
    <w:rsid w:val="00DC42C6"/>
    <w:rsid w:val="00DD32D9"/>
    <w:rsid w:val="00E05EF3"/>
    <w:rsid w:val="00E4477B"/>
    <w:rsid w:val="00E54E6A"/>
    <w:rsid w:val="00E91C13"/>
    <w:rsid w:val="00F013BE"/>
    <w:rsid w:val="00F30047"/>
    <w:rsid w:val="00F4256B"/>
    <w:rsid w:val="00FC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9DC2"/>
  <w15:chartTrackingRefBased/>
  <w15:docId w15:val="{07416A61-1A45-4B44-ADA8-9CF5EA5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B5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D4B5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D4B5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D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4B55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7D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4B5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Sabirov</dc:creator>
  <cp:keywords/>
  <dc:description/>
  <cp:lastModifiedBy>Iskander Zakiorv</cp:lastModifiedBy>
  <cp:revision>26</cp:revision>
  <dcterms:created xsi:type="dcterms:W3CDTF">2020-03-11T06:11:00Z</dcterms:created>
  <dcterms:modified xsi:type="dcterms:W3CDTF">2021-01-15T15:55:00Z</dcterms:modified>
</cp:coreProperties>
</file>