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041E" w:rsidTr="00C1041E">
        <w:tc>
          <w:tcPr>
            <w:tcW w:w="3115" w:type="dxa"/>
          </w:tcPr>
          <w:p w:rsidR="00C1041E" w:rsidRPr="000727FD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Обозначения</w:t>
            </w:r>
            <w:r w:rsidR="000727F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55554">
              <w:rPr>
                <w:rFonts w:ascii="Times New Roman" w:hAnsi="Times New Roman" w:cs="Times New Roman"/>
                <w:b/>
                <w:sz w:val="28"/>
                <w:szCs w:val="28"/>
              </w:rPr>
              <w:t>элементов модели</w:t>
            </w:r>
          </w:p>
        </w:tc>
        <w:tc>
          <w:tcPr>
            <w:tcW w:w="3115" w:type="dxa"/>
          </w:tcPr>
          <w:p w:rsidR="00C1041E" w:rsidRPr="00C1041E" w:rsidRDefault="00A55554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элементов модели</w:t>
            </w:r>
          </w:p>
        </w:tc>
        <w:tc>
          <w:tcPr>
            <w:tcW w:w="3115" w:type="dxa"/>
          </w:tcPr>
          <w:p w:rsidR="00C1041E" w:rsidRPr="00C1041E" w:rsidRDefault="00A55554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G(V, U)</m:t>
                </m:r>
              </m:oMath>
            </m:oMathPara>
          </w:p>
        </w:tc>
        <w:tc>
          <w:tcPr>
            <w:tcW w:w="3115" w:type="dxa"/>
          </w:tcPr>
          <w:p w:rsidR="00C1041E" w:rsidRDefault="00E419C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граф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вершин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рёбер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вершин графа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181" w:rsidTr="00C1041E">
        <w:tc>
          <w:tcPr>
            <w:tcW w:w="3115" w:type="dxa"/>
          </w:tcPr>
          <w:p w:rsidR="00491181" w:rsidRPr="001457B6" w:rsidRDefault="00491181" w:rsidP="00491181">
            <w:pPr>
              <w:spacing w:line="36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3115" w:type="dxa"/>
          </w:tcPr>
          <w:p w:rsidR="00491181" w:rsidRDefault="00491181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позиций</w:t>
            </w:r>
          </w:p>
        </w:tc>
        <w:tc>
          <w:tcPr>
            <w:tcW w:w="3115" w:type="dxa"/>
          </w:tcPr>
          <w:p w:rsidR="00491181" w:rsidRPr="00422351" w:rsidRDefault="00422351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=n</m:t>
                </m:r>
              </m:oMath>
            </m:oMathPara>
          </w:p>
        </w:tc>
      </w:tr>
      <w:tr w:rsidR="00C1041E" w:rsidTr="00C1041E">
        <w:tc>
          <w:tcPr>
            <w:tcW w:w="3115" w:type="dxa"/>
          </w:tcPr>
          <w:p w:rsidR="00C1041E" w:rsidRDefault="00422351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n×n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смежности с указанием количества рёбер между вершинами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Default="00422351" w:rsidP="00145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041E" w:rsidRPr="00811E77" w:rsidRDefault="00811E77" w:rsidP="00811E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рёбер, инцидентных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-й 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-й вершинам графа</w:t>
            </w:r>
          </w:p>
        </w:tc>
        <w:tc>
          <w:tcPr>
            <w:tcW w:w="3115" w:type="dxa"/>
          </w:tcPr>
          <w:p w:rsidR="00C1041E" w:rsidRDefault="0090317C" w:rsidP="0090317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i=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1..n</m:t>
                  </m:r>
                </m:e>
              </m:ba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j=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1..n</m:t>
                  </m:r>
                </m:e>
              </m:ba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:rsidR="0090317C" w:rsidRPr="0090317C" w:rsidRDefault="0090317C" w:rsidP="00903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 ≠j</m:t>
                </m:r>
              </m:oMath>
            </m:oMathPara>
          </w:p>
        </w:tc>
      </w:tr>
      <w:tr w:rsidR="00C1041E" w:rsidTr="00C1041E">
        <w:tc>
          <w:tcPr>
            <w:tcW w:w="3115" w:type="dxa"/>
          </w:tcPr>
          <w:p w:rsidR="00C1041E" w:rsidRPr="0090317C" w:rsidRDefault="00422351" w:rsidP="00903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Кортеж, определяющий одно из возможных решений</w:t>
            </w:r>
          </w:p>
        </w:tc>
        <w:tc>
          <w:tcPr>
            <w:tcW w:w="3115" w:type="dxa"/>
          </w:tcPr>
          <w:p w:rsidR="00C1041E" w:rsidRPr="00491181" w:rsidRDefault="00C1041E" w:rsidP="004911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19CE" w:rsidTr="00C1041E">
        <w:tc>
          <w:tcPr>
            <w:tcW w:w="3115" w:type="dxa"/>
          </w:tcPr>
          <w:p w:rsidR="00E419CE" w:rsidRPr="00E419CE" w:rsidRDefault="00422351" w:rsidP="0090317C">
            <w:pPr>
              <w:spacing w:line="36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E419C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Вершина графа, размещённая в данной позиции</w:t>
            </w:r>
          </w:p>
        </w:tc>
        <w:tc>
          <w:tcPr>
            <w:tcW w:w="3115" w:type="dxa"/>
          </w:tcPr>
          <w:p w:rsidR="00E419CE" w:rsidRDefault="00E419C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041E" w:rsidRDefault="00C1041E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016E" w:rsidRPr="00501BD7" w:rsidRDefault="002C2AD4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</w:t>
      </w:r>
      <w:r w:rsidR="00C4016E">
        <w:rPr>
          <w:rFonts w:ascii="Times New Roman" w:hAnsi="Times New Roman" w:cs="Times New Roman"/>
          <w:sz w:val="28"/>
          <w:szCs w:val="28"/>
        </w:rPr>
        <w:t>функция</w:t>
      </w:r>
      <w:r w:rsidR="00C4016E" w:rsidRPr="00501BD7">
        <w:rPr>
          <w:rFonts w:ascii="Times New Roman" w:hAnsi="Times New Roman" w:cs="Times New Roman"/>
          <w:sz w:val="28"/>
          <w:szCs w:val="28"/>
        </w:rPr>
        <w:t>:</w:t>
      </w:r>
    </w:p>
    <w:p w:rsidR="00C4016E" w:rsidRPr="002C2AD4" w:rsidRDefault="00626237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</m:e>
          </m:box>
          <m:r>
            <w:rPr>
              <w:rFonts w:ascii="Cambria Math" w:hAnsi="Cambria Math" w:cs="Times New Roman"/>
              <w:sz w:val="28"/>
              <w:szCs w:val="28"/>
            </w:rPr>
            <m:t xml:space="preserve">min,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∈D,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∈C</m:t>
          </m:r>
        </m:oMath>
      </m:oMathPara>
    </w:p>
    <w:p w:rsidR="002C2AD4" w:rsidRDefault="002C2AD4" w:rsidP="00C401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Ограничения задачи:</w:t>
      </w:r>
    </w:p>
    <w:p w:rsidR="002C2AD4" w:rsidRPr="00826988" w:rsidRDefault="00491181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для каждой вершины назначается только одна позиция</w:t>
      </w:r>
      <w:r w:rsidR="00826988">
        <w:rPr>
          <w:rFonts w:ascii="Times New Roman" w:hAnsi="Times New Roman" w:cs="Times New Roman"/>
          <w:sz w:val="28"/>
          <w:szCs w:val="28"/>
        </w:rPr>
        <w:t>.</w:t>
      </w:r>
    </w:p>
    <w:p w:rsidR="00491181" w:rsidRPr="00826988" w:rsidRDefault="00491181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AFB" w:rsidRDefault="00626237" w:rsidP="00C401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потенциальных решений для задачи о размещении графа определяется по комбинаторной формуле (как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перестановок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графа):</w:t>
      </w:r>
    </w:p>
    <w:p w:rsidR="00626237" w:rsidRPr="002C2AD4" w:rsidRDefault="00422351" w:rsidP="00C401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=n!</m:t>
          </m:r>
        </m:oMath>
      </m:oMathPara>
    </w:p>
    <w:p w:rsidR="002C2AD4" w:rsidRPr="002C2AD4" w:rsidRDefault="002C2AD4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01BD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01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вершин графа,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число вариантов размещения вершин графа на линейке.</w:t>
      </w:r>
      <w:bookmarkEnd w:id="0"/>
    </w:p>
    <w:sectPr w:rsidR="002C2AD4" w:rsidRPr="002C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EB"/>
    <w:rsid w:val="000570EB"/>
    <w:rsid w:val="000727FD"/>
    <w:rsid w:val="001457B6"/>
    <w:rsid w:val="002C2AD4"/>
    <w:rsid w:val="002E3AFB"/>
    <w:rsid w:val="00422351"/>
    <w:rsid w:val="00491181"/>
    <w:rsid w:val="00626237"/>
    <w:rsid w:val="00811E77"/>
    <w:rsid w:val="00826988"/>
    <w:rsid w:val="0090317C"/>
    <w:rsid w:val="00A55554"/>
    <w:rsid w:val="00C1041E"/>
    <w:rsid w:val="00C4016E"/>
    <w:rsid w:val="00E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2B354-D739-4D6E-98E3-E13CE65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AD4"/>
    <w:rPr>
      <w:color w:val="808080"/>
    </w:rPr>
  </w:style>
  <w:style w:type="table" w:styleId="a4">
    <w:name w:val="Table Grid"/>
    <w:basedOn w:val="a1"/>
    <w:uiPriority w:val="39"/>
    <w:rsid w:val="00C1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Закиров</dc:creator>
  <cp:keywords/>
  <dc:description/>
  <cp:lastModifiedBy>Искандер Закиров</cp:lastModifiedBy>
  <cp:revision>5</cp:revision>
  <dcterms:created xsi:type="dcterms:W3CDTF">2020-10-05T21:59:00Z</dcterms:created>
  <dcterms:modified xsi:type="dcterms:W3CDTF">2020-11-18T07:28:00Z</dcterms:modified>
</cp:coreProperties>
</file>