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13" w:rsidRPr="00647CFC" w:rsidRDefault="00887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CFC">
        <w:rPr>
          <w:rFonts w:ascii="Times New Roman" w:hAnsi="Times New Roman" w:cs="Times New Roman"/>
          <w:sz w:val="28"/>
          <w:szCs w:val="28"/>
          <w:lang w:val="en-US"/>
        </w:rPr>
        <w:t>Group members:</w:t>
      </w:r>
    </w:p>
    <w:p w:rsidR="00887D13" w:rsidRPr="00647CFC" w:rsidRDefault="00887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CFC">
        <w:rPr>
          <w:rFonts w:ascii="Times New Roman" w:hAnsi="Times New Roman" w:cs="Times New Roman"/>
          <w:sz w:val="28"/>
          <w:szCs w:val="28"/>
          <w:lang w:val="en-US"/>
        </w:rPr>
        <w:t>Iskender Tologonov</w:t>
      </w:r>
    </w:p>
    <w:p w:rsidR="00887D13" w:rsidRPr="00647CFC" w:rsidRDefault="00887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CFC">
        <w:rPr>
          <w:rFonts w:ascii="Times New Roman" w:hAnsi="Times New Roman" w:cs="Times New Roman"/>
          <w:sz w:val="28"/>
          <w:szCs w:val="28"/>
          <w:lang w:val="en-US"/>
        </w:rPr>
        <w:t>Alymbek Ergeshov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CFC">
        <w:rPr>
          <w:rFonts w:ascii="Times New Roman" w:hAnsi="Times New Roman" w:cs="Times New Roman"/>
          <w:sz w:val="28"/>
          <w:szCs w:val="28"/>
          <w:lang w:val="en-US"/>
        </w:rPr>
        <w:t>Ellada Ismailova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87D13" w:rsidRPr="00647CFC" w:rsidRDefault="00647CFC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 name is “Roll a quiz”.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That is a game where your first task is to guess the sum of two game dices’ numbers. If your guess is lucky, you earn five points. </w:t>
      </w: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Otherwise you have to answer three</w:t>
      </w:r>
      <w:bookmarkStart w:id="0" w:name="_GoBack"/>
      <w:bookmarkEnd w:id="0"/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questions from different categories. Your points for the right answer will depend on the degree of complexity of the question. </w:t>
      </w:r>
      <w:r w:rsidRPr="00647CF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three players answering one by one, till one of them will earn fifteen points. Every player has equal chance to win.</w:t>
      </w:r>
      <w:r w:rsidRPr="00647CF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the end you will see top players.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Role distribution: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Iskender Tologonov makes researches, edits code.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Alymbek Ergeshov writes code.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7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Ellada Ismailova writes documentation. </w:t>
      </w: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87D13" w:rsidRPr="00647CFC" w:rsidRDefault="00887D13" w:rsidP="00887D1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87D13" w:rsidRPr="00647CFC" w:rsidRDefault="00887D1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D13" w:rsidRPr="00647CFC" w:rsidSect="00C0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87D13"/>
    <w:rsid w:val="002538E4"/>
    <w:rsid w:val="00647CFC"/>
    <w:rsid w:val="00887D13"/>
    <w:rsid w:val="00C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45A18-7755-47E3-997B-F1F9823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2020-12-04T09:29:00Z</dcterms:created>
  <dcterms:modified xsi:type="dcterms:W3CDTF">2020-12-09T12:36:00Z</dcterms:modified>
</cp:coreProperties>
</file>