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B703" w14:textId="77777777" w:rsidR="00170140" w:rsidRDefault="00170140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70140" w14:paraId="08A57066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CE4D" w14:textId="77777777" w:rsidR="00170140" w:rsidRDefault="00170140">
            <w:pPr>
              <w:rPr>
                <w:sz w:val="16"/>
                <w:szCs w:val="16"/>
              </w:rPr>
            </w:pPr>
          </w:p>
          <w:p w14:paraId="07651C25" w14:textId="77777777" w:rsidR="00170140" w:rsidRDefault="00000000">
            <w:pPr>
              <w:pStyle w:val="KonuBal"/>
            </w:pPr>
            <w:bookmarkStart w:id="0" w:name="_sn8odskll2nw" w:colFirst="0" w:colLast="0"/>
            <w:bookmarkEnd w:id="0"/>
            <w:proofErr w:type="spellStart"/>
            <w:r>
              <w:t>Projec</w:t>
            </w:r>
            <w:proofErr w:type="spellEnd"/>
            <w:r>
              <w:t xml:space="preserve"> </w:t>
            </w:r>
            <w:proofErr w:type="spellStart"/>
            <w:r>
              <w:t>Tasarım</w:t>
            </w:r>
            <w:proofErr w:type="spellEnd"/>
            <w:r>
              <w:t xml:space="preserve"> </w:t>
            </w:r>
            <w:proofErr w:type="spellStart"/>
            <w:r>
              <w:t>Belgesi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56572" w14:textId="77777777" w:rsidR="00170140" w:rsidRDefault="00170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70140" w14:paraId="456E0B63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41B47B" w14:textId="027BAD49" w:rsidR="00170140" w:rsidRDefault="00452FE9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19/04/2023</w:t>
                  </w:r>
                </w:p>
                <w:p w14:paraId="5CB5CC5E" w14:textId="09E398C9" w:rsidR="00170140" w:rsidRDefault="00452FE9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Metehan Çakıcı 192593207</w:t>
                  </w:r>
                </w:p>
              </w:tc>
            </w:tr>
          </w:tbl>
          <w:p w14:paraId="29B7BB9E" w14:textId="77777777" w:rsidR="00170140" w:rsidRDefault="00170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D59DEB" w14:textId="77777777" w:rsidR="00170140" w:rsidRDefault="00170140">
      <w:pPr>
        <w:rPr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70140" w14:paraId="14CEC2FB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18284D" w14:textId="77777777" w:rsidR="00170140" w:rsidRDefault="00000000">
            <w:pPr>
              <w:pStyle w:val="Balk1"/>
            </w:pPr>
            <w:bookmarkStart w:id="1" w:name="_ic97nye8eswm" w:colFirst="0" w:colLast="0"/>
            <w:bookmarkEnd w:id="1"/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Konsept</w:t>
            </w:r>
            <w:proofErr w:type="spellEnd"/>
          </w:p>
        </w:tc>
      </w:tr>
      <w:tr w:rsidR="00170140" w14:paraId="1C05A89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1AC2B7" w14:textId="77777777" w:rsidR="00170140" w:rsidRDefault="00000000">
            <w:pPr>
              <w:pStyle w:val="Balk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2CACD4C7" w14:textId="77777777" w:rsidR="001701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B9827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90369" w14:textId="77777777" w:rsidR="00170140" w:rsidRDefault="00000000">
            <w:pPr>
              <w:widowControl w:val="0"/>
              <w:spacing w:line="240" w:lineRule="auto"/>
            </w:pP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edilen</w:t>
            </w:r>
            <w:proofErr w:type="spellEnd"/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70140" w14:paraId="0F89BB20" w14:textId="77777777" w:rsidTr="00452FE9">
              <w:trPr>
                <w:trHeight w:val="428"/>
              </w:trPr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C494B6" w14:textId="1397339D" w:rsidR="00170140" w:rsidRDefault="00452F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ASTRONOT</w:t>
                  </w:r>
                </w:p>
              </w:tc>
            </w:tr>
          </w:tbl>
          <w:p w14:paraId="31DC6629" w14:textId="77777777" w:rsidR="00170140" w:rsidRDefault="00170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7FAD3" w14:textId="77777777" w:rsidR="00170140" w:rsidRDefault="00170140">
            <w:pPr>
              <w:widowControl w:val="0"/>
              <w:spacing w:line="240" w:lineRule="auto"/>
            </w:pPr>
          </w:p>
          <w:tbl>
            <w:tblPr>
              <w:tblStyle w:val="a3"/>
              <w:tblW w:w="4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75"/>
              <w:gridCol w:w="2205"/>
            </w:tblGrid>
            <w:tr w:rsidR="00170140" w14:paraId="07405AAF" w14:textId="77777777">
              <w:tc>
                <w:tcPr>
                  <w:tcW w:w="24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E58E1" w14:textId="0A40F226" w:rsidR="00170140" w:rsidRDefault="00452F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UZAYDA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547CB1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t>görünen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bir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oyun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sahnesindedir</w:t>
                  </w:r>
                  <w:proofErr w:type="spellEnd"/>
                  <w:r>
                    <w:t xml:space="preserve">. </w:t>
                  </w:r>
                </w:p>
              </w:tc>
            </w:tr>
          </w:tbl>
          <w:p w14:paraId="4AE3B0E2" w14:textId="77777777" w:rsidR="00170140" w:rsidRDefault="00170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170140" w14:paraId="2CA0080A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227910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B0F1C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F9D22" w14:textId="77777777" w:rsidR="00170140" w:rsidRDefault="00000000">
            <w:pPr>
              <w:widowControl w:val="0"/>
              <w:spacing w:line="240" w:lineRule="auto"/>
            </w:pP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oyunda</w:t>
            </w:r>
            <w:proofErr w:type="spell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70140" w14:paraId="5853C546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CBF3C7" w14:textId="0A5DBACA" w:rsidR="00170140" w:rsidRDefault="00452F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YÖN TUŞLARI VE WAD</w:t>
                  </w:r>
                </w:p>
              </w:tc>
            </w:tr>
          </w:tbl>
          <w:p w14:paraId="20C4002C" w14:textId="77777777" w:rsidR="00170140" w:rsidRDefault="0017014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7677C" w14:textId="77777777" w:rsidR="00170140" w:rsidRDefault="00000000">
            <w:pPr>
              <w:widowControl w:val="0"/>
              <w:spacing w:line="240" w:lineRule="auto"/>
            </w:pPr>
            <w:proofErr w:type="spellStart"/>
            <w:r>
              <w:t>oyuncuyu</w:t>
            </w:r>
            <w:proofErr w:type="spellEnd"/>
            <w:r>
              <w:t xml:space="preserve"> 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70140" w14:paraId="506D9DA1" w14:textId="77777777">
              <w:trPr>
                <w:trHeight w:val="465"/>
              </w:trPr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59CF2C" w14:textId="153CEE46" w:rsidR="00170140" w:rsidRDefault="00452F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DÜZLEMİN İKİ YÖNÜNDE</w:t>
                  </w:r>
                </w:p>
              </w:tc>
            </w:tr>
          </w:tbl>
          <w:p w14:paraId="184510BE" w14:textId="77777777" w:rsidR="00170140" w:rsidRDefault="00170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12613842" w14:textId="77777777" w:rsidR="00170140" w:rsidRDefault="00170140"/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70140" w14:paraId="4FFC06B9" w14:textId="77777777">
        <w:trPr>
          <w:trHeight w:val="94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B80089" w14:textId="77777777" w:rsidR="00170140" w:rsidRDefault="00000000">
            <w:pPr>
              <w:pStyle w:val="Balk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4BF96953" w14:textId="77777777" w:rsidR="001701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3A4A8206" w14:textId="77777777" w:rsidR="001701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AF718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64888" w14:textId="77777777" w:rsidR="00170140" w:rsidRDefault="00000000">
            <w:pPr>
              <w:widowControl w:val="0"/>
              <w:spacing w:line="240" w:lineRule="auto"/>
            </w:pPr>
            <w:r>
              <w:t xml:space="preserve">Oyun </w:t>
            </w:r>
            <w:proofErr w:type="spellStart"/>
            <w:r>
              <w:t>sırasında</w:t>
            </w:r>
            <w:proofErr w:type="spellEnd"/>
            <w:r>
              <w:t xml:space="preserve">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50"/>
              <w:gridCol w:w="1065"/>
            </w:tblGrid>
            <w:tr w:rsidR="00170140" w14:paraId="41E1A064" w14:textId="77777777">
              <w:tc>
                <w:tcPr>
                  <w:tcW w:w="3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696A10" w14:textId="57FAB376" w:rsidR="00170140" w:rsidRDefault="00452F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ASTRONOT UZAYLILAR YAKIT VE KRİSTALLER</w:t>
                  </w:r>
                </w:p>
              </w:tc>
              <w:tc>
                <w:tcPr>
                  <w:tcW w:w="1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16CDCA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t>ortaya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çıkarlar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14:paraId="07D2E649" w14:textId="77777777" w:rsidR="00170140" w:rsidRDefault="00170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93CB6" w14:textId="77777777" w:rsidR="00170140" w:rsidRDefault="00000000">
            <w:pPr>
              <w:widowControl w:val="0"/>
              <w:spacing w:line="240" w:lineRule="auto"/>
            </w:pPr>
            <w:proofErr w:type="spellStart"/>
            <w:r>
              <w:t>bunlar</w:t>
            </w:r>
            <w:proofErr w:type="spellEnd"/>
            <w:r>
              <w:t xml:space="preserve">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70140" w14:paraId="7BDC3773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FAE2D0" w14:textId="67B197C2" w:rsidR="00170140" w:rsidRDefault="00452F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YOL ÜZERİNDE VARDIR</w:t>
                  </w:r>
                  <w:r w:rsidR="00000000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4A483A93" w14:textId="77777777" w:rsidR="00170140" w:rsidRDefault="00000000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proofErr w:type="spellStart"/>
            <w:r>
              <w:t>gelirler</w:t>
            </w:r>
            <w:proofErr w:type="spellEnd"/>
            <w:r>
              <w:t xml:space="preserve">. </w:t>
            </w:r>
          </w:p>
        </w:tc>
      </w:tr>
      <w:tr w:rsidR="00170140" w14:paraId="60DD4D63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9AC193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0DA20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CE087" w14:textId="77777777" w:rsidR="00170140" w:rsidRDefault="00000000">
            <w:pPr>
              <w:widowControl w:val="0"/>
              <w:spacing w:line="240" w:lineRule="auto"/>
            </w:pPr>
            <w:proofErr w:type="spellStart"/>
            <w:r>
              <w:t>Oyunun</w:t>
            </w:r>
            <w:proofErr w:type="spellEnd"/>
            <w:r>
              <w:t xml:space="preserve"> </w:t>
            </w:r>
            <w:proofErr w:type="spellStart"/>
            <w:r>
              <w:t>amacı</w:t>
            </w:r>
            <w:proofErr w:type="spellEnd"/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70140" w14:paraId="0A3DA128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FE9241" w14:textId="7B01085F" w:rsidR="00170140" w:rsidRDefault="00452F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ENGELLERE ÇARPMADAN KRİSTAL VE YAKITLARI TOPLAMAKTIR</w:t>
                  </w:r>
                </w:p>
              </w:tc>
            </w:tr>
          </w:tbl>
          <w:p w14:paraId="795C3154" w14:textId="77777777" w:rsidR="00170140" w:rsidRDefault="00170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4EEC222" w14:textId="77777777" w:rsidR="00170140" w:rsidRDefault="00170140"/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70140" w14:paraId="2F1CA35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9A4CCB" w14:textId="77777777" w:rsidR="00170140" w:rsidRDefault="00000000">
            <w:pPr>
              <w:pStyle w:val="Balk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1880FBAA" w14:textId="77777777" w:rsidR="001701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27435C3C" w14:textId="77777777" w:rsidR="001701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63B78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443FB" w14:textId="77777777" w:rsidR="00170140" w:rsidRDefault="00000000">
            <w:pPr>
              <w:widowControl w:val="0"/>
              <w:spacing w:line="240" w:lineRule="auto"/>
            </w:pPr>
            <w:proofErr w:type="spellStart"/>
            <w:r>
              <w:t>Ses</w:t>
            </w:r>
            <w:proofErr w:type="spellEnd"/>
            <w:r>
              <w:t xml:space="preserve"> </w:t>
            </w:r>
            <w:proofErr w:type="spellStart"/>
            <w:r>
              <w:t>efektleri</w:t>
            </w:r>
            <w:proofErr w:type="spellEnd"/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70140" w14:paraId="1B3C688E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EBFB0" w14:textId="42B2AB0B" w:rsidR="00170140" w:rsidRDefault="00452FE9" w:rsidP="00452F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TAŞA VEYA UZAYLIYA ÇARPINCA</w:t>
                  </w:r>
                </w:p>
              </w:tc>
            </w:tr>
          </w:tbl>
          <w:p w14:paraId="7783CA1A" w14:textId="77777777" w:rsidR="00170140" w:rsidRDefault="00170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D4255" w14:textId="77777777" w:rsidR="00170140" w:rsidRDefault="00000000">
            <w:pPr>
              <w:widowControl w:val="0"/>
              <w:spacing w:line="240" w:lineRule="auto"/>
            </w:pP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parça</w:t>
            </w:r>
            <w:proofErr w:type="spellEnd"/>
            <w:r>
              <w:t xml:space="preserve"> </w:t>
            </w:r>
            <w:proofErr w:type="spellStart"/>
            <w:r>
              <w:t>efektleri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70140" w14:paraId="0F71137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166629" w14:textId="284EA30E" w:rsidR="00170140" w:rsidRDefault="00452F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YOK</w:t>
                  </w:r>
                </w:p>
                <w:p w14:paraId="5859FDF9" w14:textId="77777777" w:rsidR="00170140" w:rsidRDefault="001701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003DC07" w14:textId="77777777" w:rsidR="00170140" w:rsidRDefault="00000000">
            <w:pPr>
              <w:widowControl w:val="0"/>
              <w:spacing w:line="240" w:lineRule="auto"/>
              <w:jc w:val="right"/>
              <w:rPr>
                <w:sz w:val="12"/>
                <w:szCs w:val="12"/>
              </w:rPr>
            </w:pPr>
            <w:proofErr w:type="spellStart"/>
            <w:r>
              <w:t>olacaktır</w:t>
            </w:r>
            <w:proofErr w:type="spellEnd"/>
            <w:r>
              <w:t>.</w:t>
            </w:r>
          </w:p>
        </w:tc>
      </w:tr>
      <w:tr w:rsidR="00170140" w14:paraId="11156DDD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B29C7D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604E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D805B" w14:textId="77777777" w:rsidR="00170140" w:rsidRDefault="00000000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rPr>
                <w:i/>
              </w:rPr>
              <w:t>seçkisel</w:t>
            </w:r>
            <w:proofErr w:type="spellEnd"/>
            <w:r>
              <w:t xml:space="preserve">] </w:t>
            </w:r>
            <w:proofErr w:type="spellStart"/>
            <w:r>
              <w:t>Aynı</w:t>
            </w:r>
            <w:proofErr w:type="spellEnd"/>
            <w:r>
              <w:t xml:space="preserve"> </w:t>
            </w:r>
            <w:proofErr w:type="spellStart"/>
            <w:r>
              <w:t>zamanda</w:t>
            </w:r>
            <w:proofErr w:type="spellEnd"/>
            <w:r>
              <w:t xml:space="preserve"> 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70140" w14:paraId="42F072B7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F1EBD1" w14:textId="6BD21A6A" w:rsidR="00170140" w:rsidRDefault="001701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D6D9C64" w14:textId="77777777" w:rsidR="00170140" w:rsidRDefault="00170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E248056" w14:textId="77777777" w:rsidR="00170140" w:rsidRDefault="00170140"/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70140" w14:paraId="6A43596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5C6744" w14:textId="77777777" w:rsidR="00170140" w:rsidRDefault="00000000">
            <w:pPr>
              <w:pStyle w:val="Balk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48F277A4" w14:textId="77777777" w:rsidR="001701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8E4A38D" w14:textId="77777777" w:rsidR="001701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30AF4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E4FD" w14:textId="77777777" w:rsidR="00170140" w:rsidRDefault="00000000">
            <w:pPr>
              <w:widowControl w:val="0"/>
              <w:spacing w:line="240" w:lineRule="auto"/>
            </w:pPr>
            <w:r>
              <w:t xml:space="preserve">Oyun </w:t>
            </w:r>
            <w:proofErr w:type="spellStart"/>
            <w:r>
              <w:t>ilerledikçe</w:t>
            </w:r>
            <w:proofErr w:type="spellEnd"/>
            <w:r>
              <w:t xml:space="preserve">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70140" w14:paraId="0ECE2C26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8C082" w14:textId="23E53C9C" w:rsidR="00170140" w:rsidRDefault="00452F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GEREKLİ KRİSTALLER VE YOLA ÇIKMAK İÇİN YAKIT TOPLANIR</w:t>
                  </w:r>
                </w:p>
              </w:tc>
            </w:tr>
          </w:tbl>
          <w:p w14:paraId="16805718" w14:textId="77777777" w:rsidR="00170140" w:rsidRDefault="00170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EA6A" w14:textId="77777777" w:rsidR="00170140" w:rsidRDefault="00000000">
            <w:pPr>
              <w:widowControl w:val="0"/>
              <w:spacing w:line="240" w:lineRule="auto"/>
            </w:pP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oyunda</w:t>
            </w:r>
            <w:proofErr w:type="spellEnd"/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70140" w14:paraId="607CC66E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C2D547" w14:textId="58A149DA" w:rsidR="00170140" w:rsidRDefault="00452F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YOLDAKİ TAŞLARDAN VE UZAYLILARDAN KAÇINMAK ZORUNDASIN</w:t>
                  </w:r>
                </w:p>
              </w:tc>
            </w:tr>
          </w:tbl>
          <w:p w14:paraId="2DD5484C" w14:textId="77777777" w:rsidR="00170140" w:rsidRDefault="00170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170140" w14:paraId="29F71001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C8F346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982C6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A9E33" w14:textId="77777777" w:rsidR="00170140" w:rsidRDefault="00000000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rPr>
                <w:i/>
              </w:rPr>
              <w:t>seçkisel</w:t>
            </w:r>
            <w:proofErr w:type="spellEnd"/>
            <w:r>
              <w:t xml:space="preserve">] </w:t>
            </w:r>
            <w:proofErr w:type="spellStart"/>
            <w:r>
              <w:t>Aynı</w:t>
            </w:r>
            <w:proofErr w:type="spellEnd"/>
            <w:r>
              <w:t xml:space="preserve"> </w:t>
            </w:r>
            <w:proofErr w:type="spellStart"/>
            <w:r>
              <w:t>zamanda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70140" w14:paraId="5B1B40AE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E3F42E" w14:textId="3F3DC540" w:rsidR="00170140" w:rsidRDefault="00452F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TOPLANAN KRİSTALLER VE YAKITLAR DEPOLANIR</w:t>
                  </w:r>
                </w:p>
              </w:tc>
            </w:tr>
          </w:tbl>
          <w:p w14:paraId="3F8D475A" w14:textId="77777777" w:rsidR="00170140" w:rsidRDefault="00170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62DB4B5" w14:textId="77777777" w:rsidR="00170140" w:rsidRDefault="00170140"/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170140" w14:paraId="053F367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7A3C07" w14:textId="77777777" w:rsidR="00170140" w:rsidRDefault="00000000">
            <w:pPr>
              <w:pStyle w:val="Balk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465D9BD4" w14:textId="77777777" w:rsidR="001701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102FF234" w14:textId="77777777" w:rsidR="001701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B74BB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9FA7C" w14:textId="77777777" w:rsidR="00170140" w:rsidRDefault="00170140">
            <w:pPr>
              <w:widowControl w:val="0"/>
              <w:spacing w:line="240" w:lineRule="auto"/>
            </w:pP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170140" w14:paraId="517966E4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BB24A4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Canlar</w:t>
                  </w:r>
                  <w:proofErr w:type="spellEnd"/>
                </w:p>
              </w:tc>
            </w:tr>
          </w:tbl>
          <w:p w14:paraId="396D2553" w14:textId="77777777" w:rsidR="00170140" w:rsidRDefault="0017014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BB98" w14:textId="77777777" w:rsidR="00170140" w:rsidRDefault="00170140">
            <w:pPr>
              <w:widowControl w:val="0"/>
              <w:spacing w:line="240" w:lineRule="auto"/>
            </w:pP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170140" w14:paraId="480F336E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5272E8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azalır</w:t>
                  </w:r>
                  <w:proofErr w:type="spellEnd"/>
                </w:p>
              </w:tc>
            </w:tr>
          </w:tbl>
          <w:p w14:paraId="0A34D443" w14:textId="77777777" w:rsidR="00170140" w:rsidRDefault="00170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FC4E4" w14:textId="77777777" w:rsidR="00170140" w:rsidRDefault="00170140">
            <w:pPr>
              <w:widowControl w:val="0"/>
              <w:spacing w:line="240" w:lineRule="auto"/>
            </w:pP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170140" w14:paraId="76B0FC7C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11B4D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Oyuncu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B7B7B7"/>
                    </w:rPr>
                    <w:t xml:space="preserve">her  </w:t>
                  </w:r>
                  <w:proofErr w:type="spellStart"/>
                  <w:r>
                    <w:rPr>
                      <w:i/>
                      <w:color w:val="B7B7B7"/>
                    </w:rPr>
                    <w:t>kayaya</w:t>
                  </w:r>
                  <w:proofErr w:type="spellEnd"/>
                  <w:proofErr w:type="gram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çarptığında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tilki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tarafından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ısırıldığında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7ED324FF" w14:textId="77777777" w:rsidR="00170140" w:rsidRDefault="0017014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170140" w14:paraId="4DEC2A41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190F07" w14:textId="77777777" w:rsidR="00170140" w:rsidRDefault="0017014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2684C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7DC8A" w14:textId="77777777" w:rsidR="00170140" w:rsidRDefault="00000000">
            <w:pPr>
              <w:widowControl w:val="0"/>
              <w:spacing w:line="240" w:lineRule="auto"/>
            </w:pPr>
            <w:proofErr w:type="spellStart"/>
            <w:r>
              <w:t>Oyunun</w:t>
            </w:r>
            <w:proofErr w:type="spellEnd"/>
            <w:r>
              <w:t xml:space="preserve"> </w:t>
            </w:r>
            <w:proofErr w:type="spellStart"/>
            <w:r>
              <w:t>başında</w:t>
            </w:r>
            <w:proofErr w:type="spellEnd"/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170140" w14:paraId="53DD2023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46510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Vay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Geyik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05E2DD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t>Başlığı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görünecek</w:t>
                  </w:r>
                  <w:proofErr w:type="spellEnd"/>
                </w:p>
              </w:tc>
            </w:tr>
          </w:tbl>
          <w:p w14:paraId="6526AF1C" w14:textId="77777777" w:rsidR="00170140" w:rsidRDefault="0017014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8C18E" w14:textId="77777777" w:rsidR="00170140" w:rsidRDefault="00000000">
            <w:pPr>
              <w:widowControl w:val="0"/>
              <w:spacing w:line="240" w:lineRule="auto"/>
            </w:pP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oyun</w:t>
            </w:r>
            <w:proofErr w:type="spellEnd"/>
            <w:r>
              <w:t xml:space="preserve"> 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170140" w14:paraId="35984CD3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C62C25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canlar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tükendiğinde</w:t>
                  </w:r>
                  <w:proofErr w:type="spellEnd"/>
                </w:p>
              </w:tc>
            </w:tr>
          </w:tbl>
          <w:p w14:paraId="2EC81C23" w14:textId="77777777" w:rsidR="00170140" w:rsidRDefault="00000000">
            <w:pPr>
              <w:widowControl w:val="0"/>
              <w:spacing w:line="240" w:lineRule="auto"/>
              <w:jc w:val="right"/>
            </w:pPr>
            <w:r>
              <w:t xml:space="preserve"> </w:t>
            </w:r>
            <w:proofErr w:type="spellStart"/>
            <w:r>
              <w:t>bitecek</w:t>
            </w:r>
            <w:proofErr w:type="spellEnd"/>
            <w:r>
              <w:t>.</w:t>
            </w:r>
          </w:p>
        </w:tc>
      </w:tr>
    </w:tbl>
    <w:p w14:paraId="781DDAA6" w14:textId="77777777" w:rsidR="00170140" w:rsidRDefault="00170140"/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70140" w14:paraId="231CD2FB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5A06BF" w14:textId="77777777" w:rsidR="00170140" w:rsidRDefault="00000000">
            <w:pPr>
              <w:pStyle w:val="Balk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14C18B5B" w14:textId="77777777" w:rsidR="001701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BDDDA" w14:textId="77777777" w:rsidR="00170140" w:rsidRDefault="00170140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ACC16" w14:textId="77777777" w:rsidR="00170140" w:rsidRDefault="0017014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70140" w14:paraId="4996437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4444E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Hayvanlar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büyüyecek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 </w:t>
                  </w:r>
                  <w:proofErr w:type="spellStart"/>
                  <w:r>
                    <w:rPr>
                      <w:i/>
                      <w:color w:val="B7B7B7"/>
                    </w:rPr>
                    <w:t>böylelikle</w:t>
                  </w:r>
                  <w:proofErr w:type="spellEnd"/>
                  <w:proofErr w:type="gram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oyuncuyu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kontrol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etmek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 </w:t>
                  </w:r>
                  <w:proofErr w:type="spellStart"/>
                  <w:r>
                    <w:rPr>
                      <w:i/>
                      <w:color w:val="B7B7B7"/>
                    </w:rPr>
                    <w:t>tehlikelerden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sakınmak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zorlaşacak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  <w:p w14:paraId="4F3D35C8" w14:textId="77777777" w:rsidR="00170140" w:rsidRDefault="001701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7A452480" w14:textId="77777777" w:rsidR="00170140" w:rsidRDefault="001701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4A683D9" w14:textId="77777777" w:rsidR="00170140" w:rsidRDefault="0017014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D6B509" w14:textId="77777777" w:rsidR="00170140" w:rsidRDefault="00170140"/>
    <w:p w14:paraId="7EEBE98A" w14:textId="77777777" w:rsidR="00170140" w:rsidRDefault="00000000">
      <w:pPr>
        <w:pStyle w:val="Balk1"/>
      </w:pPr>
      <w:bookmarkStart w:id="8" w:name="_dmrpokp0kt8q" w:colFirst="0" w:colLast="0"/>
      <w:bookmarkEnd w:id="8"/>
      <w:proofErr w:type="spellStart"/>
      <w:r>
        <w:t>Proje</w:t>
      </w:r>
      <w:proofErr w:type="spellEnd"/>
      <w:r>
        <w:t xml:space="preserve"> Zaman </w:t>
      </w:r>
      <w:proofErr w:type="spellStart"/>
      <w:r>
        <w:t>Çizelgesi</w:t>
      </w:r>
      <w:proofErr w:type="spellEnd"/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70140" w14:paraId="275DA86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5A14" w14:textId="77777777" w:rsidR="00170140" w:rsidRDefault="00000000">
            <w:pPr>
              <w:pStyle w:val="Balk2"/>
              <w:widowControl w:val="0"/>
              <w:spacing w:line="240" w:lineRule="auto"/>
            </w:pPr>
            <w:bookmarkStart w:id="9" w:name="_eekg5ewemmts" w:colFirst="0" w:colLast="0"/>
            <w:bookmarkEnd w:id="9"/>
            <w:proofErr w:type="spellStart"/>
            <w:r>
              <w:t>Önemli</w:t>
            </w:r>
            <w:proofErr w:type="spellEnd"/>
            <w:r>
              <w:t xml:space="preserve"> </w:t>
            </w:r>
            <w:proofErr w:type="spellStart"/>
            <w:r>
              <w:t>noktalar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905A" w14:textId="77777777" w:rsidR="00170140" w:rsidRDefault="00000000">
            <w:pPr>
              <w:pStyle w:val="Balk2"/>
              <w:widowControl w:val="0"/>
              <w:spacing w:line="240" w:lineRule="auto"/>
            </w:pPr>
            <w:bookmarkStart w:id="10" w:name="_d490zwwm8ipz" w:colFirst="0" w:colLast="0"/>
            <w:bookmarkEnd w:id="10"/>
            <w:proofErr w:type="spellStart"/>
            <w:r>
              <w:t>Tanım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936D" w14:textId="77777777" w:rsidR="00170140" w:rsidRDefault="00000000">
            <w:pPr>
              <w:pStyle w:val="Balk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170140" w14:paraId="7A78A01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F12F952" w14:textId="77777777" w:rsidR="001701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3A093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70140" w14:paraId="280D18B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63DC74" w14:textId="77777777" w:rsidR="00170140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Tüm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B7B7B7"/>
                    </w:rPr>
                    <w:t>oynanabilirlik</w:t>
                  </w:r>
                  <w:proofErr w:type="spellEnd"/>
                  <w:r>
                    <w:rPr>
                      <w:i/>
                      <w:color w:val="B7B7B7"/>
                    </w:rPr>
                    <w:t>(</w:t>
                  </w:r>
                  <w:proofErr w:type="spellStart"/>
                  <w:proofErr w:type="gramEnd"/>
                  <w:r>
                    <w:rPr>
                      <w:i/>
                      <w:color w:val="B7B7B7"/>
                    </w:rPr>
                    <w:t>Gameobject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i/>
                      <w:color w:val="B7B7B7"/>
                    </w:rPr>
                    <w:t>için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temel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nesnelerle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proje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kamera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kurulumlarının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yapılması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1979343E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5DE40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70140" w14:paraId="5ADC505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C3222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5102FB89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170140" w14:paraId="051E304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A38794" w14:textId="77777777" w:rsidR="001701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4E2CE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70140" w14:paraId="6AC5BCD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CDA87F" w14:textId="77777777" w:rsidR="00170140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Oyuncu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tüm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yönlerde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hareket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edebilir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oyun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alanından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ayrılamaz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EEA0B69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49D14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70140" w14:paraId="36E43E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ACB41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6D4EDA6B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170140" w14:paraId="22713B0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22F2C45" w14:textId="77777777" w:rsidR="001701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24569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70140" w14:paraId="23F80A4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ED87D0" w14:textId="77777777" w:rsidR="00170140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Nesneler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ekranın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yukarısından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ortaya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çıkar</w:t>
                  </w:r>
                  <w:proofErr w:type="spellEnd"/>
                  <w:r>
                    <w:rPr>
                      <w:i/>
                      <w:color w:val="B7B7B7"/>
                    </w:rPr>
                    <w:t>(spawning)</w:t>
                  </w:r>
                </w:p>
                <w:p w14:paraId="74801904" w14:textId="77777777" w:rsidR="00170140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Oyuncu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başka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bir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hayvanla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çarpıştığında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zıplar</w:t>
                  </w:r>
                  <w:proofErr w:type="spellEnd"/>
                </w:p>
                <w:p w14:paraId="714CA237" w14:textId="77777777" w:rsidR="00170140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Oyuncu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canlanma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(life-up) </w:t>
                  </w:r>
                  <w:proofErr w:type="spellStart"/>
                  <w:r>
                    <w:rPr>
                      <w:i/>
                      <w:color w:val="B7B7B7"/>
                    </w:rPr>
                    <w:t>ile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çarpıştığında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yok </w:t>
                  </w:r>
                  <w:proofErr w:type="spellStart"/>
                  <w:r>
                    <w:rPr>
                      <w:i/>
                      <w:color w:val="B7B7B7"/>
                    </w:rPr>
                    <w:t>edilir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7DADECDF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52CFD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70140" w14:paraId="076ACBA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B90B3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2713174A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170140" w14:paraId="2D38C63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F1C6B7" w14:textId="77777777" w:rsidR="00170140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15883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70140" w14:paraId="39D4B43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8D6126" w14:textId="77777777" w:rsidR="00170140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Temel </w:t>
                  </w:r>
                  <w:proofErr w:type="spellStart"/>
                  <w:r>
                    <w:rPr>
                      <w:i/>
                      <w:color w:val="B7B7B7"/>
                    </w:rPr>
                    <w:t>nesneler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arkaplan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gerçek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3B </w:t>
                  </w:r>
                  <w:proofErr w:type="spellStart"/>
                  <w:r>
                    <w:rPr>
                      <w:i/>
                      <w:color w:val="B7B7B7"/>
                    </w:rPr>
                    <w:t>Asset’lerle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değiştirilir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01176EC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BFB46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70140" w14:paraId="4160D4A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38778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3ACB884D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170140" w14:paraId="4583F13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1825EE" w14:textId="77777777" w:rsidR="00170140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41D64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70140" w14:paraId="569A0A9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98379B" w14:textId="77777777" w:rsidR="00170140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Gameover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mekanik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programlandı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i/>
                      <w:color w:val="B7B7B7"/>
                    </w:rPr>
                    <w:t>ancak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kullanıcı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arayüzüne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eklenmedi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- </w:t>
                  </w:r>
                  <w:proofErr w:type="spellStart"/>
                  <w:r>
                    <w:rPr>
                      <w:i/>
                      <w:color w:val="B7B7B7"/>
                    </w:rPr>
                    <w:t>sadece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konsolda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görülüyor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E949E5D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C4461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70140" w14:paraId="439FA53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81AF9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5E91F1E4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1FF99989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170140" w14:paraId="6BEE67E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C999A7" w14:textId="77777777" w:rsidR="00170140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913B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70140" w14:paraId="5D8FB55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885E1F" w14:textId="77777777" w:rsidR="00170140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Parçacık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i/>
                      <w:color w:val="B7B7B7"/>
                    </w:rPr>
                    <w:t>ses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efektleri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arkaplan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kaydırma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(scrolling) </w:t>
                  </w:r>
                  <w:proofErr w:type="spellStart"/>
                  <w:r>
                    <w:rPr>
                      <w:i/>
                      <w:color w:val="B7B7B7"/>
                    </w:rPr>
                    <w:t>eklendi</w:t>
                  </w:r>
                  <w:proofErr w:type="spellEnd"/>
                </w:p>
              </w:tc>
            </w:tr>
          </w:tbl>
          <w:p w14:paraId="6D2D6C0D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72291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70140" w14:paraId="0CA3DDB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15C141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057E87A3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622621E0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170140" w14:paraId="18A7DBF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415582C" w14:textId="77777777" w:rsidR="00170140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453A5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70140" w14:paraId="364EFAE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69BB9B" w14:textId="77777777" w:rsidR="00170140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Parçacık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i/>
                      <w:color w:val="B7B7B7"/>
                    </w:rPr>
                    <w:t>ses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efektleri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arkaplan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kaydırma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(scrolling) </w:t>
                  </w:r>
                  <w:proofErr w:type="spellStart"/>
                  <w:r>
                    <w:rPr>
                      <w:i/>
                      <w:color w:val="B7B7B7"/>
                    </w:rPr>
                    <w:t>eklendi</w:t>
                  </w:r>
                  <w:proofErr w:type="spellEnd"/>
                </w:p>
              </w:tc>
            </w:tr>
          </w:tbl>
          <w:p w14:paraId="0EFC68B5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993BE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70140" w14:paraId="6FBDA02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B5850A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58B5077A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p w14:paraId="33ECA5F8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170140" w14:paraId="394E2F1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AAF118F" w14:textId="77777777" w:rsidR="00170140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91F0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9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70140" w14:paraId="25693027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38868BF" w14:textId="77777777" w:rsidR="00170140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proofErr w:type="spellStart"/>
                  <w:r>
                    <w:rPr>
                      <w:i/>
                      <w:color w:val="B7B7B7"/>
                    </w:rPr>
                    <w:t>Oyuncunun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engellerin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üzerinden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atlamasını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sağlayan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Powerup </w:t>
                  </w:r>
                  <w:proofErr w:type="spellStart"/>
                  <w:r>
                    <w:rPr>
                      <w:i/>
                      <w:color w:val="B7B7B7"/>
                    </w:rPr>
                    <w:t>nesnesi</w:t>
                  </w:r>
                  <w:proofErr w:type="spellEnd"/>
                </w:p>
                <w:p w14:paraId="332748F2" w14:textId="77777777" w:rsidR="00170140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Baş </w:t>
                  </w:r>
                  <w:proofErr w:type="spellStart"/>
                  <w:r>
                    <w:rPr>
                      <w:i/>
                      <w:color w:val="B7B7B7"/>
                    </w:rPr>
                    <w:t>harflerinizi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girmenizi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puanları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kaydetmenizi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sağlayan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Yüksek Puan </w:t>
                  </w:r>
                  <w:proofErr w:type="spellStart"/>
                  <w:r>
                    <w:rPr>
                      <w:i/>
                      <w:color w:val="B7B7B7"/>
                    </w:rPr>
                    <w:t>panosu</w:t>
                  </w:r>
                  <w:proofErr w:type="spellEnd"/>
                </w:p>
                <w:p w14:paraId="0526326D" w14:textId="77777777" w:rsidR="00170140" w:rsidRDefault="001701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4F69169E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58C0F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a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70140" w14:paraId="3022D6D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ADB10" w14:textId="77777777" w:rsidR="00170140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4398003E" w14:textId="77777777" w:rsidR="00170140" w:rsidRDefault="0017014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0770E2F8" w14:textId="77777777" w:rsidR="00170140" w:rsidRDefault="00170140"/>
    <w:p w14:paraId="10BFE943" w14:textId="77777777" w:rsidR="00170140" w:rsidRDefault="00170140"/>
    <w:p w14:paraId="2D64666A" w14:textId="77777777" w:rsidR="00170140" w:rsidRDefault="00000000">
      <w:pPr>
        <w:pStyle w:val="Balk1"/>
      </w:pPr>
      <w:bookmarkStart w:id="12" w:name="_3ukp1qr5xcjr" w:colFirst="0" w:colLast="0"/>
      <w:bookmarkEnd w:id="12"/>
      <w:r>
        <w:t>Project Sketch</w:t>
      </w:r>
    </w:p>
    <w:p w14:paraId="7FB9B763" w14:textId="77777777" w:rsidR="00170140" w:rsidRDefault="00000000">
      <w:r>
        <w:rPr>
          <w:noProof/>
        </w:rPr>
        <mc:AlternateContent>
          <mc:Choice Requires="wps">
            <w:drawing>
              <wp:inline distT="114300" distB="114300" distL="114300" distR="114300" wp14:anchorId="12BD4ABA" wp14:editId="02E87B7E">
                <wp:extent cx="6400800" cy="3123663"/>
                <wp:effectExtent l="0" t="0" r="0" b="0"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D653E9" w14:textId="77777777" w:rsidR="00170140" w:rsidRDefault="0017014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D4ABA" id="Dikdörtgen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BD653E9" w14:textId="77777777" w:rsidR="00170140" w:rsidRDefault="0017014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170140">
      <w:pgSz w:w="12240" w:h="15840"/>
      <w:pgMar w:top="360" w:right="1080" w:bottom="720" w:left="108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652D"/>
    <w:multiLevelType w:val="multilevel"/>
    <w:tmpl w:val="7B7CE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496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40"/>
    <w:rsid w:val="00170140"/>
    <w:rsid w:val="0045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9780"/>
  <w15:docId w15:val="{E8B3B674-2D36-4B2A-8BC1-05718528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312</Words>
  <Characters>1779</Characters>
  <Application>Microsoft Office Word</Application>
  <DocSecurity>0</DocSecurity>
  <Lines>14</Lines>
  <Paragraphs>4</Paragraphs>
  <ScaleCrop>false</ScaleCrop>
  <Company>KiNGHaZe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Metehan</dc:creator>
  <cp:lastModifiedBy>Metehan Çakıcı</cp:lastModifiedBy>
  <cp:revision>2</cp:revision>
  <dcterms:created xsi:type="dcterms:W3CDTF">2023-04-19T17:20:00Z</dcterms:created>
  <dcterms:modified xsi:type="dcterms:W3CDTF">2023-04-19T17:20:00Z</dcterms:modified>
</cp:coreProperties>
</file>