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7521" w14:textId="77777777" w:rsidR="00A01923" w:rsidRDefault="00A01923" w:rsidP="00A019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42"/>
          <w:szCs w:val="42"/>
          <w:lang w:val="tr-TR"/>
        </w:rPr>
      </w:pPr>
      <w:r w:rsidRPr="00A01923">
        <w:rPr>
          <w:rFonts w:ascii="inherit" w:eastAsia="Times New Roman" w:hAnsi="inherit" w:cs="Courier New"/>
          <w:color w:val="202124"/>
          <w:sz w:val="42"/>
          <w:szCs w:val="42"/>
          <w:lang w:val="tr-TR"/>
        </w:rPr>
        <w:t>figma tasarım</w:t>
      </w:r>
    </w:p>
    <w:p w14:paraId="07AAD484" w14:textId="77777777" w:rsidR="004B037F" w:rsidRPr="00A01923" w:rsidRDefault="004B037F" w:rsidP="00A019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42"/>
          <w:szCs w:val="42"/>
        </w:rPr>
      </w:pPr>
    </w:p>
    <w:p w14:paraId="162CA18B" w14:textId="0F6B170C" w:rsidR="003D6C47" w:rsidRDefault="00000000">
      <w:pPr>
        <w:rPr>
          <w:rFonts w:asciiTheme="majorBidi" w:hAnsiTheme="majorBidi" w:cstheme="majorBidi"/>
          <w:sz w:val="28"/>
          <w:szCs w:val="28"/>
        </w:rPr>
      </w:pPr>
      <w:hyperlink r:id="rId4" w:history="1">
        <w:r w:rsidR="00A01923" w:rsidRPr="0030040D">
          <w:rPr>
            <w:rStyle w:val="Hyperlink"/>
            <w:rFonts w:asciiTheme="majorBidi" w:hAnsiTheme="majorBidi" w:cstheme="majorBidi"/>
            <w:sz w:val="28"/>
            <w:szCs w:val="28"/>
          </w:rPr>
          <w:t>https://www.figma.com/file/ytep2ukQ0YLbTp8hgSx6tm/Emlak?t=6vWoZOV6vmyWQcyF-6</w:t>
        </w:r>
      </w:hyperlink>
    </w:p>
    <w:p w14:paraId="26F1B9AE" w14:textId="77777777" w:rsidR="00A01923" w:rsidRDefault="00A01923">
      <w:pPr>
        <w:rPr>
          <w:rFonts w:asciiTheme="majorBidi" w:hAnsiTheme="majorBidi" w:cstheme="majorBidi"/>
          <w:sz w:val="28"/>
          <w:szCs w:val="28"/>
        </w:rPr>
      </w:pPr>
    </w:p>
    <w:p w14:paraId="71325739" w14:textId="53948FFF" w:rsidR="00A01923" w:rsidRDefault="00A019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5651E87" wp14:editId="2141EF82">
            <wp:extent cx="5486400" cy="2804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D82F" w14:textId="59954A08" w:rsidR="00A01923" w:rsidRPr="00A01923" w:rsidRDefault="00A019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F45EF45" wp14:editId="4940F537">
            <wp:extent cx="5486400" cy="2804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923" w:rsidRPr="00A01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47"/>
    <w:rsid w:val="003D6C47"/>
    <w:rsid w:val="004B037F"/>
    <w:rsid w:val="00A0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6200"/>
  <w15:chartTrackingRefBased/>
  <w15:docId w15:val="{7F735789-ED65-4FF9-B0ED-FF42E63C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9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A01923"/>
  </w:style>
  <w:style w:type="character" w:styleId="Hyperlink">
    <w:name w:val="Hyperlink"/>
    <w:basedOn w:val="DefaultParagraphFont"/>
    <w:uiPriority w:val="99"/>
    <w:unhideWhenUsed/>
    <w:rsid w:val="00A01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ytep2ukQ0YLbTp8hgSx6tm/Emlak?t=6vWoZOV6vmyWQcyF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Alnajjar</dc:creator>
  <cp:keywords/>
  <dc:description/>
  <cp:lastModifiedBy>Yasmine Alnajjar</cp:lastModifiedBy>
  <cp:revision>3</cp:revision>
  <dcterms:created xsi:type="dcterms:W3CDTF">2023-04-19T14:23:00Z</dcterms:created>
  <dcterms:modified xsi:type="dcterms:W3CDTF">2023-04-19T14:26:00Z</dcterms:modified>
</cp:coreProperties>
</file>