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06E81EC6">
      <w:bookmarkStart w:name="_GoBack" w:id="0"/>
      <w:bookmarkEnd w:id="0"/>
      <w:r w:rsidR="59A0584B">
        <w:rPr/>
        <w:t>1.GİRİŞ</w:t>
      </w:r>
    </w:p>
    <w:p w:rsidR="59A0584B" w:rsidP="59A0584B" w:rsidRDefault="59A0584B" w14:paraId="2F6D4968" w14:textId="58A17D31">
      <w:pPr>
        <w:pStyle w:val="Normal"/>
      </w:pPr>
      <w:r w:rsidR="59A0584B">
        <w:rPr/>
        <w:t xml:space="preserve">1.1 </w:t>
      </w:r>
      <w:r w:rsidR="59A0584B">
        <w:rPr/>
        <w:t>Amaç</w:t>
      </w:r>
    </w:p>
    <w:p w:rsidR="2A54B84D" w:rsidP="7CF893EF" w:rsidRDefault="2A54B84D" w14:paraId="6F7A5D4A" w14:textId="432FE7E6">
      <w:pPr>
        <w:pStyle w:val="Normal"/>
      </w:pPr>
      <w:r w:rsidR="59A0584B">
        <w:rPr/>
        <w:t>Müşterilerin ürünleri online ortamda görmeleri, ürün özelliklerini incelemeleri ve satın alma işlemlerini gerçekleştirebilmeleri.</w:t>
      </w:r>
    </w:p>
    <w:p w:rsidR="7CF893EF" w:rsidP="7CF893EF" w:rsidRDefault="7CF893EF" w14:paraId="45F11ECE" w14:textId="17CA2728">
      <w:pPr>
        <w:pStyle w:val="Normal"/>
      </w:pPr>
      <w:r w:rsidR="7CF893EF">
        <w:rPr/>
        <w:t>1.2Ürün Kapsamı</w:t>
      </w:r>
    </w:p>
    <w:p w:rsidR="7CF893EF" w:rsidP="7CF893EF" w:rsidRDefault="7CF893EF" w14:paraId="0A618878" w14:textId="6C852A6B">
      <w:pPr>
        <w:pStyle w:val="Normal"/>
      </w:pPr>
      <w:r w:rsidR="7CF893EF">
        <w:rPr/>
        <w:t>Araç alım işlemlerinin yapılması, araç bilgilerine detaylı ulaşılma.</w:t>
      </w:r>
    </w:p>
    <w:p w:rsidR="2A54B84D" w:rsidP="2A54B84D" w:rsidRDefault="2A54B84D" w14:paraId="4B79837E" w14:textId="4DD84DDA">
      <w:pPr>
        <w:pStyle w:val="Normal"/>
        <w:ind w:left="0"/>
      </w:pPr>
      <w:r w:rsidR="2A54B84D">
        <w:rPr/>
        <w:t xml:space="preserve">               </w:t>
      </w:r>
    </w:p>
    <w:p w:rsidR="2A54B84D" w:rsidP="2A54B84D" w:rsidRDefault="2A54B84D" w14:paraId="1EAC2F95" w14:textId="6F1E5DD2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A00C0"/>
    <w:rsid w:val="01F11690"/>
    <w:rsid w:val="0ADA00C0"/>
    <w:rsid w:val="16C970A6"/>
    <w:rsid w:val="16C970A6"/>
    <w:rsid w:val="1AE6A1F1"/>
    <w:rsid w:val="1FC057F8"/>
    <w:rsid w:val="21F547A7"/>
    <w:rsid w:val="2A54B84D"/>
    <w:rsid w:val="2EFE6A51"/>
    <w:rsid w:val="2F1792AE"/>
    <w:rsid w:val="3161114C"/>
    <w:rsid w:val="3634826F"/>
    <w:rsid w:val="3634826F"/>
    <w:rsid w:val="37B9772A"/>
    <w:rsid w:val="38A54C97"/>
    <w:rsid w:val="38A54C97"/>
    <w:rsid w:val="4074E8AA"/>
    <w:rsid w:val="4074E8AA"/>
    <w:rsid w:val="417F229C"/>
    <w:rsid w:val="43130577"/>
    <w:rsid w:val="43130577"/>
    <w:rsid w:val="4A11F5CF"/>
    <w:rsid w:val="4D3A4355"/>
    <w:rsid w:val="4ED613B6"/>
    <w:rsid w:val="5071E417"/>
    <w:rsid w:val="5267F376"/>
    <w:rsid w:val="54F9D381"/>
    <w:rsid w:val="54F9D381"/>
    <w:rsid w:val="5588B892"/>
    <w:rsid w:val="572488F3"/>
    <w:rsid w:val="573B6499"/>
    <w:rsid w:val="59A0584B"/>
    <w:rsid w:val="5A73055B"/>
    <w:rsid w:val="5B41B6D1"/>
    <w:rsid w:val="5D5854A5"/>
    <w:rsid w:val="5FC66D6F"/>
    <w:rsid w:val="60EA3465"/>
    <w:rsid w:val="65A72E89"/>
    <w:rsid w:val="66FF36EB"/>
    <w:rsid w:val="69E9093D"/>
    <w:rsid w:val="70E72FD2"/>
    <w:rsid w:val="78FA2F3D"/>
    <w:rsid w:val="79C0F32D"/>
    <w:rsid w:val="7B81D50B"/>
    <w:rsid w:val="7CF893EF"/>
    <w:rsid w:val="7F166629"/>
    <w:rsid w:val="7F16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00C0"/>
  <w15:chartTrackingRefBased/>
  <w15:docId w15:val="{BE3A73AA-3960-4F95-9C15-9B6C0298A2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c47b1b0efd48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2022-04-28T12:37:02.5040004Z</dcterms:created>
  <dcterms:modified xsi:type="dcterms:W3CDTF">2022-04-29T20:41:43.6455584Z</dcterms:modified>
  <dc:creator>Nurgül Yücel</dc:creator>
  <lastModifiedBy>Nurgül Yücel</lastModifiedBy>
</coreProperties>
</file>