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4749" w14:textId="77777777" w:rsidR="00770F74" w:rsidRDefault="00770F74" w:rsidP="00AF2C0C">
      <w:pPr>
        <w:ind w:firstLine="624"/>
        <w:jc w:val="center"/>
        <w:rPr>
          <w:b/>
          <w:lang w:val="en-US"/>
        </w:rPr>
      </w:pPr>
    </w:p>
    <w:p w14:paraId="7B4C62B4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3C739385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38EF202C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48B1FD11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6F466125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7A09BED3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62EAA48E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5EB7B7D2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4913E421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1B23B4F6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43E1F538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4E89337E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008953ED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2F6554D6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5D744FE3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52299B02" w14:textId="77777777" w:rsidR="00770F74" w:rsidRPr="004261AF" w:rsidRDefault="00770F74" w:rsidP="00AF2C0C">
      <w:pPr>
        <w:ind w:firstLine="624"/>
        <w:rPr>
          <w:b/>
          <w:lang w:val="en-US"/>
        </w:rPr>
      </w:pPr>
    </w:p>
    <w:p w14:paraId="212C6E4D" w14:textId="77777777" w:rsidR="00770F74" w:rsidRPr="00834CFD" w:rsidRDefault="00834CFD" w:rsidP="00AF2C0C">
      <w:pPr>
        <w:jc w:val="center"/>
        <w:rPr>
          <w:sz w:val="32"/>
          <w:szCs w:val="24"/>
          <w:lang w:val="en-US"/>
        </w:rPr>
      </w:pPr>
      <w:r w:rsidRPr="00834CFD">
        <w:rPr>
          <w:sz w:val="32"/>
          <w:szCs w:val="24"/>
          <w:lang w:val="en-US"/>
        </w:rPr>
        <w:t>Home work</w:t>
      </w:r>
      <w:r w:rsidR="00E70795" w:rsidRPr="00834CFD">
        <w:rPr>
          <w:sz w:val="32"/>
          <w:szCs w:val="24"/>
          <w:lang w:val="en-US"/>
        </w:rPr>
        <w:t xml:space="preserve"> </w:t>
      </w:r>
    </w:p>
    <w:p w14:paraId="409039E4" w14:textId="77777777" w:rsidR="00834CFD" w:rsidRPr="00834CFD" w:rsidRDefault="00834CFD" w:rsidP="00AF2C0C">
      <w:pPr>
        <w:jc w:val="center"/>
        <w:rPr>
          <w:sz w:val="32"/>
          <w:szCs w:val="24"/>
          <w:lang w:val="en-US"/>
        </w:rPr>
      </w:pPr>
    </w:p>
    <w:p w14:paraId="7809C953" w14:textId="7C7D6B58" w:rsidR="00770F74" w:rsidRPr="00834CFD" w:rsidRDefault="00091F97" w:rsidP="00BA55BF">
      <w:pPr>
        <w:jc w:val="center"/>
        <w:rPr>
          <w:b/>
          <w:bCs/>
          <w:spacing w:val="-3"/>
          <w:sz w:val="32"/>
          <w:szCs w:val="24"/>
          <w:lang w:val="en-US"/>
        </w:rPr>
      </w:pPr>
      <w:r>
        <w:rPr>
          <w:b/>
          <w:bCs/>
          <w:spacing w:val="-3"/>
          <w:sz w:val="32"/>
          <w:szCs w:val="24"/>
          <w:lang w:val="en-US"/>
        </w:rPr>
        <w:t>Functions</w:t>
      </w:r>
    </w:p>
    <w:p w14:paraId="2A7D6BC4" w14:textId="77777777" w:rsidR="00770F74" w:rsidRDefault="00770F74" w:rsidP="00AF2C0C">
      <w:pPr>
        <w:ind w:left="3101"/>
        <w:rPr>
          <w:b/>
          <w:bCs/>
          <w:spacing w:val="-3"/>
          <w:lang w:val="en-US"/>
        </w:rPr>
      </w:pPr>
    </w:p>
    <w:p w14:paraId="289C065C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04ACCE31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746EEE50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5EB95BF6" w14:textId="77777777" w:rsidR="00770F74" w:rsidRPr="000F530D" w:rsidRDefault="00770F74" w:rsidP="00AF2C0C">
      <w:pPr>
        <w:rPr>
          <w:b/>
          <w:bCs/>
          <w:spacing w:val="-3"/>
          <w:lang w:val="en-US"/>
        </w:rPr>
      </w:pPr>
    </w:p>
    <w:p w14:paraId="0809D199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7BBA9D44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41302CDE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tbl>
      <w:tblPr>
        <w:tblStyle w:val="TableGrid"/>
        <w:tblW w:w="0" w:type="auto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659"/>
      </w:tblGrid>
      <w:tr w:rsidR="00770F74" w14:paraId="32F9DB1A" w14:textId="77777777" w:rsidTr="007E6594">
        <w:tc>
          <w:tcPr>
            <w:tcW w:w="2835" w:type="dxa"/>
          </w:tcPr>
          <w:p w14:paraId="70362187" w14:textId="77777777" w:rsidR="00770F74" w:rsidRPr="00B32261" w:rsidRDefault="00770F74" w:rsidP="00AF2C0C">
            <w:pPr>
              <w:rPr>
                <w:bCs/>
                <w:spacing w:val="-3"/>
              </w:rPr>
            </w:pPr>
            <w:r>
              <w:rPr>
                <w:bCs/>
                <w:spacing w:val="-3"/>
                <w:lang w:val="en-US"/>
              </w:rPr>
              <w:t>Prepared by</w:t>
            </w:r>
            <w:r>
              <w:rPr>
                <w:bCs/>
                <w:spacing w:val="-3"/>
              </w:rPr>
              <w:t>:</w:t>
            </w:r>
          </w:p>
        </w:tc>
        <w:tc>
          <w:tcPr>
            <w:tcW w:w="2659" w:type="dxa"/>
          </w:tcPr>
          <w:p w14:paraId="67B132EC" w14:textId="77777777" w:rsidR="00770F74" w:rsidRPr="00084F9C" w:rsidRDefault="00084F9C" w:rsidP="00AF2C0C">
            <w:pPr>
              <w:rPr>
                <w:bCs/>
                <w:spacing w:val="-3"/>
                <w:lang w:val="en-US"/>
              </w:rPr>
            </w:pPr>
            <w:r>
              <w:rPr>
                <w:bCs/>
                <w:spacing w:val="-3"/>
                <w:lang w:val="en-US"/>
              </w:rPr>
              <w:t>Ospanov I.M.</w:t>
            </w:r>
          </w:p>
          <w:p w14:paraId="13FB83BE" w14:textId="77777777" w:rsidR="00770F74" w:rsidRDefault="00770F74" w:rsidP="00AF2C0C">
            <w:pPr>
              <w:jc w:val="right"/>
              <w:rPr>
                <w:bCs/>
                <w:spacing w:val="-3"/>
                <w:lang w:val="en-US"/>
              </w:rPr>
            </w:pPr>
          </w:p>
        </w:tc>
      </w:tr>
    </w:tbl>
    <w:p w14:paraId="36574E6F" w14:textId="77777777" w:rsidR="00770F74" w:rsidRDefault="00770F74" w:rsidP="00AF2C0C">
      <w:pPr>
        <w:ind w:firstLine="709"/>
        <w:jc w:val="right"/>
        <w:rPr>
          <w:bCs/>
          <w:spacing w:val="-3"/>
          <w:lang w:val="en-US"/>
        </w:rPr>
      </w:pPr>
    </w:p>
    <w:p w14:paraId="4E68D7EF" w14:textId="77777777" w:rsidR="00770F74" w:rsidRPr="004261AF" w:rsidRDefault="00770F74" w:rsidP="00AF2C0C">
      <w:pPr>
        <w:tabs>
          <w:tab w:val="left" w:pos="5812"/>
        </w:tabs>
        <w:ind w:firstLine="709"/>
        <w:jc w:val="center"/>
        <w:rPr>
          <w:bCs/>
          <w:spacing w:val="-3"/>
          <w:lang w:val="en-US"/>
        </w:rPr>
      </w:pPr>
      <w:r w:rsidRPr="00DF0AF2">
        <w:rPr>
          <w:bCs/>
          <w:spacing w:val="-3"/>
          <w:lang w:val="en-US"/>
        </w:rPr>
        <w:t xml:space="preserve">                                               </w:t>
      </w:r>
      <w:r>
        <w:rPr>
          <w:bCs/>
          <w:spacing w:val="-3"/>
          <w:lang w:val="en-US"/>
        </w:rPr>
        <w:t xml:space="preserve">                           </w:t>
      </w:r>
    </w:p>
    <w:p w14:paraId="2730BCF9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13CE6B6F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70FC4608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19179067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380B7DAF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2BE17A3E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041B63EF" w14:textId="77777777" w:rsidR="00834CFD" w:rsidRDefault="00834CFD" w:rsidP="00AF2C0C">
      <w:pPr>
        <w:jc w:val="center"/>
        <w:rPr>
          <w:b/>
          <w:bCs/>
          <w:spacing w:val="-3"/>
        </w:rPr>
      </w:pPr>
    </w:p>
    <w:p w14:paraId="29D57F46" w14:textId="77777777" w:rsidR="00834CFD" w:rsidRDefault="00834CFD" w:rsidP="00AF2C0C">
      <w:pPr>
        <w:jc w:val="center"/>
        <w:rPr>
          <w:b/>
          <w:bCs/>
          <w:spacing w:val="-3"/>
        </w:rPr>
      </w:pPr>
    </w:p>
    <w:p w14:paraId="7E8063C9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1E81218A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53AC49DC" w14:textId="27238BE7" w:rsidR="00313886" w:rsidRPr="006B47A6" w:rsidRDefault="00770F74" w:rsidP="00AF2C0C">
      <w:pPr>
        <w:jc w:val="center"/>
        <w:rPr>
          <w:rFonts w:cs="Times New Roman"/>
          <w:b/>
          <w:szCs w:val="28"/>
        </w:rPr>
      </w:pPr>
      <w:r w:rsidRPr="00B32261">
        <w:rPr>
          <w:b/>
          <w:bCs/>
          <w:spacing w:val="-3"/>
          <w:lang w:val="en-US"/>
        </w:rPr>
        <w:t>Almaty, 202</w:t>
      </w:r>
      <w:r w:rsidR="008107E0">
        <w:rPr>
          <w:b/>
          <w:bCs/>
          <w:spacing w:val="-3"/>
          <w:lang w:val="en-US"/>
        </w:rPr>
        <w:t>2</w:t>
      </w:r>
      <w:r>
        <w:rPr>
          <w:b/>
          <w:bCs/>
          <w:spacing w:val="-3"/>
          <w:lang w:val="en-US"/>
        </w:rPr>
        <w:br w:type="page"/>
      </w:r>
    </w:p>
    <w:p w14:paraId="139A551E" w14:textId="7F0FC0AE" w:rsidR="00BA55BF" w:rsidRDefault="00834CFD" w:rsidP="00834CFD">
      <w:pPr>
        <w:ind w:firstLine="708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lastRenderedPageBreak/>
        <w:t>Task</w:t>
      </w:r>
      <w:r w:rsidR="00091F97">
        <w:rPr>
          <w:rFonts w:cs="Times New Roman"/>
          <w:b/>
          <w:szCs w:val="28"/>
          <w:lang w:val="en-US"/>
        </w:rPr>
        <w:t>#1</w:t>
      </w:r>
    </w:p>
    <w:p w14:paraId="22C00B5C" w14:textId="77777777" w:rsidR="00834CFD" w:rsidRDefault="00834CFD" w:rsidP="006F2A1E">
      <w:pPr>
        <w:pStyle w:val="ListParagraph"/>
        <w:ind w:left="927"/>
        <w:rPr>
          <w:rFonts w:cs="Times New Roman"/>
          <w:bCs/>
          <w:szCs w:val="28"/>
        </w:rPr>
      </w:pPr>
    </w:p>
    <w:p w14:paraId="2A2360F3" w14:textId="676C621C" w:rsidR="006F2A1E" w:rsidRDefault="00091F97" w:rsidP="00E365C7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Написать функцию типа «</w:t>
      </w:r>
      <w:r>
        <w:rPr>
          <w:rFonts w:cs="Times New Roman"/>
          <w:bCs/>
          <w:szCs w:val="28"/>
          <w:lang w:val="en-US"/>
        </w:rPr>
        <w:t>void</w:t>
      </w:r>
      <w:r>
        <w:rPr>
          <w:rFonts w:cs="Times New Roman"/>
          <w:bCs/>
          <w:szCs w:val="28"/>
        </w:rPr>
        <w:t>», функция получает целочисленное значение, функция выводит в консоль полученное значение, умноженное на 10.</w:t>
      </w:r>
    </w:p>
    <w:p w14:paraId="43FCB8D1" w14:textId="5C8A78F6" w:rsidR="00182EC0" w:rsidRPr="00182EC0" w:rsidRDefault="00182EC0" w:rsidP="00E365C7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Вызвать эту функцию в функции «</w:t>
      </w:r>
      <w:r>
        <w:rPr>
          <w:rFonts w:cs="Times New Roman"/>
          <w:bCs/>
          <w:szCs w:val="28"/>
          <w:lang w:val="en-US"/>
        </w:rPr>
        <w:t>main</w:t>
      </w:r>
      <w:r w:rsidRPr="00182EC0">
        <w:rPr>
          <w:rFonts w:cs="Times New Roman"/>
          <w:bCs/>
          <w:szCs w:val="28"/>
        </w:rPr>
        <w:t>(){}</w:t>
      </w:r>
      <w:r>
        <w:rPr>
          <w:rFonts w:cs="Times New Roman"/>
          <w:bCs/>
          <w:szCs w:val="28"/>
        </w:rPr>
        <w:t>».</w:t>
      </w:r>
    </w:p>
    <w:p w14:paraId="2A4B16C8" w14:textId="77777777" w:rsidR="00834CFD" w:rsidRPr="00834CFD" w:rsidRDefault="00834CFD" w:rsidP="00834CFD">
      <w:pPr>
        <w:ind w:firstLine="567"/>
        <w:rPr>
          <w:rFonts w:cs="Times New Roman"/>
          <w:bCs/>
          <w:szCs w:val="28"/>
          <w:lang w:val="kk-KZ"/>
        </w:rPr>
      </w:pPr>
    </w:p>
    <w:p w14:paraId="5EC25A45" w14:textId="306FBACB" w:rsidR="00E16C49" w:rsidRPr="00E16C49" w:rsidRDefault="00E16C49" w:rsidP="00E16C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</w:t>
      </w:r>
      <w:r w:rsidRPr="00E16C49">
        <w:rPr>
          <w:rFonts w:cs="Times New Roman"/>
          <w:b/>
          <w:szCs w:val="28"/>
        </w:rPr>
        <w:t>2</w:t>
      </w:r>
    </w:p>
    <w:p w14:paraId="610DFC01" w14:textId="77777777" w:rsidR="00E16C49" w:rsidRDefault="00E16C49" w:rsidP="00E16C49">
      <w:pPr>
        <w:pStyle w:val="ListParagraph"/>
        <w:ind w:left="927"/>
        <w:rPr>
          <w:rFonts w:cs="Times New Roman"/>
          <w:bCs/>
          <w:szCs w:val="28"/>
        </w:rPr>
      </w:pPr>
    </w:p>
    <w:p w14:paraId="7C2BF814" w14:textId="77777777" w:rsidR="00182EC0" w:rsidRDefault="00E16C49" w:rsidP="00182EC0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Написать функцию типа «</w:t>
      </w:r>
      <w:r>
        <w:rPr>
          <w:rFonts w:cs="Times New Roman"/>
          <w:bCs/>
          <w:szCs w:val="28"/>
          <w:lang w:val="en-US"/>
        </w:rPr>
        <w:t>bool</w:t>
      </w:r>
      <w:r>
        <w:rPr>
          <w:rFonts w:cs="Times New Roman"/>
          <w:bCs/>
          <w:szCs w:val="28"/>
        </w:rPr>
        <w:t>», функция получает</w:t>
      </w:r>
      <w:r w:rsidRPr="00E16C49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два целочисленных</w:t>
      </w:r>
      <w:r>
        <w:rPr>
          <w:rFonts w:cs="Times New Roman"/>
          <w:bCs/>
          <w:szCs w:val="28"/>
        </w:rPr>
        <w:t xml:space="preserve"> значени</w:t>
      </w:r>
      <w:r>
        <w:rPr>
          <w:rFonts w:cs="Times New Roman"/>
          <w:bCs/>
          <w:szCs w:val="28"/>
        </w:rPr>
        <w:t>я</w:t>
      </w:r>
      <w:r>
        <w:rPr>
          <w:rFonts w:cs="Times New Roman"/>
          <w:bCs/>
          <w:szCs w:val="28"/>
        </w:rPr>
        <w:t>, функция</w:t>
      </w:r>
      <w:r>
        <w:rPr>
          <w:rFonts w:cs="Times New Roman"/>
          <w:bCs/>
          <w:szCs w:val="28"/>
        </w:rPr>
        <w:t xml:space="preserve"> возвращает «</w:t>
      </w:r>
      <w:r>
        <w:rPr>
          <w:rFonts w:cs="Times New Roman"/>
          <w:bCs/>
          <w:szCs w:val="28"/>
          <w:lang w:val="en-US"/>
        </w:rPr>
        <w:t>true</w:t>
      </w:r>
      <w:r>
        <w:rPr>
          <w:rFonts w:cs="Times New Roman"/>
          <w:bCs/>
          <w:szCs w:val="28"/>
        </w:rPr>
        <w:t>», если первое число меньше второго, и</w:t>
      </w:r>
      <w:r w:rsidRPr="00E16C49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«</w:t>
      </w:r>
      <w:r>
        <w:rPr>
          <w:rFonts w:cs="Times New Roman"/>
          <w:bCs/>
          <w:szCs w:val="28"/>
          <w:lang w:val="en-US"/>
        </w:rPr>
        <w:t>false</w:t>
      </w:r>
      <w:r>
        <w:rPr>
          <w:rFonts w:cs="Times New Roman"/>
          <w:bCs/>
          <w:szCs w:val="28"/>
        </w:rPr>
        <w:t xml:space="preserve">», если </w:t>
      </w:r>
      <w:r w:rsidR="00182EC0">
        <w:rPr>
          <w:rFonts w:cs="Times New Roman"/>
          <w:bCs/>
          <w:szCs w:val="28"/>
        </w:rPr>
        <w:t>первое число больше или равно второму</w:t>
      </w:r>
      <w:r>
        <w:rPr>
          <w:rFonts w:cs="Times New Roman"/>
          <w:bCs/>
          <w:szCs w:val="28"/>
        </w:rPr>
        <w:t>.</w:t>
      </w:r>
    </w:p>
    <w:p w14:paraId="3DD91419" w14:textId="634C84F3" w:rsidR="00182EC0" w:rsidRPr="00182EC0" w:rsidRDefault="00182EC0" w:rsidP="00182EC0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Вызвать эту функцию в функции «</w:t>
      </w:r>
      <w:r>
        <w:rPr>
          <w:rFonts w:cs="Times New Roman"/>
          <w:bCs/>
          <w:szCs w:val="28"/>
          <w:lang w:val="en-US"/>
        </w:rPr>
        <w:t>main</w:t>
      </w:r>
      <w:r w:rsidRPr="00182EC0">
        <w:rPr>
          <w:rFonts w:cs="Times New Roman"/>
          <w:bCs/>
          <w:szCs w:val="28"/>
        </w:rPr>
        <w:t>(){}</w:t>
      </w:r>
      <w:r>
        <w:rPr>
          <w:rFonts w:cs="Times New Roman"/>
          <w:bCs/>
          <w:szCs w:val="28"/>
        </w:rPr>
        <w:t>»</w:t>
      </w:r>
      <w:r>
        <w:rPr>
          <w:rFonts w:cs="Times New Roman"/>
          <w:bCs/>
          <w:szCs w:val="28"/>
        </w:rPr>
        <w:t xml:space="preserve"> и </w:t>
      </w:r>
      <w:r w:rsidR="008E3687">
        <w:rPr>
          <w:rFonts w:cs="Times New Roman"/>
          <w:bCs/>
          <w:szCs w:val="28"/>
        </w:rPr>
        <w:t xml:space="preserve">через условный оператор </w:t>
      </w:r>
      <w:r w:rsidR="008E3687" w:rsidRPr="008E3687">
        <w:rPr>
          <w:rFonts w:cs="Times New Roman"/>
          <w:bCs/>
          <w:szCs w:val="28"/>
        </w:rPr>
        <w:t>“</w:t>
      </w:r>
      <w:r w:rsidR="008E3687">
        <w:rPr>
          <w:rFonts w:cs="Times New Roman"/>
          <w:bCs/>
          <w:szCs w:val="28"/>
          <w:lang w:val="en-US"/>
        </w:rPr>
        <w:t>if</w:t>
      </w:r>
      <w:r w:rsidR="008E3687" w:rsidRPr="008E3687">
        <w:rPr>
          <w:rFonts w:cs="Times New Roman"/>
          <w:bCs/>
          <w:szCs w:val="28"/>
        </w:rPr>
        <w:t>()</w:t>
      </w:r>
      <w:r w:rsidR="008E3687">
        <w:rPr>
          <w:rFonts w:cs="Times New Roman"/>
          <w:bCs/>
          <w:szCs w:val="28"/>
          <w:lang w:val="en-US"/>
        </w:rPr>
        <w:t>else</w:t>
      </w:r>
      <w:r w:rsidR="008E3687" w:rsidRPr="008E3687">
        <w:rPr>
          <w:rFonts w:cs="Times New Roman"/>
          <w:bCs/>
          <w:szCs w:val="28"/>
        </w:rPr>
        <w:t>{}”</w:t>
      </w:r>
      <w:r w:rsidR="008E3687">
        <w:rPr>
          <w:rFonts w:cs="Times New Roman"/>
          <w:bCs/>
          <w:szCs w:val="28"/>
        </w:rPr>
        <w:t xml:space="preserve"> вывести в консоль строку «</w:t>
      </w:r>
      <w:r w:rsidR="008E3687">
        <w:rPr>
          <w:rFonts w:cs="Times New Roman"/>
          <w:bCs/>
          <w:szCs w:val="28"/>
          <w:lang w:val="en-US"/>
        </w:rPr>
        <w:t>less</w:t>
      </w:r>
      <w:r w:rsidR="008E3687">
        <w:rPr>
          <w:rFonts w:cs="Times New Roman"/>
          <w:bCs/>
          <w:szCs w:val="28"/>
        </w:rPr>
        <w:t>» если функция вернула значение «</w:t>
      </w:r>
      <w:r w:rsidR="008E3687">
        <w:rPr>
          <w:rFonts w:cs="Times New Roman"/>
          <w:bCs/>
          <w:szCs w:val="28"/>
          <w:lang w:val="en-US"/>
        </w:rPr>
        <w:t>true</w:t>
      </w:r>
      <w:r w:rsidR="008E3687">
        <w:rPr>
          <w:rFonts w:cs="Times New Roman"/>
          <w:bCs/>
          <w:szCs w:val="28"/>
        </w:rPr>
        <w:t>»</w:t>
      </w:r>
      <w:r w:rsidR="008E3687" w:rsidRPr="008E3687">
        <w:rPr>
          <w:rFonts w:cs="Times New Roman"/>
          <w:bCs/>
          <w:szCs w:val="28"/>
        </w:rPr>
        <w:t xml:space="preserve"> </w:t>
      </w:r>
      <w:r w:rsidR="008E3687">
        <w:rPr>
          <w:rFonts w:cs="Times New Roman"/>
          <w:bCs/>
          <w:szCs w:val="28"/>
        </w:rPr>
        <w:t>или вывести в консоль строку</w:t>
      </w:r>
      <w:r w:rsidR="008E3687" w:rsidRPr="008E3687">
        <w:rPr>
          <w:rFonts w:cs="Times New Roman"/>
          <w:bCs/>
          <w:szCs w:val="28"/>
        </w:rPr>
        <w:t xml:space="preserve"> </w:t>
      </w:r>
      <w:r w:rsidR="008E3687">
        <w:rPr>
          <w:rFonts w:cs="Times New Roman"/>
          <w:bCs/>
          <w:szCs w:val="28"/>
        </w:rPr>
        <w:t>«</w:t>
      </w:r>
      <w:r w:rsidR="008E3687">
        <w:rPr>
          <w:rFonts w:cs="Times New Roman"/>
          <w:bCs/>
          <w:szCs w:val="28"/>
          <w:lang w:val="en-US"/>
        </w:rPr>
        <w:t>greater</w:t>
      </w:r>
      <w:r w:rsidR="008E3687">
        <w:rPr>
          <w:rFonts w:cs="Times New Roman"/>
          <w:bCs/>
          <w:szCs w:val="28"/>
        </w:rPr>
        <w:t>» если функция вернула значение</w:t>
      </w:r>
      <w:r w:rsidR="008E3687" w:rsidRPr="008E3687">
        <w:rPr>
          <w:rFonts w:cs="Times New Roman"/>
          <w:bCs/>
          <w:szCs w:val="28"/>
        </w:rPr>
        <w:t xml:space="preserve"> </w:t>
      </w:r>
      <w:r w:rsidR="008E3687">
        <w:rPr>
          <w:rFonts w:cs="Times New Roman"/>
          <w:bCs/>
          <w:szCs w:val="28"/>
        </w:rPr>
        <w:t>«</w:t>
      </w:r>
      <w:r w:rsidR="008E3687">
        <w:rPr>
          <w:rFonts w:cs="Times New Roman"/>
          <w:bCs/>
          <w:szCs w:val="28"/>
          <w:lang w:val="en-US"/>
        </w:rPr>
        <w:t>false</w:t>
      </w:r>
      <w:r w:rsidR="008E3687">
        <w:rPr>
          <w:rFonts w:cs="Times New Roman"/>
          <w:bCs/>
          <w:szCs w:val="28"/>
        </w:rPr>
        <w:t>»</w:t>
      </w:r>
      <w:r>
        <w:rPr>
          <w:rFonts w:cs="Times New Roman"/>
          <w:bCs/>
          <w:szCs w:val="28"/>
        </w:rPr>
        <w:t>.</w:t>
      </w:r>
    </w:p>
    <w:p w14:paraId="0F9B4F60" w14:textId="77777777" w:rsidR="00182EC0" w:rsidRPr="008E3687" w:rsidRDefault="00182EC0" w:rsidP="00182EC0">
      <w:pPr>
        <w:rPr>
          <w:rFonts w:cs="Times New Roman"/>
          <w:bCs/>
          <w:szCs w:val="28"/>
        </w:rPr>
      </w:pPr>
    </w:p>
    <w:p w14:paraId="5440D543" w14:textId="6061AAD8" w:rsidR="00182EC0" w:rsidRPr="00E16C49" w:rsidRDefault="00182EC0" w:rsidP="00182EC0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</w:t>
      </w:r>
      <w:r>
        <w:rPr>
          <w:rFonts w:cs="Times New Roman"/>
          <w:b/>
          <w:szCs w:val="28"/>
        </w:rPr>
        <w:t>3</w:t>
      </w:r>
    </w:p>
    <w:p w14:paraId="56425ECE" w14:textId="77777777" w:rsidR="00182EC0" w:rsidRDefault="00182EC0" w:rsidP="00182EC0">
      <w:pPr>
        <w:pStyle w:val="ListParagraph"/>
        <w:ind w:left="927"/>
        <w:rPr>
          <w:rFonts w:cs="Times New Roman"/>
          <w:bCs/>
          <w:szCs w:val="28"/>
        </w:rPr>
      </w:pPr>
    </w:p>
    <w:p w14:paraId="23C8B4C2" w14:textId="77777777" w:rsidR="00182EC0" w:rsidRDefault="00182EC0" w:rsidP="00182EC0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Написать функцию типа «</w:t>
      </w:r>
      <w:r>
        <w:rPr>
          <w:rFonts w:cs="Times New Roman"/>
          <w:bCs/>
          <w:szCs w:val="28"/>
          <w:lang w:val="en-US"/>
        </w:rPr>
        <w:t>int</w:t>
      </w:r>
      <w:r>
        <w:rPr>
          <w:rFonts w:cs="Times New Roman"/>
          <w:bCs/>
          <w:szCs w:val="28"/>
        </w:rPr>
        <w:t>», функция получает</w:t>
      </w:r>
      <w:r w:rsidRPr="00E16C49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два целочисленных значения, функция возвращает </w:t>
      </w:r>
      <w:r>
        <w:rPr>
          <w:rFonts w:cs="Times New Roman"/>
          <w:bCs/>
          <w:szCs w:val="28"/>
        </w:rPr>
        <w:t>произведение этих чисел</w:t>
      </w:r>
      <w:r>
        <w:rPr>
          <w:rFonts w:cs="Times New Roman"/>
          <w:bCs/>
          <w:szCs w:val="28"/>
        </w:rPr>
        <w:t>.</w:t>
      </w:r>
    </w:p>
    <w:p w14:paraId="65CB2B99" w14:textId="7EC8D99A" w:rsidR="00182EC0" w:rsidRPr="00182EC0" w:rsidRDefault="00182EC0" w:rsidP="00182EC0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Вызвать эту функцию в функции «</w:t>
      </w:r>
      <w:r>
        <w:rPr>
          <w:rFonts w:cs="Times New Roman"/>
          <w:bCs/>
          <w:szCs w:val="28"/>
          <w:lang w:val="en-US"/>
        </w:rPr>
        <w:t>main</w:t>
      </w:r>
      <w:r w:rsidRPr="00182EC0">
        <w:rPr>
          <w:rFonts w:cs="Times New Roman"/>
          <w:bCs/>
          <w:szCs w:val="28"/>
        </w:rPr>
        <w:t>(){}</w:t>
      </w:r>
      <w:r>
        <w:rPr>
          <w:rFonts w:cs="Times New Roman"/>
          <w:bCs/>
          <w:szCs w:val="28"/>
        </w:rPr>
        <w:t>»</w:t>
      </w:r>
      <w:r>
        <w:rPr>
          <w:rFonts w:cs="Times New Roman"/>
          <w:bCs/>
          <w:szCs w:val="28"/>
        </w:rPr>
        <w:t xml:space="preserve"> и вывести ответ в консоль</w:t>
      </w:r>
      <w:r>
        <w:rPr>
          <w:rFonts w:cs="Times New Roman"/>
          <w:bCs/>
          <w:szCs w:val="28"/>
        </w:rPr>
        <w:t>.</w:t>
      </w:r>
    </w:p>
    <w:p w14:paraId="146A7C10" w14:textId="77777777" w:rsidR="00182EC0" w:rsidRPr="00834CFD" w:rsidRDefault="00182EC0" w:rsidP="00182EC0">
      <w:pPr>
        <w:rPr>
          <w:rFonts w:cs="Times New Roman"/>
          <w:bCs/>
          <w:szCs w:val="28"/>
          <w:lang w:val="kk-KZ"/>
        </w:rPr>
      </w:pPr>
    </w:p>
    <w:p w14:paraId="03B9BD55" w14:textId="18A18E2C" w:rsidR="00F62B56" w:rsidRDefault="00182EC0" w:rsidP="00182EC0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</w:t>
      </w:r>
      <w:r w:rsidR="00F62B56">
        <w:rPr>
          <w:rFonts w:cs="Times New Roman"/>
          <w:b/>
          <w:szCs w:val="28"/>
        </w:rPr>
        <w:t>4</w:t>
      </w:r>
    </w:p>
    <w:p w14:paraId="08D7E1C3" w14:textId="77777777" w:rsidR="00F62B56" w:rsidRPr="00182EC0" w:rsidRDefault="00F62B56" w:rsidP="00182EC0">
      <w:pPr>
        <w:ind w:firstLine="708"/>
        <w:jc w:val="center"/>
        <w:rPr>
          <w:rFonts w:cs="Times New Roman"/>
          <w:b/>
          <w:szCs w:val="28"/>
        </w:rPr>
      </w:pPr>
    </w:p>
    <w:p w14:paraId="2C00463F" w14:textId="27C294E3" w:rsidR="00182EC0" w:rsidRDefault="00182EC0" w:rsidP="00182EC0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Написать функцию типа «</w:t>
      </w:r>
      <w:r w:rsidR="00B62614">
        <w:rPr>
          <w:rFonts w:cs="Times New Roman"/>
          <w:bCs/>
          <w:szCs w:val="28"/>
          <w:lang w:val="en-US"/>
        </w:rPr>
        <w:t>int</w:t>
      </w:r>
      <w:r>
        <w:rPr>
          <w:rFonts w:cs="Times New Roman"/>
          <w:bCs/>
          <w:szCs w:val="28"/>
        </w:rPr>
        <w:t>», функция получает</w:t>
      </w:r>
      <w:r w:rsidRPr="00182EC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одно целочисленное значение</w:t>
      </w:r>
      <w:r>
        <w:rPr>
          <w:rFonts w:cs="Times New Roman"/>
          <w:bCs/>
          <w:szCs w:val="28"/>
        </w:rPr>
        <w:t>, функция</w:t>
      </w:r>
      <w:r w:rsidR="00F62B56">
        <w:rPr>
          <w:rFonts w:cs="Times New Roman"/>
          <w:bCs/>
          <w:szCs w:val="28"/>
        </w:rPr>
        <w:t xml:space="preserve"> </w:t>
      </w:r>
      <w:r w:rsidR="00B62614">
        <w:rPr>
          <w:rFonts w:cs="Times New Roman"/>
          <w:bCs/>
          <w:szCs w:val="28"/>
        </w:rPr>
        <w:t>вызывает функцию из задания номер 3, передает в нее значения полученное и 13, функция возвращает результат работы функции из задания номер 3</w:t>
      </w:r>
      <w:r>
        <w:rPr>
          <w:rFonts w:cs="Times New Roman"/>
          <w:bCs/>
          <w:szCs w:val="28"/>
        </w:rPr>
        <w:t>.</w:t>
      </w:r>
    </w:p>
    <w:p w14:paraId="2193A818" w14:textId="77777777" w:rsidR="00182EC0" w:rsidRPr="008E3687" w:rsidRDefault="00182EC0" w:rsidP="00182EC0">
      <w:pPr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ab/>
        <w:t>Вызвать эту функцию в функции «</w:t>
      </w:r>
      <w:r>
        <w:rPr>
          <w:rFonts w:cs="Times New Roman"/>
          <w:bCs/>
          <w:szCs w:val="28"/>
          <w:lang w:val="en-US"/>
        </w:rPr>
        <w:t>main</w:t>
      </w:r>
      <w:r w:rsidRPr="00182EC0">
        <w:rPr>
          <w:rFonts w:cs="Times New Roman"/>
          <w:bCs/>
          <w:szCs w:val="28"/>
        </w:rPr>
        <w:t>(){}</w:t>
      </w:r>
      <w:r>
        <w:rPr>
          <w:rFonts w:cs="Times New Roman"/>
          <w:bCs/>
          <w:szCs w:val="28"/>
        </w:rPr>
        <w:t>» и вывести ответ в консоль.</w:t>
      </w:r>
    </w:p>
    <w:p w14:paraId="4B3BDB27" w14:textId="7A50ED0A" w:rsidR="00182EC0" w:rsidRDefault="00182EC0" w:rsidP="00182EC0">
      <w:pPr>
        <w:rPr>
          <w:rFonts w:cs="Times New Roman"/>
          <w:bCs/>
          <w:szCs w:val="28"/>
        </w:rPr>
      </w:pPr>
    </w:p>
    <w:p w14:paraId="4EB96B21" w14:textId="77777777" w:rsidR="00060166" w:rsidRDefault="00060166" w:rsidP="00B37A49">
      <w:pPr>
        <w:ind w:firstLine="708"/>
        <w:jc w:val="center"/>
        <w:rPr>
          <w:rFonts w:cs="Times New Roman"/>
          <w:b/>
          <w:szCs w:val="28"/>
        </w:rPr>
      </w:pPr>
    </w:p>
    <w:p w14:paraId="3A4FC295" w14:textId="1859662C" w:rsidR="00251D9E" w:rsidRDefault="00487233" w:rsidP="00B37A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Дополнение:</w:t>
      </w:r>
    </w:p>
    <w:p w14:paraId="38B16BD1" w14:textId="77777777" w:rsidR="00EF291D" w:rsidRDefault="00EF291D" w:rsidP="00B37A49">
      <w:pPr>
        <w:ind w:firstLine="708"/>
        <w:jc w:val="center"/>
        <w:rPr>
          <w:rFonts w:cs="Times New Roman"/>
          <w:b/>
          <w:szCs w:val="28"/>
        </w:rPr>
      </w:pPr>
    </w:p>
    <w:p w14:paraId="20E88FB2" w14:textId="7D6636B6" w:rsidR="00487233" w:rsidRDefault="00B62614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Лекционный материал</w:t>
      </w:r>
      <w:r w:rsidR="00060166">
        <w:rPr>
          <w:rFonts w:cs="Times New Roman"/>
          <w:bCs/>
          <w:szCs w:val="28"/>
        </w:rPr>
        <w:t>:</w:t>
      </w:r>
    </w:p>
    <w:p w14:paraId="48446532" w14:textId="77A9E81A" w:rsidR="00EF291D" w:rsidRDefault="00EF291D" w:rsidP="00EF291D">
      <w:hyperlink r:id="rId10" w:history="1">
        <w:r w:rsidRPr="00F24708">
          <w:rPr>
            <w:rStyle w:val="Hyperlink"/>
          </w:rPr>
          <w:t>https://github.com/Isko00/qadam_cpp_basic/blob/master/functions/lecture/FunctionBasics.cpp</w:t>
        </w:r>
      </w:hyperlink>
    </w:p>
    <w:p w14:paraId="096C8205" w14:textId="20A4ACA9" w:rsidR="00060166" w:rsidRDefault="00EF291D" w:rsidP="00487233">
      <w:pPr>
        <w:ind w:firstLine="708"/>
      </w:pPr>
      <w:r>
        <w:t>Решение</w:t>
      </w:r>
      <w:r w:rsidR="00060166" w:rsidRPr="00060166">
        <w:t>:</w:t>
      </w:r>
    </w:p>
    <w:p w14:paraId="4C73B8FE" w14:textId="2B269F06" w:rsidR="00252C7E" w:rsidRDefault="003D4D1B" w:rsidP="00252C7E">
      <w:hyperlink r:id="rId11" w:history="1">
        <w:r w:rsidRPr="00F24708">
          <w:rPr>
            <w:rStyle w:val="Hyperlink"/>
          </w:rPr>
          <w:t>https://github.com/Isko00/qadam_cpp_basic/blob/master/functions/task/task1.cpp</w:t>
        </w:r>
      </w:hyperlink>
    </w:p>
    <w:p w14:paraId="5B352DEC" w14:textId="1BA60DFF" w:rsidR="00EF291D" w:rsidRDefault="00EF291D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Практические задания с сайта </w:t>
      </w:r>
      <w:r w:rsidR="00925296" w:rsidRPr="008E3687">
        <w:rPr>
          <w:rFonts w:cs="Times New Roman"/>
          <w:bCs/>
          <w:szCs w:val="28"/>
        </w:rPr>
        <w:t>“</w:t>
      </w:r>
      <w:proofErr w:type="spellStart"/>
      <w:r>
        <w:rPr>
          <w:rFonts w:cs="Times New Roman"/>
          <w:bCs/>
          <w:szCs w:val="28"/>
          <w:lang w:val="en-US"/>
        </w:rPr>
        <w:t>Infomatrix</w:t>
      </w:r>
      <w:proofErr w:type="spellEnd"/>
      <w:r w:rsidR="00925296" w:rsidRPr="008E3687">
        <w:rPr>
          <w:rFonts w:cs="Times New Roman"/>
          <w:bCs/>
          <w:szCs w:val="28"/>
        </w:rPr>
        <w:t>”</w:t>
      </w:r>
      <w:r w:rsidRPr="00EF291D">
        <w:rPr>
          <w:rFonts w:cs="Times New Roman"/>
          <w:bCs/>
          <w:szCs w:val="28"/>
        </w:rPr>
        <w:t>:</w:t>
      </w:r>
    </w:p>
    <w:p w14:paraId="53406E7D" w14:textId="6DC927F2" w:rsidR="00EF291D" w:rsidRDefault="00EF291D" w:rsidP="00EF291D">
      <w:pPr>
        <w:rPr>
          <w:rFonts w:cs="Times New Roman"/>
          <w:bCs/>
          <w:szCs w:val="28"/>
        </w:rPr>
      </w:pPr>
      <w:hyperlink r:id="rId12" w:history="1">
        <w:r w:rsidRPr="00F24708">
          <w:rPr>
            <w:rStyle w:val="Hyperlink"/>
            <w:rFonts w:cs="Times New Roman"/>
            <w:bCs/>
            <w:szCs w:val="28"/>
          </w:rPr>
          <w:t>https://informatics.msk.ru/mod/statements/view.php?id=277#1</w:t>
        </w:r>
      </w:hyperlink>
    </w:p>
    <w:p w14:paraId="638BA700" w14:textId="77777777" w:rsidR="00EF291D" w:rsidRPr="00EF291D" w:rsidRDefault="00EF291D" w:rsidP="00EF291D">
      <w:pPr>
        <w:rPr>
          <w:rFonts w:cs="Times New Roman"/>
          <w:bCs/>
          <w:szCs w:val="28"/>
        </w:rPr>
      </w:pPr>
    </w:p>
    <w:p w14:paraId="7149A49C" w14:textId="1D72E12D" w:rsidR="008107E0" w:rsidRDefault="008107E0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случае возникновения вопросов прошу обратиться в группу </w:t>
      </w:r>
      <w:r>
        <w:rPr>
          <w:rFonts w:cs="Times New Roman"/>
          <w:bCs/>
          <w:szCs w:val="28"/>
          <w:lang w:val="en-US"/>
        </w:rPr>
        <w:t>WhatsApp</w:t>
      </w:r>
      <w:r w:rsidRPr="008107E0">
        <w:rPr>
          <w:rFonts w:cs="Times New Roman"/>
          <w:bCs/>
          <w:szCs w:val="28"/>
        </w:rPr>
        <w:t>.</w:t>
      </w:r>
    </w:p>
    <w:p w14:paraId="0899BD93" w14:textId="6CE2FB43" w:rsidR="005D0735" w:rsidRPr="003D4D1B" w:rsidRDefault="008107E0" w:rsidP="003D4D1B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Срок выполнения: </w:t>
      </w:r>
      <w:r w:rsidR="00060166">
        <w:rPr>
          <w:rFonts w:cs="Times New Roman"/>
          <w:bCs/>
          <w:szCs w:val="28"/>
          <w:lang w:val="en-US"/>
        </w:rPr>
        <w:t>1</w:t>
      </w:r>
      <w:r w:rsidR="00EF291D">
        <w:rPr>
          <w:rFonts w:cs="Times New Roman"/>
          <w:bCs/>
          <w:szCs w:val="28"/>
        </w:rPr>
        <w:t>3</w:t>
      </w:r>
      <w:r>
        <w:rPr>
          <w:rFonts w:cs="Times New Roman"/>
          <w:bCs/>
          <w:szCs w:val="28"/>
        </w:rPr>
        <w:t xml:space="preserve">.08.2022 </w:t>
      </w:r>
      <w:r w:rsidR="00060166">
        <w:rPr>
          <w:rFonts w:cs="Times New Roman"/>
          <w:bCs/>
          <w:szCs w:val="28"/>
          <w:lang w:val="en-US"/>
        </w:rPr>
        <w:t>0</w:t>
      </w:r>
      <w:r>
        <w:rPr>
          <w:rFonts w:cs="Times New Roman"/>
          <w:bCs/>
          <w:szCs w:val="28"/>
        </w:rPr>
        <w:t>9:59.</w:t>
      </w:r>
    </w:p>
    <w:sectPr w:rsidR="005D0735" w:rsidRPr="003D4D1B" w:rsidSect="00813599">
      <w:footerReference w:type="default" r:id="rId13"/>
      <w:footerReference w:type="first" r:id="rId14"/>
      <w:pgSz w:w="11906" w:h="16838" w:code="9"/>
      <w:pgMar w:top="1134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4CD5" w14:textId="77777777" w:rsidR="005E3F05" w:rsidRDefault="005E3F05" w:rsidP="00813599">
      <w:r>
        <w:separator/>
      </w:r>
    </w:p>
  </w:endnote>
  <w:endnote w:type="continuationSeparator" w:id="0">
    <w:p w14:paraId="30146362" w14:textId="77777777" w:rsidR="005E3F05" w:rsidRDefault="005E3F05" w:rsidP="0081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556849"/>
      <w:docPartObj>
        <w:docPartGallery w:val="Page Numbers (Bottom of Page)"/>
        <w:docPartUnique/>
      </w:docPartObj>
    </w:sdtPr>
    <w:sdtContent>
      <w:p w14:paraId="24C5FBF2" w14:textId="77777777" w:rsidR="00813599" w:rsidRDefault="00A704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A1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A5F4136" w14:textId="77777777" w:rsidR="00813599" w:rsidRDefault="00813599" w:rsidP="0081359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556846"/>
      <w:docPartObj>
        <w:docPartGallery w:val="Page Numbers (Bottom of Page)"/>
        <w:docPartUnique/>
      </w:docPartObj>
    </w:sdtPr>
    <w:sdtContent>
      <w:p w14:paraId="58F59A3F" w14:textId="77777777" w:rsidR="00813599" w:rsidRDefault="00000000" w:rsidP="00813599">
        <w:pPr>
          <w:pStyle w:val="Footer"/>
        </w:pPr>
      </w:p>
    </w:sdtContent>
  </w:sdt>
  <w:p w14:paraId="612B4424" w14:textId="77777777" w:rsidR="00813599" w:rsidRDefault="00813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BAD09" w14:textId="77777777" w:rsidR="005E3F05" w:rsidRDefault="005E3F05" w:rsidP="00813599">
      <w:r>
        <w:separator/>
      </w:r>
    </w:p>
  </w:footnote>
  <w:footnote w:type="continuationSeparator" w:id="0">
    <w:p w14:paraId="3A6492A7" w14:textId="77777777" w:rsidR="005E3F05" w:rsidRDefault="005E3F05" w:rsidP="0081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00C"/>
    <w:multiLevelType w:val="multilevel"/>
    <w:tmpl w:val="5E7C428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1BA12591"/>
    <w:multiLevelType w:val="hybridMultilevel"/>
    <w:tmpl w:val="248EE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A4B45"/>
    <w:multiLevelType w:val="hybridMultilevel"/>
    <w:tmpl w:val="A98C1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C7926"/>
    <w:multiLevelType w:val="hybridMultilevel"/>
    <w:tmpl w:val="9A72A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0348CD"/>
    <w:multiLevelType w:val="hybridMultilevel"/>
    <w:tmpl w:val="2C6ED98E"/>
    <w:lvl w:ilvl="0" w:tplc="F2646B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75386C"/>
    <w:multiLevelType w:val="hybridMultilevel"/>
    <w:tmpl w:val="43360022"/>
    <w:lvl w:ilvl="0" w:tplc="C39A7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DF7959"/>
    <w:multiLevelType w:val="multilevel"/>
    <w:tmpl w:val="25BC05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3F8F1F98"/>
    <w:multiLevelType w:val="hybridMultilevel"/>
    <w:tmpl w:val="858E1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B16A42"/>
    <w:multiLevelType w:val="hybridMultilevel"/>
    <w:tmpl w:val="4F8AB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74BDD"/>
    <w:multiLevelType w:val="hybridMultilevel"/>
    <w:tmpl w:val="2E4A4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A66CAE"/>
    <w:multiLevelType w:val="multilevel"/>
    <w:tmpl w:val="5DAC2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9245D7F"/>
    <w:multiLevelType w:val="hybridMultilevel"/>
    <w:tmpl w:val="94F04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E66819"/>
    <w:multiLevelType w:val="hybridMultilevel"/>
    <w:tmpl w:val="D0DC0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1F091B"/>
    <w:multiLevelType w:val="hybridMultilevel"/>
    <w:tmpl w:val="80CC74E2"/>
    <w:lvl w:ilvl="0" w:tplc="14CC54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00248"/>
    <w:multiLevelType w:val="hybridMultilevel"/>
    <w:tmpl w:val="4942D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491157">
    <w:abstractNumId w:val="6"/>
  </w:num>
  <w:num w:numId="2" w16cid:durableId="1837842251">
    <w:abstractNumId w:val="10"/>
  </w:num>
  <w:num w:numId="3" w16cid:durableId="801310825">
    <w:abstractNumId w:val="3"/>
  </w:num>
  <w:num w:numId="4" w16cid:durableId="888615394">
    <w:abstractNumId w:val="11"/>
  </w:num>
  <w:num w:numId="5" w16cid:durableId="1116407553">
    <w:abstractNumId w:val="1"/>
  </w:num>
  <w:num w:numId="6" w16cid:durableId="978464146">
    <w:abstractNumId w:val="8"/>
  </w:num>
  <w:num w:numId="7" w16cid:durableId="1151823445">
    <w:abstractNumId w:val="7"/>
  </w:num>
  <w:num w:numId="8" w16cid:durableId="932475551">
    <w:abstractNumId w:val="0"/>
  </w:num>
  <w:num w:numId="9" w16cid:durableId="1462190126">
    <w:abstractNumId w:val="14"/>
  </w:num>
  <w:num w:numId="10" w16cid:durableId="1560440777">
    <w:abstractNumId w:val="9"/>
  </w:num>
  <w:num w:numId="11" w16cid:durableId="1771048936">
    <w:abstractNumId w:val="5"/>
  </w:num>
  <w:num w:numId="12" w16cid:durableId="1123233126">
    <w:abstractNumId w:val="12"/>
  </w:num>
  <w:num w:numId="13" w16cid:durableId="472983498">
    <w:abstractNumId w:val="2"/>
  </w:num>
  <w:num w:numId="14" w16cid:durableId="1866864764">
    <w:abstractNumId w:val="4"/>
  </w:num>
  <w:num w:numId="15" w16cid:durableId="12641506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86"/>
    <w:rsid w:val="0001403A"/>
    <w:rsid w:val="0002039F"/>
    <w:rsid w:val="0003689F"/>
    <w:rsid w:val="00052AAF"/>
    <w:rsid w:val="00060166"/>
    <w:rsid w:val="000742CB"/>
    <w:rsid w:val="00076F88"/>
    <w:rsid w:val="00084F9C"/>
    <w:rsid w:val="00086AAA"/>
    <w:rsid w:val="00091F97"/>
    <w:rsid w:val="00095236"/>
    <w:rsid w:val="00095B14"/>
    <w:rsid w:val="000967C6"/>
    <w:rsid w:val="0009734B"/>
    <w:rsid w:val="000B6B56"/>
    <w:rsid w:val="000C539A"/>
    <w:rsid w:val="000F179C"/>
    <w:rsid w:val="000F530D"/>
    <w:rsid w:val="0010443A"/>
    <w:rsid w:val="0011013B"/>
    <w:rsid w:val="00131CE5"/>
    <w:rsid w:val="001321C8"/>
    <w:rsid w:val="00135E33"/>
    <w:rsid w:val="0015742C"/>
    <w:rsid w:val="001732EC"/>
    <w:rsid w:val="00177F21"/>
    <w:rsid w:val="00180BF5"/>
    <w:rsid w:val="00182EC0"/>
    <w:rsid w:val="001951F8"/>
    <w:rsid w:val="001D4487"/>
    <w:rsid w:val="001E2C3B"/>
    <w:rsid w:val="001F297B"/>
    <w:rsid w:val="001F5C3A"/>
    <w:rsid w:val="002208ED"/>
    <w:rsid w:val="002374BB"/>
    <w:rsid w:val="00251D9E"/>
    <w:rsid w:val="00252C7E"/>
    <w:rsid w:val="00290CD8"/>
    <w:rsid w:val="002C7EC6"/>
    <w:rsid w:val="002D2549"/>
    <w:rsid w:val="002E0D40"/>
    <w:rsid w:val="002E66D3"/>
    <w:rsid w:val="003037C7"/>
    <w:rsid w:val="00313886"/>
    <w:rsid w:val="0035392F"/>
    <w:rsid w:val="003824FE"/>
    <w:rsid w:val="003B0D70"/>
    <w:rsid w:val="003B25B9"/>
    <w:rsid w:val="003D33C5"/>
    <w:rsid w:val="003D4D1B"/>
    <w:rsid w:val="003E1AA9"/>
    <w:rsid w:val="003E2D5B"/>
    <w:rsid w:val="00411D0F"/>
    <w:rsid w:val="00420FE2"/>
    <w:rsid w:val="00426B5C"/>
    <w:rsid w:val="004307D0"/>
    <w:rsid w:val="00436B12"/>
    <w:rsid w:val="00484F41"/>
    <w:rsid w:val="00487233"/>
    <w:rsid w:val="004C1CED"/>
    <w:rsid w:val="004D236D"/>
    <w:rsid w:val="004D5F7C"/>
    <w:rsid w:val="004E1E87"/>
    <w:rsid w:val="004E47BF"/>
    <w:rsid w:val="004F152A"/>
    <w:rsid w:val="00521023"/>
    <w:rsid w:val="0053779F"/>
    <w:rsid w:val="00570F35"/>
    <w:rsid w:val="00575F11"/>
    <w:rsid w:val="005B289C"/>
    <w:rsid w:val="005D0735"/>
    <w:rsid w:val="005D68AD"/>
    <w:rsid w:val="005E3F05"/>
    <w:rsid w:val="00604F01"/>
    <w:rsid w:val="00612E38"/>
    <w:rsid w:val="006263FF"/>
    <w:rsid w:val="00677515"/>
    <w:rsid w:val="006A0E16"/>
    <w:rsid w:val="006A11AD"/>
    <w:rsid w:val="006A4BDD"/>
    <w:rsid w:val="006A5E6B"/>
    <w:rsid w:val="006B47A6"/>
    <w:rsid w:val="006C0B77"/>
    <w:rsid w:val="006D48FC"/>
    <w:rsid w:val="006F1E63"/>
    <w:rsid w:val="006F2A1E"/>
    <w:rsid w:val="00701B26"/>
    <w:rsid w:val="00710DAA"/>
    <w:rsid w:val="007200CD"/>
    <w:rsid w:val="00740216"/>
    <w:rsid w:val="00762B2C"/>
    <w:rsid w:val="00765D35"/>
    <w:rsid w:val="00770F74"/>
    <w:rsid w:val="00772A79"/>
    <w:rsid w:val="007806E6"/>
    <w:rsid w:val="007C0933"/>
    <w:rsid w:val="007C1D50"/>
    <w:rsid w:val="008107E0"/>
    <w:rsid w:val="00813599"/>
    <w:rsid w:val="008242DF"/>
    <w:rsid w:val="008242FF"/>
    <w:rsid w:val="00827E59"/>
    <w:rsid w:val="00834CFD"/>
    <w:rsid w:val="008455CE"/>
    <w:rsid w:val="00845680"/>
    <w:rsid w:val="00860D6D"/>
    <w:rsid w:val="00862927"/>
    <w:rsid w:val="00870751"/>
    <w:rsid w:val="008E3687"/>
    <w:rsid w:val="008F4A0F"/>
    <w:rsid w:val="008F5178"/>
    <w:rsid w:val="0090261E"/>
    <w:rsid w:val="00904303"/>
    <w:rsid w:val="00922C48"/>
    <w:rsid w:val="00923B0D"/>
    <w:rsid w:val="00925296"/>
    <w:rsid w:val="009266B8"/>
    <w:rsid w:val="00956B36"/>
    <w:rsid w:val="00957215"/>
    <w:rsid w:val="0096663A"/>
    <w:rsid w:val="00984160"/>
    <w:rsid w:val="0098611E"/>
    <w:rsid w:val="009910E4"/>
    <w:rsid w:val="009A7F86"/>
    <w:rsid w:val="009B5919"/>
    <w:rsid w:val="009B61FC"/>
    <w:rsid w:val="009C6AAC"/>
    <w:rsid w:val="009C6B69"/>
    <w:rsid w:val="009D0AD6"/>
    <w:rsid w:val="009E7F15"/>
    <w:rsid w:val="00A07D7A"/>
    <w:rsid w:val="00A16999"/>
    <w:rsid w:val="00A353B7"/>
    <w:rsid w:val="00A41967"/>
    <w:rsid w:val="00A61F92"/>
    <w:rsid w:val="00A704CA"/>
    <w:rsid w:val="00A73A1C"/>
    <w:rsid w:val="00A85097"/>
    <w:rsid w:val="00AA1052"/>
    <w:rsid w:val="00AB283C"/>
    <w:rsid w:val="00AC5459"/>
    <w:rsid w:val="00AC73E6"/>
    <w:rsid w:val="00AF246D"/>
    <w:rsid w:val="00AF2C0C"/>
    <w:rsid w:val="00B32C50"/>
    <w:rsid w:val="00B36D6C"/>
    <w:rsid w:val="00B37A49"/>
    <w:rsid w:val="00B5230B"/>
    <w:rsid w:val="00B613A4"/>
    <w:rsid w:val="00B62614"/>
    <w:rsid w:val="00B76A62"/>
    <w:rsid w:val="00B76AD4"/>
    <w:rsid w:val="00B915B7"/>
    <w:rsid w:val="00BA55BF"/>
    <w:rsid w:val="00BA58BF"/>
    <w:rsid w:val="00BB414F"/>
    <w:rsid w:val="00BB41F8"/>
    <w:rsid w:val="00BC3C0C"/>
    <w:rsid w:val="00BD1980"/>
    <w:rsid w:val="00C0624E"/>
    <w:rsid w:val="00C3413D"/>
    <w:rsid w:val="00C536A9"/>
    <w:rsid w:val="00C752C8"/>
    <w:rsid w:val="00C9555C"/>
    <w:rsid w:val="00C9796D"/>
    <w:rsid w:val="00CB4967"/>
    <w:rsid w:val="00CE2F48"/>
    <w:rsid w:val="00CF0E51"/>
    <w:rsid w:val="00CF7508"/>
    <w:rsid w:val="00D02CD2"/>
    <w:rsid w:val="00D243A0"/>
    <w:rsid w:val="00D2789D"/>
    <w:rsid w:val="00D47292"/>
    <w:rsid w:val="00D55725"/>
    <w:rsid w:val="00D6738C"/>
    <w:rsid w:val="00D705E1"/>
    <w:rsid w:val="00D718BE"/>
    <w:rsid w:val="00D74BA8"/>
    <w:rsid w:val="00D77ADF"/>
    <w:rsid w:val="00D91DC5"/>
    <w:rsid w:val="00DA6040"/>
    <w:rsid w:val="00DA7543"/>
    <w:rsid w:val="00DC26D6"/>
    <w:rsid w:val="00DC53AD"/>
    <w:rsid w:val="00DC6AD4"/>
    <w:rsid w:val="00DD6579"/>
    <w:rsid w:val="00DF34A8"/>
    <w:rsid w:val="00E04C89"/>
    <w:rsid w:val="00E16C49"/>
    <w:rsid w:val="00E205E6"/>
    <w:rsid w:val="00E365C7"/>
    <w:rsid w:val="00E65998"/>
    <w:rsid w:val="00E70795"/>
    <w:rsid w:val="00E71B23"/>
    <w:rsid w:val="00E76A51"/>
    <w:rsid w:val="00E808CA"/>
    <w:rsid w:val="00E920A0"/>
    <w:rsid w:val="00EA59DF"/>
    <w:rsid w:val="00EE1CA3"/>
    <w:rsid w:val="00EE4070"/>
    <w:rsid w:val="00EF291D"/>
    <w:rsid w:val="00F12C76"/>
    <w:rsid w:val="00F13075"/>
    <w:rsid w:val="00F17AE3"/>
    <w:rsid w:val="00F3627E"/>
    <w:rsid w:val="00F61116"/>
    <w:rsid w:val="00F61668"/>
    <w:rsid w:val="00F62B56"/>
    <w:rsid w:val="00F8309D"/>
    <w:rsid w:val="00F947E4"/>
    <w:rsid w:val="00F97485"/>
    <w:rsid w:val="00FA2A61"/>
    <w:rsid w:val="00FA6E1C"/>
    <w:rsid w:val="00FB1997"/>
    <w:rsid w:val="00FF1EDA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30214"/>
  <w15:docId w15:val="{8CD1D95A-CFE0-4625-A494-47046C9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8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35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5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135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599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C7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EC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6B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B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B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B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B56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5D0735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5094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4697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nformatics.msk.ru/mod/statements/view.php?id=277#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sko00/qadam_cpp_basic/blob/master/functions/task/task1.cp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sko00/qadam_cpp_basic/blob/master/functions/lecture/FunctionBasics.cp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E45010BF431BD4FAA13DDE9D244D222" ma:contentTypeVersion="14" ma:contentTypeDescription="Создание документа." ma:contentTypeScope="" ma:versionID="07464a5b41a18e9c56f04bb17a60b248">
  <xsd:schema xmlns:xsd="http://www.w3.org/2001/XMLSchema" xmlns:xs="http://www.w3.org/2001/XMLSchema" xmlns:p="http://schemas.microsoft.com/office/2006/metadata/properties" xmlns:ns3="0163bdc9-c351-4024-a129-6471a324f942" xmlns:ns4="408c45b5-3ff9-4e90-8454-04dcf4820764" targetNamespace="http://schemas.microsoft.com/office/2006/metadata/properties" ma:root="true" ma:fieldsID="837b3813c0b1f12ab14448ec5660572c" ns3:_="" ns4:_="">
    <xsd:import namespace="0163bdc9-c351-4024-a129-6471a324f942"/>
    <xsd:import namespace="408c45b5-3ff9-4e90-8454-04dcf48207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3bdc9-c351-4024-a129-6471a324f9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45b5-3ff9-4e90-8454-04dcf48207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EA8302-7AE3-4D44-BD1C-7F163396F6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00FA04-2893-40CB-8495-0EF01148C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8DFED2-BD03-4CFA-8023-82867F054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3bdc9-c351-4024-a129-6471a324f942"/>
    <ds:schemaRef ds:uri="408c45b5-3ff9-4e90-8454-04dcf4820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</dc:creator>
  <cp:keywords/>
  <dc:description/>
  <cp:lastModifiedBy>Ислам Оспанов</cp:lastModifiedBy>
  <cp:revision>4</cp:revision>
  <cp:lastPrinted>2022-08-11T08:23:00Z</cp:lastPrinted>
  <dcterms:created xsi:type="dcterms:W3CDTF">2022-08-11T07:36:00Z</dcterms:created>
  <dcterms:modified xsi:type="dcterms:W3CDTF">2022-08-11T08:36:00Z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0x0101001E45010BF431BD4FAA13DDE9D244D222</vt:lpwstr>
  </property>
</Properties>
</file>