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AA8B" w14:textId="4F02F2EF" w:rsidR="00770F74" w:rsidRDefault="00770F74" w:rsidP="00AF2C0C">
      <w:pPr>
        <w:ind w:firstLine="624"/>
        <w:jc w:val="center"/>
        <w:rPr>
          <w:b/>
          <w:lang w:val="en-US"/>
        </w:rPr>
      </w:pPr>
    </w:p>
    <w:p w14:paraId="3F2E92DE" w14:textId="78C51288" w:rsidR="00834CFD" w:rsidRDefault="00834CFD" w:rsidP="00AF2C0C">
      <w:pPr>
        <w:ind w:firstLine="624"/>
        <w:jc w:val="center"/>
        <w:rPr>
          <w:b/>
          <w:lang w:val="en-US"/>
        </w:rPr>
      </w:pPr>
    </w:p>
    <w:p w14:paraId="3B64DAFA" w14:textId="27316E21" w:rsidR="00834CFD" w:rsidRDefault="00834CFD" w:rsidP="00AF2C0C">
      <w:pPr>
        <w:ind w:firstLine="624"/>
        <w:jc w:val="center"/>
        <w:rPr>
          <w:b/>
          <w:lang w:val="en-US"/>
        </w:rPr>
      </w:pPr>
    </w:p>
    <w:p w14:paraId="2E5AC281" w14:textId="6AE49285" w:rsidR="00834CFD" w:rsidRDefault="00834CFD" w:rsidP="00AF2C0C">
      <w:pPr>
        <w:ind w:firstLine="624"/>
        <w:jc w:val="center"/>
        <w:rPr>
          <w:b/>
          <w:lang w:val="en-US"/>
        </w:rPr>
      </w:pPr>
    </w:p>
    <w:p w14:paraId="5DD5F957" w14:textId="74CB76B6" w:rsidR="00834CFD" w:rsidRDefault="00834CFD" w:rsidP="00AF2C0C">
      <w:pPr>
        <w:ind w:firstLine="624"/>
        <w:jc w:val="center"/>
        <w:rPr>
          <w:b/>
          <w:lang w:val="en-US"/>
        </w:rPr>
      </w:pPr>
    </w:p>
    <w:p w14:paraId="3C962AD7" w14:textId="67F6445B" w:rsidR="00834CFD" w:rsidRDefault="00834CFD" w:rsidP="00AF2C0C">
      <w:pPr>
        <w:ind w:firstLine="624"/>
        <w:jc w:val="center"/>
        <w:rPr>
          <w:b/>
          <w:lang w:val="en-US"/>
        </w:rPr>
      </w:pPr>
    </w:p>
    <w:p w14:paraId="6DA9577C" w14:textId="148E16A0" w:rsidR="00834CFD" w:rsidRDefault="00834CFD" w:rsidP="00AF2C0C">
      <w:pPr>
        <w:ind w:firstLine="624"/>
        <w:jc w:val="center"/>
        <w:rPr>
          <w:b/>
          <w:lang w:val="en-US"/>
        </w:rPr>
      </w:pPr>
    </w:p>
    <w:p w14:paraId="2A06C53A" w14:textId="60C91863" w:rsidR="00834CFD" w:rsidRDefault="00834CFD" w:rsidP="00AF2C0C">
      <w:pPr>
        <w:ind w:firstLine="624"/>
        <w:jc w:val="center"/>
        <w:rPr>
          <w:b/>
          <w:lang w:val="en-US"/>
        </w:rPr>
      </w:pPr>
    </w:p>
    <w:p w14:paraId="1DB97166" w14:textId="6E400AF4" w:rsidR="00834CFD" w:rsidRDefault="00834CFD" w:rsidP="00AF2C0C">
      <w:pPr>
        <w:ind w:firstLine="624"/>
        <w:jc w:val="center"/>
        <w:rPr>
          <w:b/>
          <w:lang w:val="en-US"/>
        </w:rPr>
      </w:pPr>
    </w:p>
    <w:p w14:paraId="29F1159F" w14:textId="20D74CA8" w:rsidR="00834CFD" w:rsidRDefault="00834CFD" w:rsidP="00AF2C0C">
      <w:pPr>
        <w:ind w:firstLine="624"/>
        <w:jc w:val="center"/>
        <w:rPr>
          <w:b/>
          <w:lang w:val="en-US"/>
        </w:rPr>
      </w:pPr>
    </w:p>
    <w:p w14:paraId="7EA47EFA" w14:textId="07A834A2" w:rsidR="00834CFD" w:rsidRDefault="00834CFD" w:rsidP="00AF2C0C">
      <w:pPr>
        <w:ind w:firstLine="624"/>
        <w:jc w:val="center"/>
        <w:rPr>
          <w:b/>
          <w:lang w:val="en-US"/>
        </w:rPr>
      </w:pPr>
    </w:p>
    <w:p w14:paraId="0EA96E3B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14F67646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4E240EAE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58540C57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2B6A4B5C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27D9D586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6AE14BFF" w14:textId="02BA969A" w:rsidR="00770F74" w:rsidRPr="00834CFD" w:rsidRDefault="00834CFD" w:rsidP="00AF2C0C">
      <w:pPr>
        <w:jc w:val="center"/>
        <w:rPr>
          <w:sz w:val="32"/>
          <w:szCs w:val="24"/>
          <w:lang w:val="en-US"/>
        </w:rPr>
      </w:pPr>
      <w:proofErr w:type="gramStart"/>
      <w:r w:rsidRPr="00834CFD">
        <w:rPr>
          <w:sz w:val="32"/>
          <w:szCs w:val="24"/>
          <w:lang w:val="en-US"/>
        </w:rPr>
        <w:t>Home work</w:t>
      </w:r>
      <w:proofErr w:type="gramEnd"/>
      <w:r w:rsidR="00E70795" w:rsidRPr="00834CFD">
        <w:rPr>
          <w:sz w:val="32"/>
          <w:szCs w:val="24"/>
          <w:lang w:val="en-US"/>
        </w:rPr>
        <w:t xml:space="preserve"> </w:t>
      </w:r>
    </w:p>
    <w:p w14:paraId="0F282C2C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46BEBC83" w14:textId="6DE4A120" w:rsidR="00770F74" w:rsidRPr="00834CFD" w:rsidRDefault="006F2A1E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  <w:r>
        <w:rPr>
          <w:b/>
          <w:bCs/>
          <w:spacing w:val="-3"/>
          <w:sz w:val="32"/>
          <w:szCs w:val="24"/>
          <w:lang w:val="en-US"/>
        </w:rPr>
        <w:t>Array</w:t>
      </w:r>
    </w:p>
    <w:p w14:paraId="1E52D78A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6B239CD3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504446BC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665A6C57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5FB41D6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03198EBB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06854333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416FB5E6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511937FA" w14:textId="77777777" w:rsidTr="007E6594">
        <w:tc>
          <w:tcPr>
            <w:tcW w:w="2835" w:type="dxa"/>
          </w:tcPr>
          <w:p w14:paraId="75A21621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6637DBE2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07FB5C86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24EEE32D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7B8DF243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0F93E808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38393FC4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07501946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26E64874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6B76628E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7AFC850" w14:textId="13335B8B" w:rsidR="00770F74" w:rsidRDefault="00770F74" w:rsidP="00AF2C0C">
      <w:pPr>
        <w:jc w:val="center"/>
        <w:rPr>
          <w:b/>
          <w:bCs/>
          <w:spacing w:val="-3"/>
        </w:rPr>
      </w:pPr>
    </w:p>
    <w:p w14:paraId="344BA8E1" w14:textId="559AA138" w:rsidR="00834CFD" w:rsidRDefault="00834CFD" w:rsidP="00AF2C0C">
      <w:pPr>
        <w:jc w:val="center"/>
        <w:rPr>
          <w:b/>
          <w:bCs/>
          <w:spacing w:val="-3"/>
        </w:rPr>
      </w:pPr>
    </w:p>
    <w:p w14:paraId="1F91D02D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6DA48019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5AD33385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736C59A4" w14:textId="3FF5EA0E" w:rsidR="00313886" w:rsidRDefault="00770F74" w:rsidP="00AF2C0C">
      <w:pPr>
        <w:jc w:val="center"/>
        <w:rPr>
          <w:b/>
          <w:bCs/>
          <w:spacing w:val="-3"/>
          <w:lang w:val="en-US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30AC7059" w14:textId="12236590" w:rsidR="00313886" w:rsidRPr="006B47A6" w:rsidRDefault="00313886" w:rsidP="00AF2C0C">
      <w:pPr>
        <w:jc w:val="center"/>
        <w:rPr>
          <w:rFonts w:cs="Times New Roman"/>
          <w:b/>
          <w:szCs w:val="28"/>
        </w:rPr>
      </w:pPr>
    </w:p>
    <w:p w14:paraId="625EDB73" w14:textId="47193F48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Task</w:t>
      </w:r>
    </w:p>
    <w:p w14:paraId="71629F48" w14:textId="705D37FB" w:rsidR="00834CFD" w:rsidRDefault="00834CFD" w:rsidP="006F2A1E">
      <w:pPr>
        <w:pStyle w:val="ListParagraph"/>
        <w:ind w:left="927"/>
        <w:rPr>
          <w:rFonts w:cs="Times New Roman"/>
          <w:bCs/>
          <w:szCs w:val="28"/>
        </w:rPr>
      </w:pPr>
    </w:p>
    <w:p w14:paraId="43399683" w14:textId="0C8C4E98" w:rsidR="006F2A1E" w:rsidRPr="006F2A1E" w:rsidRDefault="006F2A1E" w:rsidP="006F2A1E">
      <w:pPr>
        <w:pStyle w:val="ListParagraph"/>
        <w:ind w:left="0"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Принимать целочисленные значения из консоли и записывать их в массив до получения ввода числа «4», после чего вывести все элементы, индекс и значение максимального и минимального элементов.</w:t>
      </w:r>
    </w:p>
    <w:p w14:paraId="0725ADDC" w14:textId="77777777" w:rsidR="00834CFD" w:rsidRPr="00834CFD" w:rsidRDefault="00834CFD" w:rsidP="00834CFD">
      <w:pPr>
        <w:ind w:firstLine="567"/>
        <w:rPr>
          <w:rFonts w:cs="Times New Roman"/>
          <w:bCs/>
          <w:szCs w:val="28"/>
          <w:lang w:val="kk-KZ"/>
        </w:rPr>
      </w:pPr>
    </w:p>
    <w:p w14:paraId="668F5079" w14:textId="0EA3CB1F" w:rsidR="00834CFD" w:rsidRDefault="006F2A1E" w:rsidP="00834CFD">
      <w:pPr>
        <w:jc w:val="center"/>
        <w:rPr>
          <w:rFonts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3CB40E5F" wp14:editId="6778B037">
            <wp:extent cx="3560497" cy="37109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824" cy="37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E908" w14:textId="3F156CC8" w:rsidR="006F2A1E" w:rsidRDefault="00834CFD" w:rsidP="00834CFD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1 – </w:t>
      </w:r>
      <w:r w:rsidR="006F2A1E">
        <w:rPr>
          <w:rFonts w:cs="Times New Roman"/>
          <w:bCs/>
          <w:szCs w:val="28"/>
        </w:rPr>
        <w:t>Пример успешного выполнения</w:t>
      </w:r>
    </w:p>
    <w:p w14:paraId="33FB1683" w14:textId="77777777" w:rsidR="006F2A1E" w:rsidRDefault="006F2A1E" w:rsidP="00834CFD">
      <w:pPr>
        <w:jc w:val="center"/>
        <w:rPr>
          <w:rFonts w:cs="Times New Roman"/>
          <w:bCs/>
          <w:szCs w:val="28"/>
        </w:rPr>
      </w:pPr>
    </w:p>
    <w:p w14:paraId="230F17C9" w14:textId="429B81F9" w:rsidR="00834CFD" w:rsidRDefault="006F2A1E" w:rsidP="006F2A1E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Алгоритм действий:</w:t>
      </w:r>
    </w:p>
    <w:p w14:paraId="62D5F3E3" w14:textId="44FA41C7" w:rsidR="006F2A1E" w:rsidRDefault="006F2A1E" w:rsidP="006F2A1E">
      <w:pPr>
        <w:rPr>
          <w:rFonts w:cs="Times New Roman"/>
          <w:bCs/>
          <w:szCs w:val="28"/>
        </w:rPr>
      </w:pPr>
    </w:p>
    <w:p w14:paraId="4FBA41DD" w14:textId="42CDCC1D" w:rsidR="006F2A1E" w:rsidRDefault="006F2A1E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Создать массив целочисленных значений с запасом длины</w:t>
      </w:r>
    </w:p>
    <w:p w14:paraId="6C1C5EA2" w14:textId="0A57BA5E" w:rsidR="006F2A1E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Создать переменные для счетчика и входного значения</w:t>
      </w:r>
    </w:p>
    <w:p w14:paraId="62955DF2" w14:textId="51E73A41" w:rsidR="00B76A62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бесконечном цикле принимать ввод с консоли, проверять на ввод числа «4», если это значение принято прервать цикл</w:t>
      </w:r>
    </w:p>
    <w:p w14:paraId="2EB29F30" w14:textId="077BE2F5" w:rsidR="00B76A62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Добавлять проверенное значение в массив</w:t>
      </w:r>
    </w:p>
    <w:p w14:paraId="6E4A43EB" w14:textId="36BE7E69" w:rsidR="00B76A62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 каждым шагом цикла увеличивать счетчик</w:t>
      </w:r>
    </w:p>
    <w:p w14:paraId="45045ED5" w14:textId="49F186A6" w:rsidR="00B76A62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Создать цикл «</w:t>
      </w:r>
      <w:r>
        <w:rPr>
          <w:rFonts w:cs="Times New Roman"/>
          <w:bCs/>
          <w:szCs w:val="28"/>
          <w:lang w:val="en-US"/>
        </w:rPr>
        <w:t>for</w:t>
      </w:r>
      <w:r>
        <w:rPr>
          <w:rFonts w:cs="Times New Roman"/>
          <w:bCs/>
          <w:szCs w:val="28"/>
        </w:rPr>
        <w:t>» и вывести через него все значения массива в консоль</w:t>
      </w:r>
    </w:p>
    <w:p w14:paraId="51C75842" w14:textId="776C3952" w:rsidR="00B76A62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Создать целочисленные переменные для максимального, минимального значений и для индексов максимального и минимального значений</w:t>
      </w:r>
    </w:p>
    <w:p w14:paraId="0DDFEC1D" w14:textId="6853CC9B" w:rsidR="00B76A62" w:rsidRDefault="00B76A62" w:rsidP="006F2A1E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Задать для этих переменных значения</w:t>
      </w:r>
    </w:p>
    <w:p w14:paraId="71DD5070" w14:textId="20C2BCA8" w:rsidR="00B76A62" w:rsidRDefault="00B76A62" w:rsidP="00B76A62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Создать цикл «</w:t>
      </w:r>
      <w:r>
        <w:rPr>
          <w:rFonts w:cs="Times New Roman"/>
          <w:bCs/>
          <w:szCs w:val="28"/>
          <w:lang w:val="en-US"/>
        </w:rPr>
        <w:t>for</w:t>
      </w:r>
      <w:r>
        <w:rPr>
          <w:rFonts w:cs="Times New Roman"/>
          <w:bCs/>
          <w:szCs w:val="28"/>
        </w:rPr>
        <w:t xml:space="preserve">» и </w:t>
      </w:r>
      <w:r>
        <w:rPr>
          <w:rFonts w:cs="Times New Roman"/>
          <w:bCs/>
          <w:szCs w:val="28"/>
        </w:rPr>
        <w:t>сравнить через него все значения массива с переменными максимального и минимального значений</w:t>
      </w:r>
    </w:p>
    <w:p w14:paraId="0071A4CE" w14:textId="2F336AD7" w:rsidR="00834CFD" w:rsidRPr="00060166" w:rsidRDefault="00060166" w:rsidP="00060166">
      <w:pPr>
        <w:pStyle w:val="ListParagraph"/>
        <w:numPr>
          <w:ilvl w:val="0"/>
          <w:numId w:val="1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Вывести максимальное и минимальное значения</w:t>
      </w:r>
    </w:p>
    <w:p w14:paraId="6D6E395A" w14:textId="4CC14652" w:rsidR="00487233" w:rsidRDefault="00487233" w:rsidP="00251D9E">
      <w:pPr>
        <w:jc w:val="center"/>
        <w:rPr>
          <w:rFonts w:cs="Times New Roman"/>
          <w:bCs/>
          <w:szCs w:val="28"/>
        </w:rPr>
      </w:pPr>
    </w:p>
    <w:p w14:paraId="3F1F24DA" w14:textId="77777777" w:rsidR="00060166" w:rsidRDefault="00060166" w:rsidP="00B37A49">
      <w:pPr>
        <w:ind w:firstLine="708"/>
        <w:jc w:val="center"/>
        <w:rPr>
          <w:rFonts w:cs="Times New Roman"/>
          <w:b/>
          <w:szCs w:val="28"/>
        </w:rPr>
      </w:pPr>
    </w:p>
    <w:p w14:paraId="422DAF71" w14:textId="1C0D23B2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Дополнение:</w:t>
      </w:r>
    </w:p>
    <w:p w14:paraId="01DBC16D" w14:textId="5E894D6B" w:rsidR="00487233" w:rsidRDefault="00060166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Вот готовое решение:</w:t>
      </w:r>
    </w:p>
    <w:p w14:paraId="2688F162" w14:textId="2DD2F2DF" w:rsidR="00060166" w:rsidRDefault="00060166" w:rsidP="00060166">
      <w:hyperlink r:id="rId8" w:history="1">
        <w:r w:rsidRPr="00F04CCC">
          <w:rPr>
            <w:rStyle w:val="Hyperlink"/>
          </w:rPr>
          <w:t>https://github.com/Isko00/qadam_cpp_basic/blob/master/arrays/tasks/task1.cpp</w:t>
        </w:r>
      </w:hyperlink>
    </w:p>
    <w:p w14:paraId="6F56345B" w14:textId="77777777" w:rsidR="00060166" w:rsidRDefault="00060166" w:rsidP="00487233">
      <w:pPr>
        <w:ind w:firstLine="708"/>
      </w:pPr>
      <w:r>
        <w:t xml:space="preserve">Вот решение через цикличный оператор </w:t>
      </w:r>
      <w:r w:rsidRPr="00060166">
        <w:t>“</w:t>
      </w:r>
      <w:r>
        <w:rPr>
          <w:lang w:val="en-US"/>
        </w:rPr>
        <w:t>do</w:t>
      </w:r>
      <w:proofErr w:type="gramStart"/>
      <w:r w:rsidRPr="00060166">
        <w:t>{}</w:t>
      </w:r>
      <w:r>
        <w:rPr>
          <w:lang w:val="en-US"/>
        </w:rPr>
        <w:t>while</w:t>
      </w:r>
      <w:proofErr w:type="gramEnd"/>
      <w:r w:rsidRPr="00060166">
        <w:t>()”:</w:t>
      </w:r>
    </w:p>
    <w:p w14:paraId="3B072056" w14:textId="1B705331" w:rsidR="00060166" w:rsidRDefault="00060166" w:rsidP="00060166">
      <w:pPr>
        <w:rPr>
          <w:rFonts w:cs="Times New Roman"/>
          <w:bCs/>
          <w:szCs w:val="28"/>
        </w:rPr>
      </w:pPr>
      <w:hyperlink r:id="rId9" w:history="1">
        <w:r w:rsidRPr="00F04CCC">
          <w:rPr>
            <w:rStyle w:val="Hyperlink"/>
            <w:rFonts w:cs="Times New Roman"/>
            <w:bCs/>
            <w:szCs w:val="28"/>
          </w:rPr>
          <w:t>https://github.com/Isko00/qadam_cpp_basic/blob/master/arrays/tasks/doWhile.cpp</w:t>
        </w:r>
      </w:hyperlink>
    </w:p>
    <w:p w14:paraId="004ACCB7" w14:textId="4F5B2CD0" w:rsid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0E248896" w14:textId="32325D1A" w:rsidR="008107E0" w:rsidRP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Срок выполнения: </w:t>
      </w:r>
      <w:r w:rsidR="00060166">
        <w:rPr>
          <w:rFonts w:cs="Times New Roman"/>
          <w:bCs/>
          <w:szCs w:val="28"/>
          <w:lang w:val="en-US"/>
        </w:rPr>
        <w:t>10</w:t>
      </w:r>
      <w:r>
        <w:rPr>
          <w:rFonts w:cs="Times New Roman"/>
          <w:bCs/>
          <w:szCs w:val="28"/>
        </w:rPr>
        <w:t xml:space="preserve">.08.2022 </w:t>
      </w:r>
      <w:r w:rsidR="00060166">
        <w:rPr>
          <w:rFonts w:cs="Times New Roman"/>
          <w:bCs/>
          <w:szCs w:val="28"/>
          <w:lang w:val="en-US"/>
        </w:rPr>
        <w:t>0</w:t>
      </w:r>
      <w:r>
        <w:rPr>
          <w:rFonts w:cs="Times New Roman"/>
          <w:bCs/>
          <w:szCs w:val="28"/>
        </w:rPr>
        <w:t>9:59.</w:t>
      </w:r>
    </w:p>
    <w:p w14:paraId="7D01D935" w14:textId="0189138D" w:rsidR="005D0735" w:rsidRPr="00B37A49" w:rsidRDefault="005D0735" w:rsidP="00765D35">
      <w:pPr>
        <w:ind w:firstLine="567"/>
        <w:rPr>
          <w:rFonts w:cs="Times New Roman"/>
          <w:szCs w:val="28"/>
        </w:rPr>
      </w:pPr>
    </w:p>
    <w:sectPr w:rsidR="005D0735" w:rsidRPr="00B37A49" w:rsidSect="00813599">
      <w:footerReference w:type="default" r:id="rId10"/>
      <w:footerReference w:type="first" r:id="rId11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EB2B" w14:textId="77777777" w:rsidR="00612E38" w:rsidRDefault="00612E38" w:rsidP="00813599">
      <w:r>
        <w:separator/>
      </w:r>
    </w:p>
  </w:endnote>
  <w:endnote w:type="continuationSeparator" w:id="0">
    <w:p w14:paraId="6C41B15A" w14:textId="77777777" w:rsidR="00612E38" w:rsidRDefault="00612E38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4A45AC45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DEEA868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0C78C5BE" w14:textId="77777777" w:rsidR="00813599" w:rsidRDefault="00000000" w:rsidP="00813599">
        <w:pPr>
          <w:pStyle w:val="Footer"/>
        </w:pPr>
      </w:p>
    </w:sdtContent>
  </w:sdt>
  <w:p w14:paraId="1046CFC9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543D" w14:textId="77777777" w:rsidR="00612E38" w:rsidRDefault="00612E38" w:rsidP="00813599">
      <w:r>
        <w:separator/>
      </w:r>
    </w:p>
  </w:footnote>
  <w:footnote w:type="continuationSeparator" w:id="0">
    <w:p w14:paraId="79ACD6CA" w14:textId="77777777" w:rsidR="00612E38" w:rsidRDefault="00612E38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0348CD"/>
    <w:multiLevelType w:val="hybridMultilevel"/>
    <w:tmpl w:val="2C6ED98E"/>
    <w:lvl w:ilvl="0" w:tplc="F2646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1F091B"/>
    <w:multiLevelType w:val="hybridMultilevel"/>
    <w:tmpl w:val="80CC74E2"/>
    <w:lvl w:ilvl="0" w:tplc="14CC5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6"/>
  </w:num>
  <w:num w:numId="2" w16cid:durableId="1837842251">
    <w:abstractNumId w:val="10"/>
  </w:num>
  <w:num w:numId="3" w16cid:durableId="801310825">
    <w:abstractNumId w:val="3"/>
  </w:num>
  <w:num w:numId="4" w16cid:durableId="888615394">
    <w:abstractNumId w:val="11"/>
  </w:num>
  <w:num w:numId="5" w16cid:durableId="1116407553">
    <w:abstractNumId w:val="1"/>
  </w:num>
  <w:num w:numId="6" w16cid:durableId="978464146">
    <w:abstractNumId w:val="8"/>
  </w:num>
  <w:num w:numId="7" w16cid:durableId="1151823445">
    <w:abstractNumId w:val="7"/>
  </w:num>
  <w:num w:numId="8" w16cid:durableId="932475551">
    <w:abstractNumId w:val="0"/>
  </w:num>
  <w:num w:numId="9" w16cid:durableId="1462190126">
    <w:abstractNumId w:val="14"/>
  </w:num>
  <w:num w:numId="10" w16cid:durableId="1560440777">
    <w:abstractNumId w:val="9"/>
  </w:num>
  <w:num w:numId="11" w16cid:durableId="1771048936">
    <w:abstractNumId w:val="5"/>
  </w:num>
  <w:num w:numId="12" w16cid:durableId="1123233126">
    <w:abstractNumId w:val="12"/>
  </w:num>
  <w:num w:numId="13" w16cid:durableId="472983498">
    <w:abstractNumId w:val="2"/>
  </w:num>
  <w:num w:numId="14" w16cid:durableId="1866864764">
    <w:abstractNumId w:val="4"/>
  </w:num>
  <w:num w:numId="15" w16cid:durableId="1264150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60166"/>
    <w:rsid w:val="000742CB"/>
    <w:rsid w:val="00076F88"/>
    <w:rsid w:val="00084F9C"/>
    <w:rsid w:val="00086AAA"/>
    <w:rsid w:val="00095236"/>
    <w:rsid w:val="00095B14"/>
    <w:rsid w:val="000967C6"/>
    <w:rsid w:val="0009734B"/>
    <w:rsid w:val="000B6B56"/>
    <w:rsid w:val="000C539A"/>
    <w:rsid w:val="000F179C"/>
    <w:rsid w:val="000F530D"/>
    <w:rsid w:val="0010443A"/>
    <w:rsid w:val="0011013B"/>
    <w:rsid w:val="00131CE5"/>
    <w:rsid w:val="001321C8"/>
    <w:rsid w:val="00135E33"/>
    <w:rsid w:val="0015742C"/>
    <w:rsid w:val="001732EC"/>
    <w:rsid w:val="00177F21"/>
    <w:rsid w:val="00180BF5"/>
    <w:rsid w:val="001951F8"/>
    <w:rsid w:val="001D4487"/>
    <w:rsid w:val="001E2C3B"/>
    <w:rsid w:val="001F297B"/>
    <w:rsid w:val="001F5C3A"/>
    <w:rsid w:val="002208ED"/>
    <w:rsid w:val="002374BB"/>
    <w:rsid w:val="00251D9E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D33C5"/>
    <w:rsid w:val="003E1AA9"/>
    <w:rsid w:val="003E2D5B"/>
    <w:rsid w:val="00411D0F"/>
    <w:rsid w:val="00420FE2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70F35"/>
    <w:rsid w:val="00575F11"/>
    <w:rsid w:val="005B289C"/>
    <w:rsid w:val="005D0735"/>
    <w:rsid w:val="005D68AD"/>
    <w:rsid w:val="00604F01"/>
    <w:rsid w:val="00612E38"/>
    <w:rsid w:val="006263FF"/>
    <w:rsid w:val="00677515"/>
    <w:rsid w:val="006A0E16"/>
    <w:rsid w:val="006A11AD"/>
    <w:rsid w:val="006A4BDD"/>
    <w:rsid w:val="006A5E6B"/>
    <w:rsid w:val="006B47A6"/>
    <w:rsid w:val="006C0B77"/>
    <w:rsid w:val="006D48FC"/>
    <w:rsid w:val="006F1E63"/>
    <w:rsid w:val="006F2A1E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C0933"/>
    <w:rsid w:val="007C1D50"/>
    <w:rsid w:val="008107E0"/>
    <w:rsid w:val="00813599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F4A0F"/>
    <w:rsid w:val="008F5178"/>
    <w:rsid w:val="0090261E"/>
    <w:rsid w:val="00904303"/>
    <w:rsid w:val="00922C48"/>
    <w:rsid w:val="00923B0D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D7A"/>
    <w:rsid w:val="00A16999"/>
    <w:rsid w:val="00A353B7"/>
    <w:rsid w:val="00A41967"/>
    <w:rsid w:val="00A61F92"/>
    <w:rsid w:val="00A704CA"/>
    <w:rsid w:val="00A73A1C"/>
    <w:rsid w:val="00A85097"/>
    <w:rsid w:val="00AA1052"/>
    <w:rsid w:val="00AB283C"/>
    <w:rsid w:val="00AC5459"/>
    <w:rsid w:val="00AC73E6"/>
    <w:rsid w:val="00AF246D"/>
    <w:rsid w:val="00AF2C0C"/>
    <w:rsid w:val="00B32C50"/>
    <w:rsid w:val="00B36D6C"/>
    <w:rsid w:val="00B37A49"/>
    <w:rsid w:val="00B5230B"/>
    <w:rsid w:val="00B613A4"/>
    <w:rsid w:val="00B76A62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9555C"/>
    <w:rsid w:val="00C9796D"/>
    <w:rsid w:val="00CB4967"/>
    <w:rsid w:val="00CE2F48"/>
    <w:rsid w:val="00CF0E51"/>
    <w:rsid w:val="00CF7508"/>
    <w:rsid w:val="00D02CD2"/>
    <w:rsid w:val="00D243A0"/>
    <w:rsid w:val="00D2789D"/>
    <w:rsid w:val="00D47292"/>
    <w:rsid w:val="00D55725"/>
    <w:rsid w:val="00D6738C"/>
    <w:rsid w:val="00D705E1"/>
    <w:rsid w:val="00D718BE"/>
    <w:rsid w:val="00D74BA8"/>
    <w:rsid w:val="00D77ADF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205E6"/>
    <w:rsid w:val="00E70795"/>
    <w:rsid w:val="00E71B23"/>
    <w:rsid w:val="00E76A51"/>
    <w:rsid w:val="00E808CA"/>
    <w:rsid w:val="00E920A0"/>
    <w:rsid w:val="00EA59DF"/>
    <w:rsid w:val="00EE1CA3"/>
    <w:rsid w:val="00EE4070"/>
    <w:rsid w:val="00F12C76"/>
    <w:rsid w:val="00F13075"/>
    <w:rsid w:val="00F17AE3"/>
    <w:rsid w:val="00F3627E"/>
    <w:rsid w:val="00F61116"/>
    <w:rsid w:val="00F61668"/>
    <w:rsid w:val="00F8309D"/>
    <w:rsid w:val="00F947E4"/>
    <w:rsid w:val="00F97485"/>
    <w:rsid w:val="00FA2A61"/>
    <w:rsid w:val="00FA6E1C"/>
    <w:rsid w:val="00FB1997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0CA3C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ko00/qadam_cpp_basic/blob/master/arrays/tasks/task1.c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ko00/qadam_cpp_basic/blob/master/arrays/tasks/doWhile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2</cp:revision>
  <cp:lastPrinted>2021-12-08T06:15:00Z</cp:lastPrinted>
  <dcterms:created xsi:type="dcterms:W3CDTF">2022-08-09T18:57:00Z</dcterms:created>
  <dcterms:modified xsi:type="dcterms:W3CDTF">2022-08-09T18:57:00Z</dcterms:modified>
</cp:coreProperties>
</file>