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498A" w14:textId="77777777" w:rsidR="00770F74" w:rsidRDefault="00770F74" w:rsidP="00AF2C0C">
      <w:pPr>
        <w:ind w:firstLine="624"/>
        <w:jc w:val="center"/>
        <w:rPr>
          <w:b/>
          <w:lang w:val="en-US"/>
        </w:rPr>
      </w:pPr>
    </w:p>
    <w:p w14:paraId="555C0122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45A45290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4C0036A7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3F3D846D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360E28AF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583B884E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7EE90427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4C515AFB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681C311D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1C950EE3" w14:textId="77777777" w:rsidR="00834CFD" w:rsidRDefault="00834CFD" w:rsidP="00AF2C0C">
      <w:pPr>
        <w:ind w:firstLine="624"/>
        <w:jc w:val="center"/>
        <w:rPr>
          <w:b/>
          <w:lang w:val="en-US"/>
        </w:rPr>
      </w:pPr>
    </w:p>
    <w:p w14:paraId="1D68DCC7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5AEA8E9D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736E1272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60C69174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3CC6FAAA" w14:textId="77777777" w:rsidR="00770F74" w:rsidRPr="00FF68E6" w:rsidRDefault="00770F74" w:rsidP="00AF2C0C">
      <w:pPr>
        <w:ind w:firstLine="624"/>
        <w:rPr>
          <w:b/>
          <w:lang w:val="en-US"/>
        </w:rPr>
      </w:pPr>
    </w:p>
    <w:p w14:paraId="388B1856" w14:textId="77777777" w:rsidR="00770F74" w:rsidRPr="004261AF" w:rsidRDefault="00770F74" w:rsidP="00AF2C0C">
      <w:pPr>
        <w:ind w:firstLine="624"/>
        <w:rPr>
          <w:b/>
          <w:lang w:val="en-US"/>
        </w:rPr>
      </w:pPr>
    </w:p>
    <w:p w14:paraId="4B316725" w14:textId="77777777" w:rsidR="00770F74" w:rsidRPr="00834CFD" w:rsidRDefault="00834CFD" w:rsidP="00AF2C0C">
      <w:pPr>
        <w:jc w:val="center"/>
        <w:rPr>
          <w:sz w:val="32"/>
          <w:szCs w:val="24"/>
          <w:lang w:val="en-US"/>
        </w:rPr>
      </w:pPr>
      <w:r w:rsidRPr="00834CFD">
        <w:rPr>
          <w:sz w:val="32"/>
          <w:szCs w:val="24"/>
          <w:lang w:val="en-US"/>
        </w:rPr>
        <w:t>Home work</w:t>
      </w:r>
      <w:r w:rsidR="00E70795" w:rsidRPr="00834CFD">
        <w:rPr>
          <w:sz w:val="32"/>
          <w:szCs w:val="24"/>
          <w:lang w:val="en-US"/>
        </w:rPr>
        <w:t xml:space="preserve"> </w:t>
      </w:r>
    </w:p>
    <w:p w14:paraId="414ED05B" w14:textId="77777777" w:rsidR="00834CFD" w:rsidRPr="00834CFD" w:rsidRDefault="00834CFD" w:rsidP="00AF2C0C">
      <w:pPr>
        <w:jc w:val="center"/>
        <w:rPr>
          <w:sz w:val="32"/>
          <w:szCs w:val="24"/>
          <w:lang w:val="en-US"/>
        </w:rPr>
      </w:pPr>
    </w:p>
    <w:p w14:paraId="079C0BB4" w14:textId="6829EE69" w:rsidR="00770F74" w:rsidRPr="00834CFD" w:rsidRDefault="002741C7" w:rsidP="00BA55BF">
      <w:pPr>
        <w:jc w:val="center"/>
        <w:rPr>
          <w:b/>
          <w:bCs/>
          <w:spacing w:val="-3"/>
          <w:sz w:val="32"/>
          <w:szCs w:val="24"/>
          <w:lang w:val="en-US"/>
        </w:rPr>
      </w:pPr>
      <w:r>
        <w:rPr>
          <w:b/>
          <w:bCs/>
          <w:spacing w:val="-3"/>
          <w:sz w:val="32"/>
          <w:szCs w:val="24"/>
          <w:lang w:val="en-US"/>
        </w:rPr>
        <w:t>Structures</w:t>
      </w:r>
    </w:p>
    <w:p w14:paraId="0879A74D" w14:textId="77777777" w:rsidR="00770F74" w:rsidRDefault="00770F74" w:rsidP="00AF2C0C">
      <w:pPr>
        <w:ind w:left="3101"/>
        <w:rPr>
          <w:b/>
          <w:bCs/>
          <w:spacing w:val="-3"/>
          <w:lang w:val="en-US"/>
        </w:rPr>
      </w:pPr>
    </w:p>
    <w:p w14:paraId="3E13DD36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1B1A28DA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559DEA91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263C9F6F" w14:textId="77777777" w:rsidR="00770F74" w:rsidRPr="000F530D" w:rsidRDefault="00770F74" w:rsidP="00AF2C0C">
      <w:pPr>
        <w:rPr>
          <w:b/>
          <w:bCs/>
          <w:spacing w:val="-3"/>
          <w:lang w:val="en-US"/>
        </w:rPr>
      </w:pPr>
    </w:p>
    <w:p w14:paraId="7EBD283B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39BD6781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p w14:paraId="3238944F" w14:textId="77777777" w:rsidR="00770F74" w:rsidRPr="000F530D" w:rsidRDefault="00770F74" w:rsidP="00AF2C0C">
      <w:pPr>
        <w:ind w:left="3101"/>
        <w:rPr>
          <w:b/>
          <w:bCs/>
          <w:spacing w:val="-3"/>
          <w:lang w:val="en-US"/>
        </w:rPr>
      </w:pPr>
    </w:p>
    <w:tbl>
      <w:tblPr>
        <w:tblStyle w:val="TableGrid"/>
        <w:tblW w:w="0" w:type="auto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659"/>
      </w:tblGrid>
      <w:tr w:rsidR="00770F74" w14:paraId="79A4A414" w14:textId="77777777" w:rsidTr="007E6594">
        <w:tc>
          <w:tcPr>
            <w:tcW w:w="2835" w:type="dxa"/>
          </w:tcPr>
          <w:p w14:paraId="3F9E6960" w14:textId="77777777" w:rsidR="00770F74" w:rsidRPr="00B32261" w:rsidRDefault="00770F74" w:rsidP="00AF2C0C">
            <w:pPr>
              <w:rPr>
                <w:bCs/>
                <w:spacing w:val="-3"/>
              </w:rPr>
            </w:pPr>
            <w:r>
              <w:rPr>
                <w:bCs/>
                <w:spacing w:val="-3"/>
                <w:lang w:val="en-US"/>
              </w:rPr>
              <w:t>Prepared by</w:t>
            </w:r>
            <w:r>
              <w:rPr>
                <w:bCs/>
                <w:spacing w:val="-3"/>
              </w:rPr>
              <w:t>:</w:t>
            </w:r>
          </w:p>
        </w:tc>
        <w:tc>
          <w:tcPr>
            <w:tcW w:w="2659" w:type="dxa"/>
          </w:tcPr>
          <w:p w14:paraId="3B3D5713" w14:textId="77777777" w:rsidR="00770F74" w:rsidRPr="00084F9C" w:rsidRDefault="00084F9C" w:rsidP="00AF2C0C">
            <w:pPr>
              <w:rPr>
                <w:bCs/>
                <w:spacing w:val="-3"/>
                <w:lang w:val="en-US"/>
              </w:rPr>
            </w:pPr>
            <w:r>
              <w:rPr>
                <w:bCs/>
                <w:spacing w:val="-3"/>
                <w:lang w:val="en-US"/>
              </w:rPr>
              <w:t>Ospanov I.M.</w:t>
            </w:r>
          </w:p>
          <w:p w14:paraId="3B424D84" w14:textId="77777777" w:rsidR="00770F74" w:rsidRDefault="00770F74" w:rsidP="00AF2C0C">
            <w:pPr>
              <w:jc w:val="right"/>
              <w:rPr>
                <w:bCs/>
                <w:spacing w:val="-3"/>
                <w:lang w:val="en-US"/>
              </w:rPr>
            </w:pPr>
          </w:p>
        </w:tc>
      </w:tr>
    </w:tbl>
    <w:p w14:paraId="3C379F62" w14:textId="77777777" w:rsidR="00770F74" w:rsidRDefault="00770F74" w:rsidP="00AF2C0C">
      <w:pPr>
        <w:ind w:firstLine="709"/>
        <w:jc w:val="right"/>
        <w:rPr>
          <w:bCs/>
          <w:spacing w:val="-3"/>
          <w:lang w:val="en-US"/>
        </w:rPr>
      </w:pPr>
    </w:p>
    <w:p w14:paraId="3CEA3FDA" w14:textId="77777777" w:rsidR="00770F74" w:rsidRPr="004261AF" w:rsidRDefault="00770F74" w:rsidP="00AF2C0C">
      <w:pPr>
        <w:tabs>
          <w:tab w:val="left" w:pos="5812"/>
        </w:tabs>
        <w:ind w:firstLine="709"/>
        <w:jc w:val="center"/>
        <w:rPr>
          <w:bCs/>
          <w:spacing w:val="-3"/>
          <w:lang w:val="en-US"/>
        </w:rPr>
      </w:pPr>
      <w:r w:rsidRPr="00DF0AF2">
        <w:rPr>
          <w:bCs/>
          <w:spacing w:val="-3"/>
          <w:lang w:val="en-US"/>
        </w:rPr>
        <w:t xml:space="preserve">                                               </w:t>
      </w:r>
      <w:r>
        <w:rPr>
          <w:bCs/>
          <w:spacing w:val="-3"/>
          <w:lang w:val="en-US"/>
        </w:rPr>
        <w:t xml:space="preserve">                           </w:t>
      </w:r>
    </w:p>
    <w:p w14:paraId="01A07274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035380F8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35875FBF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2570E376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76D2F284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15AEAB31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68EA2661" w14:textId="77777777" w:rsidR="00834CFD" w:rsidRDefault="00834CFD" w:rsidP="00AF2C0C">
      <w:pPr>
        <w:jc w:val="center"/>
        <w:rPr>
          <w:b/>
          <w:bCs/>
          <w:spacing w:val="-3"/>
        </w:rPr>
      </w:pPr>
    </w:p>
    <w:p w14:paraId="79CF3E30" w14:textId="77777777" w:rsidR="00834CFD" w:rsidRDefault="00834CFD" w:rsidP="00AF2C0C">
      <w:pPr>
        <w:jc w:val="center"/>
        <w:rPr>
          <w:b/>
          <w:bCs/>
          <w:spacing w:val="-3"/>
        </w:rPr>
      </w:pPr>
    </w:p>
    <w:p w14:paraId="1E91A74F" w14:textId="77777777" w:rsidR="00770F74" w:rsidRDefault="00770F74" w:rsidP="00AF2C0C">
      <w:pPr>
        <w:jc w:val="center"/>
        <w:rPr>
          <w:b/>
          <w:bCs/>
          <w:spacing w:val="-3"/>
        </w:rPr>
      </w:pPr>
    </w:p>
    <w:p w14:paraId="54CC3C84" w14:textId="77777777" w:rsidR="00770F74" w:rsidRPr="00770F74" w:rsidRDefault="00770F74" w:rsidP="00AF2C0C">
      <w:pPr>
        <w:jc w:val="center"/>
        <w:rPr>
          <w:b/>
          <w:bCs/>
          <w:spacing w:val="-3"/>
        </w:rPr>
      </w:pPr>
    </w:p>
    <w:p w14:paraId="3A3A8459" w14:textId="77777777" w:rsidR="00313886" w:rsidRPr="006B47A6" w:rsidRDefault="00770F74" w:rsidP="00AF2C0C">
      <w:pPr>
        <w:jc w:val="center"/>
        <w:rPr>
          <w:rFonts w:cs="Times New Roman"/>
          <w:b/>
          <w:szCs w:val="28"/>
        </w:rPr>
      </w:pPr>
      <w:r w:rsidRPr="00B32261">
        <w:rPr>
          <w:b/>
          <w:bCs/>
          <w:spacing w:val="-3"/>
          <w:lang w:val="en-US"/>
        </w:rPr>
        <w:t>Almaty, 202</w:t>
      </w:r>
      <w:r w:rsidR="008107E0">
        <w:rPr>
          <w:b/>
          <w:bCs/>
          <w:spacing w:val="-3"/>
          <w:lang w:val="en-US"/>
        </w:rPr>
        <w:t>2</w:t>
      </w:r>
      <w:r>
        <w:rPr>
          <w:b/>
          <w:bCs/>
          <w:spacing w:val="-3"/>
          <w:lang w:val="en-US"/>
        </w:rPr>
        <w:br w:type="page"/>
      </w:r>
    </w:p>
    <w:p w14:paraId="71F40F7D" w14:textId="77777777" w:rsidR="00BA55BF" w:rsidRDefault="00834CFD" w:rsidP="00834CFD">
      <w:pPr>
        <w:ind w:firstLine="708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lastRenderedPageBreak/>
        <w:t>Task</w:t>
      </w:r>
      <w:r w:rsidR="00091F97">
        <w:rPr>
          <w:rFonts w:cs="Times New Roman"/>
          <w:b/>
          <w:szCs w:val="28"/>
          <w:lang w:val="en-US"/>
        </w:rPr>
        <w:t>#1</w:t>
      </w:r>
    </w:p>
    <w:p w14:paraId="3B03215A" w14:textId="77777777" w:rsidR="00834CFD" w:rsidRDefault="00834CFD" w:rsidP="006F2A1E">
      <w:pPr>
        <w:pStyle w:val="ListParagraph"/>
        <w:ind w:left="927"/>
        <w:rPr>
          <w:rFonts w:cs="Times New Roman"/>
          <w:bCs/>
          <w:szCs w:val="28"/>
        </w:rPr>
      </w:pPr>
    </w:p>
    <w:p w14:paraId="24EC9275" w14:textId="62F12249" w:rsidR="00EC0645" w:rsidRPr="002741C7" w:rsidRDefault="002741C7" w:rsidP="001B4116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Создайте структуру </w:t>
      </w:r>
      <w:r>
        <w:rPr>
          <w:rFonts w:cs="Times New Roman"/>
          <w:bCs/>
          <w:szCs w:val="28"/>
          <w:lang w:val="en-US"/>
        </w:rPr>
        <w:t>Student</w:t>
      </w:r>
    </w:p>
    <w:p w14:paraId="57BD446D" w14:textId="07A7BCDF" w:rsidR="002741C7" w:rsidRDefault="002741C7" w:rsidP="001B4116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 первый аргумент структуры, вектор</w:t>
      </w:r>
      <w:r w:rsidR="00AC23C5" w:rsidRPr="00AC23C5">
        <w:rPr>
          <w:rFonts w:cs="Times New Roman"/>
          <w:bCs/>
          <w:szCs w:val="28"/>
        </w:rPr>
        <w:t xml:space="preserve"> (</w:t>
      </w:r>
      <w:r w:rsidR="00AC23C5">
        <w:rPr>
          <w:rFonts w:cs="Times New Roman"/>
          <w:bCs/>
          <w:szCs w:val="28"/>
        </w:rPr>
        <w:t xml:space="preserve">с типом </w:t>
      </w:r>
      <w:r w:rsidR="00AC23C5">
        <w:rPr>
          <w:rFonts w:cs="Times New Roman"/>
          <w:bCs/>
          <w:szCs w:val="28"/>
          <w:lang w:val="en-US"/>
        </w:rPr>
        <w:t>char</w:t>
      </w:r>
      <w:r w:rsidR="00AC23C5" w:rsidRPr="00AC23C5">
        <w:rPr>
          <w:rFonts w:cs="Times New Roman"/>
          <w:bCs/>
          <w:szCs w:val="28"/>
        </w:rPr>
        <w:t xml:space="preserve">) </w:t>
      </w:r>
      <w:r w:rsidR="00AC23C5">
        <w:rPr>
          <w:rFonts w:cs="Times New Roman"/>
          <w:bCs/>
          <w:szCs w:val="28"/>
        </w:rPr>
        <w:t>называется</w:t>
      </w:r>
      <w:r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name</w:t>
      </w:r>
      <w:r>
        <w:rPr>
          <w:rFonts w:cs="Times New Roman"/>
          <w:bCs/>
          <w:szCs w:val="28"/>
        </w:rPr>
        <w:t xml:space="preserve"> </w:t>
      </w:r>
    </w:p>
    <w:p w14:paraId="649CADC0" w14:textId="58022187" w:rsidR="002741C7" w:rsidRDefault="002741C7" w:rsidP="001B4116">
      <w:pPr>
        <w:pStyle w:val="ListParagraph"/>
        <w:numPr>
          <w:ilvl w:val="0"/>
          <w:numId w:val="16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 конструктор структуры</w:t>
      </w:r>
    </w:p>
    <w:p w14:paraId="64CD18C6" w14:textId="34B0A351" w:rsidR="002741C7" w:rsidRDefault="002741C7" w:rsidP="002741C7">
      <w:pPr>
        <w:pStyle w:val="ListParagrap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Это функция которая называется так же как и сама структура</w:t>
      </w:r>
    </w:p>
    <w:p w14:paraId="777631DD" w14:textId="348CDD4F" w:rsidR="002741C7" w:rsidRDefault="002741C7" w:rsidP="002741C7">
      <w:pPr>
        <w:pStyle w:val="ListParagrap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Тип возвращаемого значения не указывается</w:t>
      </w:r>
    </w:p>
    <w:p w14:paraId="7A736DA5" w14:textId="5AE2D224" w:rsidR="002741C7" w:rsidRPr="002741C7" w:rsidRDefault="002741C7" w:rsidP="002741C7">
      <w:pPr>
        <w:pStyle w:val="ListParagrap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Аргумент функции вектор символов </w:t>
      </w:r>
      <w:r>
        <w:rPr>
          <w:rFonts w:cs="Times New Roman"/>
          <w:bCs/>
          <w:szCs w:val="28"/>
          <w:lang w:val="en-US"/>
        </w:rPr>
        <w:t>new</w:t>
      </w:r>
      <w:r w:rsidRPr="002741C7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name</w:t>
      </w:r>
    </w:p>
    <w:p w14:paraId="41695B67" w14:textId="6C46018F" w:rsidR="002741C7" w:rsidRDefault="002741C7" w:rsidP="002741C7">
      <w:pPr>
        <w:pStyle w:val="ListParagrap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В</w:t>
      </w:r>
      <w:r w:rsidRPr="002741C7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теле</w:t>
      </w:r>
      <w:r w:rsidRPr="002741C7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функции</w:t>
      </w:r>
      <w:r w:rsidRPr="002741C7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через</w:t>
      </w:r>
      <w:r w:rsidRPr="002741C7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цикл</w:t>
      </w:r>
      <w:r w:rsidRPr="002741C7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  <w:lang w:val="en-US"/>
        </w:rPr>
        <w:t>for</w:t>
      </w:r>
      <w:r w:rsidRPr="002741C7">
        <w:rPr>
          <w:rFonts w:cs="Times New Roman"/>
          <w:bCs/>
          <w:szCs w:val="28"/>
          <w:lang w:val="en-US"/>
        </w:rPr>
        <w:t xml:space="preserve"> (</w:t>
      </w:r>
      <w:r>
        <w:rPr>
          <w:rFonts w:cs="Times New Roman"/>
          <w:bCs/>
          <w:szCs w:val="28"/>
          <w:lang w:val="en-US"/>
        </w:rPr>
        <w:t>int</w:t>
      </w:r>
      <w:r w:rsidRPr="002741C7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  <w:lang w:val="en-US"/>
        </w:rPr>
        <w:t>i</w:t>
      </w:r>
      <w:r w:rsidRPr="002741C7">
        <w:rPr>
          <w:rFonts w:cs="Times New Roman"/>
          <w:bCs/>
          <w:szCs w:val="28"/>
          <w:lang w:val="en-US"/>
        </w:rPr>
        <w:t xml:space="preserve"> = 0; </w:t>
      </w:r>
      <w:r>
        <w:rPr>
          <w:rFonts w:cs="Times New Roman"/>
          <w:bCs/>
          <w:szCs w:val="28"/>
          <w:lang w:val="en-US"/>
        </w:rPr>
        <w:t>i</w:t>
      </w:r>
      <w:r w:rsidRPr="002741C7">
        <w:rPr>
          <w:rFonts w:cs="Times New Roman"/>
          <w:bCs/>
          <w:szCs w:val="28"/>
          <w:lang w:val="en-US"/>
        </w:rPr>
        <w:t xml:space="preserve"> &lt; </w:t>
      </w:r>
      <w:r>
        <w:rPr>
          <w:rFonts w:cs="Times New Roman"/>
          <w:bCs/>
          <w:szCs w:val="28"/>
          <w:lang w:val="en-US"/>
        </w:rPr>
        <w:t>new_name.size(); i++)</w:t>
      </w:r>
    </w:p>
    <w:p w14:paraId="4CCBC7F6" w14:textId="04299C5A" w:rsidR="002741C7" w:rsidRPr="00AC23C5" w:rsidRDefault="002741C7" w:rsidP="00AC23C5">
      <w:pPr>
        <w:pStyle w:val="ListParagraph"/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 xml:space="preserve">Передаем значения из вектора </w:t>
      </w:r>
      <w:r>
        <w:rPr>
          <w:rFonts w:cs="Times New Roman"/>
          <w:bCs/>
          <w:szCs w:val="28"/>
          <w:lang w:val="en-US"/>
        </w:rPr>
        <w:t>new</w:t>
      </w:r>
      <w:r w:rsidRPr="002741C7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name</w:t>
      </w:r>
      <w:r w:rsidRPr="002741C7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в вектор </w:t>
      </w:r>
      <w:r>
        <w:rPr>
          <w:rFonts w:cs="Times New Roman"/>
          <w:bCs/>
          <w:szCs w:val="28"/>
          <w:lang w:val="en-US"/>
        </w:rPr>
        <w:t>name</w:t>
      </w:r>
    </w:p>
    <w:p w14:paraId="24859BA4" w14:textId="77777777" w:rsidR="002741C7" w:rsidRPr="002741C7" w:rsidRDefault="002741C7" w:rsidP="002741C7">
      <w:pPr>
        <w:pStyle w:val="ListParagraph"/>
        <w:rPr>
          <w:rFonts w:cs="Times New Roman"/>
          <w:bCs/>
          <w:szCs w:val="28"/>
        </w:rPr>
      </w:pPr>
    </w:p>
    <w:p w14:paraId="22BB4B14" w14:textId="77777777" w:rsidR="00834CFD" w:rsidRPr="002741C7" w:rsidRDefault="00834CFD" w:rsidP="00834CFD">
      <w:pPr>
        <w:ind w:firstLine="567"/>
        <w:rPr>
          <w:rFonts w:cs="Times New Roman"/>
          <w:bCs/>
          <w:szCs w:val="28"/>
        </w:rPr>
      </w:pPr>
    </w:p>
    <w:p w14:paraId="063BF711" w14:textId="77777777" w:rsidR="00E16C49" w:rsidRPr="00E16C49" w:rsidRDefault="00E16C49" w:rsidP="00E16C49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E16C49">
        <w:rPr>
          <w:rFonts w:cs="Times New Roman"/>
          <w:b/>
          <w:szCs w:val="28"/>
        </w:rPr>
        <w:t>#2</w:t>
      </w:r>
    </w:p>
    <w:p w14:paraId="3C87D890" w14:textId="464ABE94" w:rsidR="00AC4E20" w:rsidRPr="00AC23C5" w:rsidRDefault="00AC23C5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Создайте структуру </w:t>
      </w:r>
      <w:r>
        <w:rPr>
          <w:rFonts w:cs="Times New Roman"/>
          <w:bCs/>
          <w:szCs w:val="28"/>
          <w:lang w:val="en-US"/>
        </w:rPr>
        <w:t>Class</w:t>
      </w:r>
    </w:p>
    <w:p w14:paraId="3C7E1D7D" w14:textId="49056F48" w:rsidR="00AC23C5" w:rsidRPr="00AC23C5" w:rsidRDefault="00AC23C5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Создайте первый аргумент структуры, вектор (с типом </w:t>
      </w:r>
      <w:r>
        <w:rPr>
          <w:rFonts w:cs="Times New Roman"/>
          <w:bCs/>
          <w:szCs w:val="28"/>
          <w:lang w:val="en-US"/>
        </w:rPr>
        <w:t>Student</w:t>
      </w:r>
      <w:r>
        <w:rPr>
          <w:rFonts w:cs="Times New Roman"/>
          <w:bCs/>
          <w:szCs w:val="28"/>
        </w:rPr>
        <w:t xml:space="preserve">) </w:t>
      </w:r>
      <w:r>
        <w:rPr>
          <w:rFonts w:cs="Times New Roman"/>
          <w:bCs/>
          <w:szCs w:val="28"/>
          <w:lang w:val="kk-KZ"/>
        </w:rPr>
        <w:t xml:space="preserve">называется </w:t>
      </w:r>
      <w:r>
        <w:rPr>
          <w:rFonts w:cs="Times New Roman"/>
          <w:bCs/>
          <w:szCs w:val="28"/>
          <w:lang w:val="en-US"/>
        </w:rPr>
        <w:t>student</w:t>
      </w:r>
      <w:r w:rsidRPr="00AC23C5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list</w:t>
      </w:r>
    </w:p>
    <w:p w14:paraId="708B06CD" w14:textId="044BB3B9" w:rsidR="00AC23C5" w:rsidRPr="00AC23C5" w:rsidRDefault="00AC23C5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</w:t>
      </w:r>
      <w:r w:rsidRPr="00AC23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первый</w:t>
      </w:r>
      <w:r w:rsidRPr="00AC23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метод</w:t>
      </w:r>
      <w:r w:rsidRPr="00AC23C5">
        <w:rPr>
          <w:rFonts w:cs="Times New Roman"/>
          <w:bCs/>
          <w:szCs w:val="28"/>
        </w:rPr>
        <w:t xml:space="preserve">, </w:t>
      </w:r>
      <w:r>
        <w:rPr>
          <w:rFonts w:cs="Times New Roman"/>
          <w:bCs/>
          <w:szCs w:val="28"/>
        </w:rPr>
        <w:t>тип</w:t>
      </w:r>
      <w:r w:rsidRPr="00AC23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void</w:t>
      </w:r>
      <w:r w:rsidRPr="00AC23C5">
        <w:rPr>
          <w:rFonts w:cs="Times New Roman"/>
          <w:bCs/>
          <w:szCs w:val="28"/>
        </w:rPr>
        <w:t xml:space="preserve">, </w:t>
      </w:r>
      <w:r>
        <w:rPr>
          <w:rFonts w:cs="Times New Roman"/>
          <w:bCs/>
          <w:szCs w:val="28"/>
        </w:rPr>
        <w:t xml:space="preserve">называется </w:t>
      </w:r>
      <w:r>
        <w:rPr>
          <w:rFonts w:cs="Times New Roman"/>
          <w:bCs/>
          <w:szCs w:val="28"/>
          <w:lang w:val="en-US"/>
        </w:rPr>
        <w:t>add</w:t>
      </w:r>
      <w:r w:rsidRPr="00AC23C5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student</w:t>
      </w:r>
      <w:r>
        <w:rPr>
          <w:rFonts w:cs="Times New Roman"/>
          <w:bCs/>
          <w:szCs w:val="28"/>
        </w:rPr>
        <w:t xml:space="preserve">, </w:t>
      </w:r>
      <w:r w:rsidR="00AD7110">
        <w:rPr>
          <w:rFonts w:cs="Times New Roman"/>
          <w:bCs/>
          <w:szCs w:val="28"/>
        </w:rPr>
        <w:t xml:space="preserve">атрибут </w:t>
      </w:r>
      <w:r w:rsidR="00AD7110" w:rsidRPr="00AC23C5">
        <w:rPr>
          <w:rFonts w:cs="Times New Roman"/>
          <w:bCs/>
          <w:szCs w:val="28"/>
        </w:rPr>
        <w:t>объект</w:t>
      </w:r>
      <w:r>
        <w:rPr>
          <w:rFonts w:cs="Times New Roman"/>
          <w:bCs/>
          <w:szCs w:val="28"/>
        </w:rPr>
        <w:t xml:space="preserve"> класса </w:t>
      </w:r>
      <w:r>
        <w:rPr>
          <w:rFonts w:cs="Times New Roman"/>
          <w:bCs/>
          <w:szCs w:val="28"/>
          <w:lang w:val="en-US"/>
        </w:rPr>
        <w:t>Student</w:t>
      </w:r>
    </w:p>
    <w:p w14:paraId="2C7DC665" w14:textId="2DB09491" w:rsidR="00AC23C5" w:rsidRDefault="00AC23C5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теле метода добавить объект из атрибута в вектор с помощью метода </w:t>
      </w:r>
      <w:r>
        <w:rPr>
          <w:rFonts w:cs="Times New Roman"/>
          <w:bCs/>
          <w:szCs w:val="28"/>
          <w:lang w:val="en-US"/>
        </w:rPr>
        <w:t>push</w:t>
      </w:r>
      <w:r w:rsidRPr="00AC23C5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back</w:t>
      </w:r>
      <w:r w:rsidRPr="00AC23C5">
        <w:rPr>
          <w:rFonts w:cs="Times New Roman"/>
          <w:bCs/>
          <w:szCs w:val="28"/>
        </w:rPr>
        <w:t>()</w:t>
      </w:r>
    </w:p>
    <w:p w14:paraId="76F5BF8C" w14:textId="08D19B3D" w:rsidR="00AC23C5" w:rsidRDefault="00AC23C5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Создайте</w:t>
      </w:r>
      <w:r w:rsidRPr="00AC23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второй</w:t>
      </w:r>
      <w:r w:rsidRPr="00AC23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метод</w:t>
      </w:r>
      <w:r w:rsidRPr="00AC23C5">
        <w:rPr>
          <w:rFonts w:cs="Times New Roman"/>
          <w:bCs/>
          <w:szCs w:val="28"/>
        </w:rPr>
        <w:t xml:space="preserve">, </w:t>
      </w:r>
      <w:r>
        <w:rPr>
          <w:rFonts w:cs="Times New Roman"/>
          <w:bCs/>
          <w:szCs w:val="28"/>
        </w:rPr>
        <w:t>тип</w:t>
      </w:r>
      <w:r w:rsidRPr="00AC23C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void</w:t>
      </w:r>
      <w:r w:rsidRPr="00AC23C5">
        <w:rPr>
          <w:rFonts w:cs="Times New Roman"/>
          <w:bCs/>
          <w:szCs w:val="28"/>
        </w:rPr>
        <w:t xml:space="preserve">, </w:t>
      </w:r>
      <w:r>
        <w:rPr>
          <w:rFonts w:cs="Times New Roman"/>
          <w:bCs/>
          <w:szCs w:val="28"/>
        </w:rPr>
        <w:t xml:space="preserve">называется </w:t>
      </w:r>
      <w:r>
        <w:rPr>
          <w:rFonts w:cs="Times New Roman"/>
          <w:bCs/>
          <w:szCs w:val="28"/>
          <w:lang w:val="en-US"/>
        </w:rPr>
        <w:t>print</w:t>
      </w:r>
      <w:r w:rsidRPr="00AC23C5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student</w:t>
      </w:r>
      <w:r w:rsidRPr="00AC23C5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names</w:t>
      </w:r>
      <w:r>
        <w:rPr>
          <w:rFonts w:cs="Times New Roman"/>
          <w:bCs/>
          <w:szCs w:val="28"/>
        </w:rPr>
        <w:t>, атрибут</w:t>
      </w:r>
      <w:r>
        <w:rPr>
          <w:rFonts w:cs="Times New Roman"/>
          <w:bCs/>
          <w:szCs w:val="28"/>
        </w:rPr>
        <w:t>ов нет</w:t>
      </w:r>
    </w:p>
    <w:p w14:paraId="6C3D39BE" w14:textId="5685C5A3" w:rsidR="00AC23C5" w:rsidRDefault="00AD7110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</w:rPr>
        <w:t>В</w:t>
      </w:r>
      <w:r w:rsidRPr="00AD7110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теле</w:t>
      </w:r>
      <w:r w:rsidRPr="00AD7110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метода</w:t>
      </w:r>
      <w:r w:rsidRPr="00AD7110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через</w:t>
      </w:r>
      <w:r w:rsidRPr="00AD7110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</w:rPr>
        <w:t>цикл</w:t>
      </w:r>
      <w:r w:rsidRPr="002741C7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  <w:lang w:val="en-US"/>
        </w:rPr>
        <w:t>for</w:t>
      </w:r>
      <w:r w:rsidRPr="002741C7">
        <w:rPr>
          <w:rFonts w:cs="Times New Roman"/>
          <w:bCs/>
          <w:szCs w:val="28"/>
          <w:lang w:val="en-US"/>
        </w:rPr>
        <w:t xml:space="preserve"> (</w:t>
      </w:r>
      <w:r>
        <w:rPr>
          <w:rFonts w:cs="Times New Roman"/>
          <w:bCs/>
          <w:szCs w:val="28"/>
          <w:lang w:val="en-US"/>
        </w:rPr>
        <w:t>int</w:t>
      </w:r>
      <w:r w:rsidRPr="002741C7">
        <w:rPr>
          <w:rFonts w:cs="Times New Roman"/>
          <w:bCs/>
          <w:szCs w:val="28"/>
          <w:lang w:val="en-US"/>
        </w:rPr>
        <w:t xml:space="preserve"> </w:t>
      </w:r>
      <w:r>
        <w:rPr>
          <w:rFonts w:cs="Times New Roman"/>
          <w:bCs/>
          <w:szCs w:val="28"/>
          <w:lang w:val="en-US"/>
        </w:rPr>
        <w:t>i</w:t>
      </w:r>
      <w:r w:rsidRPr="002741C7">
        <w:rPr>
          <w:rFonts w:cs="Times New Roman"/>
          <w:bCs/>
          <w:szCs w:val="28"/>
          <w:lang w:val="en-US"/>
        </w:rPr>
        <w:t xml:space="preserve"> = 0; </w:t>
      </w:r>
      <w:r>
        <w:rPr>
          <w:rFonts w:cs="Times New Roman"/>
          <w:bCs/>
          <w:szCs w:val="28"/>
          <w:lang w:val="en-US"/>
        </w:rPr>
        <w:t>i</w:t>
      </w:r>
      <w:r w:rsidRPr="002741C7">
        <w:rPr>
          <w:rFonts w:cs="Times New Roman"/>
          <w:bCs/>
          <w:szCs w:val="28"/>
          <w:lang w:val="en-US"/>
        </w:rPr>
        <w:t xml:space="preserve"> &lt; </w:t>
      </w:r>
      <w:r>
        <w:rPr>
          <w:rFonts w:cs="Times New Roman"/>
          <w:bCs/>
          <w:szCs w:val="28"/>
          <w:lang w:val="en-US"/>
        </w:rPr>
        <w:t>student</w:t>
      </w:r>
      <w:r w:rsidRPr="00AD7110">
        <w:rPr>
          <w:rFonts w:cs="Times New Roman"/>
          <w:bCs/>
          <w:szCs w:val="28"/>
          <w:lang w:val="en-US"/>
        </w:rPr>
        <w:t>_</w:t>
      </w:r>
      <w:r>
        <w:rPr>
          <w:rFonts w:cs="Times New Roman"/>
          <w:bCs/>
          <w:szCs w:val="28"/>
          <w:lang w:val="en-US"/>
        </w:rPr>
        <w:t>list.size(); i++)</w:t>
      </w:r>
    </w:p>
    <w:p w14:paraId="64FBE6D0" w14:textId="7727A784" w:rsidR="00AD7110" w:rsidRPr="00AD7110" w:rsidRDefault="00AD7110" w:rsidP="00AC23C5">
      <w:pPr>
        <w:pStyle w:val="ListParagraph"/>
        <w:numPr>
          <w:ilvl w:val="0"/>
          <w:numId w:val="21"/>
        </w:num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Выводим в консоль имена студентов с новой строки</w:t>
      </w:r>
    </w:p>
    <w:p w14:paraId="428BE45A" w14:textId="77777777" w:rsidR="00182EC0" w:rsidRPr="00AD7110" w:rsidRDefault="001B4116" w:rsidP="00182EC0">
      <w:pPr>
        <w:rPr>
          <w:rFonts w:cs="Times New Roman"/>
          <w:bCs/>
          <w:szCs w:val="28"/>
        </w:rPr>
      </w:pPr>
      <w:r w:rsidRPr="00AD7110">
        <w:rPr>
          <w:rFonts w:cs="Times New Roman"/>
          <w:bCs/>
          <w:szCs w:val="28"/>
        </w:rPr>
        <w:tab/>
      </w:r>
    </w:p>
    <w:p w14:paraId="0BC43AF2" w14:textId="77777777" w:rsidR="00182EC0" w:rsidRPr="00E16C49" w:rsidRDefault="00182EC0" w:rsidP="00182EC0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>Task</w:t>
      </w:r>
      <w:r w:rsidRPr="00E16C49">
        <w:rPr>
          <w:rFonts w:cs="Times New Roman"/>
          <w:b/>
          <w:szCs w:val="28"/>
        </w:rPr>
        <w:t>#</w:t>
      </w:r>
      <w:r>
        <w:rPr>
          <w:rFonts w:cs="Times New Roman"/>
          <w:b/>
          <w:szCs w:val="28"/>
        </w:rPr>
        <w:t>3</w:t>
      </w:r>
    </w:p>
    <w:p w14:paraId="02161F20" w14:textId="77777777" w:rsidR="00182EC0" w:rsidRDefault="00182EC0" w:rsidP="00182EC0">
      <w:pPr>
        <w:pStyle w:val="ListParagraph"/>
        <w:ind w:left="927"/>
        <w:rPr>
          <w:rFonts w:cs="Times New Roman"/>
          <w:bCs/>
          <w:szCs w:val="28"/>
        </w:rPr>
      </w:pPr>
    </w:p>
    <w:p w14:paraId="3C4B4F4D" w14:textId="32CC27A4" w:rsidR="00060166" w:rsidRPr="00AD7110" w:rsidRDefault="00AD7110" w:rsidP="00AD7110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В функции </w:t>
      </w:r>
      <w:r>
        <w:rPr>
          <w:rFonts w:cs="Times New Roman"/>
          <w:bCs/>
          <w:szCs w:val="28"/>
          <w:lang w:val="en-US"/>
        </w:rPr>
        <w:t>main</w:t>
      </w:r>
      <w:r w:rsidRPr="00AD7110">
        <w:rPr>
          <w:rFonts w:cs="Times New Roman"/>
          <w:bCs/>
          <w:szCs w:val="28"/>
        </w:rPr>
        <w:t xml:space="preserve">() </w:t>
      </w:r>
      <w:r>
        <w:rPr>
          <w:rFonts w:cs="Times New Roman"/>
          <w:bCs/>
          <w:szCs w:val="28"/>
        </w:rPr>
        <w:t xml:space="preserve">создать объект структуры </w:t>
      </w:r>
      <w:r>
        <w:rPr>
          <w:rFonts w:cs="Times New Roman"/>
          <w:bCs/>
          <w:szCs w:val="28"/>
          <w:lang w:val="en-US"/>
        </w:rPr>
        <w:t>Class</w:t>
      </w:r>
    </w:p>
    <w:p w14:paraId="259489D4" w14:textId="268224B3" w:rsidR="00AD7110" w:rsidRPr="00AD7110" w:rsidRDefault="00AD7110" w:rsidP="00AD7110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>Создать 2 вектора символов, ввести в них какие-нибудь 2 имени</w:t>
      </w:r>
    </w:p>
    <w:p w14:paraId="69C6A25E" w14:textId="5895016E" w:rsidR="00AD7110" w:rsidRPr="00AD7110" w:rsidRDefault="00AD7110" w:rsidP="00AD7110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Создать 2 объекта структуры </w:t>
      </w:r>
      <w:r>
        <w:rPr>
          <w:rFonts w:cs="Times New Roman"/>
          <w:bCs/>
          <w:szCs w:val="28"/>
          <w:lang w:val="en-US"/>
        </w:rPr>
        <w:t>Student</w:t>
      </w:r>
      <w:r w:rsidRPr="00AD711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и через конструктор класса передать им имена</w:t>
      </w:r>
    </w:p>
    <w:p w14:paraId="6764C96D" w14:textId="49FC22A2" w:rsidR="00AD7110" w:rsidRPr="00E83494" w:rsidRDefault="00AD7110" w:rsidP="00AD7110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>Через</w:t>
      </w:r>
      <w:r w:rsidRPr="00E83494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метод</w:t>
      </w:r>
      <w:r w:rsidRPr="00E83494">
        <w:rPr>
          <w:rFonts w:cs="Times New Roman"/>
          <w:bCs/>
          <w:szCs w:val="28"/>
        </w:rPr>
        <w:t xml:space="preserve"> </w:t>
      </w:r>
      <w:r w:rsidR="00E83494">
        <w:rPr>
          <w:rFonts w:cs="Times New Roman"/>
          <w:bCs/>
          <w:szCs w:val="28"/>
          <w:lang w:val="en-US"/>
        </w:rPr>
        <w:t>add</w:t>
      </w:r>
      <w:r w:rsidR="00E83494" w:rsidRPr="00E83494">
        <w:rPr>
          <w:rFonts w:cs="Times New Roman"/>
          <w:bCs/>
          <w:szCs w:val="28"/>
        </w:rPr>
        <w:t>_</w:t>
      </w:r>
      <w:r w:rsidR="00E83494">
        <w:rPr>
          <w:rFonts w:cs="Times New Roman"/>
          <w:bCs/>
          <w:szCs w:val="28"/>
          <w:lang w:val="en-US"/>
        </w:rPr>
        <w:t>student</w:t>
      </w:r>
      <w:r w:rsidR="00E83494" w:rsidRPr="00E83494">
        <w:rPr>
          <w:rFonts w:cs="Times New Roman"/>
          <w:bCs/>
          <w:szCs w:val="28"/>
        </w:rPr>
        <w:t xml:space="preserve"> </w:t>
      </w:r>
      <w:r w:rsidR="00E83494">
        <w:rPr>
          <w:rFonts w:cs="Times New Roman"/>
          <w:bCs/>
          <w:szCs w:val="28"/>
        </w:rPr>
        <w:t>добавить студентов в класс</w:t>
      </w:r>
    </w:p>
    <w:p w14:paraId="2EF361D0" w14:textId="5CE20818" w:rsidR="00E83494" w:rsidRPr="00E83494" w:rsidRDefault="00E83494" w:rsidP="00AD7110">
      <w:pPr>
        <w:pStyle w:val="ListParagraph"/>
        <w:numPr>
          <w:ilvl w:val="0"/>
          <w:numId w:val="22"/>
        </w:num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>Через</w:t>
      </w:r>
      <w:r w:rsidRPr="00E83494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метод</w:t>
      </w:r>
      <w:r w:rsidRPr="00E83494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  <w:lang w:val="en-US"/>
        </w:rPr>
        <w:t>print</w:t>
      </w:r>
      <w:r w:rsidRPr="00E83494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stident</w:t>
      </w:r>
      <w:r w:rsidRPr="00E83494">
        <w:rPr>
          <w:rFonts w:cs="Times New Roman"/>
          <w:bCs/>
          <w:szCs w:val="28"/>
        </w:rPr>
        <w:t>_</w:t>
      </w:r>
      <w:r>
        <w:rPr>
          <w:rFonts w:cs="Times New Roman"/>
          <w:bCs/>
          <w:szCs w:val="28"/>
          <w:lang w:val="en-US"/>
        </w:rPr>
        <w:t>names</w:t>
      </w:r>
      <w:r w:rsidRPr="00E83494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вывести</w:t>
      </w:r>
      <w:r w:rsidRPr="00E83494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имена всех студентов класса в консоль</w:t>
      </w:r>
    </w:p>
    <w:p w14:paraId="302E1DEE" w14:textId="77777777" w:rsidR="00251D9E" w:rsidRDefault="00487233" w:rsidP="00B37A49">
      <w:pPr>
        <w:ind w:firstLine="708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Дополнение:</w:t>
      </w:r>
    </w:p>
    <w:p w14:paraId="743F0EF2" w14:textId="77777777" w:rsidR="007B03FC" w:rsidRDefault="007B03FC" w:rsidP="00B37A49">
      <w:pPr>
        <w:ind w:firstLine="708"/>
        <w:jc w:val="center"/>
        <w:rPr>
          <w:rFonts w:cs="Times New Roman"/>
          <w:b/>
          <w:szCs w:val="28"/>
        </w:rPr>
      </w:pPr>
    </w:p>
    <w:p w14:paraId="0FA7F0EE" w14:textId="2FAD620D" w:rsidR="00487233" w:rsidRDefault="00E83494" w:rsidP="00487233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Решение</w:t>
      </w:r>
      <w:r w:rsidR="00060166">
        <w:rPr>
          <w:rFonts w:cs="Times New Roman"/>
          <w:bCs/>
          <w:szCs w:val="28"/>
        </w:rPr>
        <w:t>:</w:t>
      </w:r>
    </w:p>
    <w:p w14:paraId="274B79B5" w14:textId="6872B03F" w:rsidR="003C1BBB" w:rsidRDefault="003C1BBB" w:rsidP="003C1BBB">
      <w:hyperlink r:id="rId10" w:history="1">
        <w:r w:rsidRPr="00157F75">
          <w:rPr>
            <w:rStyle w:val="Hyperlink"/>
          </w:rPr>
          <w:t>https://github.com/Isko00/qadam_cpp_basic/blob/master/structure/case/students.cpp</w:t>
        </w:r>
      </w:hyperlink>
    </w:p>
    <w:p w14:paraId="0D01BFAA" w14:textId="77777777" w:rsidR="003C1BBB" w:rsidRDefault="003C1BBB" w:rsidP="003C1BBB"/>
    <w:p w14:paraId="49D3089B" w14:textId="4E649663" w:rsidR="00EF291D" w:rsidRPr="00EF291D" w:rsidRDefault="00EF291D" w:rsidP="00EF291D">
      <w:pPr>
        <w:rPr>
          <w:rFonts w:cs="Times New Roman"/>
          <w:bCs/>
          <w:szCs w:val="28"/>
        </w:rPr>
      </w:pPr>
      <w:r>
        <w:t>Решение</w:t>
      </w:r>
      <w:r w:rsidR="003C1BBB" w:rsidRPr="003C1BBB">
        <w:t xml:space="preserve"> </w:t>
      </w:r>
      <w:r w:rsidR="003C1BBB">
        <w:t>в</w:t>
      </w:r>
      <w:r w:rsidR="00F31766">
        <w:t xml:space="preserve">ысылайте мне на </w:t>
      </w:r>
      <w:r w:rsidR="00F31766">
        <w:rPr>
          <w:lang w:val="en-US"/>
        </w:rPr>
        <w:t>WhatsApp</w:t>
      </w:r>
      <w:r w:rsidR="00F31766">
        <w:t>, потом покажу на занятии</w:t>
      </w:r>
    </w:p>
    <w:p w14:paraId="3FFDEE49" w14:textId="77777777" w:rsidR="008107E0" w:rsidRDefault="008107E0" w:rsidP="003C1BBB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случае возникновения вопросов прошу обратиться в группу </w:t>
      </w:r>
      <w:r>
        <w:rPr>
          <w:rFonts w:cs="Times New Roman"/>
          <w:bCs/>
          <w:szCs w:val="28"/>
          <w:lang w:val="en-US"/>
        </w:rPr>
        <w:t>WhatsApp</w:t>
      </w:r>
      <w:r w:rsidRPr="008107E0">
        <w:rPr>
          <w:rFonts w:cs="Times New Roman"/>
          <w:bCs/>
          <w:szCs w:val="28"/>
        </w:rPr>
        <w:t>.</w:t>
      </w:r>
    </w:p>
    <w:p w14:paraId="0BAB4768" w14:textId="5B3C78E7" w:rsidR="005D0735" w:rsidRPr="003D4D1B" w:rsidRDefault="008107E0" w:rsidP="003C1BBB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Срок выполнения: </w:t>
      </w:r>
      <w:r w:rsidR="003C1BBB">
        <w:rPr>
          <w:rFonts w:cs="Times New Roman"/>
          <w:bCs/>
          <w:szCs w:val="28"/>
        </w:rPr>
        <w:t>06</w:t>
      </w:r>
      <w:r>
        <w:rPr>
          <w:rFonts w:cs="Times New Roman"/>
          <w:bCs/>
          <w:szCs w:val="28"/>
        </w:rPr>
        <w:t>.0</w:t>
      </w:r>
      <w:r w:rsidR="003C1BBB">
        <w:rPr>
          <w:rFonts w:cs="Times New Roman"/>
          <w:bCs/>
          <w:szCs w:val="28"/>
        </w:rPr>
        <w:t>9</w:t>
      </w:r>
      <w:r>
        <w:rPr>
          <w:rFonts w:cs="Times New Roman"/>
          <w:bCs/>
          <w:szCs w:val="28"/>
        </w:rPr>
        <w:t>.2022.</w:t>
      </w:r>
    </w:p>
    <w:sectPr w:rsidR="005D0735" w:rsidRPr="003D4D1B" w:rsidSect="00813599">
      <w:footerReference w:type="default" r:id="rId11"/>
      <w:footerReference w:type="first" r:id="rId12"/>
      <w:pgSz w:w="11906" w:h="16838" w:code="9"/>
      <w:pgMar w:top="1134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D3EC" w14:textId="77777777" w:rsidR="00E965DF" w:rsidRDefault="00E965DF" w:rsidP="00813599">
      <w:r>
        <w:separator/>
      </w:r>
    </w:p>
  </w:endnote>
  <w:endnote w:type="continuationSeparator" w:id="0">
    <w:p w14:paraId="1F1EF743" w14:textId="77777777" w:rsidR="00E965DF" w:rsidRDefault="00E965DF" w:rsidP="0081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556849"/>
      <w:docPartObj>
        <w:docPartGallery w:val="Page Numbers (Bottom of Page)"/>
        <w:docPartUnique/>
      </w:docPartObj>
    </w:sdtPr>
    <w:sdtContent>
      <w:p w14:paraId="453D4DA8" w14:textId="77777777" w:rsidR="00813599" w:rsidRDefault="00A704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A1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BD8F60E" w14:textId="77777777" w:rsidR="00813599" w:rsidRDefault="00813599" w:rsidP="0081359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6556846"/>
      <w:docPartObj>
        <w:docPartGallery w:val="Page Numbers (Bottom of Page)"/>
        <w:docPartUnique/>
      </w:docPartObj>
    </w:sdtPr>
    <w:sdtContent>
      <w:p w14:paraId="7C75E649" w14:textId="77777777" w:rsidR="00813599" w:rsidRDefault="00000000" w:rsidP="00813599">
        <w:pPr>
          <w:pStyle w:val="Footer"/>
        </w:pPr>
      </w:p>
    </w:sdtContent>
  </w:sdt>
  <w:p w14:paraId="52106864" w14:textId="77777777" w:rsidR="00813599" w:rsidRDefault="00813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10EAB" w14:textId="77777777" w:rsidR="00E965DF" w:rsidRDefault="00E965DF" w:rsidP="00813599">
      <w:r>
        <w:separator/>
      </w:r>
    </w:p>
  </w:footnote>
  <w:footnote w:type="continuationSeparator" w:id="0">
    <w:p w14:paraId="13C9C555" w14:textId="77777777" w:rsidR="00E965DF" w:rsidRDefault="00E965DF" w:rsidP="0081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00C"/>
    <w:multiLevelType w:val="multilevel"/>
    <w:tmpl w:val="5E7C428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1BA12591"/>
    <w:multiLevelType w:val="hybridMultilevel"/>
    <w:tmpl w:val="248EE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AC7E2D"/>
    <w:multiLevelType w:val="hybridMultilevel"/>
    <w:tmpl w:val="D35E3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A4B45"/>
    <w:multiLevelType w:val="hybridMultilevel"/>
    <w:tmpl w:val="A98C1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5480C"/>
    <w:multiLevelType w:val="hybridMultilevel"/>
    <w:tmpl w:val="4B54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C0DF6"/>
    <w:multiLevelType w:val="hybridMultilevel"/>
    <w:tmpl w:val="82E8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77102"/>
    <w:multiLevelType w:val="hybridMultilevel"/>
    <w:tmpl w:val="49B0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C7926"/>
    <w:multiLevelType w:val="hybridMultilevel"/>
    <w:tmpl w:val="9A72A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E847DD"/>
    <w:multiLevelType w:val="hybridMultilevel"/>
    <w:tmpl w:val="37F2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48CD"/>
    <w:multiLevelType w:val="hybridMultilevel"/>
    <w:tmpl w:val="2C6ED98E"/>
    <w:lvl w:ilvl="0" w:tplc="F2646B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B75386C"/>
    <w:multiLevelType w:val="hybridMultilevel"/>
    <w:tmpl w:val="43360022"/>
    <w:lvl w:ilvl="0" w:tplc="C39A7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CDF7959"/>
    <w:multiLevelType w:val="multilevel"/>
    <w:tmpl w:val="25BC05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3F8F1F98"/>
    <w:multiLevelType w:val="hybridMultilevel"/>
    <w:tmpl w:val="858E1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B16A42"/>
    <w:multiLevelType w:val="hybridMultilevel"/>
    <w:tmpl w:val="4F8AB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474BDD"/>
    <w:multiLevelType w:val="hybridMultilevel"/>
    <w:tmpl w:val="2E4A4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AE4375"/>
    <w:multiLevelType w:val="hybridMultilevel"/>
    <w:tmpl w:val="5CE67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1F6D82"/>
    <w:multiLevelType w:val="hybridMultilevel"/>
    <w:tmpl w:val="D308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66CAE"/>
    <w:multiLevelType w:val="multilevel"/>
    <w:tmpl w:val="5DAC23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9245D7F"/>
    <w:multiLevelType w:val="hybridMultilevel"/>
    <w:tmpl w:val="94F04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E66819"/>
    <w:multiLevelType w:val="hybridMultilevel"/>
    <w:tmpl w:val="D0DC0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41F091B"/>
    <w:multiLevelType w:val="hybridMultilevel"/>
    <w:tmpl w:val="80CC74E2"/>
    <w:lvl w:ilvl="0" w:tplc="14CC54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00248"/>
    <w:multiLevelType w:val="hybridMultilevel"/>
    <w:tmpl w:val="4942D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491157">
    <w:abstractNumId w:val="11"/>
  </w:num>
  <w:num w:numId="2" w16cid:durableId="1837842251">
    <w:abstractNumId w:val="17"/>
  </w:num>
  <w:num w:numId="3" w16cid:durableId="801310825">
    <w:abstractNumId w:val="7"/>
  </w:num>
  <w:num w:numId="4" w16cid:durableId="888615394">
    <w:abstractNumId w:val="18"/>
  </w:num>
  <w:num w:numId="5" w16cid:durableId="1116407553">
    <w:abstractNumId w:val="1"/>
  </w:num>
  <w:num w:numId="6" w16cid:durableId="978464146">
    <w:abstractNumId w:val="13"/>
  </w:num>
  <w:num w:numId="7" w16cid:durableId="1151823445">
    <w:abstractNumId w:val="12"/>
  </w:num>
  <w:num w:numId="8" w16cid:durableId="932475551">
    <w:abstractNumId w:val="0"/>
  </w:num>
  <w:num w:numId="9" w16cid:durableId="1462190126">
    <w:abstractNumId w:val="21"/>
  </w:num>
  <w:num w:numId="10" w16cid:durableId="1560440777">
    <w:abstractNumId w:val="14"/>
  </w:num>
  <w:num w:numId="11" w16cid:durableId="1771048936">
    <w:abstractNumId w:val="10"/>
  </w:num>
  <w:num w:numId="12" w16cid:durableId="1123233126">
    <w:abstractNumId w:val="19"/>
  </w:num>
  <w:num w:numId="13" w16cid:durableId="472983498">
    <w:abstractNumId w:val="3"/>
  </w:num>
  <w:num w:numId="14" w16cid:durableId="1866864764">
    <w:abstractNumId w:val="9"/>
  </w:num>
  <w:num w:numId="15" w16cid:durableId="1264150641">
    <w:abstractNumId w:val="20"/>
  </w:num>
  <w:num w:numId="16" w16cid:durableId="2111662985">
    <w:abstractNumId w:val="6"/>
  </w:num>
  <w:num w:numId="17" w16cid:durableId="2142531276">
    <w:abstractNumId w:val="16"/>
  </w:num>
  <w:num w:numId="18" w16cid:durableId="1155949955">
    <w:abstractNumId w:val="4"/>
  </w:num>
  <w:num w:numId="19" w16cid:durableId="283268933">
    <w:abstractNumId w:val="8"/>
  </w:num>
  <w:num w:numId="20" w16cid:durableId="334648187">
    <w:abstractNumId w:val="15"/>
  </w:num>
  <w:num w:numId="21" w16cid:durableId="2097558759">
    <w:abstractNumId w:val="5"/>
  </w:num>
  <w:num w:numId="22" w16cid:durableId="78060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86"/>
    <w:rsid w:val="0001403A"/>
    <w:rsid w:val="0002039F"/>
    <w:rsid w:val="0003689F"/>
    <w:rsid w:val="00052AAF"/>
    <w:rsid w:val="00060166"/>
    <w:rsid w:val="000742CB"/>
    <w:rsid w:val="00076F88"/>
    <w:rsid w:val="00084F9C"/>
    <w:rsid w:val="00086AAA"/>
    <w:rsid w:val="00091F97"/>
    <w:rsid w:val="00095236"/>
    <w:rsid w:val="00095B14"/>
    <w:rsid w:val="000967C6"/>
    <w:rsid w:val="0009734B"/>
    <w:rsid w:val="000B6B56"/>
    <w:rsid w:val="000C539A"/>
    <w:rsid w:val="000F179C"/>
    <w:rsid w:val="000F530D"/>
    <w:rsid w:val="0010443A"/>
    <w:rsid w:val="0011013B"/>
    <w:rsid w:val="00131CE5"/>
    <w:rsid w:val="001321C8"/>
    <w:rsid w:val="00135E33"/>
    <w:rsid w:val="00137A2A"/>
    <w:rsid w:val="0015742C"/>
    <w:rsid w:val="001732EC"/>
    <w:rsid w:val="00177F21"/>
    <w:rsid w:val="00180BF5"/>
    <w:rsid w:val="00182EC0"/>
    <w:rsid w:val="001951F8"/>
    <w:rsid w:val="001B4116"/>
    <w:rsid w:val="001D4487"/>
    <w:rsid w:val="001E2C3B"/>
    <w:rsid w:val="001F297B"/>
    <w:rsid w:val="001F5C3A"/>
    <w:rsid w:val="002208ED"/>
    <w:rsid w:val="002374BB"/>
    <w:rsid w:val="00251D9E"/>
    <w:rsid w:val="00252C7E"/>
    <w:rsid w:val="002741C7"/>
    <w:rsid w:val="00290CD8"/>
    <w:rsid w:val="002C7EC6"/>
    <w:rsid w:val="002D2549"/>
    <w:rsid w:val="002E0D40"/>
    <w:rsid w:val="002E66D3"/>
    <w:rsid w:val="003037C7"/>
    <w:rsid w:val="00313886"/>
    <w:rsid w:val="0035392F"/>
    <w:rsid w:val="003824FE"/>
    <w:rsid w:val="003B0D70"/>
    <w:rsid w:val="003B25B9"/>
    <w:rsid w:val="003C1BBB"/>
    <w:rsid w:val="003D33C5"/>
    <w:rsid w:val="003D4D1B"/>
    <w:rsid w:val="003E1AA9"/>
    <w:rsid w:val="003E2D5B"/>
    <w:rsid w:val="00411D0F"/>
    <w:rsid w:val="00420FE2"/>
    <w:rsid w:val="004266AB"/>
    <w:rsid w:val="00426B5C"/>
    <w:rsid w:val="004307D0"/>
    <w:rsid w:val="00436B12"/>
    <w:rsid w:val="00484F41"/>
    <w:rsid w:val="00487233"/>
    <w:rsid w:val="004C1CED"/>
    <w:rsid w:val="004D236D"/>
    <w:rsid w:val="004D5F7C"/>
    <w:rsid w:val="004E1E87"/>
    <w:rsid w:val="004E47BF"/>
    <w:rsid w:val="004F152A"/>
    <w:rsid w:val="00521023"/>
    <w:rsid w:val="0053779F"/>
    <w:rsid w:val="00563A76"/>
    <w:rsid w:val="00570F35"/>
    <w:rsid w:val="00575F11"/>
    <w:rsid w:val="00591267"/>
    <w:rsid w:val="005B289C"/>
    <w:rsid w:val="005D0735"/>
    <w:rsid w:val="005D68AD"/>
    <w:rsid w:val="005E3F05"/>
    <w:rsid w:val="00604F01"/>
    <w:rsid w:val="00612E38"/>
    <w:rsid w:val="006263FF"/>
    <w:rsid w:val="00677515"/>
    <w:rsid w:val="006A0E16"/>
    <w:rsid w:val="006A11AD"/>
    <w:rsid w:val="006A4BDD"/>
    <w:rsid w:val="006A5E6B"/>
    <w:rsid w:val="006B47A6"/>
    <w:rsid w:val="006C0B77"/>
    <w:rsid w:val="006D48FC"/>
    <w:rsid w:val="006F1E63"/>
    <w:rsid w:val="006F2A1E"/>
    <w:rsid w:val="00701B26"/>
    <w:rsid w:val="00710DAA"/>
    <w:rsid w:val="007200CD"/>
    <w:rsid w:val="00740216"/>
    <w:rsid w:val="00762B2C"/>
    <w:rsid w:val="00765D35"/>
    <w:rsid w:val="00770F74"/>
    <w:rsid w:val="00772A79"/>
    <w:rsid w:val="007806E6"/>
    <w:rsid w:val="007B03FC"/>
    <w:rsid w:val="007C0933"/>
    <w:rsid w:val="007C1D50"/>
    <w:rsid w:val="008107E0"/>
    <w:rsid w:val="00813599"/>
    <w:rsid w:val="00815F14"/>
    <w:rsid w:val="008242DF"/>
    <w:rsid w:val="008242FF"/>
    <w:rsid w:val="00827E59"/>
    <w:rsid w:val="00834CFD"/>
    <w:rsid w:val="008455CE"/>
    <w:rsid w:val="00845680"/>
    <w:rsid w:val="00860D6D"/>
    <w:rsid w:val="00862927"/>
    <w:rsid w:val="00870751"/>
    <w:rsid w:val="008E3687"/>
    <w:rsid w:val="008F4A0F"/>
    <w:rsid w:val="008F5178"/>
    <w:rsid w:val="00900CCD"/>
    <w:rsid w:val="0090261E"/>
    <w:rsid w:val="00904303"/>
    <w:rsid w:val="00922C48"/>
    <w:rsid w:val="00923B0D"/>
    <w:rsid w:val="00925296"/>
    <w:rsid w:val="009266B8"/>
    <w:rsid w:val="00956B36"/>
    <w:rsid w:val="00957215"/>
    <w:rsid w:val="0096663A"/>
    <w:rsid w:val="00984160"/>
    <w:rsid w:val="0098611E"/>
    <w:rsid w:val="009910E4"/>
    <w:rsid w:val="009A7F86"/>
    <w:rsid w:val="009B5919"/>
    <w:rsid w:val="009B61FC"/>
    <w:rsid w:val="009C6AAC"/>
    <w:rsid w:val="009C6B69"/>
    <w:rsid w:val="009D0AD6"/>
    <w:rsid w:val="009E7F15"/>
    <w:rsid w:val="00A07D7A"/>
    <w:rsid w:val="00A16999"/>
    <w:rsid w:val="00A353B7"/>
    <w:rsid w:val="00A41967"/>
    <w:rsid w:val="00A61F92"/>
    <w:rsid w:val="00A704CA"/>
    <w:rsid w:val="00A73A1C"/>
    <w:rsid w:val="00A85097"/>
    <w:rsid w:val="00AA1052"/>
    <w:rsid w:val="00AB283C"/>
    <w:rsid w:val="00AC23C5"/>
    <w:rsid w:val="00AC4E20"/>
    <w:rsid w:val="00AC5459"/>
    <w:rsid w:val="00AC73E6"/>
    <w:rsid w:val="00AD7110"/>
    <w:rsid w:val="00AF246D"/>
    <w:rsid w:val="00AF2C0C"/>
    <w:rsid w:val="00B12471"/>
    <w:rsid w:val="00B32C50"/>
    <w:rsid w:val="00B36D6C"/>
    <w:rsid w:val="00B37A49"/>
    <w:rsid w:val="00B5230B"/>
    <w:rsid w:val="00B613A4"/>
    <w:rsid w:val="00B62614"/>
    <w:rsid w:val="00B76A62"/>
    <w:rsid w:val="00B76AD4"/>
    <w:rsid w:val="00B915B7"/>
    <w:rsid w:val="00BA55BF"/>
    <w:rsid w:val="00BA58BF"/>
    <w:rsid w:val="00BB414F"/>
    <w:rsid w:val="00BB41F8"/>
    <w:rsid w:val="00BC3C0C"/>
    <w:rsid w:val="00BD1980"/>
    <w:rsid w:val="00C0624E"/>
    <w:rsid w:val="00C3413D"/>
    <w:rsid w:val="00C536A9"/>
    <w:rsid w:val="00C752C8"/>
    <w:rsid w:val="00C9555C"/>
    <w:rsid w:val="00C9796D"/>
    <w:rsid w:val="00CB4967"/>
    <w:rsid w:val="00CE2F48"/>
    <w:rsid w:val="00CF0E51"/>
    <w:rsid w:val="00CF7508"/>
    <w:rsid w:val="00D02CD2"/>
    <w:rsid w:val="00D243A0"/>
    <w:rsid w:val="00D2789D"/>
    <w:rsid w:val="00D31D7B"/>
    <w:rsid w:val="00D47292"/>
    <w:rsid w:val="00D55725"/>
    <w:rsid w:val="00D6738C"/>
    <w:rsid w:val="00D705E1"/>
    <w:rsid w:val="00D718BE"/>
    <w:rsid w:val="00D74BA8"/>
    <w:rsid w:val="00D77ADF"/>
    <w:rsid w:val="00D91DC5"/>
    <w:rsid w:val="00DA6040"/>
    <w:rsid w:val="00DA7543"/>
    <w:rsid w:val="00DC26D6"/>
    <w:rsid w:val="00DC53AD"/>
    <w:rsid w:val="00DC6AD4"/>
    <w:rsid w:val="00DD6579"/>
    <w:rsid w:val="00DF34A8"/>
    <w:rsid w:val="00E04C89"/>
    <w:rsid w:val="00E16C49"/>
    <w:rsid w:val="00E205E6"/>
    <w:rsid w:val="00E365C7"/>
    <w:rsid w:val="00E65998"/>
    <w:rsid w:val="00E70795"/>
    <w:rsid w:val="00E71B23"/>
    <w:rsid w:val="00E76A51"/>
    <w:rsid w:val="00E808CA"/>
    <w:rsid w:val="00E83494"/>
    <w:rsid w:val="00E920A0"/>
    <w:rsid w:val="00E965DF"/>
    <w:rsid w:val="00EA58AA"/>
    <w:rsid w:val="00EA59DF"/>
    <w:rsid w:val="00EC0645"/>
    <w:rsid w:val="00EE1CA3"/>
    <w:rsid w:val="00EE4070"/>
    <w:rsid w:val="00EF291D"/>
    <w:rsid w:val="00F12C76"/>
    <w:rsid w:val="00F13075"/>
    <w:rsid w:val="00F17AE3"/>
    <w:rsid w:val="00F31766"/>
    <w:rsid w:val="00F3627E"/>
    <w:rsid w:val="00F61116"/>
    <w:rsid w:val="00F61668"/>
    <w:rsid w:val="00F62B56"/>
    <w:rsid w:val="00F8309D"/>
    <w:rsid w:val="00F947E4"/>
    <w:rsid w:val="00F97485"/>
    <w:rsid w:val="00FA2A61"/>
    <w:rsid w:val="00FA6E1C"/>
    <w:rsid w:val="00FB1997"/>
    <w:rsid w:val="00FC114C"/>
    <w:rsid w:val="00FF1EDA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79CEFA"/>
  <w15:docId w15:val="{8CD1D95A-CFE0-4625-A494-47046C97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88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3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F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35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35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135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599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2C7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EC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B6B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B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B5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B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B56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5D0735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2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5094">
                              <w:marLeft w:val="0"/>
                              <w:marRight w:val="0"/>
                              <w:marTop w:val="75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4697">
                              <w:marLeft w:val="0"/>
                              <w:marRight w:val="0"/>
                              <w:marTop w:val="75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Isko00/qadam_cpp_basic/blob/master/structure/case/students.cp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E45010BF431BD4FAA13DDE9D244D222" ma:contentTypeVersion="14" ma:contentTypeDescription="Создание документа." ma:contentTypeScope="" ma:versionID="07464a5b41a18e9c56f04bb17a60b248">
  <xsd:schema xmlns:xsd="http://www.w3.org/2001/XMLSchema" xmlns:xs="http://www.w3.org/2001/XMLSchema" xmlns:p="http://schemas.microsoft.com/office/2006/metadata/properties" xmlns:ns3="0163bdc9-c351-4024-a129-6471a324f942" xmlns:ns4="408c45b5-3ff9-4e90-8454-04dcf4820764" targetNamespace="http://schemas.microsoft.com/office/2006/metadata/properties" ma:root="true" ma:fieldsID="837b3813c0b1f12ab14448ec5660572c" ns3:_="" ns4:_="">
    <xsd:import namespace="0163bdc9-c351-4024-a129-6471a324f942"/>
    <xsd:import namespace="408c45b5-3ff9-4e90-8454-04dcf48207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3bdc9-c351-4024-a129-6471a324f9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45b5-3ff9-4e90-8454-04dcf48207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EA8302-7AE3-4D44-BD1C-7F163396F6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00FA04-2893-40CB-8495-0EF01148C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8DFED2-BD03-4CFA-8023-82867F054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63bdc9-c351-4024-a129-6471a324f942"/>
    <ds:schemaRef ds:uri="408c45b5-3ff9-4e90-8454-04dcf48207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</dc:creator>
  <cp:keywords/>
  <dc:description/>
  <cp:lastModifiedBy>Ислам Оспанов</cp:lastModifiedBy>
  <cp:revision>2</cp:revision>
  <cp:lastPrinted>2022-08-11T08:23:00Z</cp:lastPrinted>
  <dcterms:created xsi:type="dcterms:W3CDTF">2022-09-05T07:49:00Z</dcterms:created>
  <dcterms:modified xsi:type="dcterms:W3CDTF">2022-09-05T08:10:00Z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0x0101001E45010BF431BD4FAA13DDE9D244D222</vt:lpwstr>
  </property>
</Properties>
</file>