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Перечень организаций, с которыми заключено соглошение о сотрудничестве по вопросам, содействия трудоустройству выпускников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Соглашение о взаимодействии между Северо-Кавказском институтом (филиалом) в г. Махачкале и Центром занятости населения в муниципальном образовании город Махачкала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Соглашение о сотрудничестве между Северо-Кавказским институтом (филиал) Всероссийского государственного университета юстиции (РПА Минюста России) и Министерством труда и социального развития Республики Дагестан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Соглашение о сотрудничестве между Северо-Кавказским институтом (филиал) Всероссийского государственного университета юстиции (РПА Минюста России) и Адвокатской палатой РД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Соглашение о сотрудничестве между Северо-Кавказским институтом (филиал) Всероссийского государственного университета юстиции (РПА Минюста России) и Министерством внутренних дел РД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Соглашение о сотрудничестве между Северо-Кавказским институтом (филиал) Всероссийского государственного университета юстиции (РПА Минюста России) и Министерством юстиции РД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Соглашение о сотрудничестве между Северо-Кавказским институтом (филиал) Всероссийского государственного университета юстиции (РПА Минюста России) и Управлением Федеральной службой судебных приставов РД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Соглашение о сотрудничестве между Северо-Кавказским институтом (филиал) Всероссийского государственного университета юстиции (РПА Минюста России) и Управлением судебного департамента РД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Соглашение о сотрудничестве между Северо-Кавказским институтом (филиал) Всероссийского государственного университета юстиции (РПА Минюста России) и Управлением Федеральной службы государственной регисрации, кадастра и картографии по РД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Соглашение о сотрудничестве между Северо-Кавказским институтом (филиал) Всероссийского государственного университета юстиции (РПА Минюста России) и Многофункциональным центром предоставления государственных и муниципальных услуг в РД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Соглашение о сотрудничестве между Северо-Кавказским институтом (филиал) Всероссийского государственного университета юстиции (РПА Минюста России) и Махачкалинским гарнизонным военным судом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Соглашение о сотрудничестве между Северо-Кавказским институтом (филиал) Всероссийского государственного университета юстиции (РПА Минюста России) и АО Аэропорт Махачкала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Соглашение о сотрудничестве между Северо-Кавказским институтом (филиал) Всероссийского государственного университета юстиции (РПА Минюста России) и Верховным судом РД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Соглашение о сотрудничестве между Северо-Кавказским институтом (филиал) Всероссийского государственного университета юстиции (РПА Минюста России) и ООО Юридическим центром Профессионал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Соглашение о сотрудничестве между Северо-Кавказским институтом (филиал) Всероссийского государственного университета юстиции (РПА Минюста России) и Отделеним Пенсионного форда РД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