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3D9A6F" w:rsidRDefault="4B3D9A6F" w14:paraId="30BD082E" w14:textId="1226D3B5">
      <w:r w:rsidRPr="06E291BA" w:rsidR="06E291BA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Упражнения: Основи на програмирането с </w:t>
      </w:r>
      <w:proofErr w:type="spellStart"/>
      <w:r w:rsidRPr="06E291BA" w:rsidR="06E291BA">
        <w:rPr>
          <w:rFonts w:ascii="Calibri" w:hAnsi="Calibri" w:eastAsia="Calibri" w:cs="Calibri"/>
          <w:noProof w:val="0"/>
          <w:sz w:val="40"/>
          <w:szCs w:val="40"/>
          <w:lang w:val="bg"/>
        </w:rPr>
        <w:t>JavaScript</w:t>
      </w:r>
      <w:proofErr w:type="spellEnd"/>
      <w:r w:rsidRPr="06E291BA" w:rsidR="06E291BA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 част </w:t>
      </w:r>
      <w:r w:rsidRPr="06E291BA" w:rsidR="06E291BA">
        <w:rPr>
          <w:rFonts w:ascii="Calibri" w:hAnsi="Calibri" w:eastAsia="Calibri" w:cs="Calibri"/>
          <w:noProof w:val="0"/>
          <w:sz w:val="40"/>
          <w:szCs w:val="40"/>
          <w:lang w:val="bg"/>
        </w:rPr>
        <w:t>2</w:t>
      </w:r>
    </w:p>
    <w:p w:rsidR="0AA5F7EE" w:rsidP="4B3D9A6F" w:rsidRDefault="0AA5F7EE" w14:paraId="55EF27F8" w14:noSpellErr="1" w14:textId="53F88B3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I. Условни конструкции </w:t>
      </w:r>
    </w:p>
    <w:p w:rsidR="0AA5F7EE" w:rsidP="0AA5F7EE" w:rsidRDefault="0AA5F7EE" w14:noSpellErr="1" w14:paraId="3E8A879A" w14:textId="7740252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0AA5F7EE" w:rsidR="0AA5F7EE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1.</w:t>
      </w:r>
      <w:r w:rsidRPr="0AA5F7EE" w:rsidR="0AA5F7EE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 </w:t>
      </w:r>
      <w:r w:rsidRPr="0AA5F7EE" w:rsidR="0AA5F7E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Проверка за отлична оценка</w:t>
      </w:r>
    </w:p>
    <w:p w:rsidR="0AA5F7EE" w:rsidRDefault="0AA5F7EE" w14:paraId="1C1A59B2" w14:textId="56062FA5"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Първата задача от тази тема е да се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допише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javaScript</w:t>
      </w:r>
      <w:proofErr w:type="spellEnd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функция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която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приема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оценка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(десетично число), въведена от потребителя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в текстово поле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и отпечатва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“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Excellent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!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”,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ако оценката е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5.50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или по-висока</w:t>
      </w:r>
      <w:r w:rsidRPr="06E291BA" w:rsidR="06E291BA"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  <w:t>.</w:t>
      </w:r>
    </w:p>
    <w:p w:rsidR="0AA5F7EE" w:rsidP="0AA5F7EE" w:rsidRDefault="0AA5F7EE" w14:paraId="3F6DABE8" w14:textId="66DFDBD2">
      <w:pPr>
        <w:pStyle w:val="Normal"/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60"/>
        <w:gridCol w:w="1380"/>
        <w:gridCol w:w="255"/>
        <w:gridCol w:w="660"/>
        <w:gridCol w:w="1155"/>
        <w:gridCol w:w="255"/>
        <w:gridCol w:w="705"/>
        <w:gridCol w:w="1365"/>
        <w:gridCol w:w="255"/>
        <w:gridCol w:w="810"/>
        <w:gridCol w:w="1440"/>
      </w:tblGrid>
      <w:tr w:rsidR="0AA5F7EE" w:rsidTr="06E291BA" w14:paraId="515C1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27CC2C13" w14:textId="4FD49C67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3E2D70FB" w14:textId="4734EF4A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7F720970" w14:textId="486FD930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35E5A394" w14:textId="4421EA23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75AF71D2" w14:textId="23E64CA8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160AE8C0" w14:textId="09093415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2384C170" w14:textId="4A7CC199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03D233C1" w14:textId="41C2579A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106A7C02" w14:textId="4D843CEA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6E33F847" w14:textId="4C0D6455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6CEA99D9" w14:textId="191BF211">
            <w:pPr>
              <w:ind w:left="0"/>
              <w:jc w:val="center"/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</w:tr>
      <w:tr w:rsidR="0AA5F7EE" w:rsidTr="06E291BA" w14:paraId="1476B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A5F7EE" w:rsidP="06E291BA" w:rsidRDefault="0AA5F7EE" w14:paraId="00C9EF8F" w14:textId="45E33EAF">
            <w:pPr>
              <w:ind w:left="0"/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AA5F7EE" w:rsidP="06E291BA" w:rsidRDefault="0AA5F7EE" w14:paraId="2E298D1C" w14:textId="43350432">
            <w:pPr>
              <w:ind w:left="0"/>
              <w:rPr>
                <w:rFonts w:ascii="Consolas" w:hAnsi="Consolas" w:eastAsia="Consolas" w:cs="Consolas"/>
                <w:sz w:val="20"/>
                <w:szCs w:val="20"/>
              </w:rPr>
            </w:pPr>
            <w:proofErr w:type="spellStart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56B1DC0A" w14:textId="0842BC8D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A5F7EE" w:rsidP="06E291BA" w:rsidRDefault="0AA5F7EE" w14:paraId="22AD0B60" w14:textId="1E59FEA0">
            <w:pPr>
              <w:ind w:left="0"/>
              <w:rPr>
                <w:rFonts w:ascii="Consolas" w:hAnsi="Consolas" w:eastAsia="Consolas" w:cs="Consolas"/>
                <w:sz w:val="20"/>
                <w:szCs w:val="20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AA5F7EE" w:rsidP="0AA5F7EE" w:rsidRDefault="0AA5F7EE" w14:noSpellErr="1" w14:paraId="29333101" w14:textId="148B94DD">
            <w:pPr>
              <w:ind w:left="0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</w:pPr>
            <w:r w:rsidRPr="0AA5F7EE" w:rsidR="0AA5F7EE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</w:t>
            </w:r>
            <w:r w:rsidRPr="0AA5F7EE" w:rsidR="0AA5F7EE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  <w:t xml:space="preserve">няма </w:t>
            </w:r>
          </w:p>
          <w:p w:rsidR="0AA5F7EE" w:rsidP="0AA5F7EE" w:rsidRDefault="0AA5F7EE" w14:noSpellErr="1" w14:paraId="48A6E455" w14:textId="25C2480C">
            <w:pPr>
              <w:ind w:left="0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</w:pPr>
            <w:r w:rsidRPr="0AA5F7EE" w:rsidR="0AA5F7EE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  <w:t>изход)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5A1A620D" w14:textId="646BF90B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0AA5F7EE" w:rsidP="06E291BA" w:rsidRDefault="0AA5F7EE" w14:paraId="62122DFD" w14:textId="60BDF7A2">
            <w:pPr>
              <w:ind w:left="0"/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5.50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0AA5F7EE" w:rsidP="06E291BA" w:rsidRDefault="0AA5F7EE" w14:paraId="22EE2CCB" w14:textId="59B5183D">
            <w:pPr>
              <w:ind w:left="0"/>
              <w:rPr>
                <w:rFonts w:ascii="Consolas" w:hAnsi="Consolas" w:eastAsia="Consolas" w:cs="Consolas"/>
                <w:sz w:val="20"/>
                <w:szCs w:val="20"/>
              </w:rPr>
            </w:pPr>
            <w:proofErr w:type="spellStart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6F0CA116" w14:textId="769468DA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0AA5F7EE" w:rsidP="06E291BA" w:rsidRDefault="0AA5F7EE" w14:paraId="1B55B783" w14:textId="56415B8E">
            <w:pPr>
              <w:ind w:left="0"/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5.49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AA5F7EE" w:rsidP="0AA5F7EE" w:rsidRDefault="0AA5F7EE" w14:noSpellErr="1" w14:paraId="5EBE426E" w14:textId="30260847">
            <w:pPr>
              <w:ind w:left="0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</w:pPr>
            <w:r w:rsidRPr="0AA5F7EE" w:rsidR="0AA5F7EE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</w:t>
            </w:r>
            <w:r w:rsidRPr="0AA5F7EE" w:rsidR="0AA5F7EE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  <w:t>няма изход)</w:t>
            </w:r>
          </w:p>
        </w:tc>
      </w:tr>
    </w:tbl>
    <w:p w:rsidR="0AA5F7EE" w:rsidP="0AA5F7EE" w:rsidRDefault="0AA5F7EE" w14:noSpellErr="1" w14:paraId="4114E973" w14:textId="036849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05233462" w:rsidP="06E291BA" w:rsidRDefault="05233462" w14:paraId="57AE3092" w14:textId="054BE8D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За изпълнението на програмата ще 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из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ползваме следния </w:t>
      </w:r>
      <w:proofErr w:type="spellStart"/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Допишете функцията "</w:t>
      </w:r>
      <w:proofErr w:type="spellStart"/>
      <w:r w:rsidRPr="06E291BA" w:rsidR="06E291BA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18"/>
          <w:szCs w:val="18"/>
          <w:lang w:val="bg"/>
        </w:rPr>
        <w:t>isExcellent</w:t>
      </w:r>
      <w:proofErr w:type="spellEnd"/>
      <w:r w:rsidRPr="06E291BA" w:rsidR="06E291BA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18"/>
          <w:szCs w:val="18"/>
          <w:lang w:val="bg"/>
        </w:rPr>
        <w:t>",</w:t>
      </w:r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bg"/>
        </w:rPr>
        <w:t xml:space="preserve"> а резултата изведете в див елемент </w:t>
      </w:r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bg"/>
        </w:rPr>
        <w:t xml:space="preserve">с </w:t>
      </w:r>
      <w:proofErr w:type="spellStart"/>
      <w:r w:rsidRPr="06E291BA" w:rsidR="06E291BA">
        <w:rPr>
          <w:rFonts w:ascii="Courier New" w:hAnsi="Courier New" w:eastAsia="Courier New" w:cs="Courier New"/>
          <w:b w:val="1"/>
          <w:bCs w:val="1"/>
          <w:noProof w:val="0"/>
          <w:color w:val="0000FF"/>
          <w:sz w:val="18"/>
          <w:szCs w:val="18"/>
          <w:lang w:val="bg"/>
        </w:rPr>
        <w:t>id</w:t>
      </w:r>
      <w:proofErr w:type="spellEnd"/>
      <w:r w:rsidRPr="06E291BA" w:rsidR="06E291BA">
        <w:rPr>
          <w:rFonts w:ascii="Courier New" w:hAnsi="Courier New" w:eastAsia="Courier New" w:cs="Courier New"/>
          <w:b w:val="1"/>
          <w:bCs w:val="1"/>
          <w:noProof w:val="0"/>
          <w:color w:val="0000FF"/>
          <w:sz w:val="18"/>
          <w:szCs w:val="18"/>
          <w:lang w:val="bg"/>
        </w:rPr>
        <w:t>=</w:t>
      </w:r>
      <w:r w:rsidRPr="06E291BA" w:rsidR="06E291BA">
        <w:rPr>
          <w:rFonts w:ascii="Courier New" w:hAnsi="Courier New" w:eastAsia="Courier New" w:cs="Courier New"/>
          <w:b w:val="1"/>
          <w:bCs w:val="1"/>
          <w:noProof w:val="0"/>
          <w:color w:val="008000"/>
          <w:sz w:val="18"/>
          <w:szCs w:val="18"/>
          <w:lang w:val="bg"/>
        </w:rPr>
        <w:t>"</w:t>
      </w:r>
      <w:proofErr w:type="spellStart"/>
      <w:r w:rsidRPr="06E291BA" w:rsidR="06E291BA">
        <w:rPr>
          <w:rFonts w:ascii="Courier New" w:hAnsi="Courier New" w:eastAsia="Courier New" w:cs="Courier New"/>
          <w:b w:val="1"/>
          <w:bCs w:val="1"/>
          <w:noProof w:val="0"/>
          <w:color w:val="008000"/>
          <w:sz w:val="18"/>
          <w:szCs w:val="18"/>
          <w:lang w:val="bg"/>
        </w:rPr>
        <w:t>result</w:t>
      </w:r>
      <w:proofErr w:type="spellEnd"/>
      <w:r w:rsidRPr="06E291BA" w:rsidR="06E291BA">
        <w:rPr>
          <w:rFonts w:ascii="Courier New" w:hAnsi="Courier New" w:eastAsia="Courier New" w:cs="Courier New"/>
          <w:b w:val="1"/>
          <w:bCs w:val="1"/>
          <w:noProof w:val="0"/>
          <w:color w:val="008000"/>
          <w:sz w:val="18"/>
          <w:szCs w:val="18"/>
          <w:lang w:val="bg"/>
        </w:rPr>
        <w:t>"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AA5F7EE" w:rsidTr="06E291BA" w14:paraId="0A45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AA5F7EE" w:rsidP="0AA5F7EE" w:rsidRDefault="0AA5F7EE" w14:paraId="56322FD4" w14:textId="686C9007">
            <w:pPr>
              <w:pStyle w:val="Normal"/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&lt;!DOCTYPE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lang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en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meta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charset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"UTF-8"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Excellent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text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submit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onclick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isExcellent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()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div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result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&gt;&lt;/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div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function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isExcellent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() 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document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getElementById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value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;</w:t>
            </w:r>
          </w:p>
          <w:p w:rsidR="4B3D9A6F" w:rsidP="06E291BA" w:rsidRDefault="4B3D9A6F" w14:paraId="28680C56" w14:textId="2DDE64EC">
            <w:pPr>
              <w:pStyle w:val="Normal"/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(//TODO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 xml:space="preserve">                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Excellent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!"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}</w:t>
            </w:r>
          </w:p>
          <w:p w:rsidR="0AA5F7EE" w:rsidP="0AA5F7EE" w:rsidRDefault="0AA5F7EE" w14:paraId="688C962A" w14:textId="088B173B">
            <w:pPr>
              <w:pStyle w:val="Normal"/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</w:p>
        </w:tc>
      </w:tr>
    </w:tbl>
    <w:p w:rsidR="0AA5F7EE" w:rsidP="0AA5F7EE" w:rsidRDefault="0AA5F7EE" w14:paraId="3FAD7B96" w14:textId="2431AC7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0AA5F7EE" w:rsidR="0AA5F7E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</w:p>
    <w:p w:rsidR="06E291BA" w:rsidP="06E291BA" w:rsidRDefault="06E291BA" w14:paraId="0438C463" w14:textId="3F77BF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2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За 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>тази задача ще използваме условна</w:t>
      </w:r>
      <w:r w:rsidRPr="06E291BA" w:rsidR="06E291BA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конструкция </w:t>
      </w:r>
      <w:hyperlink r:id="Re289c938572f4d57">
        <w:r w:rsidRPr="06E291BA" w:rsidR="06E291BA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bg"/>
          </w:rPr>
          <w:t>https://www.w3schools.com/js/js_if_else.asp</w:t>
        </w:r>
      </w:hyperlink>
    </w:p>
    <w:p w:rsidR="06E291BA" w:rsidP="06E291BA" w:rsidRDefault="06E291BA" w14:noSpellErr="1" w14:paraId="33BB77CC" w14:textId="5C815F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 xml:space="preserve"> </w:t>
      </w: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 xml:space="preserve">Решение: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46EE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2DE57F38" w14:textId="7EA61348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&gt;=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5.50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06E291BA" w:rsidP="06E291BA" w:rsidRDefault="06E291BA" w14:paraId="7277D3D8" w14:textId="4CA9911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06E291BA" w:rsidP="06E291BA" w:rsidRDefault="06E291BA" w14:noSpellErr="1" w14:paraId="14C056BC" w14:textId="6708A4F5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</w:tc>
      </w:tr>
    </w:tbl>
    <w:p w:rsidR="06E291BA" w:rsidP="06E291BA" w:rsidRDefault="06E291BA" w14:noSpellErr="1" w14:paraId="225B070E" w14:textId="60756A6B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AA5F7EE" w:rsidP="0AA5F7EE" w:rsidRDefault="0AA5F7EE" w14:noSpellErr="1" w14:paraId="11666C6E" w14:textId="6F823A2C">
      <w:pPr>
        <w:pStyle w:val="Normal"/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</w:pPr>
      <w:r w:rsidRPr="0AA5F7EE" w:rsidR="0AA5F7EE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2</w:t>
      </w:r>
      <w:r w:rsidRPr="0AA5F7EE" w:rsidR="0AA5F7EE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0AA5F7EE" w:rsidR="0AA5F7EE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0AA5F7EE" w:rsidR="0AA5F7E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0AA5F7EE" w:rsidR="0AA5F7E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Отлична оценка или не</w:t>
      </w:r>
    </w:p>
    <w:p w:rsidR="0AA5F7EE" w:rsidP="06E291BA" w:rsidRDefault="0AA5F7EE" w14:paraId="03A61FBF" w14:textId="7A1B6FE9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Следващата задача е да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допишем предната функция, като добавим функционалност да изведем резултат в случаите, когато нямаме отлична оценка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 -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Not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excellent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."</w:t>
      </w:r>
    </w:p>
    <w:p w:rsidR="05233462" w:rsidP="05233462" w:rsidRDefault="05233462" w14:paraId="637A294B" w14:textId="2BFD7D19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</w:pPr>
    </w:p>
    <w:tbl>
      <w:tblPr>
        <w:tblStyle w:val="GridTable1Light-Accent1"/>
        <w:tblW w:w="9105" w:type="dxa"/>
        <w:tblLook w:val="04A0" w:firstRow="1" w:lastRow="0" w:firstColumn="1" w:lastColumn="0" w:noHBand="0" w:noVBand="1"/>
      </w:tblPr>
      <w:tblGrid>
        <w:gridCol w:w="660"/>
        <w:gridCol w:w="1380"/>
        <w:gridCol w:w="255"/>
        <w:gridCol w:w="660"/>
        <w:gridCol w:w="1425"/>
        <w:gridCol w:w="255"/>
        <w:gridCol w:w="645"/>
        <w:gridCol w:w="1290"/>
        <w:gridCol w:w="270"/>
        <w:gridCol w:w="630"/>
        <w:gridCol w:w="1635"/>
      </w:tblGrid>
      <w:tr w:rsidR="0AA5F7EE" w:rsidTr="06E291BA" w14:paraId="5776D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700E627C" w14:textId="4FD49C67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33EBFDAA" w14:textId="4734EF4A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171DFE3F" w14:textId="486FD930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73DB89C5" w14:textId="4421EA23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62C4A5F8" w14:textId="23E64CA8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366ED069" w14:textId="09093415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2EAACBF0" w14:textId="4A7CC199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30972995" w14:textId="41C2579A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" w:type="dxa"/>
            <w:tcMar/>
          </w:tcPr>
          <w:p w:rsidR="0AA5F7EE" w:rsidP="0AA5F7EE" w:rsidRDefault="0AA5F7EE" w14:paraId="65AC1E62" w14:textId="4D843CEA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22B6460D" w14:textId="4C0D6455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F2F2F2" w:themeFill="background1" w:themeFillShade="F2"/>
            <w:tcMar/>
          </w:tcPr>
          <w:p w:rsidR="0AA5F7EE" w:rsidP="0AA5F7EE" w:rsidRDefault="0AA5F7EE" w14:noSpellErr="1" w14:paraId="14873BE1" w14:textId="191BF211">
            <w:pPr>
              <w:rPr>
                <w:b w:val="1"/>
                <w:bCs w:val="1"/>
                <w:sz w:val="20"/>
                <w:szCs w:val="20"/>
                <w:lang w:val="bg"/>
              </w:rPr>
            </w:pPr>
            <w:r w:rsidRPr="0AA5F7EE" w:rsidR="0AA5F7EE">
              <w:rPr>
                <w:b w:val="1"/>
                <w:bCs w:val="1"/>
                <w:sz w:val="20"/>
                <w:szCs w:val="20"/>
                <w:lang w:val="bg"/>
              </w:rPr>
              <w:t>изход</w:t>
            </w:r>
          </w:p>
        </w:tc>
      </w:tr>
      <w:tr w:rsidR="0AA5F7EE" w:rsidTr="06E291BA" w14:paraId="112AA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A5F7EE" w:rsidP="06E291BA" w:rsidRDefault="0AA5F7EE" w14:paraId="7DBEB7B1" w14:textId="45E33EAF">
            <w:pPr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AA5F7EE" w:rsidP="06E291BA" w:rsidRDefault="0AA5F7EE" w14:paraId="73AD71BA" w14:textId="43350432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proofErr w:type="spellStart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12C0158D" w14:textId="0842BC8D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A5F7EE" w:rsidP="06E291BA" w:rsidRDefault="0AA5F7EE" w14:paraId="29781EAE" w14:textId="1E59FEA0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0AA5F7EE" w:rsidP="06E291BA" w:rsidRDefault="0AA5F7EE" w14:paraId="02AEEBA6" w14:textId="6DC320A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Not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excellent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" w:type="dxa"/>
            <w:tcMar/>
          </w:tcPr>
          <w:p w:rsidR="0AA5F7EE" w:rsidP="0AA5F7EE" w:rsidRDefault="0AA5F7EE" w14:paraId="3F155656" w14:textId="646BF90B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0AA5F7EE" w:rsidP="06E291BA" w:rsidRDefault="0AA5F7EE" w14:paraId="34696D18" w14:textId="60BDF7A2">
            <w:pPr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5.50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AA5F7EE" w:rsidP="06E291BA" w:rsidRDefault="0AA5F7EE" w14:paraId="7B0B42DA" w14:textId="59B5183D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proofErr w:type="spellStart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sz w:val="20"/>
                <w:szCs w:val="20"/>
              </w:rPr>
              <w:t>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" w:type="dxa"/>
            <w:tcMar/>
          </w:tcPr>
          <w:p w:rsidR="0AA5F7EE" w:rsidP="0AA5F7EE" w:rsidRDefault="0AA5F7EE" w14:paraId="52875DB2" w14:textId="769468DA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0AA5F7EE" w:rsidP="06E291BA" w:rsidRDefault="0AA5F7EE" w14:paraId="04E1D314" w14:textId="56415B8E">
            <w:pPr>
              <w:rPr>
                <w:rFonts w:ascii="Consolas" w:hAnsi="Consolas" w:eastAsia="Consolas" w:cs="Consolas"/>
                <w:sz w:val="20"/>
                <w:szCs w:val="20"/>
                <w:lang w:val="bg"/>
              </w:rPr>
            </w:pPr>
            <w:r w:rsidRPr="06E291BA" w:rsidR="06E291BA">
              <w:rPr>
                <w:rFonts w:ascii="Consolas" w:hAnsi="Consolas" w:eastAsia="Consolas" w:cs="Consolas"/>
                <w:sz w:val="20"/>
                <w:szCs w:val="20"/>
                <w:lang w:val="bg"/>
              </w:rPr>
              <w:t>5.49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A5F7EE" w:rsidP="06E291BA" w:rsidRDefault="0AA5F7EE" w14:paraId="5A7C91F2" w14:textId="6DC320A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Not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excellent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22"/>
                <w:szCs w:val="22"/>
                <w:lang w:val="bg"/>
              </w:rPr>
              <w:t>.</w:t>
            </w:r>
          </w:p>
          <w:p w:rsidR="0AA5F7EE" w:rsidP="0AA5F7EE" w:rsidRDefault="0AA5F7EE" w14:noSpellErr="1" w14:paraId="3D36AB13" w14:textId="171E6909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  <w:lang w:val="bg"/>
              </w:rPr>
            </w:pPr>
          </w:p>
        </w:tc>
      </w:tr>
    </w:tbl>
    <w:p w:rsidR="0AA5F7EE" w:rsidP="06E291BA" w:rsidRDefault="0AA5F7EE" w14:paraId="4F564DEC" w14:textId="3B331336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p w:rsidR="06E291BA" w:rsidP="06E291BA" w:rsidRDefault="06E291BA" w14:noSpellErr="1" w14:paraId="2AF5E99D" w14:textId="34BC23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3D7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11EA77FD" w14:textId="7B27C3E4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&gt;=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5.50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06E291BA" w:rsidP="06E291BA" w:rsidRDefault="06E291BA" w14:paraId="54181F97" w14:textId="426B074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06E291BA" w:rsidP="06E291BA" w:rsidRDefault="06E291BA" w14:paraId="7F1AC917" w14:textId="1F4546DF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06E291BA" w:rsidP="06E291BA" w:rsidRDefault="06E291BA" w14:paraId="7F48F2B7" w14:textId="47F171D9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Not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excellent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06E291BA" w:rsidP="06E291BA" w:rsidRDefault="06E291BA" w14:noSpellErr="1" w14:paraId="1DDD8515" w14:textId="26795E89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</w:tc>
      </w:tr>
    </w:tbl>
    <w:p w:rsidR="06E291BA" w:rsidP="06E291BA" w:rsidRDefault="06E291BA" w14:noSpellErr="1" w14:paraId="3398BB63" w14:textId="665F6473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5233462" w:rsidP="4B3D9A6F" w:rsidRDefault="05233462" w14:paraId="5D71EBFA" w14:textId="0955456A" w14:noSpellErr="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3</w:t>
      </w: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4B3D9A6F" w:rsidR="4B3D9A6F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Четно или нечетно число</w:t>
      </w:r>
    </w:p>
    <w:p w:rsidR="05233462" w:rsidP="06E291BA" w:rsidRDefault="05233462" w14:paraId="4E3E9633" w14:textId="5602FEFE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Задачата е да допишем дадената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JS функция в тага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&lt;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script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&gt;</w:t>
      </w:r>
      <w:r w:rsidRPr="06E291BA" w:rsidR="06E291BA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  <w:t>, така че при въведено четно</w:t>
      </w:r>
      <w:r w:rsidRPr="06E291BA" w:rsidR="06E291BA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  <w:t xml:space="preserve"> число да върнем форматиран резултат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The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number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is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{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even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}.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r w:rsidRPr="06E291BA" w:rsidR="06E291BA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  <w:t xml:space="preserve"> ,  при нечетно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The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number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is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{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odd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}.</w:t>
      </w:r>
      <w:r w:rsidRPr="06E291BA" w:rsidR="06E291BA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  <w:t>"</w:t>
      </w:r>
    </w:p>
    <w:p w:rsidR="05233462" w:rsidP="05233462" w:rsidRDefault="05233462" w14:paraId="0B2080E0" w14:textId="6A438D5E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2085"/>
        <w:gridCol w:w="690"/>
        <w:gridCol w:w="1995"/>
      </w:tblGrid>
      <w:tr w:rsidR="05233462" w:rsidTr="06E291BA" w14:paraId="152AA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5C678BCA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075F80CF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04C0EDBD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3EA996BC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</w:tr>
      <w:tr w:rsidR="05233462" w:rsidTr="06E291BA" w14:paraId="31639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05233462" w:rsidP="06E291BA" w:rsidRDefault="05233462" w14:paraId="4EAAF4F5" w14:textId="2E5C64C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3</w:t>
            </w:r>
          </w:p>
          <w:p w:rsidR="05233462" w:rsidP="05233462" w:rsidRDefault="05233462" w14:paraId="3CFEB124" w14:textId="3B19D7F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5233462" w:rsidP="06E291BA" w:rsidRDefault="05233462" w14:paraId="662BB624" w14:textId="158D91FC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odd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5233462" w:rsidP="06E291BA" w:rsidRDefault="05233462" w14:paraId="5A494EA5" w14:textId="30081639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5233462" w:rsidP="06E291BA" w:rsidRDefault="05233462" w14:paraId="6844B661" w14:textId="4F614303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even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.</w:t>
            </w:r>
          </w:p>
        </w:tc>
      </w:tr>
    </w:tbl>
    <w:p w:rsidR="0AA5F7EE" w:rsidP="0AA5F7EE" w:rsidRDefault="0AA5F7EE" w14:noSpellErr="1" w14:paraId="6F255B4A" w14:textId="3E42305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5233462" w:rsidTr="06E291BA" w14:paraId="5048F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233462" w:rsidP="05233462" w:rsidRDefault="05233462" w14:paraId="099C9063" w14:textId="0F2DE217">
            <w:pPr>
              <w:pStyle w:val="Normal"/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&lt;!DOCTYPE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lang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en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meta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charset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"UTF-8"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ven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Or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Odd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text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submit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onclick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evenOrOdd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()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div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result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&gt;&lt;/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div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function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evenOrOdd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() 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document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getElementById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value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;</w:t>
            </w:r>
          </w:p>
          <w:p w:rsidR="05233462" w:rsidP="06E291BA" w:rsidRDefault="05233462" w14:paraId="29D14499" w14:textId="7A3AF77F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(//TODO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 xml:space="preserve">                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log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odd</w:t>
            </w:r>
            <w:proofErr w:type="spellEnd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}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else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//TODO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</w:p>
        </w:tc>
      </w:tr>
      <w:tr w:rsidR="4B3D9A6F" w:rsidTr="06E291BA" w14:paraId="58D2C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4B3D9A6F" w:rsidRDefault="4B3D9A6F" w14:paraId="6EB3B522" w14:textId="7764BDC7">
            <w:pPr>
              <w:pStyle w:val="Normal"/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</w:pPr>
          </w:p>
        </w:tc>
      </w:tr>
    </w:tbl>
    <w:p w:rsidR="05233462" w:rsidP="05233462" w:rsidRDefault="05233462" w14:noSpellErr="1" w14:paraId="70D0F2BB" w14:textId="75322B2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</w:p>
    <w:p w:rsidR="05233462" w:rsidP="06E291BA" w:rsidRDefault="05233462" w14:paraId="414D7684" w14:noSpellErr="1" w14:textId="350F07C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 1. За да проверим дали дадено число е четно или нечетно можем да си припомним оператора 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"%"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</w:t>
      </w:r>
      <w:hyperlink r:id="Rf8e805f89b2e436e">
        <w:r w:rsidRPr="06E291BA" w:rsidR="06E291B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0"/>
            <w:szCs w:val="20"/>
            <w:lang w:val="bg"/>
          </w:rPr>
          <w:t>https://www.w3schools.com/js/js_operators.asp</w:t>
        </w:r>
      </w:hyperlink>
      <w:r w:rsidRPr="06E291BA" w:rsidR="06E291B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bg"/>
        </w:rPr>
        <w:t xml:space="preserve"> , </w:t>
      </w:r>
      <w:r w:rsidRPr="06E291BA" w:rsidR="06E291B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bg"/>
        </w:rPr>
        <w:t>к</w:t>
      </w:r>
      <w:r w:rsidRPr="06E291BA" w:rsidR="06E291B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bg"/>
        </w:rPr>
        <w:t xml:space="preserve">ойто връща остатъка от целочислено деление. 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Пример: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5 % 2 = 1   и  4 % 2 = 0</w:t>
      </w:r>
    </w:p>
    <w:p w:rsidR="06E291BA" w:rsidP="06E291BA" w:rsidRDefault="06E291BA" w14:noSpellErr="1" w14:paraId="07C58B7A" w14:textId="376C12A9">
      <w:pPr>
        <w:pStyle w:val="Normal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</w:pPr>
    </w:p>
    <w:p w:rsidR="06E291BA" w:rsidP="06E291BA" w:rsidRDefault="06E291BA" w14:noSpellErr="1" w14:paraId="4C8B4022" w14:textId="352581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4E15A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08CB56F2" w14:textId="58E6EF4D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%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049B694F" w14:textId="6AF228D5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is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odd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."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1F83A002" w14:textId="23DFF7A8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06E291BA" w:rsidP="06E291BA" w:rsidRDefault="06E291BA" w14:paraId="085C7277" w14:textId="5834AA5B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is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even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."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06E291BA" w:rsidP="06E291BA" w:rsidRDefault="06E291BA" w14:noSpellErr="1" w14:paraId="794121E7" w14:textId="7433B8C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06E291BA" w:rsidP="06E291BA" w:rsidRDefault="06E291BA" w14:paraId="734457CD" w14:textId="427DF78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bg"/>
              </w:rPr>
            </w:pPr>
          </w:p>
        </w:tc>
      </w:tr>
    </w:tbl>
    <w:p w:rsidR="06E291BA" w:rsidP="06E291BA" w:rsidRDefault="06E291BA" w14:noSpellErr="1" w14:paraId="54935D1E" w14:textId="58DF42B2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5233462" w:rsidP="05233462" w:rsidRDefault="05233462" w14:noSpellErr="1" w14:paraId="6C574EA8" w14:textId="4FDC33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05233462" w:rsidR="05233462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4</w:t>
      </w:r>
      <w:r w:rsidRPr="05233462" w:rsidR="05233462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05233462" w:rsidR="05233462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05233462" w:rsidR="0523346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05233462" w:rsidR="0523346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По-голямо число</w:t>
      </w:r>
    </w:p>
    <w:p w:rsidR="05233462" w:rsidP="06E291BA" w:rsidRDefault="05233462" w14:paraId="1B963DB8" w14:textId="12109B2A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Допишете логиката в </w:t>
      </w:r>
      <w:proofErr w:type="spellStart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javaScript</w:t>
      </w:r>
      <w:proofErr w:type="spellEnd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функцията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maxNumber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която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взима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стойностт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на текстовите полета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num1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num2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обръща ги в числени стойности, сравнява ги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и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връща по-голямото като изход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записан в елемента с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id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="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result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r w:rsidRPr="06E291BA" w:rsidR="06E291BA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  <w:t>.</w:t>
      </w:r>
    </w:p>
    <w:p w:rsidR="05233462" w:rsidP="05233462" w:rsidRDefault="05233462" w14:paraId="55B9A9D7" w14:textId="5EB514E4">
      <w:pPr>
        <w:pStyle w:val="Normal"/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2085"/>
        <w:gridCol w:w="690"/>
        <w:gridCol w:w="1995"/>
      </w:tblGrid>
      <w:tr w:rsidR="05233462" w:rsidTr="06E291BA" w14:paraId="58B8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43B11435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795DCB04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7115134C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654BD903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</w:tr>
      <w:tr w:rsidR="05233462" w:rsidTr="06E291BA" w14:paraId="5385A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05233462" w:rsidP="06E291BA" w:rsidRDefault="05233462" w14:paraId="5015B3E9" w14:textId="7AFC85B9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3</w:t>
            </w: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, 5</w:t>
            </w:r>
          </w:p>
          <w:p w:rsidR="05233462" w:rsidP="05233462" w:rsidRDefault="05233462" w14:paraId="39BCBB51" w14:textId="3B19D7F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5233462" w:rsidP="06E291BA" w:rsidRDefault="05233462" w14:paraId="7CEDAE99" w14:textId="0E849481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5233462" w:rsidP="06E291BA" w:rsidRDefault="05233462" w14:paraId="68CC998B" w14:textId="76A872D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-</w:t>
            </w: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8</w:t>
            </w: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, -9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05233462" w:rsidP="06E291BA" w:rsidRDefault="05233462" w14:paraId="75212D9B" w14:textId="4FF9998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-8</w:t>
            </w:r>
          </w:p>
        </w:tc>
      </w:tr>
    </w:tbl>
    <w:p w:rsidR="05233462" w:rsidP="05233462" w:rsidRDefault="05233462" w14:paraId="44B26E7E" w14:textId="3B0147EC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5233462" w:rsidTr="06E291BA" w14:paraId="3F88F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233462" w:rsidP="05233462" w:rsidRDefault="05233462" w14:paraId="17849D8C" w14:textId="7097F270">
            <w:pPr>
              <w:pStyle w:val="Normal"/>
            </w:pP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&lt;!DOCTYPE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lang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en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meta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charset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"UTF-8"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Max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title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head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text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"num1"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text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"num2"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input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type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submit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 xml:space="preserve">"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onclick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maxNumber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()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/&gt;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div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18"/>
                <w:szCs w:val="18"/>
                <w:lang w:val="bg"/>
              </w:rPr>
              <w:t>=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result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&gt;&lt;/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div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function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maxNumber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() 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 xml:space="preserve">num1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document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getElementById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"num1"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value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 xml:space="preserve">num2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document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getElementById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"num2"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value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>maxNumber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0;</w:t>
            </w:r>
          </w:p>
          <w:p w:rsidR="05233462" w:rsidP="4B3D9A6F" w:rsidRDefault="05233462" w14:paraId="052E604F" w14:textId="7076D344">
            <w:pPr>
              <w:pStyle w:val="Normal"/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</w:pPr>
          </w:p>
          <w:p w:rsidR="05233462" w:rsidP="05233462" w:rsidRDefault="05233462" w14:paraId="72571AE8" w14:textId="236232D2">
            <w:pPr>
              <w:pStyle w:val="Normal"/>
            </w:pP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(num1 &gt;= num2){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 xml:space="preserve">             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color w:val="458383"/>
                <w:sz w:val="18"/>
                <w:szCs w:val="18"/>
                <w:lang w:val="bg"/>
              </w:rPr>
              <w:t>maxNumber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= num1;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}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else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18"/>
                <w:szCs w:val="18"/>
                <w:lang w:val="bg"/>
              </w:rPr>
              <w:t xml:space="preserve">                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>TODO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 xml:space="preserve">    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>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 xml:space="preserve">            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 xml:space="preserve">   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document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getElementById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result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).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innerText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=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maxNumber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    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script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body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&lt;/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html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&gt;</w:t>
            </w:r>
          </w:p>
        </w:tc>
      </w:tr>
    </w:tbl>
    <w:p w:rsidR="05233462" w:rsidP="06E291BA" w:rsidRDefault="05233462" w14:paraId="26F28CED" w14:textId="58C49CE0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p w:rsidR="06E291BA" w:rsidP="06E291BA" w:rsidRDefault="06E291BA" w14:noSpellErr="1" w14:paraId="743715AB" w14:textId="0C809D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622F2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5645A41D" w14:textId="46B13F82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(num1) &gt;=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(num2)){ </w:t>
            </w:r>
          </w:p>
          <w:p w:rsidR="06E291BA" w:rsidP="06E291BA" w:rsidRDefault="06E291BA" w14:paraId="34FFF34A" w14:textId="0F475825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num1; </w:t>
            </w:r>
          </w:p>
          <w:p w:rsidR="06E291BA" w:rsidP="06E291BA" w:rsidRDefault="06E291BA" w14:paraId="03151B9C" w14:textId="5887BB0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06E291BA" w:rsidP="06E291BA" w:rsidRDefault="06E291BA" w14:paraId="2DD865A8" w14:textId="1D9DC9B1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num2;</w:t>
            </w:r>
          </w:p>
          <w:p w:rsidR="06E291BA" w:rsidP="06E291BA" w:rsidRDefault="06E291BA" w14:noSpellErr="1" w14:paraId="2758B805" w14:textId="736CB0D5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</w:tc>
      </w:tr>
    </w:tbl>
    <w:p w:rsidR="06E291BA" w:rsidP="06E291BA" w:rsidRDefault="06E291BA" w14:noSpellErr="1" w14:paraId="22503398" w14:textId="09EB08D2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5233462" w:rsidP="05233462" w:rsidRDefault="05233462" w14:noSpellErr="1" w14:paraId="14ED7864" w14:textId="7102D5E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05233462" w:rsidR="05233462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5</w:t>
      </w:r>
      <w:r w:rsidRPr="05233462" w:rsidR="05233462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05233462" w:rsidR="05233462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05233462" w:rsidR="0523346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05233462" w:rsidR="0523346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Еднакви думи</w:t>
      </w:r>
    </w:p>
    <w:p w:rsidR="05233462" w:rsidP="06E291BA" w:rsidRDefault="05233462" w14:paraId="153A2250" w14:textId="297B4A20">
      <w:pPr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Да се напише програма, която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чете две думи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въведени от потребителя, и проверява дали са еднакви. Да не се прави разлика между главни и малки думи. Да се изведе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yes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или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no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"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.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Примери:</w:t>
      </w:r>
    </w:p>
    <w:p w:rsidR="05233462" w:rsidP="05233462" w:rsidRDefault="05233462" w14:noSpellErr="1" w14:paraId="5FB06F70" w14:textId="7239D1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2085"/>
        <w:gridCol w:w="1215"/>
        <w:gridCol w:w="1440"/>
      </w:tblGrid>
      <w:tr w:rsidR="05233462" w:rsidTr="06E291BA" w14:paraId="4AD5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1DB6EB29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7137338A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7DDBDE8E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2F2F2" w:themeFill="background1" w:themeFillShade="F2"/>
            <w:tcMar/>
          </w:tcPr>
          <w:p w:rsidR="05233462" w:rsidP="05233462" w:rsidRDefault="05233462" w14:noSpellErr="1" w14:paraId="2B4B68B3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05233462" w:rsidR="0523346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</w:tr>
      <w:tr w:rsidR="05233462" w:rsidTr="06E291BA" w14:paraId="13B1C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05233462" w:rsidP="06E291BA" w:rsidRDefault="05233462" w14:paraId="13B99173" w14:textId="6F3C569E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Hello</w:t>
            </w:r>
            <w:proofErr w:type="spellEnd"/>
          </w:p>
          <w:p w:rsidR="05233462" w:rsidP="06E291BA" w:rsidRDefault="05233462" w14:paraId="359A3426" w14:textId="5A879C6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HELLo</w:t>
            </w:r>
            <w:proofErr w:type="spellEnd"/>
          </w:p>
          <w:p w:rsidR="05233462" w:rsidP="05233462" w:rsidRDefault="05233462" w14:paraId="6C550F14" w14:textId="3B19D7F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5233462" w:rsidP="06E291BA" w:rsidRDefault="05233462" w14:paraId="16B83EEA" w14:textId="2959A3AC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05233462" w:rsidP="06E291BA" w:rsidRDefault="05233462" w14:paraId="64A33D71" w14:textId="0809A034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J</w:t>
            </w: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avaScript</w:t>
            </w:r>
            <w:proofErr w:type="spellEnd"/>
          </w:p>
          <w:p w:rsidR="05233462" w:rsidP="06E291BA" w:rsidRDefault="05233462" w14:paraId="62829221" w14:textId="6C4388B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java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5233462" w:rsidP="06E291BA" w:rsidRDefault="05233462" w14:paraId="71F2109C" w14:textId="410C969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no</w:t>
            </w:r>
            <w:proofErr w:type="spellEnd"/>
          </w:p>
        </w:tc>
      </w:tr>
    </w:tbl>
    <w:p w:rsidR="05233462" w:rsidP="05233462" w:rsidRDefault="05233462" w14:paraId="28AEE200" w14:textId="57BA6C0A">
      <w:pPr>
        <w:pStyle w:val="Normal"/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</w:pPr>
      <w:r w:rsidRPr="05233462" w:rsidR="05233462"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  <w:t xml:space="preserve">  </w:t>
      </w:r>
    </w:p>
    <w:p w:rsidR="05233462" w:rsidP="06E291BA" w:rsidRDefault="05233462" w14:paraId="03F3C845" w14:textId="485B94A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2"/>
          <w:szCs w:val="2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2"/>
          <w:szCs w:val="22"/>
          <w:lang w:val="bg"/>
        </w:rPr>
        <w:t>Вариант 1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.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Използвайте някой от предните шаблони за да си напишете вашата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функция. Щ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е се наложи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да промените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</w:t>
      </w:r>
      <w:proofErr w:type="spellStart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html</w:t>
      </w:r>
      <w:proofErr w:type="spellEnd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, така че да отговаря на даденото задание. Трябват ви две текстови полета с подходящо наименувани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</w:t>
      </w:r>
      <w:proofErr w:type="spellStart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id</w:t>
      </w:r>
      <w:proofErr w:type="spellEnd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-та, и функция в </w:t>
      </w:r>
      <w:proofErr w:type="spellStart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scrip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t</w:t>
      </w:r>
      <w:proofErr w:type="spellEnd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таг, която да се задейства при натискане на бутон от тип </w:t>
      </w:r>
      <w:proofErr w:type="spellStart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subm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i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t</w:t>
      </w:r>
      <w:proofErr w:type="spellEnd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. За да сравните две променливи използвайте оператора за сравнение. За да ги сравните без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значение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дали буквите с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а малки или главни може да използвате методите </w:t>
      </w:r>
      <w:proofErr w:type="spellStart"/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g"/>
        </w:rPr>
        <w:t>toUpperCase</w:t>
      </w:r>
      <w:proofErr w:type="spellEnd"/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g"/>
        </w:rPr>
        <w:t>()</w:t>
      </w:r>
      <w:r w:rsidRPr="06E291BA" w:rsidR="06E291BA">
        <w:rPr>
          <w:rFonts w:ascii="Consolas" w:hAnsi="Consolas" w:eastAsia="Consolas" w:cs="Consolas"/>
          <w:noProof w:val="0"/>
          <w:sz w:val="24"/>
          <w:szCs w:val="24"/>
          <w:lang w:val="bg"/>
        </w:rPr>
        <w:t xml:space="preserve"> или </w:t>
      </w:r>
      <w:proofErr w:type="spellStart"/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g"/>
        </w:rPr>
        <w:t>toLowerCase</w:t>
      </w:r>
      <w:proofErr w:type="spellEnd"/>
      <w:r w:rsidRPr="06E291BA" w:rsidR="06E2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g"/>
        </w:rPr>
        <w:t>()</w:t>
      </w:r>
    </w:p>
    <w:p w:rsidR="4B3D9A6F" w:rsidP="06E291BA" w:rsidRDefault="4B3D9A6F" w14:paraId="3B5FCD3A" w14:textId="630BC3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2"/>
          <w:szCs w:val="22"/>
          <w:lang w:val="bg"/>
        </w:rPr>
        <w:t xml:space="preserve">Вариант </w:t>
      </w:r>
      <w:r w:rsidRPr="06E291BA" w:rsidR="06E291BA">
        <w:rPr>
          <w:rFonts w:ascii="Calibri Light" w:hAnsi="Calibri Light" w:eastAsia="Calibri Light" w:cs="Calibri Light"/>
          <w:noProof w:val="0"/>
          <w:sz w:val="22"/>
          <w:szCs w:val="22"/>
          <w:lang w:val="bg"/>
        </w:rPr>
        <w:t>2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.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Напишете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функция в </w:t>
      </w:r>
      <w:proofErr w:type="spellStart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js</w:t>
      </w:r>
      <w:proofErr w:type="spellEnd"/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файл, която приема два стринга и връща резултата изписан на конзолата.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B3D9A6F" w:rsidTr="06E291BA" w14:paraId="60D0A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06E291BA" w:rsidRDefault="4B3D9A6F" w14:paraId="05D191B4" w14:textId="52DA7B6E">
            <w:pPr>
              <w:pStyle w:val="Normal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2"/>
                <w:szCs w:val="22"/>
                <w:lang w:val="bg"/>
              </w:rPr>
              <w:t>function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22"/>
                <w:szCs w:val="22"/>
                <w:lang w:val="bg"/>
              </w:rPr>
              <w:t>isEqual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(word1, word2) 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2"/>
                <w:szCs w:val="22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bg"/>
              </w:rPr>
              <w:t>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TODO){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22"/>
                <w:szCs w:val="22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22"/>
                <w:szCs w:val="22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yes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2"/>
                <w:szCs w:val="22"/>
                <w:lang w:val="bg"/>
              </w:rPr>
              <w:t>else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22"/>
                <w:szCs w:val="22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22"/>
                <w:szCs w:val="22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no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22"/>
                <w:szCs w:val="22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}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}</w:t>
            </w:r>
          </w:p>
        </w:tc>
      </w:tr>
    </w:tbl>
    <w:p w:rsidR="4B3D9A6F" w:rsidP="06E291BA" w:rsidRDefault="4B3D9A6F" w14:paraId="0A5BB323" w14:textId="679F42D7" w14:noSpellErr="1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6E291BA" w:rsidP="06E291BA" w:rsidRDefault="06E291BA" w14:noSpellErr="1" w14:paraId="6776782F" w14:textId="2B2A3D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7088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28DA7FA4" w14:textId="06C5F066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isEqual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(word1, word2) { </w:t>
            </w:r>
          </w:p>
          <w:p w:rsidR="06E291BA" w:rsidP="06E291BA" w:rsidRDefault="06E291BA" w14:paraId="7E525AFE" w14:textId="16ACFB2F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(word1.toUpperCase() === word2.toUpperCase()){ </w:t>
            </w:r>
          </w:p>
          <w:p w:rsidR="06E291BA" w:rsidP="06E291BA" w:rsidRDefault="06E291BA" w14:paraId="40DB28DB" w14:textId="05D6FBB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yes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06E291BA" w:rsidP="06E291BA" w:rsidRDefault="06E291BA" w14:paraId="1AB07C07" w14:textId="3F849BE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06E291BA" w:rsidP="06E291BA" w:rsidRDefault="06E291BA" w14:paraId="5B94AFAE" w14:textId="1D99E09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no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06E291BA" w:rsidP="06E291BA" w:rsidRDefault="06E291BA" w14:noSpellErr="1" w14:paraId="4E548341" w14:textId="0DAEDD90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 </w:t>
            </w:r>
          </w:p>
          <w:p w:rsidR="06E291BA" w:rsidP="06E291BA" w:rsidRDefault="06E291BA" w14:noSpellErr="1" w14:paraId="7C967F78" w14:textId="464BD45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</w:tc>
      </w:tr>
    </w:tbl>
    <w:p w:rsidR="06E291BA" w:rsidP="06E291BA" w:rsidRDefault="06E291BA" w14:noSpellErr="1" w14:paraId="54A34DD9" w14:textId="6FDD9AE3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05233462" w:rsidP="4B3D9A6F" w:rsidRDefault="05233462" w14:paraId="33EC3737" w14:noSpellErr="1" w14:textId="01FDA56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6</w:t>
      </w: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4B3D9A6F" w:rsidR="4B3D9A6F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Ден от седмицата</w:t>
      </w:r>
    </w:p>
    <w:p w:rsidR="4B3D9A6F" w:rsidP="4B3D9A6F" w:rsidRDefault="4B3D9A6F" w14:noSpellErr="1" w14:paraId="6EA78547" w14:textId="3B5A35B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4B3D9A6F" w:rsidRDefault="4B3D9A6F" w14:noSpellErr="1" w14:paraId="2A514163" w14:textId="3D8DD627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</w:pP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Да 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се допиши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функция, която приема като параметър число от едно до седем и връща като резултат ден от седмицата (на английски език).</w:t>
      </w:r>
    </w:p>
    <w:p w:rsidR="4B3D9A6F" w:rsidP="4B3D9A6F" w:rsidRDefault="4B3D9A6F" w14:noSpellErr="1" w14:paraId="02AD8C76" w14:textId="1A8C3191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2085"/>
        <w:gridCol w:w="750"/>
        <w:gridCol w:w="1905"/>
      </w:tblGrid>
      <w:tr w:rsidR="4B3D9A6F" w:rsidTr="06E291BA" w14:paraId="2681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F2F2F2" w:themeFill="background1" w:themeFillShade="F2"/>
            <w:tcMar/>
          </w:tcPr>
          <w:p w:rsidR="4B3D9A6F" w:rsidP="4B3D9A6F" w:rsidRDefault="4B3D9A6F" w14:noSpellErr="1" w14:paraId="6AB29504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4B3D9A6F" w:rsidR="4B3D9A6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shd w:val="clear" w:color="auto" w:fill="F2F2F2" w:themeFill="background1" w:themeFillShade="F2"/>
            <w:tcMar/>
          </w:tcPr>
          <w:p w:rsidR="4B3D9A6F" w:rsidP="4B3D9A6F" w:rsidRDefault="4B3D9A6F" w14:noSpellErr="1" w14:paraId="7AE2949B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4B3D9A6F" w:rsidR="4B3D9A6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2F2F2" w:themeFill="background1" w:themeFillShade="F2"/>
            <w:tcMar/>
          </w:tcPr>
          <w:p w:rsidR="4B3D9A6F" w:rsidP="4B3D9A6F" w:rsidRDefault="4B3D9A6F" w14:noSpellErr="1" w14:paraId="339FFCF2" w14:textId="7AAAF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4B3D9A6F" w:rsidR="4B3D9A6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F2F2F2" w:themeFill="background1" w:themeFillShade="F2"/>
            <w:tcMar/>
          </w:tcPr>
          <w:p w:rsidR="4B3D9A6F" w:rsidP="4B3D9A6F" w:rsidRDefault="4B3D9A6F" w14:noSpellErr="1" w14:paraId="2B8BA82C" w14:textId="6917E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</w:pPr>
            <w:r w:rsidRPr="4B3D9A6F" w:rsidR="4B3D9A6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bg"/>
              </w:rPr>
              <w:t>изход</w:t>
            </w:r>
          </w:p>
        </w:tc>
      </w:tr>
      <w:tr w:rsidR="4B3D9A6F" w:rsidTr="06E291BA" w14:paraId="082A5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4B3D9A6F" w:rsidP="06E291BA" w:rsidRDefault="4B3D9A6F" w14:paraId="1ABAAA30" w14:textId="7FF38534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1</w:t>
            </w:r>
          </w:p>
          <w:p w:rsidR="4B3D9A6F" w:rsidP="4B3D9A6F" w:rsidRDefault="4B3D9A6F" w14:paraId="359DEBE1" w14:textId="3B19D7F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4B3D9A6F" w:rsidP="06E291BA" w:rsidRDefault="4B3D9A6F" w14:paraId="66369484" w14:textId="1F9264E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Monday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B3D9A6F" w:rsidP="06E291BA" w:rsidRDefault="4B3D9A6F" w14:paraId="0C60FE28" w14:textId="0D10F3F1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4B3D9A6F" w:rsidP="06E291BA" w:rsidRDefault="4B3D9A6F" w14:paraId="3BBCE75F" w14:textId="44BFEEF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Friday</w:t>
            </w:r>
            <w:proofErr w:type="spellEnd"/>
          </w:p>
        </w:tc>
      </w:tr>
    </w:tbl>
    <w:p w:rsidR="4B3D9A6F" w:rsidP="4B3D9A6F" w:rsidRDefault="4B3D9A6F" w14:noSpellErr="1" w14:paraId="69097BDC" w14:textId="0CE7D387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p w:rsidR="05233462" w:rsidP="4B3D9A6F" w:rsidRDefault="05233462" w14:paraId="2DC200F4" w14:textId="7BE9C0AD">
      <w:pPr>
        <w:pStyle w:val="Normal"/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</w:pPr>
      <w:r w:rsidRPr="4B3D9A6F" w:rsidR="4B3D9A6F">
        <w:rPr>
          <w:rFonts w:ascii="Calibri Light" w:hAnsi="Calibri Light" w:eastAsia="Calibri Light" w:cs="Calibri Light"/>
          <w:noProof w:val="0"/>
          <w:sz w:val="32"/>
          <w:szCs w:val="32"/>
          <w:lang w:val="bg"/>
        </w:rPr>
        <w:t xml:space="preserve">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B3D9A6F" w:rsidTr="06E291BA" w14:paraId="314C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06E291BA" w:rsidRDefault="4B3D9A6F" w14:paraId="2A916C15" w14:textId="46B6A2C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</w:pP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function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sz w:val="18"/>
                <w:szCs w:val="18"/>
                <w:lang w:val="bg"/>
              </w:rPr>
              <w:t>dayOfWeek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 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===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18"/>
                <w:szCs w:val="18"/>
                <w:lang w:val="bg"/>
              </w:rPr>
              <w:t>1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Monday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}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else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18"/>
                <w:szCs w:val="18"/>
                <w:lang w:val="bg"/>
              </w:rPr>
              <w:t>if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===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18"/>
                <w:szCs w:val="18"/>
                <w:lang w:val="bg"/>
              </w:rPr>
              <w:t>2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 xml:space="preserve">    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18"/>
                <w:szCs w:val="18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18"/>
                <w:szCs w:val="18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Thuesday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8000"/>
                <w:sz w:val="18"/>
                <w:szCs w:val="18"/>
                <w:lang w:val="bg"/>
              </w:rPr>
              <w:t>"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)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18"/>
                <w:szCs w:val="18"/>
                <w:lang w:val="bg"/>
              </w:rPr>
              <w:t>}</w:t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18"/>
                <w:szCs w:val="18"/>
                <w:lang w:val="bg"/>
              </w:rPr>
              <w:t>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>TODO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 xml:space="preserve"> 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18"/>
                <w:szCs w:val="18"/>
                <w:lang w:val="bg"/>
              </w:rPr>
              <w:t>}</w:t>
            </w:r>
          </w:p>
        </w:tc>
      </w:tr>
    </w:tbl>
    <w:p w:rsidR="05233462" w:rsidP="06E291BA" w:rsidRDefault="05233462" w14:paraId="7CC3D065" w14:textId="07E64A3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06E291BA" w:rsidP="06E291BA" w:rsidRDefault="06E291BA" w14:noSpellErr="1" w14:paraId="01F355E5" w14:textId="3AB70D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642E4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4F7A6A7A" w14:textId="14EA19F4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dayOfWeek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{ </w:t>
            </w:r>
          </w:p>
          <w:p w:rsidR="06E291BA" w:rsidP="06E291BA" w:rsidRDefault="06E291BA" w14:paraId="6B6242E9" w14:textId="644CED89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6031CA74" w14:textId="58B1B9B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Monday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15786BF3" w14:textId="57A80B3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29DBE248" w14:textId="5C8BEDE0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Thuesday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2E7E3CE1" w14:textId="2D15CF0B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1D9A5F69" w14:textId="1DD649E7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Wednesday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64FBB8B1" w14:textId="1EB8D1D8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44399C36" w14:textId="08C692CF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Thursday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13CEA43D" w14:textId="22BF1A07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0F2A492A" w14:textId="5655E9F9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Friday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7DBDBEBD" w14:textId="256913D4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7BFDAAB0" w14:textId="72D2C0C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Saturday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2C4BDA52" w14:textId="68305FED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numberOfday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===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7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7D1587BC" w14:textId="1BD67CF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Sunday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06E291BA" w:rsidP="06E291BA" w:rsidRDefault="06E291BA" w14:paraId="2B4B5CC2" w14:textId="489FBBD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else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06E291BA" w:rsidP="06E291BA" w:rsidRDefault="06E291BA" w14:paraId="2593C5AF" w14:textId="3C638FF9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console.log(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Invalid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input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!"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06E291BA" w:rsidP="06E291BA" w:rsidRDefault="06E291BA" w14:noSpellErr="1" w14:paraId="430BF60B" w14:textId="6A5372B1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</w:t>
            </w:r>
          </w:p>
          <w:p w:rsidR="06E291BA" w:rsidP="06E291BA" w:rsidRDefault="06E291BA" w14:noSpellErr="1" w14:paraId="1E668E59" w14:textId="602A074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</w:tc>
      </w:tr>
    </w:tbl>
    <w:p w:rsidR="4B3D9A6F" w:rsidP="4B3D9A6F" w:rsidRDefault="4B3D9A6F" w14:paraId="5D9BBD24" w14:textId="20EA8D1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4B3D9A6F" w:rsidRDefault="4B3D9A6F" w14:noSpellErr="1" w14:paraId="16307825" w14:textId="760EF57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.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Цикъл с брояч (FOR)</w:t>
      </w:r>
    </w:p>
    <w:p w:rsidR="4B3D9A6F" w:rsidP="4B3D9A6F" w:rsidRDefault="4B3D9A6F" w14:paraId="1A19D9E7" w14:textId="53EADB4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4B3D9A6F" w:rsidRDefault="4B3D9A6F" w14:noSpellErr="1" w14:paraId="539A5677" w14:textId="3385DC4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7</w:t>
      </w: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4B3D9A6F" w:rsidR="4B3D9A6F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Числата от 0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до 100</w:t>
      </w:r>
    </w:p>
    <w:p w:rsidR="4B3D9A6F" w:rsidP="06E291BA" w:rsidRDefault="4B3D9A6F" w14:paraId="07A752A7" w14:textId="1211E2A1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Напишете скрипт който изписва на конзолата числата от едно до сто. Използвайте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for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- цикъл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Intellij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IDEA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за изпълнението на програмата. Създайте нов .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js</w:t>
      </w:r>
      <w:proofErr w:type="spellEnd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файл и стартирайте от бутона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Run</w:t>
      </w:r>
      <w:proofErr w:type="spellEnd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.</w:t>
      </w:r>
    </w:p>
    <w:p w:rsidR="4B3D9A6F" w:rsidP="4B3D9A6F" w:rsidRDefault="4B3D9A6F" w14:paraId="06B05FCE" w14:textId="3171A2EE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p w:rsidR="4B3D9A6F" w:rsidP="4B3D9A6F" w:rsidRDefault="4B3D9A6F" w14:paraId="7E02B156" w14:textId="0D1211CE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>
        <w:drawing>
          <wp:inline wp14:editId="0A54E294" wp14:anchorId="0CA8A83F">
            <wp:extent cx="5143500" cy="2411016"/>
            <wp:effectExtent l="0" t="0" r="0" b="0"/>
            <wp:docPr id="12623284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da1e2e1149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D9A6F" w:rsidP="4B3D9A6F" w:rsidRDefault="4B3D9A6F" w14:paraId="39C2A1A1" w14:textId="2BCCF5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     </w:t>
      </w:r>
    </w:p>
    <w:p w:rsidR="4B3D9A6F" w:rsidP="4B3D9A6F" w:rsidRDefault="4B3D9A6F" w14:noSpellErr="1" w14:paraId="54921178" w14:textId="1FF3B14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  <w:r w:rsidRPr="4B3D9A6F" w:rsidR="4B3D9A6F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 1. </w:t>
      </w:r>
      <w:r w:rsidRPr="4B3D9A6F" w:rsidR="4B3D9A6F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Какво </w:t>
      </w:r>
      <w:r w:rsidRPr="4B3D9A6F" w:rsidR="4B3D9A6F">
        <w:rPr>
          <w:rFonts w:ascii="Calibri" w:hAnsi="Calibri" w:eastAsia="Calibri" w:cs="Calibri"/>
          <w:noProof w:val="0"/>
          <w:sz w:val="20"/>
          <w:szCs w:val="20"/>
          <w:lang w:val="bg"/>
        </w:rPr>
        <w:t>трябва</w:t>
      </w:r>
      <w:r w:rsidRPr="4B3D9A6F" w:rsidR="4B3D9A6F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да промените ако искате да отпечатате числата от </w:t>
      </w:r>
      <w:r w:rsidRPr="4B3D9A6F" w:rsidR="4B3D9A6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1 до 100</w:t>
      </w:r>
      <w:r w:rsidRPr="4B3D9A6F" w:rsidR="4B3D9A6F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, а от </w:t>
      </w:r>
      <w:r w:rsidRPr="4B3D9A6F" w:rsidR="4B3D9A6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3 до 90</w:t>
      </w:r>
    </w:p>
    <w:p w:rsidR="4B3D9A6F" w:rsidP="06E291BA" w:rsidRDefault="4B3D9A6F" w14:paraId="110010EF" w14:textId="24408939">
      <w:pPr>
        <w:pStyle w:val="Normal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 </w:t>
      </w:r>
      <w:r w:rsidRPr="06E291BA" w:rsidR="06E291B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bg"/>
        </w:rPr>
        <w:t xml:space="preserve">2. 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</w:t>
      </w:r>
      <w:hyperlink r:id="Rf67f3ea8c1cd400a">
        <w:r w:rsidRPr="06E291BA" w:rsidR="06E291B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0"/>
            <w:szCs w:val="20"/>
            <w:lang w:val="bg"/>
          </w:rPr>
          <w:t>https://www.w3schools.com/js/js_loop_for.asp</w:t>
        </w:r>
      </w:hyperlink>
    </w:p>
    <w:p w:rsidR="4B3D9A6F" w:rsidP="4B3D9A6F" w:rsidRDefault="4B3D9A6F" w14:paraId="184AB9B5" w14:textId="06916B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4B3D9A6F" w:rsidRDefault="4B3D9A6F" w14:noSpellErr="1" w14:paraId="467EFF3D" w14:textId="7E5555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8</w:t>
      </w: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4B3D9A6F" w:rsidR="4B3D9A6F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Четните числа на поредицата от 0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до 10</w:t>
      </w:r>
    </w:p>
    <w:p w:rsidR="4B3D9A6F" w:rsidP="06E291BA" w:rsidRDefault="4B3D9A6F" w14:paraId="635EE70F" w14:textId="0A82B445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Напишете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програма, която извежда всички четни числа на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поредицата от 0 – 10 включително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.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Използвайте </w:t>
      </w:r>
      <w:proofErr w:type="spellStart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for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- цикъл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, р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езултата го отпечатайте на конзолата.</w:t>
      </w:r>
    </w:p>
    <w:p w:rsidR="4B3D9A6F" w:rsidP="4B3D9A6F" w:rsidRDefault="4B3D9A6F" w14:paraId="056FC261" w14:textId="5C4B69E8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 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5"/>
      </w:tblGrid>
      <w:tr w:rsidR="4B3D9A6F" w:rsidTr="4B3D9A6F" w14:paraId="7BE93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4B3D9A6F" w:rsidP="4B3D9A6F" w:rsidRDefault="4B3D9A6F" w14:noSpellErr="1" w14:paraId="2D4C3583" w14:textId="41EAFC7C">
            <w:pPr>
              <w:pStyle w:val="Normal"/>
              <w:rPr>
                <w:rFonts w:ascii="Calibri Light" w:hAnsi="Calibri Light" w:eastAsia="Calibri Light" w:cs="Calibri Light"/>
                <w:noProof w:val="0"/>
                <w:sz w:val="18"/>
                <w:szCs w:val="18"/>
                <w:lang w:val="bg"/>
              </w:rPr>
            </w:pPr>
            <w:r w:rsidRPr="4B3D9A6F" w:rsidR="4B3D9A6F">
              <w:rPr>
                <w:rFonts w:ascii="Calibri Light" w:hAnsi="Calibri Light" w:eastAsia="Calibri Light" w:cs="Calibri Light"/>
                <w:noProof w:val="0"/>
                <w:sz w:val="18"/>
                <w:szCs w:val="18"/>
                <w:lang w:val="bg"/>
              </w:rPr>
              <w:t>И</w:t>
            </w:r>
            <w:r w:rsidRPr="4B3D9A6F" w:rsidR="4B3D9A6F">
              <w:rPr>
                <w:rFonts w:ascii="Calibri Light" w:hAnsi="Calibri Light" w:eastAsia="Calibri Light" w:cs="Calibri Light"/>
                <w:noProof w:val="0"/>
                <w:sz w:val="18"/>
                <w:szCs w:val="18"/>
                <w:lang w:val="bg"/>
              </w:rPr>
              <w:t xml:space="preserve">зход  </w:t>
            </w:r>
            <w:r w:rsidRPr="4B3D9A6F" w:rsidR="4B3D9A6F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bg"/>
              </w:rPr>
              <w:t>0, 2, 4, 6, 8, 10</w:t>
            </w:r>
          </w:p>
        </w:tc>
      </w:tr>
    </w:tbl>
    <w:p w:rsidR="4B3D9A6F" w:rsidP="4B3D9A6F" w:rsidRDefault="4B3D9A6F" w14:noSpellErr="1" w14:paraId="0CBAA0BF" w14:textId="05AC560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06E291BA" w:rsidRDefault="4B3D9A6F" w14:paraId="32CDC71D" w14:textId="0421B8A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1.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За да изкараме само четните стойности на променливата брояч, можем на всяка итерация вместо с едно</w:t>
      </w:r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i++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, да я обновяваме с две (</w:t>
      </w:r>
      <w:proofErr w:type="spellStart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>for</w:t>
      </w:r>
      <w:proofErr w:type="spellEnd"/>
      <w:r w:rsidRPr="06E291BA" w:rsidR="06E291B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bg"/>
        </w:rPr>
        <w:t xml:space="preserve"> - цикъл със стъпка две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)</w:t>
      </w:r>
    </w:p>
    <w:p w:rsidR="4B3D9A6F" w:rsidP="4B3D9A6F" w:rsidRDefault="4B3D9A6F" w14:noSpellErr="1" w14:paraId="17DE03AE" w14:textId="5D9FC5E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   2. А ако искаме да изкараме само нечетните числа?</w:t>
      </w:r>
    </w:p>
    <w:p w:rsidR="06E291BA" w:rsidP="06E291BA" w:rsidRDefault="06E291BA" w14:noSpellErr="1" w14:paraId="1E27755B" w14:textId="6F2BF49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bg"/>
        </w:rPr>
      </w:pPr>
    </w:p>
    <w:p w:rsidR="06E291BA" w:rsidP="06E291BA" w:rsidRDefault="06E291BA" w14:noSpellErr="1" w14:paraId="372BF944" w14:textId="012CF9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27878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6949F321" w14:textId="1B556AB7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+=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06E291BA" w:rsidP="06E291BA" w:rsidRDefault="06E291BA" w14:noSpellErr="1" w14:paraId="21D4909F" w14:textId="37C956AA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console.log(i);</w:t>
            </w:r>
          </w:p>
          <w:p w:rsidR="06E291BA" w:rsidP="06E291BA" w:rsidRDefault="06E291BA" w14:noSpellErr="1" w14:paraId="25008289" w14:textId="15856B4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</w:tc>
      </w:tr>
    </w:tbl>
    <w:p w:rsidR="06E291BA" w:rsidP="06E291BA" w:rsidRDefault="06E291BA" w14:noSpellErr="1" w14:paraId="1E1FB135" w14:textId="630856F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</w:p>
    <w:p w:rsidR="06E291BA" w:rsidP="06E291BA" w:rsidRDefault="06E291BA" w14:noSpellErr="1" w14:paraId="737F01DD" w14:textId="68E0CE1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</w:p>
    <w:p w:rsidR="4B3D9A6F" w:rsidP="4B3D9A6F" w:rsidRDefault="4B3D9A6F" w14:noSpellErr="1" w14:paraId="66B5B31A" w14:textId="12453FD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.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Цикъл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с предусловие (WHILE)</w:t>
      </w:r>
    </w:p>
    <w:p w:rsidR="4B3D9A6F" w:rsidP="06E291BA" w:rsidRDefault="4B3D9A6F" w14:paraId="62E745D8" w14:textId="2A2CAE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9</w:t>
      </w:r>
      <w:r w:rsidRPr="06E291BA" w:rsidR="06E291BA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06E291BA" w:rsidR="06E291B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Четните числа на поредицата от 0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до 10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с </w:t>
      </w:r>
      <w:proofErr w:type="spellStart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while</w:t>
      </w:r>
      <w:proofErr w:type="spellEnd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- цикъл</w:t>
      </w:r>
    </w:p>
    <w:p w:rsidR="4B3D9A6F" w:rsidP="4B3D9A6F" w:rsidRDefault="4B3D9A6F" w14:paraId="3AA0FD37" w14:textId="4F4EC9E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06E291BA" w:rsidRDefault="4B3D9A6F" w14:paraId="4EE4CD02" w14:textId="23357B4C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Допишете п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рограма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та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, която извежда всички четни числа на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поредицата от 0 – 10 включително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.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Използвайте </w:t>
      </w:r>
      <w:proofErr w:type="spellStart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while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- цикъл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, р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езултата го отпечатайте на конзолата.</w:t>
      </w:r>
    </w:p>
    <w:p w:rsidR="4B3D9A6F" w:rsidP="4B3D9A6F" w:rsidRDefault="4B3D9A6F" w14:paraId="5A86C8E8" w14:textId="3A71B98C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B3D9A6F" w:rsidTr="06E291BA" w14:paraId="55D7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06E291BA" w:rsidRDefault="4B3D9A6F" w14:paraId="2F76F502" w14:textId="28C6A15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0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;</w:t>
            </w:r>
            <w:r>
              <w:br/>
            </w:r>
            <w:r>
              <w:br/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while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&lt;=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10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22"/>
                <w:szCs w:val="22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22"/>
                <w:szCs w:val="22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bg"/>
              </w:rPr>
              <w:t>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TODO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}</w:t>
            </w:r>
          </w:p>
        </w:tc>
      </w:tr>
    </w:tbl>
    <w:p w:rsidR="4B3D9A6F" w:rsidP="06E291BA" w:rsidRDefault="4B3D9A6F" w14:paraId="3B31255C" w14:textId="157740E4">
      <w:pPr>
        <w:pStyle w:val="Normal"/>
        <w:rPr>
          <w:sz w:val="18"/>
          <w:szCs w:val="18"/>
        </w:rPr>
      </w:pP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   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18"/>
          <w:szCs w:val="18"/>
          <w:lang w:val="bg"/>
        </w:rPr>
        <w:t xml:space="preserve"> 1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18"/>
          <w:szCs w:val="18"/>
          <w:lang w:val="bg"/>
        </w:rPr>
        <w:t xml:space="preserve">. </w:t>
      </w:r>
      <w:hyperlink r:id="R71c7d131f18741c1">
        <w:r w:rsidRPr="06E291BA" w:rsidR="06E291B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070C0"/>
            <w:sz w:val="18"/>
            <w:szCs w:val="18"/>
            <w:lang w:val="bg"/>
          </w:rPr>
          <w:t>https://www.w3schools.com/js/js_loop_while.asp</w:t>
        </w:r>
      </w:hyperlink>
    </w:p>
    <w:p w:rsidR="06E291BA" w:rsidP="06E291BA" w:rsidRDefault="06E291BA" w14:paraId="03235605" w14:textId="6C36D1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18"/>
          <w:szCs w:val="18"/>
          <w:lang w:val="bg"/>
        </w:rPr>
      </w:pPr>
    </w:p>
    <w:p w:rsidR="06E291BA" w:rsidP="06E291BA" w:rsidRDefault="06E291BA" w14:noSpellErr="1" w14:paraId="565AF0FC" w14:textId="490E8F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2"/>
          <w:szCs w:val="22"/>
          <w:lang w:val="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33E16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1311A45F" w14:textId="17E2A338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06E291BA" w:rsidP="06E291BA" w:rsidRDefault="06E291BA" w14:paraId="61435770" w14:textId="07994605">
            <w:pPr>
              <w:spacing w:line="285" w:lineRule="exact"/>
            </w:pPr>
            <w:r>
              <w:br/>
            </w:r>
          </w:p>
          <w:p w:rsidR="06E291BA" w:rsidP="06E291BA" w:rsidRDefault="06E291BA" w14:paraId="00F958D0" w14:textId="091C9D8B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while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paraId="6D50A05D" w14:textId="41B5709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06E291BA" w:rsidP="06E291BA" w:rsidRDefault="06E291BA" w14:paraId="15BEAC42" w14:textId="4BBF802F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06E291BA" w:rsidP="06E291BA" w:rsidRDefault="06E291BA" w14:noSpellErr="1" w14:paraId="01F6E574" w14:textId="3F0E56E2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</w:tc>
      </w:tr>
    </w:tbl>
    <w:p w:rsidR="06E291BA" w:rsidP="06E291BA" w:rsidRDefault="06E291BA" w14:noSpellErr="1" w14:paraId="78AD497A" w14:textId="7EF46116">
      <w:pPr>
        <w:pStyle w:val="Normal"/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</w:pPr>
    </w:p>
    <w:p w:rsidR="4B3D9A6F" w:rsidP="4B3D9A6F" w:rsidRDefault="4B3D9A6F" w14:noSpellErr="1" w14:paraId="108FA2A7" w14:textId="1412DEF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10</w:t>
      </w:r>
      <w:r w:rsidRPr="4B3D9A6F" w:rsidR="4B3D9A6F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4B3D9A6F" w:rsidR="4B3D9A6F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Първите пет ч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исла от поредицата 2К + 1 за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K </w:t>
      </w:r>
      <w:r w:rsidRPr="4B3D9A6F" w:rsidR="4B3D9A6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= 1</w:t>
      </w:r>
    </w:p>
    <w:p w:rsidR="4B3D9A6F" w:rsidP="4B3D9A6F" w:rsidRDefault="4B3D9A6F" w14:noSpellErr="1" w14:paraId="01EE3CEC" w14:textId="0239C343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Допишете п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рограма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та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която извежда </w:t>
      </w: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първите пет числа от поредицата 2K + 1 за К = 1. </w:t>
      </w:r>
    </w:p>
    <w:p w:rsidR="4B3D9A6F" w:rsidP="4B3D9A6F" w:rsidRDefault="4B3D9A6F" w14:paraId="0F8381F5" w14:textId="51EDE902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4B3D9A6F" w:rsidR="4B3D9A6F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B3D9A6F" w:rsidTr="06E291BA" w14:paraId="4AAF4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06E291BA" w:rsidRDefault="4B3D9A6F" w14:paraId="3BDA09E1" w14:textId="55AB70F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1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;</w:t>
            </w:r>
            <w:r>
              <w:br/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k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1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;</w:t>
            </w:r>
            <w:r>
              <w:br/>
            </w:r>
            <w:r>
              <w:br/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while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&lt;=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5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22"/>
                <w:szCs w:val="22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22"/>
                <w:szCs w:val="22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k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</w:t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bg"/>
              </w:rPr>
              <w:t>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TODO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}</w:t>
            </w:r>
          </w:p>
        </w:tc>
      </w:tr>
    </w:tbl>
    <w:p w:rsidR="4B3D9A6F" w:rsidP="4B3D9A6F" w:rsidRDefault="4B3D9A6F" w14:noSpellErr="1" w14:paraId="6699C18A" w14:textId="2E5907D8">
      <w:pPr>
        <w:pStyle w:val="Normal"/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 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Пример: к = 1</w:t>
      </w: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;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    к = 2 * 1 + 1 = 3</w:t>
      </w: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 xml:space="preserve">;     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к = 2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* 3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 xml:space="preserve"> </w:t>
      </w:r>
      <w:r w:rsidRPr="06E291BA" w:rsidR="06E291BA">
        <w:rPr>
          <w:rFonts w:ascii="Calibri" w:hAnsi="Calibri" w:eastAsia="Calibri" w:cs="Calibri"/>
          <w:noProof w:val="0"/>
          <w:sz w:val="20"/>
          <w:szCs w:val="20"/>
          <w:lang w:val="bg"/>
        </w:rPr>
        <w:t>+ 1 = 7</w:t>
      </w: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;  ...</w:t>
      </w:r>
    </w:p>
    <w:p w:rsidR="06E291BA" w:rsidP="06E291BA" w:rsidRDefault="06E291BA" w14:noSpellErr="1" w14:paraId="3FDBF17B" w14:textId="36EA657E">
      <w:pPr>
        <w:pStyle w:val="Normal"/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Р</w:t>
      </w: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12BD9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59F32F12" w14:textId="521E4AF4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06E291BA" w:rsidP="06E291BA" w:rsidRDefault="06E291BA" w14:paraId="5275F5BD" w14:textId="66CDA2E4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k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06E291BA" w:rsidP="06E291BA" w:rsidRDefault="06E291BA" w14:paraId="39D79DEF" w14:textId="1B46FEA1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while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){ </w:t>
            </w:r>
          </w:p>
          <w:p w:rsidR="06E291BA" w:rsidP="06E291BA" w:rsidRDefault="06E291BA" w14:noSpellErr="1" w14:paraId="5B6BDB2F" w14:textId="2C60C7C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console.log(k); </w:t>
            </w:r>
          </w:p>
          <w:p w:rsidR="06E291BA" w:rsidP="06E291BA" w:rsidRDefault="06E291BA" w14:noSpellErr="1" w14:paraId="23787CCD" w14:textId="7C555A6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k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* k +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06E291BA" w:rsidP="06E291BA" w:rsidRDefault="06E291BA" w14:paraId="043315E7" w14:textId="6C92BE76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++;</w:t>
            </w:r>
          </w:p>
          <w:p w:rsidR="06E291BA" w:rsidP="06E291BA" w:rsidRDefault="06E291BA" w14:noSpellErr="1" w14:paraId="7F08F1CC" w14:textId="6E5B3DBE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</w:tc>
      </w:tr>
    </w:tbl>
    <w:p w:rsidR="06E291BA" w:rsidP="06E291BA" w:rsidRDefault="06E291BA" w14:noSpellErr="1" w14:paraId="369A3C00" w14:textId="23C69CE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</w:p>
    <w:p w:rsidR="4B3D9A6F" w:rsidP="4B3D9A6F" w:rsidRDefault="4B3D9A6F" w14:noSpellErr="1" w14:paraId="3ED43C42" w14:textId="6C6FA94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bg"/>
        </w:rPr>
      </w:pP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I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.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Цикъл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с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п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ост-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условие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 (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 xml:space="preserve">DO - </w:t>
      </w:r>
      <w:r w:rsidRPr="4B3D9A6F" w:rsidR="4B3D9A6F">
        <w:rPr>
          <w:rFonts w:ascii="Calibri" w:hAnsi="Calibri" w:eastAsia="Calibri" w:cs="Calibri"/>
          <w:noProof w:val="0"/>
          <w:sz w:val="40"/>
          <w:szCs w:val="40"/>
          <w:lang w:val="bg"/>
        </w:rPr>
        <w:t>WHILE)</w:t>
      </w:r>
    </w:p>
    <w:p w:rsidR="4B3D9A6F" w:rsidP="4B3D9A6F" w:rsidRDefault="4B3D9A6F" w14:paraId="4E5F5DDE" w14:textId="731A1EA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4B3D9A6F" w:rsidP="06E291BA" w:rsidRDefault="4B3D9A6F" w14:paraId="0A6D74C0" w14:textId="2ED7F7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11</w:t>
      </w:r>
      <w:r w:rsidRPr="06E291BA" w:rsidR="06E291BA">
        <w:rPr>
          <w:rFonts w:ascii="Calibri" w:hAnsi="Calibri" w:eastAsia="Calibri" w:cs="Calibri"/>
          <w:noProof w:val="0"/>
          <w:color w:val="0070C0"/>
          <w:sz w:val="32"/>
          <w:szCs w:val="32"/>
          <w:lang w:val="bg"/>
        </w:rPr>
        <w:t>.</w:t>
      </w:r>
      <w:r w:rsidRPr="06E291BA" w:rsidR="06E291B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Неч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етните числа на поредицата от 0 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до 10</w:t>
      </w:r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с </w:t>
      </w:r>
      <w:proofErr w:type="spellStart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do</w:t>
      </w:r>
      <w:proofErr w:type="spellEnd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- </w:t>
      </w:r>
      <w:proofErr w:type="spellStart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>while</w:t>
      </w:r>
      <w:proofErr w:type="spellEnd"/>
      <w:r w:rsidRPr="06E291BA" w:rsidR="06E291B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  <w:t xml:space="preserve"> </w:t>
      </w:r>
    </w:p>
    <w:p w:rsidR="4B3D9A6F" w:rsidP="06E291BA" w:rsidRDefault="4B3D9A6F" w14:paraId="3D23FB2B" w14:textId="3EE8DAA8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Допишете п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рограма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та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, която извежда всички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неч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етни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числа на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поредицата от 0 – 10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.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 xml:space="preserve"> Използвайте </w:t>
      </w:r>
      <w:proofErr w:type="spellStart"/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do-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while</w:t>
      </w:r>
      <w:proofErr w:type="spellEnd"/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 xml:space="preserve"> </w:t>
      </w:r>
      <w:r w:rsidRPr="06E291BA" w:rsidR="06E291B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bg"/>
        </w:rPr>
        <w:t>- цикъл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, р</w:t>
      </w:r>
      <w:r w:rsidRPr="06E291BA" w:rsidR="06E291BA"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  <w:t>езултата го отпечатайте на конзолата.</w:t>
      </w:r>
    </w:p>
    <w:p w:rsidR="4B3D9A6F" w:rsidP="4B3D9A6F" w:rsidRDefault="4B3D9A6F" w14:paraId="35C083A0" w14:textId="639AC386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B3D9A6F" w:rsidTr="06E291BA" w14:paraId="561B4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B3D9A6F" w:rsidP="06E291BA" w:rsidRDefault="4B3D9A6F" w14:paraId="525D6A5E" w14:textId="2E3F0089">
            <w:pPr>
              <w:pStyle w:val="Normal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</w:pP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=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1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;</w:t>
            </w:r>
            <w:r>
              <w:br/>
            </w:r>
            <w:r>
              <w:br/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do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{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660E7A"/>
                <w:sz w:val="22"/>
                <w:szCs w:val="22"/>
                <w:lang w:val="bg"/>
              </w:rPr>
              <w:t>console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.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7A7A43"/>
                <w:sz w:val="22"/>
                <w:szCs w:val="22"/>
                <w:lang w:val="bg"/>
              </w:rPr>
              <w:t>log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);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    </w:t>
            </w:r>
            <w:r w:rsidRPr="06E291BA" w:rsidR="06E291BA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bg"/>
              </w:rPr>
              <w:t>//</w:t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TODO</w:t>
            </w:r>
            <w:r>
              <w:br/>
            </w:r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0073BF"/>
                <w:sz w:val="22"/>
                <w:szCs w:val="22"/>
                <w:lang w:val="bg"/>
              </w:rPr>
              <w:t>}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2"/>
                <w:szCs w:val="22"/>
                <w:lang w:val="bg"/>
              </w:rPr>
              <w:t>while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>counter</w:t>
            </w:r>
            <w:proofErr w:type="spellEnd"/>
            <w:r w:rsidRPr="06E291BA" w:rsidR="06E291BA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660E7A"/>
                <w:sz w:val="22"/>
                <w:szCs w:val="22"/>
                <w:lang w:val="bg"/>
              </w:rPr>
              <w:t xml:space="preserve">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 xml:space="preserve">&lt; 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color w:val="0000FF"/>
                <w:sz w:val="22"/>
                <w:szCs w:val="22"/>
                <w:lang w:val="bg"/>
              </w:rPr>
              <w:t>10</w:t>
            </w:r>
            <w:r w:rsidRPr="06E291BA" w:rsidR="06E291B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bg"/>
              </w:rPr>
              <w:t>)</w:t>
            </w:r>
          </w:p>
        </w:tc>
      </w:tr>
    </w:tbl>
    <w:p w:rsidR="4B3D9A6F" w:rsidP="06E291BA" w:rsidRDefault="4B3D9A6F" w14:paraId="72A6B146" w14:textId="3CB3F50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70C0"/>
          <w:sz w:val="32"/>
          <w:szCs w:val="32"/>
          <w:lang w:val="bg"/>
        </w:rPr>
      </w:pPr>
    </w:p>
    <w:p w:rsidR="06E291BA" w:rsidP="06E291BA" w:rsidRDefault="06E291BA" w14:noSpellErr="1" w14:paraId="12F239F3" w14:textId="340FB5EC">
      <w:pPr>
        <w:pStyle w:val="Normal"/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</w:pP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Р</w:t>
      </w:r>
      <w:r w:rsidRPr="06E291BA" w:rsidR="06E291BA">
        <w:rPr>
          <w:rFonts w:ascii="Calibri" w:hAnsi="Calibri" w:eastAsia="Calibri" w:cs="Calibri"/>
          <w:noProof w:val="0"/>
          <w:color w:val="C00000"/>
          <w:sz w:val="20"/>
          <w:szCs w:val="20"/>
          <w:lang w:val="bg"/>
        </w:rPr>
        <w:t>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6E291BA" w:rsidTr="06E291BA" w14:paraId="78CB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6E291BA" w:rsidP="06E291BA" w:rsidRDefault="06E291BA" w14:paraId="54E76176" w14:textId="76BE0D22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06E291BA" w:rsidP="06E291BA" w:rsidRDefault="06E291BA" w14:paraId="0C6DD288" w14:textId="085E4D0D">
            <w:pPr>
              <w:spacing w:line="285" w:lineRule="exact"/>
            </w:pPr>
          </w:p>
          <w:p w:rsidR="06E291BA" w:rsidP="06E291BA" w:rsidRDefault="06E291BA" w14:paraId="53EF6819" w14:textId="756AFB3A">
            <w:pPr>
              <w:spacing w:line="285" w:lineRule="exact"/>
            </w:pP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do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06E291BA" w:rsidP="06E291BA" w:rsidRDefault="06E291BA" w14:paraId="6B04F635" w14:textId="701A57E4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06E291BA" w:rsidP="06E291BA" w:rsidRDefault="06E291BA" w14:paraId="709BB615" w14:textId="2E909AB7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06E291BA" w:rsidP="06E291BA" w:rsidRDefault="06E291BA" w14:paraId="0B4D8A36" w14:textId="279A448F">
            <w:pPr>
              <w:spacing w:line="285" w:lineRule="exact"/>
            </w:pP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while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counter</w:t>
            </w:r>
            <w:proofErr w:type="spellEnd"/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 </w:t>
            </w:r>
            <w:r w:rsidRPr="06E291BA" w:rsidR="06E291B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10</w:t>
            </w:r>
            <w:r w:rsidRPr="06E291BA" w:rsidR="06E291B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</w:tc>
      </w:tr>
    </w:tbl>
    <w:p w:rsidR="4B3D9A6F" w:rsidP="4B3D9A6F" w:rsidRDefault="4B3D9A6F" w14:paraId="702DD603" w14:textId="17714525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kra Nikolova">
    <w15:presenceInfo w15:providerId="AD" w15:userId="100300009832D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193343fd-8820-4b25-8203-a03f4ef67874}"/>
  <w:rsids>
    <w:rsidRoot w:val="0AA5F7EE"/>
    <w:rsid w:val="05233462"/>
    <w:rsid w:val="06E291BA"/>
    <w:rsid w:val="0AA5F7EE"/>
    <w:rsid w:val="4B3D9A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60aa3f680ab4007" /><Relationship Type="http://schemas.openxmlformats.org/officeDocument/2006/relationships/numbering" Target="/word/numbering.xml" Id="R7cbc62f210bf433a" /><Relationship Type="http://schemas.openxmlformats.org/officeDocument/2006/relationships/image" Target="/media/image.png" Id="R89da1e2e11494463" /><Relationship Type="http://schemas.openxmlformats.org/officeDocument/2006/relationships/hyperlink" Target="https://www.w3schools.com/js/js_if_else.asp" TargetMode="External" Id="Re289c938572f4d57" /><Relationship Type="http://schemas.openxmlformats.org/officeDocument/2006/relationships/hyperlink" Target="https://www.w3schools.com/js/js_operators.asp" TargetMode="External" Id="Rf8e805f89b2e436e" /><Relationship Type="http://schemas.openxmlformats.org/officeDocument/2006/relationships/hyperlink" Target="https://www.w3schools.com/js/js_loop_for.asp" TargetMode="External" Id="Rf67f3ea8c1cd400a" /><Relationship Type="http://schemas.openxmlformats.org/officeDocument/2006/relationships/hyperlink" Target="https://www.w3schools.com/js/js_loop_while.asp" TargetMode="External" Id="R71c7d131f187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2017-12-08T16:27:10.8579606Z</dcterms:created>
  <dcterms:modified xsi:type="dcterms:W3CDTF">2017-12-11T13:10:19.2265058Z</dcterms:modified>
  <dc:creator>Iskra Nikolova</dc:creator>
  <lastModifiedBy>Iskra Nikolova</lastModifiedBy>
</coreProperties>
</file>