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1BD967" w14:paraId="12882934" wp14:textId="350267F5">
      <w:pPr>
        <w:rPr>
          <w:sz w:val="40"/>
          <w:szCs w:val="40"/>
        </w:rPr>
      </w:pPr>
      <w:bookmarkStart w:name="_GoBack" w:id="0"/>
      <w:bookmarkEnd w:id="0"/>
      <w:r w:rsidRPr="641BD967" w:rsidR="641BD967">
        <w:rPr>
          <w:sz w:val="40"/>
          <w:szCs w:val="40"/>
        </w:rPr>
        <w:t xml:space="preserve">Упражнения: Основи на програмирането с </w:t>
      </w:r>
      <w:proofErr w:type="spellStart"/>
      <w:r w:rsidRPr="641BD967" w:rsidR="641BD967">
        <w:rPr>
          <w:sz w:val="40"/>
          <w:szCs w:val="40"/>
        </w:rPr>
        <w:t>JavaScript</w:t>
      </w:r>
      <w:proofErr w:type="spellEnd"/>
      <w:r w:rsidRPr="641BD967" w:rsidR="641BD967">
        <w:rPr>
          <w:sz w:val="40"/>
          <w:szCs w:val="40"/>
        </w:rPr>
        <w:t xml:space="preserve"> част </w:t>
      </w:r>
      <w:r w:rsidRPr="641BD967" w:rsidR="641BD967">
        <w:rPr>
          <w:sz w:val="40"/>
          <w:szCs w:val="40"/>
        </w:rPr>
        <w:t xml:space="preserve">3 - </w:t>
      </w:r>
      <w:proofErr w:type="spellStart"/>
      <w:r w:rsidRPr="641BD967" w:rsidR="641BD967">
        <w:rPr>
          <w:sz w:val="40"/>
          <w:szCs w:val="40"/>
        </w:rPr>
        <w:t>M</w:t>
      </w:r>
      <w:r w:rsidRPr="641BD967" w:rsidR="641BD967">
        <w:rPr>
          <w:sz w:val="40"/>
          <w:szCs w:val="40"/>
        </w:rPr>
        <w:t>асиви</w:t>
      </w:r>
      <w:proofErr w:type="spellEnd"/>
    </w:p>
    <w:p w:rsidR="50DB408E" w:rsidP="436B757D" w:rsidRDefault="50DB408E" w14:paraId="295E7A6F" w14:textId="77C1A233">
      <w:pPr>
        <w:pStyle w:val="Normal"/>
        <w:rPr>
          <w:sz w:val="32"/>
          <w:szCs w:val="32"/>
        </w:rPr>
      </w:pPr>
      <w:r w:rsidRPr="436B757D" w:rsidR="436B757D">
        <w:rPr>
          <w:sz w:val="32"/>
          <w:szCs w:val="32"/>
        </w:rPr>
        <w:t xml:space="preserve"> </w:t>
      </w:r>
      <w:hyperlink r:id="Racbf2edb6bac47fa">
        <w:r w:rsidRPr="436B757D" w:rsidR="436B757D">
          <w:rPr>
            <w:rStyle w:val="Hyperlink"/>
            <w:sz w:val="32"/>
            <w:szCs w:val="32"/>
          </w:rPr>
          <w:t>https://www.w3schools.com/jsref/jsref_obj_array.asp</w:t>
        </w:r>
      </w:hyperlink>
    </w:p>
    <w:p w:rsidR="436B757D" w:rsidP="436B757D" w:rsidRDefault="436B757D" w14:paraId="46750985" w14:textId="284CE886">
      <w:pPr>
        <w:pStyle w:val="Normal"/>
        <w:rPr>
          <w:sz w:val="32"/>
          <w:szCs w:val="32"/>
        </w:rPr>
      </w:pPr>
    </w:p>
    <w:p w:rsidR="50DB408E" w:rsidP="436B757D" w:rsidRDefault="50DB408E" w14:paraId="4036A475" w14:textId="4A441099" w14:noSpellErr="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436B757D" w:rsidR="436B757D">
        <w:rPr>
          <w:sz w:val="32"/>
          <w:szCs w:val="32"/>
          <w:lang w:val="bg"/>
        </w:rPr>
        <w:t>1.</w:t>
      </w:r>
      <w:r w:rsidRPr="436B757D" w:rsidR="436B757D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bg"/>
        </w:rPr>
        <w:t xml:space="preserve">  </w:t>
      </w: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Игра с масиви </w:t>
      </w:r>
    </w:p>
    <w:p w:rsidR="50DB408E" w:rsidP="641BD967" w:rsidRDefault="50DB408E" w14:paraId="143602B2" w14:textId="587EDB16">
      <w:pPr>
        <w:pStyle w:val="Heading2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деклариране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на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масив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, метода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toString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върху масиви и метода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join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4CDC263D" w:rsidP="4CDC263D" w:rsidRDefault="4CDC263D" w14:paraId="02331252" w14:textId="673E33BD">
      <w:pPr>
        <w:pStyle w:val="Normal"/>
        <w:rPr>
          <w:lang w:val="bg"/>
        </w:rPr>
      </w:pPr>
    </w:p>
    <w:p w:rsidR="50DB408E" w:rsidP="4CDC263D" w:rsidRDefault="50DB408E" w14:paraId="38E9F990" w14:noSpellErr="1" w14:textId="60E036CE">
      <w:pPr>
        <w:rPr>
          <w:rFonts w:ascii="Calibri" w:hAnsi="Calibri" w:eastAsia="Calibri" w:cs="Calibri"/>
          <w:noProof w:val="0"/>
          <w:sz w:val="24"/>
          <w:szCs w:val="24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4CDC263D" w:rsidR="4CDC26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, която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заделя в масив числата от 1 до 10 и отпечатва елементите в масива разделени със запетая</w:t>
      </w:r>
      <w:r w:rsidRPr="4CDC263D" w:rsidR="4CDC263D">
        <w:rPr>
          <w:rFonts w:ascii="Calibri" w:hAnsi="Calibri" w:eastAsia="Calibri" w:cs="Calibri"/>
          <w:noProof w:val="0"/>
          <w:sz w:val="24"/>
          <w:szCs w:val="24"/>
          <w:lang w:val="bg"/>
        </w:rPr>
        <w:t>.</w:t>
      </w:r>
    </w:p>
    <w:p w:rsidR="4CDC263D" w:rsidP="641BD967" w:rsidRDefault="4CDC263D" w14:paraId="267DD437" w14:textId="41D6D0B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bg-BG"/>
        </w:rPr>
      </w:pPr>
      <w:r w:rsidRPr="641BD967" w:rsidR="641BD967">
        <w:rPr>
          <w:sz w:val="24"/>
          <w:szCs w:val="24"/>
        </w:rPr>
        <w:t>Мо</w:t>
      </w:r>
      <w:r w:rsidRPr="641BD967" w:rsidR="641BD967">
        <w:rPr>
          <w:sz w:val="24"/>
          <w:szCs w:val="24"/>
        </w:rPr>
        <w:t>же</w:t>
      </w:r>
      <w:r w:rsidRPr="641BD967" w:rsidR="641BD967">
        <w:rPr>
          <w:sz w:val="24"/>
          <w:szCs w:val="24"/>
        </w:rPr>
        <w:t xml:space="preserve"> </w:t>
      </w:r>
      <w:r w:rsidRPr="641BD967" w:rsidR="641BD967">
        <w:rPr>
          <w:sz w:val="24"/>
          <w:szCs w:val="24"/>
        </w:rPr>
        <w:t>да и</w:t>
      </w:r>
      <w:r w:rsidRPr="641BD967" w:rsidR="641BD967">
        <w:rPr>
          <w:sz w:val="24"/>
          <w:szCs w:val="24"/>
        </w:rPr>
        <w:t>зползва</w:t>
      </w:r>
      <w:r w:rsidRPr="641BD967" w:rsidR="641BD967">
        <w:rPr>
          <w:sz w:val="24"/>
          <w:szCs w:val="24"/>
        </w:rPr>
        <w:t>те</w:t>
      </w:r>
      <w:r w:rsidRPr="641BD967" w:rsidR="641BD967">
        <w:rPr>
          <w:sz w:val="24"/>
          <w:szCs w:val="24"/>
        </w:rPr>
        <w:t xml:space="preserve"> онлайн редактор като:  </w:t>
      </w:r>
      <w:hyperlink r:id="Rdc3f73e558994ac0">
        <w:r w:rsidRPr="641BD967" w:rsidR="641BD967">
          <w:rPr>
            <w:rStyle w:val="Hyperlink"/>
            <w:noProof w:val="0"/>
            <w:lang w:val="bg-BG"/>
          </w:rPr>
          <w:t>https://es6console.com/</w:t>
        </w:r>
      </w:hyperlink>
      <w:r w:rsidRPr="641BD967" w:rsidR="641BD967">
        <w:rPr>
          <w:noProof w:val="0"/>
          <w:lang w:val="bg-BG"/>
        </w:rPr>
        <w:t xml:space="preserve">,  </w:t>
      </w:r>
      <w:r w:rsidRPr="641BD967" w:rsidR="641BD967">
        <w:rPr>
          <w:b w:val="1"/>
          <w:bCs w:val="1"/>
          <w:noProof w:val="0"/>
          <w:lang w:val="bg-BG"/>
        </w:rPr>
        <w:t xml:space="preserve">VS </w:t>
      </w:r>
      <w:proofErr w:type="spellStart"/>
      <w:r w:rsidRPr="641BD967" w:rsidR="641BD967">
        <w:rPr>
          <w:b w:val="1"/>
          <w:bCs w:val="1"/>
          <w:noProof w:val="0"/>
          <w:lang w:val="bg-BG"/>
        </w:rPr>
        <w:t>Code</w:t>
      </w:r>
      <w:proofErr w:type="spellEnd"/>
      <w:r w:rsidRPr="641BD967" w:rsidR="641BD967">
        <w:rPr>
          <w:b w:val="1"/>
          <w:bCs w:val="1"/>
          <w:noProof w:val="0"/>
          <w:lang w:val="bg-BG"/>
        </w:rPr>
        <w:t xml:space="preserve"> </w:t>
      </w:r>
      <w:r w:rsidRPr="641BD967" w:rsidR="641BD967">
        <w:rPr>
          <w:noProof w:val="0"/>
          <w:lang w:val="bg-BG"/>
        </w:rPr>
        <w:t xml:space="preserve">или </w:t>
      </w:r>
      <w:proofErr w:type="spellStart"/>
      <w:r w:rsidRPr="641BD967" w:rsidR="641BD967">
        <w:rPr>
          <w:b w:val="1"/>
          <w:bCs w:val="1"/>
          <w:color w:val="161616" w:themeColor="background2" w:themeTint="FF" w:themeShade="19"/>
          <w:sz w:val="22"/>
          <w:szCs w:val="22"/>
        </w:rPr>
        <w:t>IntelliJ</w:t>
      </w:r>
      <w:proofErr w:type="spellEnd"/>
      <w:r w:rsidRPr="641BD967" w:rsidR="641BD967">
        <w:rPr>
          <w:b w:val="1"/>
          <w:bCs w:val="1"/>
          <w:color w:val="161616" w:themeColor="background2" w:themeTint="FF" w:themeShade="19"/>
          <w:sz w:val="22"/>
          <w:szCs w:val="22"/>
        </w:rPr>
        <w:t xml:space="preserve"> IDEA</w:t>
      </w:r>
    </w:p>
    <w:p w:rsidR="4CDC263D" w:rsidP="4CDC263D" w:rsidRDefault="4CDC263D" w14:paraId="72B45793" w14:textId="0817374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bg-BG"/>
        </w:rPr>
      </w:pPr>
    </w:p>
    <w:p w:rsidR="50DB408E" w:rsidP="50DB408E" w:rsidRDefault="50DB408E" w14:noSpellErr="1" w14:paraId="4C322228" w14:textId="2BDD5F71">
      <w:pPr>
        <w:pStyle w:val="Normal"/>
        <w:ind w:left="360"/>
      </w:pPr>
      <w:r>
        <w:drawing>
          <wp:inline wp14:editId="6E223352" wp14:anchorId="7478E15F">
            <wp:extent cx="4572000" cy="1924050"/>
            <wp:effectExtent l="0" t="0" r="0" b="0"/>
            <wp:docPr id="13565461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684d3b16d6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B408E" w:rsidP="641BD967" w:rsidRDefault="50DB408E" w14:paraId="277E0860" w14:textId="487A39BC">
      <w:pPr>
        <w:pStyle w:val="Normal"/>
        <w:ind w:left="360"/>
        <w:rPr>
          <w:b w:val="1"/>
          <w:bCs w:val="1"/>
          <w:noProof w:val="0"/>
          <w:lang w:val="bg-BG"/>
        </w:rPr>
      </w:pPr>
      <w:r w:rsidRPr="641BD967" w:rsidR="641BD967">
        <w:rPr>
          <w:noProof w:val="0"/>
          <w:lang w:val="bg-BG"/>
        </w:rPr>
        <w:t xml:space="preserve">Напишете </w:t>
      </w:r>
      <w:r w:rsidRPr="641BD967" w:rsidR="641BD967">
        <w:rPr>
          <w:noProof w:val="0"/>
          <w:lang w:val="bg-BG"/>
        </w:rPr>
        <w:t>програм</w:t>
      </w:r>
      <w:r w:rsidRPr="641BD967" w:rsidR="641BD967">
        <w:rPr>
          <w:noProof w:val="0"/>
          <w:lang w:val="bg-BG"/>
        </w:rPr>
        <w:t>ния</w:t>
      </w:r>
      <w:r w:rsidRPr="641BD967" w:rsidR="641BD967">
        <w:rPr>
          <w:noProof w:val="0"/>
          <w:lang w:val="bg-BG"/>
        </w:rPr>
        <w:t xml:space="preserve"> код в белия прозорец отдясно </w:t>
      </w:r>
      <w:r w:rsidRPr="641BD967" w:rsidR="641BD967">
        <w:rPr>
          <w:noProof w:val="0"/>
          <w:lang w:val="bg-BG"/>
        </w:rPr>
        <w:t xml:space="preserve"> и стартирайте c</w:t>
      </w:r>
      <w:r w:rsidRPr="641BD967" w:rsidR="641BD967">
        <w:rPr>
          <w:noProof w:val="0"/>
          <w:lang w:val="bg-BG"/>
        </w:rPr>
        <w:t xml:space="preserve"> </w:t>
      </w:r>
      <w:r w:rsidRPr="641BD967" w:rsidR="641BD967">
        <w:rPr>
          <w:noProof w:val="0"/>
          <w:lang w:val="bg-BG"/>
        </w:rPr>
        <w:t xml:space="preserve">бутона </w:t>
      </w:r>
      <w:proofErr w:type="spellStart"/>
      <w:r w:rsidRPr="641BD967" w:rsidR="641BD967">
        <w:rPr>
          <w:b w:val="1"/>
          <w:bCs w:val="1"/>
          <w:noProof w:val="0"/>
          <w:lang w:val="bg-BG"/>
        </w:rPr>
        <w:t>run</w:t>
      </w:r>
      <w:proofErr w:type="spellEnd"/>
      <w:r w:rsidRPr="641BD967" w:rsidR="641BD967">
        <w:rPr>
          <w:b w:val="1"/>
          <w:bCs w:val="1"/>
          <w:noProof w:val="0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lang w:val="bg-BG"/>
        </w:rPr>
        <w:t>или ползвайте</w:t>
      </w:r>
      <w:r w:rsidRPr="641BD967" w:rsidR="641BD967">
        <w:rPr>
          <w:b w:val="0"/>
          <w:bCs w:val="0"/>
          <w:noProof w:val="0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lang w:val="bg-BG"/>
        </w:rPr>
        <w:t xml:space="preserve">клавишната комбинация </w:t>
      </w:r>
      <w:proofErr w:type="spellStart"/>
      <w:r w:rsidRPr="641BD967" w:rsidR="641BD967">
        <w:rPr>
          <w:b w:val="0"/>
          <w:bCs w:val="0"/>
          <w:noProof w:val="0"/>
          <w:lang w:val="bg-BG"/>
        </w:rPr>
        <w:t>Ctrl+Enter</w:t>
      </w:r>
      <w:proofErr w:type="spellEnd"/>
      <w:r w:rsidRPr="641BD967" w:rsidR="641BD967">
        <w:rPr>
          <w:b w:val="0"/>
          <w:bCs w:val="0"/>
          <w:noProof w:val="0"/>
          <w:lang w:val="bg-BG"/>
        </w:rPr>
        <w:t>.</w:t>
      </w: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9027"/>
      </w:tblGrid>
      <w:tr w:rsidR="50DB408E" w:rsidTr="641BD967" w14:paraId="54C9A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50DB408E" w:rsidP="641BD967" w:rsidRDefault="50DB408E" w14:paraId="1ACC4F4F" w14:textId="1461E3FE">
            <w:pPr>
              <w:pStyle w:val="Normal"/>
              <w:spacing w:line="285" w:lineRule="exact"/>
              <w:rPr>
                <w:noProof w:val="0"/>
                <w:lang w:val="bg-BG"/>
              </w:rPr>
            </w:pPr>
            <w:r w:rsidRPr="641BD967" w:rsidR="641BD967">
              <w:rPr>
                <w:noProof w:val="0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new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7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8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9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  <w:p w:rsidR="50DB408E" w:rsidP="4CDC263D" w:rsidRDefault="50DB408E" w14:paraId="41E748CC" w14:textId="0E5D257E">
            <w:pPr>
              <w:spacing w:line="285" w:lineRule="exact"/>
            </w:pPr>
            <w:r>
              <w:br/>
            </w:r>
          </w:p>
          <w:p w:rsidR="50DB408E" w:rsidP="641BD967" w:rsidRDefault="50DB408E" w14:paraId="33849554" w14:textId="4C54EC55">
            <w:pPr>
              <w:spacing w:line="285" w:lineRule="exact"/>
              <w:rPr>
                <w:noProof w:val="0"/>
                <w:lang w:val="bg-BG"/>
              </w:rPr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</w:tc>
      </w:tr>
    </w:tbl>
    <w:p w:rsidR="4CDC263D" w:rsidP="641BD967" w:rsidRDefault="4CDC263D" w14:paraId="76C4DE5D" w14:textId="08DF5779">
      <w:pPr>
        <w:pStyle w:val="Normal"/>
        <w:rPr>
          <w:b w:val="0"/>
          <w:bCs w:val="0"/>
          <w:noProof w:val="0"/>
          <w:lang w:val="bg-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 xml:space="preserve">   </w:t>
      </w:r>
      <w:r w:rsidRPr="641BD967" w:rsidR="641BD967">
        <w:rPr>
          <w:noProof w:val="0"/>
          <w:lang w:val="bg-BG"/>
        </w:rPr>
        <w:t xml:space="preserve">Помислете за оптимизация на кода. Как можем да изпълним програмата ползвайки </w:t>
      </w:r>
      <w:proofErr w:type="spellStart"/>
      <w:r w:rsidRPr="641BD967" w:rsidR="641BD967">
        <w:rPr>
          <w:b w:val="1"/>
          <w:bCs w:val="1"/>
          <w:noProof w:val="0"/>
          <w:lang w:val="bg-BG"/>
        </w:rPr>
        <w:t>фор</w:t>
      </w:r>
      <w:proofErr w:type="spellEnd"/>
      <w:r w:rsidRPr="641BD967" w:rsidR="641BD967">
        <w:rPr>
          <w:b w:val="1"/>
          <w:bCs w:val="1"/>
          <w:noProof w:val="0"/>
          <w:lang w:val="bg-BG"/>
        </w:rPr>
        <w:t>-  цикъл</w:t>
      </w:r>
      <w:r w:rsidRPr="641BD967" w:rsidR="641BD967">
        <w:rPr>
          <w:noProof w:val="0"/>
          <w:lang w:val="bg-BG"/>
        </w:rPr>
        <w:t>? Разгледайте как може да реализирате решението, ползвайки метода</w:t>
      </w:r>
      <w:r w:rsidRPr="641BD967" w:rsidR="641BD967">
        <w:rPr>
          <w:b w:val="1"/>
          <w:bCs w:val="1"/>
          <w:noProof w:val="0"/>
          <w:lang w:val="bg-BG"/>
        </w:rPr>
        <w:t xml:space="preserve"> </w:t>
      </w:r>
      <w:hyperlink r:id="R0076b3e1add74844">
        <w:r w:rsidRPr="641BD967" w:rsidR="641BD967">
          <w:rPr>
            <w:rStyle w:val="Hyperlink"/>
            <w:b w:val="1"/>
            <w:bCs w:val="1"/>
            <w:noProof w:val="0"/>
            <w:lang w:val="bg-BG"/>
          </w:rPr>
          <w:t>join()</w:t>
        </w:r>
      </w:hyperlink>
      <w:r w:rsidRPr="641BD967" w:rsidR="641BD967">
        <w:rPr>
          <w:b w:val="0"/>
          <w:bCs w:val="0"/>
          <w:noProof w:val="0"/>
          <w:lang w:val="bg-BG"/>
        </w:rPr>
        <w:t>. Сега</w:t>
      </w:r>
    </w:p>
    <w:p w:rsidR="4CDC263D" w:rsidP="641BD967" w:rsidRDefault="4CDC263D" w14:paraId="7ABB5646" w14:noSpellErr="1" w14:textId="45B6C646">
      <w:pPr>
        <w:pStyle w:val="Normal"/>
        <w:rPr>
          <w:b w:val="0"/>
          <w:bCs w:val="0"/>
          <w:noProof w:val="0"/>
          <w:lang w:val="bg-BG"/>
        </w:rPr>
      </w:pPr>
      <w:r w:rsidRPr="641BD967" w:rsidR="641BD967">
        <w:rPr>
          <w:b w:val="0"/>
          <w:bCs w:val="0"/>
          <w:noProof w:val="0"/>
          <w:lang w:val="bg-BG"/>
        </w:rPr>
        <w:t xml:space="preserve"> о</w:t>
      </w:r>
      <w:r w:rsidRPr="641BD967" w:rsidR="641BD967">
        <w:rPr>
          <w:b w:val="0"/>
          <w:bCs w:val="0"/>
          <w:noProof w:val="0"/>
          <w:lang w:val="bg-BG"/>
        </w:rPr>
        <w:t>тпечатайте числата разделени с празно място без запетая.</w:t>
      </w:r>
    </w:p>
    <w:p w:rsidR="641BD967" w:rsidP="641BD967" w:rsidRDefault="641BD967" w14:noSpellErr="1" w14:paraId="0C9352F8" w14:textId="511D911F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Решение:</w:t>
      </w:r>
    </w:p>
    <w:p w:rsidR="641BD967" w:rsidP="641BD967" w:rsidRDefault="641BD967" w14:paraId="2FA8271B" w14:textId="15BEBBC7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фор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-цикъл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генерираме числа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от 1 до 10 (i = 1, i = 2... i=10) и на всяка итерация (завъртане на цикъла) с метода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push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(елемента)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вкарваме съответната стойност в края на масива. Накрая отпечатваме резултата с метода </w:t>
      </w:r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масива.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join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(разделител)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като в този случай сме задали за разделител празно място.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74D6C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03ACC868" w14:textId="25E2EB4C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new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(); </w:t>
            </w:r>
          </w:p>
          <w:p w:rsidR="641BD967" w:rsidP="641BD967" w:rsidRDefault="641BD967" w14:paraId="15B95149" w14:textId="6C23711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i &lt;=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 i++)</w:t>
            </w:r>
          </w:p>
          <w:p w:rsidR="641BD967" w:rsidP="641BD967" w:rsidRDefault="641BD967" w14:noSpellErr="1" w14:paraId="28D3878D" w14:textId="738A86A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{</w:t>
            </w:r>
          </w:p>
          <w:p w:rsidR="641BD967" w:rsidP="641BD967" w:rsidRDefault="641BD967" w14:paraId="251F4E9F" w14:textId="0D8DE58C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arr.push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(i);</w:t>
            </w:r>
          </w:p>
          <w:p w:rsidR="641BD967" w:rsidP="641BD967" w:rsidRDefault="641BD967" w14:noSpellErr="1" w14:paraId="3086CF58" w14:textId="6AD6D241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</w:p>
          <w:p w:rsidR="641BD967" w:rsidP="641BD967" w:rsidRDefault="641BD967" w14:paraId="7E922AB0" w14:textId="1C81BD78">
            <w:pPr>
              <w:spacing w:line="285" w:lineRule="exact"/>
            </w:pPr>
            <w:r>
              <w:br/>
            </w:r>
          </w:p>
          <w:p w:rsidR="641BD967" w:rsidP="641BD967" w:rsidRDefault="641BD967" w14:paraId="65B43973" w14:textId="33D70757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arr.join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 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)); </w:t>
            </w:r>
          </w:p>
        </w:tc>
      </w:tr>
    </w:tbl>
    <w:p w:rsidR="641BD967" w:rsidP="641BD967" w:rsidRDefault="641BD967" w14:noSpellErr="1" w14:paraId="1F68204E" w14:textId="1B8985DE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641BD967" w:rsidP="641BD967" w:rsidRDefault="641BD967" w14:noSpellErr="1" w14:paraId="52E1E185" w14:textId="29CF2D44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436B757D" w:rsidP="436B757D" w:rsidRDefault="436B757D" w14:noSpellErr="1" w14:paraId="57704EE9" w14:textId="0246229F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2</w:t>
      </w: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Сбор</w:t>
      </w: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на елементи</w:t>
      </w:r>
      <w:r w:rsidRPr="436B757D" w:rsidR="436B75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в масив</w:t>
      </w:r>
    </w:p>
    <w:p w:rsidR="436B757D" w:rsidP="641BD967" w:rsidRDefault="436B757D" w14:paraId="4F42D608" w14:textId="1709D16D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обхождане на масив ползвайки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фор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-цикъл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, достъпване на елемент от масива по индекс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[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index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]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436B757D" w:rsidP="436B757D" w:rsidRDefault="436B757D" w14:paraId="11E112F2" w14:textId="25BAB245">
      <w:pPr>
        <w:pStyle w:val="Normal"/>
        <w:rPr>
          <w:lang w:val="bg"/>
        </w:rPr>
      </w:pPr>
    </w:p>
    <w:p w:rsidR="436B757D" w:rsidP="641BD967" w:rsidRDefault="436B757D" w14:paraId="44064EB5" w14:textId="4E2AC26F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дадената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сумира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стойности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те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елементите в дадения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масив -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let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array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= [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3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2, 4, 3,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8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, 6,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2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, 66, 5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]; </w:t>
      </w:r>
    </w:p>
    <w:p w:rsidR="436B757D" w:rsidP="436B757D" w:rsidRDefault="436B757D" w14:noSpellErr="1" w14:paraId="12804824" w14:textId="40EF78D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>сумата като краен резултат</w:t>
      </w: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436B757D" w:rsidTr="641BD967" w14:paraId="1AEEC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436B757D" w:rsidP="436B757D" w:rsidRDefault="436B757D" w14:paraId="1E0B8615" w14:textId="7798D31E">
            <w:pPr>
              <w:pStyle w:val="Normal"/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41BD967" w:rsidR="641BD96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3</w:t>
            </w:r>
            <w:r w:rsidRPr="641BD967" w:rsidR="641BD96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2, 4, 3, </w:t>
            </w:r>
            <w:r w:rsidRPr="641BD967" w:rsidR="641BD96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8</w:t>
            </w:r>
            <w:r w:rsidRPr="641BD967" w:rsidR="641BD96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, 6, </w:t>
            </w:r>
            <w:r w:rsidRPr="641BD967" w:rsidR="641BD96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2</w:t>
            </w:r>
            <w:r w:rsidRPr="641BD967" w:rsidR="641BD96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, 66, 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436B757D" w:rsidP="436B757D" w:rsidRDefault="436B757D" w14:paraId="07594602" w14:textId="0E259CC8">
            <w:pPr>
              <w:spacing w:line="285" w:lineRule="exact"/>
            </w:pPr>
            <w:r>
              <w:br/>
            </w:r>
            <w:proofErr w:type="spellStart"/>
            <w:r w:rsidR="641BD967">
              <w:rPr/>
              <w:t>let</w:t>
            </w:r>
            <w:proofErr w:type="spellEnd"/>
            <w:r w:rsidR="641BD967">
              <w:rPr/>
              <w:t xml:space="preserve"> </w:t>
            </w:r>
            <w:proofErr w:type="spellStart"/>
            <w:r w:rsidR="641BD967">
              <w:rPr/>
              <w:t>sum</w:t>
            </w:r>
            <w:proofErr w:type="spellEnd"/>
            <w:r w:rsidR="641BD967">
              <w:rPr/>
              <w:t xml:space="preserve"> = 0;</w:t>
            </w:r>
          </w:p>
          <w:p w:rsidR="436B757D" w:rsidP="436B757D" w:rsidRDefault="436B757D" w14:paraId="120FA42E" w14:textId="3E2C45DD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 i++)</w:t>
            </w:r>
          </w:p>
          <w:p w:rsidR="436B757D" w:rsidP="436B757D" w:rsidRDefault="436B757D" w14:noSpellErr="1" w14:paraId="2CF0C4EE" w14:textId="1ABD3323">
            <w:pPr>
              <w:spacing w:line="285" w:lineRule="exact"/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436B757D" w:rsidP="641BD967" w:rsidRDefault="436B757D" w14:paraId="31AB8C0E" w14:textId="7B01B205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//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436B757D" w:rsidP="436B757D" w:rsidRDefault="436B757D" w14:paraId="4A48E099" w14:textId="6F88705E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 xml:space="preserve"> </w:t>
            </w:r>
          </w:p>
          <w:p w:rsidR="436B757D" w:rsidP="436B757D" w:rsidRDefault="436B757D" w14:noSpellErr="1" w14:paraId="07720CC7" w14:textId="1ECFCCF4">
            <w:pPr>
              <w:spacing w:line="285" w:lineRule="exact"/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36B757D" w:rsidP="436B757D" w:rsidRDefault="436B757D" w14:noSpellErr="1" w14:paraId="64A6D8B5" w14:textId="55059686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436B757D" w:rsidP="641BD967" w:rsidRDefault="436B757D" w14:paraId="72A08E9D" w14:textId="1F7E487A">
            <w:pPr>
              <w:pStyle w:val="Normal"/>
              <w:rPr>
                <w:b w:val="0"/>
                <w:bCs w:val="0"/>
                <w:noProof w:val="0"/>
                <w:lang w:val="bg-BG"/>
              </w:rPr>
            </w:pPr>
            <w:r w:rsidRPr="641BD967" w:rsidR="641BD967">
              <w:rPr>
                <w:b w:val="0"/>
                <w:bCs w:val="0"/>
                <w:noProof w:val="0"/>
                <w:lang w:val="bg-BG"/>
              </w:rPr>
              <w:t>console.log(</w:t>
            </w:r>
            <w:proofErr w:type="spellStart"/>
            <w:r w:rsidRPr="641BD967" w:rsidR="641BD967">
              <w:rPr>
                <w:b w:val="0"/>
                <w:bCs w:val="0"/>
                <w:noProof w:val="0"/>
                <w:lang w:val="bg-BG"/>
              </w:rPr>
              <w:t>sum</w:t>
            </w:r>
            <w:proofErr w:type="spellEnd"/>
            <w:r w:rsidRPr="641BD967" w:rsidR="641BD967">
              <w:rPr>
                <w:b w:val="0"/>
                <w:bCs w:val="0"/>
                <w:noProof w:val="0"/>
                <w:lang w:val="bg-BG"/>
              </w:rPr>
              <w:t>);</w:t>
            </w:r>
          </w:p>
        </w:tc>
      </w:tr>
    </w:tbl>
    <w:p w:rsidR="436B757D" w:rsidP="641BD967" w:rsidRDefault="436B757D" w14:paraId="5FB618C6" w14:textId="4FDA4CA0">
      <w:pPr>
        <w:pStyle w:val="Normal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 xml:space="preserve">Сумата на елементите в масив може да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>изч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>ислите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 xml:space="preserve">, използвайки функционалния метод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2"/>
          <w:szCs w:val="22"/>
          <w:lang w:val="bg"/>
        </w:rPr>
        <w:t>array.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2"/>
          <w:szCs w:val="22"/>
          <w:lang w:val="bg"/>
        </w:rPr>
        <w:t>reduce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2"/>
          <w:szCs w:val="22"/>
          <w:lang w:val="bg"/>
        </w:rPr>
        <w:t>((a, b) =&gt; a + b)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  <w:t xml:space="preserve"> </w:t>
      </w:r>
    </w:p>
    <w:p w:rsidR="003CD5CD" w:rsidP="641BD967" w:rsidRDefault="003CD5CD" w14:paraId="52B85592" w14:textId="72F7F74B">
      <w:pPr>
        <w:pStyle w:val="Normal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2"/>
          <w:szCs w:val="22"/>
          <w:lang w:val="bg"/>
        </w:rPr>
      </w:pPr>
    </w:p>
    <w:p w:rsidR="641BD967" w:rsidP="641BD967" w:rsidRDefault="641BD967" w14:noSpellErr="1" w14:paraId="65958216" w14:textId="22BD305E">
      <w:pPr>
        <w:pStyle w:val="Normal"/>
        <w:rPr>
          <w:b w:val="0"/>
          <w:bCs w:val="0"/>
          <w:noProof w:val="0"/>
          <w:lang w:val="bg-BG"/>
        </w:rPr>
      </w:pPr>
    </w:p>
    <w:p w:rsidR="641BD967" w:rsidP="641BD967" w:rsidRDefault="641BD967" w14:noSpellErr="1" w14:paraId="0F0247AC" w14:textId="662FB71A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 xml:space="preserve"> 1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p w:rsidR="641BD967" w:rsidP="641BD967" w:rsidRDefault="641BD967" w14:paraId="3E395EC2" w14:textId="01EF25C8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фор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-цикъл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обхождаме масива и на всяка итерация декларираме променлива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number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, която приема за стойност текущия елемент на масива (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arr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[i]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).  Ползвайки 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индексаторите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[индекс]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със зададен индекс ние можем д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а 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достъ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пим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стойност от масива, която стои на индекс - 1 позиция. Всеки път прибавяме към променливата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sum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стойността на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number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. Накрая отпечатваме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sum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.</w:t>
      </w:r>
    </w:p>
    <w:p w:rsidR="641BD967" w:rsidP="641BD967" w:rsidRDefault="641BD967" w14:noSpellErr="1" w14:paraId="24FB749D" w14:textId="1CC63305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3B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68D24E5F" w14:textId="3FD5AD2F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8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]; </w:t>
            </w:r>
          </w:p>
          <w:p w:rsidR="641BD967" w:rsidP="641BD967" w:rsidRDefault="641BD967" w14:paraId="5EA3ECFF" w14:textId="39DCD15D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sum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641BD967" w:rsidP="641BD967" w:rsidRDefault="641BD967" w14:paraId="5C52EEF1" w14:textId="1FE3CDAC">
            <w:pPr>
              <w:spacing w:line="285" w:lineRule="exact"/>
            </w:pPr>
          </w:p>
          <w:p w:rsidR="641BD967" w:rsidP="641BD967" w:rsidRDefault="641BD967" w14:paraId="7A900C7E" w14:textId="2BD904C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i++) </w:t>
            </w:r>
          </w:p>
          <w:p w:rsidR="641BD967" w:rsidP="641BD967" w:rsidRDefault="641BD967" w14:noSpellErr="1" w14:paraId="330CDB9C" w14:textId="6C4CA531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{ </w:t>
            </w:r>
          </w:p>
          <w:p w:rsidR="641BD967" w:rsidP="641BD967" w:rsidRDefault="641BD967" w14:paraId="19C814B8" w14:textId="78A3FA36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[i];</w:t>
            </w:r>
          </w:p>
          <w:p w:rsidR="641BD967" w:rsidP="641BD967" w:rsidRDefault="641BD967" w14:paraId="6504998B" w14:textId="6D381B44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sum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641BD967" w:rsidP="641BD967" w:rsidRDefault="641BD967" w14:noSpellErr="1" w14:paraId="3F50529C" w14:textId="21269A0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  <w:p w:rsidR="641BD967" w:rsidP="641BD967" w:rsidRDefault="641BD967" w14:paraId="2EA4F008" w14:textId="3A61AFDD">
            <w:pPr>
              <w:spacing w:line="285" w:lineRule="exact"/>
            </w:pPr>
          </w:p>
          <w:p w:rsidR="641BD967" w:rsidP="641BD967" w:rsidRDefault="641BD967" w14:paraId="039C902E" w14:textId="001D75F4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sum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</w:tc>
      </w:tr>
    </w:tbl>
    <w:p w:rsidR="641BD967" w:rsidP="641BD967" w:rsidRDefault="641BD967" w14:noSpellErr="1" w14:paraId="1BFF162E" w14:textId="7FD4A970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641BD967" w:rsidP="641BD967" w:rsidRDefault="641BD967" w14:noSpellErr="1" w14:paraId="68C9D039" w14:textId="4E7EF498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2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p w:rsidR="641BD967" w:rsidP="641BD967" w:rsidRDefault="641BD967" w14:paraId="66C35197" w14:textId="4B4A5153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</w:pP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JavaScript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е функционален език и можем да решим задачата използвайки метода .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reduce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()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, в който има зададена</w:t>
      </w:r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ламбда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функция,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с този метод можем да редуцираме всички елементи до тяхната сума.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172A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2AC1EBF1" w14:textId="01E61764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32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8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66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]; </w:t>
            </w:r>
          </w:p>
          <w:p w:rsidR="641BD967" w:rsidP="641BD967" w:rsidRDefault="641BD967" w14:paraId="7D1F80E3" w14:textId="2A75B5B9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sum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arr.reduce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((a, b)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=&gt;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a + b); </w:t>
            </w:r>
          </w:p>
          <w:p w:rsidR="641BD967" w:rsidP="641BD967" w:rsidRDefault="641BD967" w14:paraId="614F7C5D" w14:textId="2A5037C1">
            <w:pPr>
              <w:spacing w:line="285" w:lineRule="exact"/>
            </w:pPr>
          </w:p>
          <w:p w:rsidR="641BD967" w:rsidP="641BD967" w:rsidRDefault="641BD967" w14:paraId="5A134A45" w14:textId="0CC2C35C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sum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); </w:t>
            </w:r>
          </w:p>
        </w:tc>
      </w:tr>
    </w:tbl>
    <w:p w:rsidR="641BD967" w:rsidP="641BD967" w:rsidRDefault="641BD967" w14:noSpellErr="1" w14:paraId="0243CE81" w14:textId="7A3A52F5">
      <w:pPr>
        <w:pStyle w:val="Normal"/>
        <w:rPr>
          <w:lang w:val="bg"/>
        </w:rPr>
      </w:pPr>
    </w:p>
    <w:p w:rsidR="641BD967" w:rsidP="641BD967" w:rsidRDefault="641BD967" w14:noSpellErr="1" w14:paraId="7CDF8DE9" w14:textId="1275D52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003CD5CD" w:rsidP="003CD5CD" w:rsidRDefault="003CD5CD" w14:noSpellErr="1" w14:paraId="21792EF2" w14:textId="30D691BE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3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Сбор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на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първия и последния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елемент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в масив</w:t>
      </w:r>
    </w:p>
    <w:p w:rsidR="003CD5CD" w:rsidP="003CD5CD" w:rsidRDefault="003CD5CD" w14:noSpellErr="1" w14:paraId="5CF85DC2" w14:textId="2C160790">
      <w:pPr>
        <w:pStyle w:val="Normal"/>
        <w:rPr>
          <w:lang w:val="bg"/>
        </w:rPr>
      </w:pPr>
    </w:p>
    <w:p w:rsidR="003CD5CD" w:rsidP="641BD967" w:rsidRDefault="003CD5CD" w14:paraId="6016B9BC" w14:textId="3346AB69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"/>
        </w:rPr>
        <w:t xml:space="preserve">Напишете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сумира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стойности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те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първия и последния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елемент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в дадения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масив -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let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array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= [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3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2, 4, 3,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8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, 6,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2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, 66, 5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]; </w:t>
      </w:r>
    </w:p>
    <w:p w:rsidR="003CD5CD" w:rsidP="003CD5CD" w:rsidRDefault="003CD5CD" w14:noSpellErr="1" w14:paraId="03AF62B7" w14:textId="40EF78D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сумата като краен резултат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641BD967" w:rsidP="641BD967" w:rsidRDefault="641BD967" w14:noSpellErr="1" w14:paraId="49FAE428" w14:textId="3F825CFD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p w:rsidR="641BD967" w:rsidP="641BD967" w:rsidRDefault="641BD967" w14:paraId="6A272860" w14:textId="3F496DF8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 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индексаторите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взимаме първия елемент от масива, този на нулева позиция и последния, като за него използваме свойството на масива 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length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, което връща дължината му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.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От дължината изваждаме единица (масивите започват от 0, а не 1)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55BE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778B1323" w14:textId="176969B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8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]; </w:t>
            </w:r>
          </w:p>
          <w:p w:rsidR="641BD967" w:rsidP="641BD967" w:rsidRDefault="641BD967" w14:paraId="0A93A0AF" w14:textId="0E8ABE52">
            <w:pPr>
              <w:spacing w:line="285" w:lineRule="exact"/>
            </w:pPr>
          </w:p>
          <w:p w:rsidR="641BD967" w:rsidP="641BD967" w:rsidRDefault="641BD967" w14:paraId="76BD99CF" w14:textId="628DC1B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lastIndex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-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641BD967" w:rsidP="641BD967" w:rsidRDefault="641BD967" w14:paraId="39A742EA" w14:textId="2BAC9B33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sum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] +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lastIndex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]; </w:t>
            </w:r>
          </w:p>
          <w:p w:rsidR="641BD967" w:rsidP="641BD967" w:rsidRDefault="641BD967" w14:paraId="1DE8F9FB" w14:textId="312AED15">
            <w:pPr>
              <w:spacing w:line="285" w:lineRule="exact"/>
            </w:pPr>
          </w:p>
          <w:p w:rsidR="641BD967" w:rsidP="641BD967" w:rsidRDefault="641BD967" w14:paraId="7C3760EE" w14:textId="4C3A4B8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sum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</w:tc>
      </w:tr>
    </w:tbl>
    <w:p w:rsidR="641BD967" w:rsidP="641BD967" w:rsidRDefault="641BD967" w14:noSpellErr="1" w14:paraId="0D71B129" w14:textId="55AA47EB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50DB408E" w:rsidP="003CD5CD" w:rsidRDefault="50DB408E" w14:paraId="6E23606D" w14:noSpellErr="1" w14:textId="71004BAE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4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Триене на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числа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с нечетна стойност</w:t>
      </w:r>
    </w:p>
    <w:p w:rsidR="4CDC263D" w:rsidP="641BD967" w:rsidRDefault="4CDC263D" w14:paraId="7D8BAFA1" w14:textId="6D904F55">
      <w:pPr>
        <w:pStyle w:val="Heading2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обхождане на масив ползвайки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фор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-цикъл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, достъпване на елемент от масива по индекс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[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index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]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и триене на елемент от масива с метода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delete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arr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[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index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]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4CDC263D" w:rsidP="4CDC263D" w:rsidRDefault="4CDC263D" w14:paraId="5CB3DF46" w14:textId="25BAB245">
      <w:pPr>
        <w:pStyle w:val="Normal"/>
        <w:rPr>
          <w:lang w:val="bg"/>
        </w:rPr>
      </w:pPr>
    </w:p>
    <w:p w:rsidR="50DB408E" w:rsidP="641BD967" w:rsidRDefault="50DB408E" w14:paraId="5C81CE3F" w14:textId="25FDB48E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изтрива всички нечетни стойности на елементите в дадения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масив -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let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array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= [2, 4, 3, 99, 6, 123, 66, 5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]; </w:t>
      </w:r>
    </w:p>
    <w:p w:rsidR="4CDC263D" w:rsidP="641BD967" w:rsidRDefault="4CDC263D" w14:paraId="712F9361" w14:textId="218B30A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При всяко триене изведете на конзолата съобщението - "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Element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with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index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{ 1 }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was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successfully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deleted</w:t>
      </w:r>
      <w:proofErr w:type="spellEnd"/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"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.</w:t>
      </w:r>
    </w:p>
    <w:p w:rsidR="4CDC263D" w:rsidP="4CDC263D" w:rsidRDefault="4CDC263D" w14:noSpellErr="1" w14:paraId="5B3C8227" w14:textId="78F1862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елементите в масива</w:t>
      </w:r>
      <w:r w:rsidRPr="4CDC263D" w:rsidR="4CDC263D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40"/>
      </w:tblGrid>
      <w:tr w:rsidR="50DB408E" w:rsidTr="641BD967" w14:paraId="72F6C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50DB408E" w:rsidP="4CDC263D" w:rsidRDefault="50DB408E" w14:paraId="45851A5D" w14:textId="50A2395D">
            <w:pPr>
              <w:spacing w:line="285" w:lineRule="exact"/>
              <w:ind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99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123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50DB408E" w:rsidP="4CDC263D" w:rsidRDefault="50DB408E" w14:paraId="130C3FF1" w14:textId="76B706CB">
            <w:pPr>
              <w:spacing w:line="285" w:lineRule="exact"/>
              <w:ind/>
            </w:pPr>
            <w:r>
              <w:br/>
            </w:r>
          </w:p>
          <w:p w:rsidR="50DB408E" w:rsidP="4CDC263D" w:rsidRDefault="50DB408E" w14:paraId="12B8064A" w14:textId="3E2C45DD">
            <w:pPr>
              <w:spacing w:line="285" w:lineRule="exact"/>
              <w:ind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 i++)</w:t>
            </w:r>
          </w:p>
          <w:p w:rsidR="50DB408E" w:rsidP="4CDC263D" w:rsidRDefault="50DB408E" w14:noSpellErr="1" w14:paraId="506EDC8E" w14:textId="1ABD3323">
            <w:pPr>
              <w:spacing w:line="285" w:lineRule="exact"/>
              <w:ind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50DB408E" w:rsidP="436B757D" w:rsidRDefault="50DB408E" w14:paraId="7BC58C4B" w14:textId="1A49523B" w14:noSpellErr="1">
            <w:pPr>
              <w:pStyle w:val="Normal"/>
              <w:spacing w:line="285" w:lineRule="exact"/>
              <w:ind/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 xml:space="preserve"> //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50DB408E" w:rsidP="4CDC263D" w:rsidRDefault="50DB408E" w14:noSpellErr="1" w14:paraId="214E359A" w14:textId="1ECFCCF4">
            <w:pPr>
              <w:spacing w:line="285" w:lineRule="exact"/>
              <w:ind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50DB408E" w:rsidP="4CDC263D" w:rsidRDefault="50DB408E" w14:noSpellErr="1" w14:paraId="2F18CAE8" w14:textId="55059686">
            <w:pPr>
              <w:pStyle w:val="Normal"/>
              <w:spacing w:line="285" w:lineRule="exact"/>
              <w:ind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50DB408E" w:rsidP="436B757D" w:rsidRDefault="50DB408E" w14:paraId="0F77DD1A" w14:textId="151017CE" w14:noSpellErr="1">
            <w:pPr>
              <w:pStyle w:val="Normal"/>
              <w:spacing w:line="285" w:lineRule="exact"/>
              <w:ind/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</w:pPr>
            <w:r w:rsidRPr="436B757D" w:rsidR="436B757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//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</w:tc>
      </w:tr>
    </w:tbl>
    <w:p w:rsidR="50DB408E" w:rsidP="641BD967" w:rsidRDefault="50DB408E" w14:paraId="7F6DB311" w14:textId="1520B6AE" w14:noSpellErr="1">
      <w:pPr>
        <w:pStyle w:val="Normal"/>
        <w:ind w:left="0"/>
        <w:rPr>
          <w:noProof w:val="0"/>
          <w:lang w:val="bg-BG"/>
        </w:rPr>
      </w:pPr>
    </w:p>
    <w:p w:rsidR="641BD967" w:rsidP="641BD967" w:rsidRDefault="641BD967" w14:noSpellErr="1" w14:paraId="64503317" w14:textId="412A4550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p w:rsidR="641BD967" w:rsidP="641BD967" w:rsidRDefault="641BD967" w14:noSpellErr="1" w14:paraId="72C31096" w14:textId="12E04F2A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На всяка итерация проверяваме текущия елемент от масива дали има четна или нечетна стойност ползвайки оператора </w:t>
      </w:r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%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(мода), който ни връща остатъка от целочислено деление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, в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случай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че имаме нечетна стойност трием елемента от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масива.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45FB9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03FC3A1F" w14:textId="06C3212A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99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123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66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]; </w:t>
            </w:r>
          </w:p>
          <w:p w:rsidR="641BD967" w:rsidP="641BD967" w:rsidRDefault="641BD967" w14:paraId="373FB937" w14:textId="56FAC660">
            <w:pPr>
              <w:spacing w:line="285" w:lineRule="exact"/>
            </w:pPr>
          </w:p>
          <w:p w:rsidR="641BD967" w:rsidP="641BD967" w:rsidRDefault="641BD967" w14:paraId="6351A29D" w14:textId="1C9F2BE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i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i++) </w:t>
            </w:r>
          </w:p>
          <w:p w:rsidR="641BD967" w:rsidP="641BD967" w:rsidRDefault="641BD967" w14:noSpellErr="1" w14:paraId="6893CA0F" w14:textId="2B93B25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{ </w:t>
            </w:r>
          </w:p>
          <w:p w:rsidR="641BD967" w:rsidP="641BD967" w:rsidRDefault="641BD967" w14:paraId="708CD4BB" w14:textId="30557B47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[i];</w:t>
            </w:r>
          </w:p>
          <w:p w:rsidR="641BD967" w:rsidP="641BD967" w:rsidRDefault="641BD967" w14:paraId="3BA2F896" w14:textId="40150D07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if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%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2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){</w:t>
            </w:r>
          </w:p>
          <w:p w:rsidR="641BD967" w:rsidP="641BD967" w:rsidRDefault="641BD967" w14:paraId="2E11A5E7" w14:textId="3F0A7ACA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delete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[i];</w:t>
            </w:r>
          </w:p>
          <w:p w:rsidR="641BD967" w:rsidP="641BD967" w:rsidRDefault="641BD967" w14:noSpellErr="1" w14:paraId="6EDDBA85" w14:textId="546CA35F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}</w:t>
            </w:r>
          </w:p>
          <w:p w:rsidR="641BD967" w:rsidP="641BD967" w:rsidRDefault="641BD967" w14:noSpellErr="1" w14:paraId="73DC9D49" w14:textId="64DCBCAF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} </w:t>
            </w:r>
          </w:p>
          <w:p w:rsidR="641BD967" w:rsidP="641BD967" w:rsidRDefault="641BD967" w14:paraId="694F287E" w14:textId="5DF276D9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arr.join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));</w:t>
            </w:r>
          </w:p>
        </w:tc>
      </w:tr>
    </w:tbl>
    <w:p w:rsidR="641BD967" w:rsidP="641BD967" w:rsidRDefault="641BD967" w14:noSpellErr="1" w14:paraId="7FAE26A3" w14:textId="46A108B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436B757D" w:rsidP="003CD5CD" w:rsidRDefault="436B757D" w14:paraId="7A3EC401" w14:noSpellErr="1" w14:textId="02414B14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5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Триене на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елемент от масив</w:t>
      </w:r>
    </w:p>
    <w:p w:rsidR="436B757D" w:rsidP="641BD967" w:rsidRDefault="436B757D" w14:paraId="6222B435" w14:textId="172F3504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(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Тук ще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разгледаме метода </w:t>
      </w:r>
      <w:proofErr w:type="spellStart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indexOf</w:t>
      </w:r>
      <w:proofErr w:type="spellEnd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 xml:space="preserve">()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с който можем да вземем индекса на даден елемент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436B757D" w:rsidP="436B757D" w:rsidRDefault="436B757D" w14:paraId="3FE31394" w14:textId="25BAB245">
      <w:pPr>
        <w:pStyle w:val="Normal"/>
        <w:rPr>
          <w:lang w:val="bg"/>
        </w:rPr>
      </w:pPr>
    </w:p>
    <w:p w:rsidR="436B757D" w:rsidP="641BD967" w:rsidRDefault="436B757D" w14:paraId="2EE55F40" w14:textId="3866541A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даден елемент, открива го в масив и го изтрива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. </w:t>
      </w:r>
    </w:p>
    <w:p w:rsidR="436B757D" w:rsidP="436B757D" w:rsidRDefault="436B757D" w14:noSpellErr="1" w14:paraId="14C3A988" w14:textId="1672320E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изтрития елемент на първи ред и </w:t>
      </w: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>елементите в масива</w:t>
      </w: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втори</w:t>
      </w:r>
      <w:r w:rsidRPr="436B757D" w:rsidR="436B757D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436B757D" w:rsidP="436B757D" w:rsidRDefault="436B757D" w14:noSpellErr="1" w14:paraId="2C7C7D01" w14:textId="50F1399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436B757D" w:rsidTr="641BD967" w14:paraId="0FC39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436B757D" w:rsidP="436B757D" w:rsidRDefault="436B757D" w14:paraId="65B30856" w14:textId="6A8CD63A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436B757D" w:rsidP="436B757D" w:rsidRDefault="436B757D" w14:paraId="3F3F7B9C" w14:textId="39D2DC1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Cucumber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Tomato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436B757D" w:rsidP="436B757D" w:rsidRDefault="436B757D" w14:noSpellErr="1" w14:paraId="18F1F2E9" w14:textId="45F78B65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//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436B757D" w:rsidP="436B757D" w:rsidRDefault="436B757D" w14:paraId="75E111A0" w14:textId="48B0E7C9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.join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' '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));</w:t>
            </w:r>
          </w:p>
          <w:p w:rsidR="436B757D" w:rsidP="436B757D" w:rsidRDefault="436B757D" w14:noSpellErr="1" w14:paraId="7FDAFED1" w14:textId="63005A21">
            <w:pPr>
              <w:spacing w:line="285" w:lineRule="exact"/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36B757D" w:rsidP="436B757D" w:rsidRDefault="436B757D" w14:paraId="3EFA4835" w14:textId="57C9F832">
            <w:pPr>
              <w:spacing w:line="285" w:lineRule="exact"/>
            </w:pPr>
            <w:r>
              <w:br/>
            </w:r>
          </w:p>
          <w:p w:rsidR="436B757D" w:rsidP="436B757D" w:rsidRDefault="436B757D" w14:paraId="10E0D2DC" w14:textId="25CBDE0E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436B757D" w:rsidP="436B757D" w:rsidRDefault="436B757D" w14:paraId="38039DAD" w14:textId="79F753F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436B757D" w:rsidP="641BD967" w:rsidRDefault="436B757D" w14:paraId="6AF64E61" w14:textId="2806F402" w14:noSpellErr="1">
      <w:pPr>
        <w:pStyle w:val="Normal"/>
        <w:ind w:left="0"/>
        <w:rPr>
          <w:noProof w:val="0"/>
          <w:lang w:val="bg-BG"/>
        </w:rPr>
      </w:pPr>
    </w:p>
    <w:p w:rsidR="641BD967" w:rsidP="641BD967" w:rsidRDefault="641BD967" w14:noSpellErr="1" w14:paraId="2C41523D" w14:textId="412A4550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p w:rsidR="641BD967" w:rsidP="641BD967" w:rsidRDefault="641BD967" w14:paraId="5CB2A236" w14:textId="048343DF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Имаме функция, която приема като параметър външния вход (елемента който трябва да изтрием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. В нея имаме деклариран масив, който държи в себе си няколко елемента (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Lemon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Mango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Cucumber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Tomato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,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 метода 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indexOf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(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elementa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) можем да вземем индекса на елемент, който търсим, а с 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delete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arra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[</w:t>
      </w:r>
      <w:proofErr w:type="spellStart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index</w:t>
      </w:r>
      <w:proofErr w:type="spellEnd"/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] да го изтрием.</w:t>
      </w:r>
    </w:p>
    <w:p w:rsidR="641BD967" w:rsidP="641BD967" w:rsidRDefault="641BD967" w14:noSpellErr="1" w14:paraId="064889FF" w14:textId="1A63AE79">
      <w:pPr>
        <w:pStyle w:val="Normal"/>
        <w:ind w:left="0"/>
        <w:rPr>
          <w:noProof w:val="0"/>
          <w:lang w:val="bg-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2C83B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574E20ED" w14:textId="3FB7AE8C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){ </w:t>
            </w:r>
          </w:p>
          <w:p w:rsidR="641BD967" w:rsidP="641BD967" w:rsidRDefault="641BD967" w14:paraId="30C0A344" w14:textId="6F844B19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Cucumber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Tomato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]; </w:t>
            </w:r>
          </w:p>
          <w:p w:rsidR="641BD967" w:rsidP="641BD967" w:rsidRDefault="641BD967" w14:paraId="4A4266DB" w14:textId="08C95779">
            <w:pPr>
              <w:spacing w:line="285" w:lineRule="exact"/>
            </w:pPr>
          </w:p>
          <w:p w:rsidR="641BD967" w:rsidP="641BD967" w:rsidRDefault="641BD967" w14:paraId="3AFE8D78" w14:textId="77F3C87E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array.indexOf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  <w:p w:rsidR="641BD967" w:rsidP="641BD967" w:rsidRDefault="641BD967" w14:paraId="6FCE5303" w14:textId="1AD068F4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delete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[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];</w:t>
            </w:r>
          </w:p>
          <w:p w:rsidR="641BD967" w:rsidP="641BD967" w:rsidRDefault="641BD967" w14:paraId="00FC1C67" w14:textId="2B8B7012">
            <w:pPr>
              <w:spacing w:line="285" w:lineRule="exact"/>
            </w:pPr>
          </w:p>
          <w:p w:rsidR="641BD967" w:rsidP="641BD967" w:rsidRDefault="641BD967" w14:paraId="7C88D131" w14:textId="240A31CC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.join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 '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));</w:t>
            </w:r>
          </w:p>
          <w:p w:rsidR="641BD967" w:rsidP="641BD967" w:rsidRDefault="641BD967" w14:noSpellErr="1" w14:paraId="5DB1B193" w14:textId="6CB8E17F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} </w:t>
            </w:r>
          </w:p>
          <w:p w:rsidR="641BD967" w:rsidP="641BD967" w:rsidRDefault="641BD967" w14:paraId="6621613A" w14:textId="242660EE">
            <w:pPr>
              <w:spacing w:line="285" w:lineRule="exact"/>
            </w:pPr>
            <w:r>
              <w:br/>
            </w:r>
          </w:p>
          <w:p w:rsidR="641BD967" w:rsidP="641BD967" w:rsidRDefault="641BD967" w14:paraId="2ABEE80B" w14:textId="15021028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</w:tc>
      </w:tr>
    </w:tbl>
    <w:p w:rsidR="641BD967" w:rsidP="641BD967" w:rsidRDefault="641BD967" w14:noSpellErr="1" w14:paraId="04BEAD0A" w14:textId="4D66F6EC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641BD967" w:rsidP="641BD967" w:rsidRDefault="641BD967" w14:noSpellErr="1" w14:paraId="7837F7B7" w14:textId="0C229569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436B757D" w:rsidP="003CD5CD" w:rsidRDefault="436B757D" w14:paraId="253D964C" w14:noSpellErr="1" w14:textId="0AA33C2A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6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В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торият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съвпадащ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елемент от масив</w:t>
      </w:r>
    </w:p>
    <w:p w:rsidR="436B757D" w:rsidP="641BD967" w:rsidRDefault="436B757D" w14:paraId="5A11F03D" w14:textId="64E9B835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(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Тук ще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разгледаме метода </w:t>
      </w:r>
      <w:proofErr w:type="spellStart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indexOf</w:t>
      </w:r>
      <w:proofErr w:type="spellEnd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(</w:t>
      </w:r>
      <w:proofErr w:type="spellStart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element</w:t>
      </w:r>
      <w:proofErr w:type="spellEnd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startI</w:t>
      </w:r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>ndex</w:t>
      </w:r>
      <w:proofErr w:type="spellEnd"/>
      <w:r w:rsidRPr="641BD967" w:rsidR="641BD967"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2"/>
          <w:szCs w:val="22"/>
        </w:rPr>
        <w:t xml:space="preserve">)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с който можем да вземем индекса на даден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елемент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като започнем търсенето от зададен стартов индекс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436B757D" w:rsidP="436B757D" w:rsidRDefault="436B757D" w14:paraId="2BAD6FD3" w14:textId="25BAB245">
      <w:pPr>
        <w:pStyle w:val="Normal"/>
        <w:rPr>
          <w:lang w:val="bg"/>
        </w:rPr>
      </w:pPr>
    </w:p>
    <w:p w:rsidR="436B757D" w:rsidP="641BD967" w:rsidRDefault="436B757D" w14:paraId="4F5C9537" w14:textId="6FB432C9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даден елемент, открива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втория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съществуваш такъв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в масив и го изтрива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. 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436B757D" w:rsidTr="641BD967" w14:paraId="520EB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436B757D" w:rsidP="436B757D" w:rsidRDefault="436B757D" w14:paraId="5106E776" w14:textId="35F7F8D7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436B757D" w:rsidP="436B757D" w:rsidRDefault="436B757D" w14:paraId="15AD9AF9" w14:textId="2E3D0091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Cucumber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Tomato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,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Cucumber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Tomato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436B757D" w:rsidP="436B757D" w:rsidRDefault="436B757D" w14:paraId="6B60842E" w14:textId="7711E20E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array.indexOf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436B757D" w:rsidP="436B757D" w:rsidRDefault="436B757D" w14:paraId="535F526E" w14:textId="5E45A39A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currentIndex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8000"/>
                <w:sz w:val="21"/>
                <w:szCs w:val="21"/>
                <w:lang w:val="bg"/>
              </w:rPr>
              <w:t>//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436B757D" w:rsidP="436B757D" w:rsidRDefault="436B757D" w14:paraId="1E4B0C56" w14:textId="25822A7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delete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currentIndex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436B757D" w:rsidP="436B757D" w:rsidRDefault="436B757D" w14:paraId="1FCD7D58" w14:textId="4EAFE11D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.join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' '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));</w:t>
            </w:r>
          </w:p>
          <w:p w:rsidR="436B757D" w:rsidP="436B757D" w:rsidRDefault="436B757D" w14:noSpellErr="1" w14:paraId="15B1B52B" w14:textId="01EC1698">
            <w:pPr>
              <w:spacing w:line="285" w:lineRule="exact"/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36B757D" w:rsidP="436B757D" w:rsidRDefault="436B757D" w14:paraId="0CB5B911" w14:textId="1CB59A35">
            <w:pPr>
              <w:spacing w:line="285" w:lineRule="exact"/>
            </w:pPr>
            <w:r>
              <w:br/>
            </w:r>
          </w:p>
          <w:p w:rsidR="436B757D" w:rsidP="436B757D" w:rsidRDefault="436B757D" w14:paraId="0DF47BB7" w14:textId="1E8B3D1E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436B757D" w:rsidP="436B757D" w:rsidRDefault="436B757D" w14:paraId="2C8FE2C5" w14:textId="3D0655A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436B757D" w:rsidP="436B757D" w:rsidRDefault="436B757D" w14:paraId="223F31E8" w14:textId="12B3D3C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436B757D" w:rsidP="436B757D" w:rsidRDefault="436B757D" w14:noSpellErr="1" w14:paraId="2F799B85" w14:textId="1672320E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Отпечатайте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изтрития елемент на първи ред и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елементите в масива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втори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641BD967" w:rsidP="641BD967" w:rsidRDefault="641BD967" w14:noSpellErr="1" w14:paraId="26AB91F3" w14:textId="412A4550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p w:rsidR="641BD967" w:rsidP="641BD967" w:rsidRDefault="641BD967" w14:paraId="0286907C" w14:textId="14E47E59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Имаме функция, която приема като параметър външния вход (елемента който трябва да изтрием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>. В нея имаме деклариран масив, който държи в себе си няколко елемента (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Lemon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Mango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Cucumber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Tomato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 xml:space="preserve">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Lemon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Mango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Cucumber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sz w:val="21"/>
          <w:szCs w:val="21"/>
          <w:lang w:val="bg-BG"/>
        </w:rPr>
        <w:t xml:space="preserve">, 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Tomato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"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-BG"/>
        </w:rPr>
        <w:t>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,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 метода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indexOf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(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elementa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можем да вземем индекса на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първия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елемент, който търсим, а с 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.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indexOf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(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item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 xml:space="preserve">, </w:t>
      </w:r>
      <w:proofErr w:type="spellStart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index</w:t>
      </w:r>
      <w:proofErr w:type="spellEnd"/>
      <w:r w:rsidRPr="641BD967" w:rsidR="641BD967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bg-BG"/>
        </w:rPr>
        <w:t>)</w:t>
      </w:r>
      <w:r w:rsidRPr="641BD967" w:rsidR="641BD967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търсим елемент след определен индекс.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2A9B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2ACFEFD7" w14:textId="0B509ABD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){ </w:t>
            </w:r>
          </w:p>
          <w:p w:rsidR="641BD967" w:rsidP="641BD967" w:rsidRDefault="641BD967" w14:paraId="1D3A5F2A" w14:textId="7B662B7D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Cucumber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Tomato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   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Cucumber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Tomato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]; </w:t>
            </w:r>
          </w:p>
          <w:p w:rsidR="641BD967" w:rsidP="641BD967" w:rsidRDefault="641BD967" w14:paraId="12C8486A" w14:textId="53C0DC4C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</w:pPr>
          </w:p>
          <w:p w:rsidR="641BD967" w:rsidP="641BD967" w:rsidRDefault="641BD967" w14:paraId="1B4BEAC5" w14:textId="355F0A75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array.indexOf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  <w:p w:rsidR="641BD967" w:rsidP="641BD967" w:rsidRDefault="641BD967" w14:paraId="3F121AF9" w14:textId="23A02CA4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currentIndex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array.indexOf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</w:t>
            </w:r>
          </w:p>
          <w:p w:rsidR="641BD967" w:rsidP="641BD967" w:rsidRDefault="641BD967" w14:paraId="198825F4" w14:textId="563F0A8E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delete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[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currentIndex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];</w:t>
            </w:r>
          </w:p>
          <w:p w:rsidR="641BD967" w:rsidP="641BD967" w:rsidRDefault="641BD967" w14:paraId="7A9748CE" w14:textId="4F317795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.join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 '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)); </w:t>
            </w:r>
          </w:p>
          <w:p w:rsidR="641BD967" w:rsidP="641BD967" w:rsidRDefault="641BD967" w14:noSpellErr="1" w14:paraId="774A1662" w14:textId="16628169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} </w:t>
            </w:r>
          </w:p>
          <w:p w:rsidR="641BD967" w:rsidP="641BD967" w:rsidRDefault="641BD967" w14:paraId="1E33136B" w14:textId="350631A1">
            <w:pPr>
              <w:spacing w:line="285" w:lineRule="exact"/>
            </w:pPr>
          </w:p>
          <w:p w:rsidR="641BD967" w:rsidP="641BD967" w:rsidRDefault="641BD967" w14:paraId="633D6FC1" w14:textId="0E4F343D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deleteItem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); </w:t>
            </w:r>
          </w:p>
        </w:tc>
      </w:tr>
    </w:tbl>
    <w:p w:rsidR="641BD967" w:rsidP="641BD967" w:rsidRDefault="641BD967" w14:noSpellErr="1" w14:paraId="72DCE7C9" w14:textId="406CE9B9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436B757D" w:rsidP="003CD5CD" w:rsidRDefault="436B757D" w14:paraId="64A2170F" w14:noSpellErr="1" w14:textId="70D214C9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7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Най-голямо число в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масив</w:t>
      </w:r>
    </w:p>
    <w:p w:rsidR="436B757D" w:rsidP="641BD967" w:rsidRDefault="436B757D" w14:paraId="0C2B4B32" w14:textId="58B8CB86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поредица от числа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 масив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от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печатва като резултат елемента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 най-голяма числова стойност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436B757D" w:rsidTr="641BD967" w14:paraId="39BA8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436B757D" w:rsidP="436B757D" w:rsidRDefault="436B757D" w14:paraId="65680921" w14:textId="61B7F9B7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436B757D" w:rsidP="436B757D" w:rsidRDefault="436B757D" w14:noSpellErr="1" w14:paraId="7EBE8FB5" w14:textId="2035DEB6">
            <w:pPr>
              <w:spacing w:line="285" w:lineRule="exact"/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436B757D" w:rsidP="436B757D" w:rsidRDefault="436B757D" w14:paraId="528400BC" w14:textId="4777A60B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Number.MIN_VALUE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36B757D" w:rsidP="436B757D" w:rsidRDefault="436B757D" w14:paraId="4DE41DCD" w14:textId="500804F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 i++){</w:t>
            </w:r>
          </w:p>
          <w:p w:rsidR="436B757D" w:rsidP="436B757D" w:rsidRDefault="436B757D" w14:noSpellErr="1" w14:paraId="31A5C45D" w14:textId="2DC7CE95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 xml:space="preserve"> //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436B757D" w:rsidP="436B757D" w:rsidRDefault="436B757D" w14:noSpellErr="1" w14:paraId="6A4D1C0A" w14:textId="70157968">
            <w:pPr>
              <w:spacing w:line="285" w:lineRule="exact"/>
            </w:pPr>
            <w:r w:rsidRPr="436B757D" w:rsidR="436B757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36B757D" w:rsidP="436B757D" w:rsidRDefault="436B757D" w14:noSpellErr="1" w14:paraId="05ECFED0" w14:textId="73769A0E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436B757D" w:rsidP="436B757D" w:rsidRDefault="436B757D" w14:paraId="47543AFE" w14:textId="5F1ADD4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);</w:t>
            </w:r>
          </w:p>
          <w:p w:rsidR="436B757D" w:rsidP="436B757D" w:rsidRDefault="436B757D" w14:noSpellErr="1" w14:paraId="52DBE728" w14:textId="5A918213">
            <w:pPr>
              <w:spacing w:line="285" w:lineRule="exact"/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36B757D" w:rsidP="436B757D" w:rsidRDefault="436B757D" w14:paraId="28C8A222" w14:textId="6C04EE92">
            <w:pPr>
              <w:spacing w:line="285" w:lineRule="exact"/>
            </w:pPr>
            <w:r>
              <w:br/>
            </w:r>
          </w:p>
          <w:p w:rsidR="436B757D" w:rsidP="436B757D" w:rsidRDefault="436B757D" w14:paraId="12A38E4D" w14:textId="68AFDD0F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]);</w:t>
            </w:r>
          </w:p>
          <w:p w:rsidR="436B757D" w:rsidP="436B757D" w:rsidRDefault="436B757D" w14:paraId="1DB416A1" w14:textId="480C4BE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436B757D" w:rsidP="641BD967" w:rsidRDefault="436B757D" w14:paraId="2CD310ED" w14:textId="361000B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641BD967" w:rsidP="641BD967" w:rsidRDefault="641BD967" w14:noSpellErr="1" w14:paraId="5E56E5CF" w14:textId="0FC25649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2A7FF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2C832729" w14:textId="5E1387AE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641BD967" w:rsidP="641BD967" w:rsidRDefault="641BD967" w14:noSpellErr="1" w14:paraId="6403F8F8" w14:textId="1E19805C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{ </w:t>
            </w:r>
          </w:p>
          <w:p w:rsidR="641BD967" w:rsidP="641BD967" w:rsidRDefault="641BD967" w14:paraId="3D38E49F" w14:textId="52B3B061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Number.MIN_VALUE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641BD967" w:rsidP="641BD967" w:rsidRDefault="641BD967" w14:paraId="18B3F69C" w14:textId="6A88365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i++){ </w:t>
            </w:r>
          </w:p>
          <w:p w:rsidR="641BD967" w:rsidP="641BD967" w:rsidRDefault="641BD967" w14:paraId="60584A20" w14:textId="51C6F3C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[i];</w:t>
            </w:r>
          </w:p>
          <w:p w:rsidR="641BD967" w:rsidP="641BD967" w:rsidRDefault="641BD967" w14:paraId="2A08373D" w14:textId="69CB17B7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&gt;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641BD967" w:rsidP="641BD967" w:rsidRDefault="641BD967" w14:paraId="2D4CA59F" w14:textId="3883DA26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641BD967" w:rsidP="641BD967" w:rsidRDefault="641BD967" w14:noSpellErr="1" w14:paraId="69D872F0" w14:textId="056683C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}</w:t>
            </w:r>
          </w:p>
          <w:p w:rsidR="641BD967" w:rsidP="641BD967" w:rsidRDefault="641BD967" w14:noSpellErr="1" w14:paraId="64C0A8D2" w14:textId="3E8A26CB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} </w:t>
            </w:r>
          </w:p>
          <w:p w:rsidR="641BD967" w:rsidP="641BD967" w:rsidRDefault="641BD967" w14:paraId="6B820417" w14:textId="5A6071AC">
            <w:pPr>
              <w:spacing w:line="285" w:lineRule="exact"/>
            </w:pPr>
          </w:p>
          <w:p w:rsidR="641BD967" w:rsidP="641BD967" w:rsidRDefault="641BD967" w14:paraId="3EF558A5" w14:textId="289EBCC0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  <w:p w:rsidR="641BD967" w:rsidP="641BD967" w:rsidRDefault="641BD967" w14:noSpellErr="1" w14:paraId="1362206E" w14:textId="0AE1EDF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  <w:p w:rsidR="641BD967" w:rsidP="641BD967" w:rsidRDefault="641BD967" w14:paraId="5A8C7DE3" w14:textId="4D4BA612">
            <w:pPr>
              <w:spacing w:line="285" w:lineRule="exact"/>
            </w:pPr>
            <w:r>
              <w:br/>
            </w:r>
          </w:p>
          <w:p w:rsidR="641BD967" w:rsidP="641BD967" w:rsidRDefault="641BD967" w14:paraId="07E8833F" w14:textId="3AA65D04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max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]); </w:t>
            </w:r>
          </w:p>
          <w:p w:rsidR="641BD967" w:rsidP="641BD967" w:rsidRDefault="641BD967" w14:paraId="594AFC5E" w14:textId="4E2C80A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641BD967" w:rsidP="641BD967" w:rsidRDefault="641BD967" w14:noSpellErr="1" w14:paraId="0AB39F66" w14:textId="58EB4DBE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436B757D" w:rsidP="003CD5CD" w:rsidRDefault="436B757D" w14:paraId="61C61CCA" w14:noSpellErr="1" w14:textId="76157E92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8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Най-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малко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число в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масив</w:t>
      </w:r>
    </w:p>
    <w:p w:rsidR="436B757D" w:rsidP="641BD967" w:rsidRDefault="436B757D" w14:paraId="3A55D0F3" w14:textId="1AACEDCA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поредица от числа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 масив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от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печатва като резултат елемента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 най-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малка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числова стойност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641BD967" w:rsidP="641BD967" w:rsidRDefault="641BD967" w14:noSpellErr="1" w14:paraId="674EF590" w14:textId="0FC25649">
      <w:pPr>
        <w:pStyle w:val="Normal"/>
        <w:rPr>
          <w:b w:val="0"/>
          <w:bCs w:val="0"/>
          <w:noProof w:val="0"/>
          <w:color w:val="FF0000"/>
          <w:sz w:val="28"/>
          <w:szCs w:val="28"/>
          <w:lang w:val="bg-BG"/>
        </w:rPr>
      </w:pP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Решение</w:t>
      </w:r>
      <w:r w:rsidRPr="641BD967" w:rsidR="641BD967">
        <w:rPr>
          <w:b w:val="0"/>
          <w:bCs w:val="0"/>
          <w:noProof w:val="0"/>
          <w:color w:val="FF0000"/>
          <w:sz w:val="28"/>
          <w:szCs w:val="28"/>
          <w:lang w:val="bg-BG"/>
        </w:rPr>
        <w:t>: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641BD967" w:rsidTr="641BD967" w14:paraId="4C1D6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641BD967" w:rsidP="641BD967" w:rsidRDefault="641BD967" w14:paraId="0BF2C1C7" w14:textId="29984B5F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min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 </w:t>
            </w:r>
          </w:p>
          <w:p w:rsidR="641BD967" w:rsidP="641BD967" w:rsidRDefault="641BD967" w14:noSpellErr="1" w14:paraId="54D24200" w14:textId="3A915656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{ </w:t>
            </w:r>
          </w:p>
          <w:p w:rsidR="641BD967" w:rsidP="641BD967" w:rsidRDefault="641BD967" w14:paraId="7B11CE7A" w14:textId="4DC91562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minNumber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Number.MAX_VALUE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641BD967" w:rsidP="641BD967" w:rsidRDefault="641BD967" w14:paraId="3D84EBFD" w14:textId="2AE07106">
            <w:pPr>
              <w:spacing w:line="285" w:lineRule="exact"/>
            </w:pPr>
          </w:p>
          <w:p w:rsidR="641BD967" w:rsidP="641BD967" w:rsidRDefault="641BD967" w14:paraId="4A1D1BDD" w14:textId="343A107A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i++){ </w:t>
            </w:r>
          </w:p>
          <w:p w:rsidR="641BD967" w:rsidP="641BD967" w:rsidRDefault="641BD967" w14:paraId="24C88AC7" w14:textId="253FC026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[i];</w:t>
            </w:r>
          </w:p>
          <w:p w:rsidR="641BD967" w:rsidP="641BD967" w:rsidRDefault="641BD967" w14:paraId="4E500D32" w14:textId="25DEDEE6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    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&lt;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minNumber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641BD967" w:rsidP="641BD967" w:rsidRDefault="641BD967" w14:paraId="32A578FB" w14:textId="5818F3D2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minNumber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641BD967" w:rsidP="641BD967" w:rsidRDefault="641BD967" w14:noSpellErr="1" w14:paraId="1D822F7B" w14:textId="40EC970A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    }</w:t>
            </w:r>
          </w:p>
          <w:p w:rsidR="641BD967" w:rsidP="641BD967" w:rsidRDefault="641BD967" w14:noSpellErr="1" w14:paraId="251A93B3" w14:textId="70A73AD9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} </w:t>
            </w:r>
          </w:p>
          <w:p w:rsidR="641BD967" w:rsidP="641BD967" w:rsidRDefault="641BD967" w14:paraId="75097F22" w14:textId="5251EBBB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minNumber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); </w:t>
            </w:r>
          </w:p>
          <w:p w:rsidR="641BD967" w:rsidP="641BD967" w:rsidRDefault="641BD967" w14:noSpellErr="1" w14:paraId="60D0F416" w14:textId="45AECF6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  <w:p w:rsidR="641BD967" w:rsidP="641BD967" w:rsidRDefault="641BD967" w14:paraId="0D9802C2" w14:textId="1B02137F">
            <w:pPr>
              <w:spacing w:line="285" w:lineRule="exact"/>
            </w:pPr>
            <w:r>
              <w:br/>
            </w:r>
          </w:p>
          <w:p w:rsidR="641BD967" w:rsidP="641BD967" w:rsidRDefault="641BD967" w14:paraId="356CA738" w14:textId="10DEF8E5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min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]); </w:t>
            </w:r>
          </w:p>
        </w:tc>
      </w:tr>
    </w:tbl>
    <w:p w:rsidR="641BD967" w:rsidP="641BD967" w:rsidRDefault="641BD967" w14:paraId="4A14BFB4" w14:textId="3C60923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641BD967" w:rsidP="641BD967" w:rsidRDefault="641BD967" w14:noSpellErr="1" w14:paraId="53D716DB" w14:textId="4F90DA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//Тези задачи ще бъдат разгледани на следващото упражнение</w:t>
      </w:r>
    </w:p>
    <w:p w:rsidR="003CD5CD" w:rsidP="003CD5CD" w:rsidRDefault="003CD5CD" w14:noSpellErr="1" w14:paraId="035BDDE2" w14:textId="3BB62414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9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Двете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н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ай-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големи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числ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а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в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масив</w:t>
      </w:r>
    </w:p>
    <w:p w:rsidR="003CD5CD" w:rsidP="641BD967" w:rsidRDefault="003CD5CD" w14:paraId="14ECB626" w14:textId="1C704209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(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Тук ще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разгледаме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сортиране на елементи с методите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sort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()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и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slice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start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,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end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 xml:space="preserve">  + 1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)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003CD5CD" w:rsidP="003CD5CD" w:rsidRDefault="003CD5CD" w14:noSpellErr="1" w14:paraId="7087890A" w14:textId="65F1FCF9">
      <w:pPr>
        <w:pStyle w:val="Normal"/>
        <w:rPr>
          <w:lang w:val="bg"/>
        </w:rPr>
      </w:pPr>
    </w:p>
    <w:p w:rsidR="003CD5CD" w:rsidP="641BD967" w:rsidRDefault="003CD5CD" w14:paraId="06F076FE" w14:textId="2BA816AC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До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пишете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функция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получава като параметър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поредица от числа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 масив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от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печатва като резултат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двата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елемента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с най-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голяма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числова стойност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003CD5CD" w:rsidP="003CD5CD" w:rsidRDefault="003CD5CD" w14:paraId="4221B11C" w14:textId="4D6F7B0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003CD5CD" w:rsidTr="641BD967" w14:paraId="3830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003CD5CD" w:rsidP="003CD5CD" w:rsidRDefault="003CD5CD" w14:paraId="65CAE0DF" w14:textId="5A80EED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biggestTwoNumbers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003CD5CD" w:rsidP="003CD5CD" w:rsidRDefault="003CD5CD" w14:noSpellErr="1" w14:paraId="7FAD7DDA" w14:textId="774665CD">
            <w:pPr>
              <w:spacing w:line="285" w:lineRule="exact"/>
            </w:pPr>
            <w:r w:rsidRPr="003CD5CD" w:rsidR="003CD5C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003CD5CD" w:rsidP="003CD5CD" w:rsidRDefault="003CD5CD" w14:noSpellErr="1" w14:paraId="6FB88974" w14:textId="584633E4">
            <w:pPr>
              <w:spacing w:line="285" w:lineRule="exact"/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</w:pPr>
            <w:r w:rsidRPr="003CD5CD" w:rsidR="003CD5C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</w:t>
            </w:r>
            <w:r w:rsidRPr="003CD5CD" w:rsidR="003CD5C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 xml:space="preserve"> //</w:t>
            </w:r>
            <w:r w:rsidRPr="003CD5CD" w:rsidR="003CD5CD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003CD5CD" w:rsidP="641BD967" w:rsidRDefault="003CD5CD" w14:paraId="4582949F" w14:textId="312E036E">
            <w:pPr>
              <w:spacing w:line="285" w:lineRule="exact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1"/>
                <w:szCs w:val="21"/>
                <w:lang w:val="bg"/>
              </w:rPr>
            </w:pPr>
            <w:r w:rsidRPr="641BD967" w:rsidR="641BD96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1"/>
                <w:szCs w:val="21"/>
                <w:lang w:val="bg"/>
              </w:rPr>
              <w:t xml:space="preserve">    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1"/>
                <w:szCs w:val="21"/>
                <w:lang w:val="bg"/>
              </w:rPr>
              <w:t>biggestNumber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1"/>
                <w:szCs w:val="21"/>
                <w:lang w:val="bg"/>
              </w:rPr>
              <w:t>)</w:t>
            </w:r>
          </w:p>
          <w:p w:rsidR="003CD5CD" w:rsidP="003CD5CD" w:rsidRDefault="003CD5CD" w14:noSpellErr="1" w14:paraId="01C849BD" w14:textId="427CDAED">
            <w:pPr>
              <w:spacing w:line="285" w:lineRule="exact"/>
            </w:pPr>
            <w:r w:rsidRPr="003CD5CD" w:rsidR="003CD5C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003CD5CD" w:rsidP="003CD5CD" w:rsidRDefault="003CD5CD" w14:paraId="7B446D82" w14:textId="6E56BCA0">
            <w:pPr>
              <w:spacing w:line="285" w:lineRule="exact"/>
            </w:pPr>
            <w:r>
              <w:br/>
            </w:r>
          </w:p>
          <w:p w:rsidR="003CD5CD" w:rsidP="003CD5CD" w:rsidRDefault="003CD5CD" w14:paraId="0292FF19" w14:textId="1A5AE029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biggestTwoNumbers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4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5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23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]);</w:t>
            </w:r>
          </w:p>
          <w:p w:rsidR="003CD5CD" w:rsidP="003CD5CD" w:rsidRDefault="003CD5CD" w14:paraId="1614BAEA" w14:textId="0A82085B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003CD5CD" w:rsidP="003CD5CD" w:rsidRDefault="003CD5CD" w14:paraId="7EF20B4A" w14:textId="3ECBA0D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003CD5CD" w:rsidP="003CD5CD" w:rsidRDefault="003CD5CD" w14:paraId="5736C274" w14:textId="585AFD4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50DB408E" w:rsidP="641BD967" w:rsidRDefault="50DB408E" w14:paraId="57DDDCA0" w14:textId="6DF805FF" w14:noSpellErr="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10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Масив от 10 елемента</w:t>
      </w:r>
    </w:p>
    <w:p w:rsidR="50DB408E" w:rsidP="641BD967" w:rsidRDefault="50DB408E" w14:paraId="785AA681" w14:textId="194B93C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       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метода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push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50DB408E" w:rsidP="641BD967" w:rsidRDefault="50DB408E" w14:paraId="3A35CDC0" w14:textId="60BAF218">
      <w:pPr>
        <w:pStyle w:val="Normal"/>
        <w:spacing w:line="285" w:lineRule="exact"/>
        <w:ind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която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взима първите 10 символа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от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текста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 (</w:t>
      </w:r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Push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all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elements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to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array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."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) и ги добавя в празен масив. Отпечатвай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те дължината на масива при всяко едно добавяне със съобщението 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Count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of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array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is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{дължината}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". Накрая изведете елементите на масива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, които сте добавили разделени със запетая.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50DB408E" w:rsidTr="641BD967" w14:paraId="74EFB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50DB408E" w:rsidP="4CDC263D" w:rsidRDefault="50DB408E" w14:paraId="7C9BD60E" w14:textId="3F992DC7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[];</w:t>
            </w:r>
          </w:p>
          <w:p w:rsidR="50DB408E" w:rsidP="4CDC263D" w:rsidRDefault="50DB408E" w14:paraId="2F46D18D" w14:textId="10ABBC44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text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Push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all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elements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array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."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50DB408E" w:rsidP="4CDC263D" w:rsidRDefault="50DB408E" w14:paraId="7DCACD08" w14:textId="4D7AC8E5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50DB408E" w:rsidP="4CDC263D" w:rsidRDefault="50DB408E" w14:paraId="094DEA35" w14:textId="15DE4AED">
            <w:pPr>
              <w:pStyle w:val="Normal"/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array.push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text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[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index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++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])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50DB408E" w:rsidP="4CDC263D" w:rsidRDefault="50DB408E" w14:paraId="425D917D" w14:textId="40E28F08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  <w:p w:rsidR="50DB408E" w:rsidP="4CDC263D" w:rsidRDefault="50DB408E" w14:paraId="1CC5839F" w14:textId="0BCC7B41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while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&lt;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10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50DB408E" w:rsidP="436B757D" w:rsidRDefault="50DB408E" w14:paraId="411ED510" w14:textId="0C43DDD5" w14:noSpellErr="1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436B757D" w:rsidR="436B757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//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"/>
              </w:rPr>
              <w:t>TODO</w:t>
            </w:r>
          </w:p>
          <w:p w:rsidR="50DB408E" w:rsidP="4CDC263D" w:rsidRDefault="50DB408E" w14:noSpellErr="1" w14:paraId="49DCAF39" w14:textId="35B1FA95">
            <w:pPr>
              <w:pStyle w:val="Normal"/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50DB408E" w:rsidP="4CDC263D" w:rsidRDefault="50DB408E" w14:paraId="143C2BA9" w14:textId="37D2887D">
            <w:pPr>
              <w:spacing w:line="285" w:lineRule="exact"/>
            </w:pPr>
          </w:p>
          <w:p w:rsidR="50DB408E" w:rsidP="4CDC263D" w:rsidRDefault="50DB408E" w14:paraId="4751FF9C" w14:textId="58CAD572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console.log(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array.join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", 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));</w:t>
            </w:r>
          </w:p>
          <w:p w:rsidR="50DB408E" w:rsidP="4CDC263D" w:rsidRDefault="50DB408E" w14:paraId="3D5EC1D7" w14:textId="33057C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</w:tc>
      </w:tr>
    </w:tbl>
    <w:p w:rsidR="756AC8DE" w:rsidP="756AC8DE" w:rsidRDefault="756AC8DE" w14:noSpellErr="1" w14:paraId="1858B8C2" w14:textId="7B93696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50DB408E" w:rsidP="003CD5CD" w:rsidRDefault="50DB408E" w14:paraId="26AAC1C0" w14:noSpellErr="1" w14:textId="07BC23C8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11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color w:val="0070C0"/>
          <w:sz w:val="32"/>
          <w:szCs w:val="32"/>
          <w:lang w:val="bg"/>
        </w:rPr>
        <w:t>*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003CD5CD" w:rsidR="003CD5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Плодове</w:t>
      </w:r>
    </w:p>
    <w:p w:rsidR="4CDC263D" w:rsidP="641BD967" w:rsidRDefault="4CDC263D" w14:paraId="44748E66" w14:textId="73F8E83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</w:pP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 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(Тук ще разгледаме 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 xml:space="preserve">метода </w:t>
      </w:r>
      <w:proofErr w:type="spellStart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shift</w:t>
      </w:r>
      <w:proofErr w:type="spellEnd"/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161616" w:themeColor="background2" w:themeTint="FF" w:themeShade="19"/>
          <w:sz w:val="24"/>
          <w:szCs w:val="24"/>
          <w:lang w:val="bg"/>
        </w:rPr>
        <w:t>()</w:t>
      </w:r>
      <w:r w:rsidRPr="641BD967" w:rsidR="641BD9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161616" w:themeColor="background2" w:themeTint="FF" w:themeShade="19"/>
          <w:sz w:val="24"/>
          <w:szCs w:val="24"/>
          <w:lang w:val="bg"/>
        </w:rPr>
        <w:t>)</w:t>
      </w:r>
    </w:p>
    <w:p w:rsidR="09B92309" w:rsidP="641BD967" w:rsidRDefault="09B92309" w14:paraId="2A4A471B" w14:textId="17DB02A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Даден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ти следния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html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в него има скрипт таг в който са декларирани две функции (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start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и</w:t>
      </w:r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eat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). Първата изрисува на документа плодовете от масива, а втората (която трябва да допишеш) изтрива плодове от колекцията и изписва с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alert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съобщение за успешно действие.  Функцията </w:t>
      </w: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eat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се изпълнява при натискане на бутона "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take</w:t>
      </w:r>
      <w:proofErr w:type="spellEnd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 xml:space="preserve"> </w:t>
      </w:r>
      <w:proofErr w:type="spellStart"/>
      <w:r w:rsidRPr="641BD967" w:rsidR="641BD967">
        <w:rPr>
          <w:rFonts w:ascii="Consolas" w:hAnsi="Consolas" w:eastAsia="Consolas" w:cs="Consolas"/>
          <w:noProof w:val="0"/>
          <w:color w:val="A31515"/>
          <w:sz w:val="21"/>
          <w:szCs w:val="21"/>
          <w:lang w:val="bg"/>
        </w:rPr>
        <w:t>fruit</w:t>
      </w:r>
      <w:proofErr w:type="spellEnd"/>
      <w:r w:rsidRPr="641BD967" w:rsidR="641BD967">
        <w:rPr>
          <w:rFonts w:ascii="Calibri" w:hAnsi="Calibri" w:eastAsia="Calibri" w:cs="Calibri"/>
          <w:noProof w:val="0"/>
          <w:sz w:val="28"/>
          <w:szCs w:val="28"/>
          <w:lang w:val="bg"/>
        </w:rPr>
        <w:t>". При всяко натискане на бутона трябва да се вземе първия елемент от колекцията.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7"/>
      </w:tblGrid>
      <w:tr w:rsidR="4CDC263D" w:rsidTr="641BD967" w14:paraId="0B506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4CDC263D" w:rsidP="4CDC263D" w:rsidRDefault="4CDC263D" w14:paraId="731A8FD7" w14:textId="5AA1CB5E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&lt;!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DOCTYPE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html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1A4EF8E3" w14:textId="4659C246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html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lang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4C35763F" w14:textId="0A97C4A7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head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694128FB" w14:textId="76B3214B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meta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charset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"UTF-8"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5BC9F1AE" w14:textId="704D7DF5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meta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name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viewport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content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width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=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device-width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 xml:space="preserve">,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initial-scale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=1.0"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6D6E22D4" w14:textId="1B9C2BBE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meta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http-equiv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"X-UA-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Compatible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content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=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edge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4351F2F1" w14:textId="6AEB6155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title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title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2717EA6F" w14:textId="5D93F430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head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433FBF0C" w14:textId="17A8000C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style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0129CC80" w14:textId="7722C77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img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{</w:t>
            </w:r>
          </w:p>
          <w:p w:rsidR="4CDC263D" w:rsidP="4CDC263D" w:rsidRDefault="4CDC263D" w14:paraId="25D8333C" w14:textId="21AF6B58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width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: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60px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2FF5FF90" w14:textId="77835B0B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height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: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60px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noSpellErr="1" w14:paraId="35E0387E" w14:textId="550C328F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CDC263D" w:rsidP="4CDC263D" w:rsidRDefault="4CDC263D" w14:paraId="2273EEE9" w14:textId="1D9C3D25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style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0307FFD5" w14:textId="3D64FFC5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body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onload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start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()"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0ED9943D" w14:textId="1FBF27D1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&lt;div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FF0000"/>
                <w:sz w:val="21"/>
                <w:szCs w:val="21"/>
                <w:lang w:val="bg"/>
              </w:rPr>
              <w:t>id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=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fruits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&gt;&lt;/div&gt;</w:t>
            </w:r>
          </w:p>
          <w:p w:rsidR="4CDC263D" w:rsidP="4CDC263D" w:rsidRDefault="4CDC263D" w14:paraId="5C7611D3" w14:textId="42403D84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body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37615C7A" w14:textId="2DCA2E07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script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2F03292D" w14:textId="1275ABF4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[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apple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,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];</w:t>
            </w:r>
          </w:p>
          <w:p w:rsidR="4CDC263D" w:rsidP="4CDC263D" w:rsidRDefault="4CDC263D" w14:paraId="38C8B9FF" w14:textId="7A70E324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start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(){</w:t>
            </w:r>
          </w:p>
          <w:p w:rsidR="4CDC263D" w:rsidP="4CDC263D" w:rsidRDefault="4CDC263D" w14:paraId="5558BC31" w14:textId="69D9B267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of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4CDC263D" w:rsidP="4CDC263D" w:rsidRDefault="4CDC263D" w14:paraId="68898DAD" w14:textId="2E8D4BE8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switch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){</w:t>
            </w:r>
          </w:p>
          <w:p w:rsidR="4CDC263D" w:rsidP="4CDC263D" w:rsidRDefault="4CDC263D" w14:paraId="7E6E24E7" w14:textId="37D10B0B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case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apple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:</w:t>
            </w:r>
          </w:p>
          <w:p w:rsidR="4CDC263D" w:rsidP="4CDC263D" w:rsidRDefault="4CDC263D" w14:paraId="03AA88FC" w14:textId="43E5096E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</w:p>
          <w:p w:rsidR="4CDC263D" w:rsidP="4CDC263D" w:rsidRDefault="4CDC263D" w14:paraId="00ABAC85" w14:textId="0A59352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&lt;h1&gt;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&lt;/h1&gt;</w:t>
            </w:r>
          </w:p>
          <w:p w:rsidR="4CDC263D" w:rsidP="4CDC263D" w:rsidRDefault="4CDC263D" w14:paraId="4F6754D5" w14:textId="564E4D0E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img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src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http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://clipground.com/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images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/red-apple-clipart-1.jpg"/&gt;`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11C0F811" w14:textId="2CDAC61E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break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35DB5E2F" w14:textId="583F9D7C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case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mango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:</w:t>
            </w:r>
          </w:p>
          <w:p w:rsidR="4CDC263D" w:rsidP="4CDC263D" w:rsidRDefault="4CDC263D" w14:paraId="5B0F5AC8" w14:textId="61E16B6B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</w:p>
          <w:p w:rsidR="4CDC263D" w:rsidP="4CDC263D" w:rsidRDefault="4CDC263D" w14:paraId="7C960711" w14:textId="0D51456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&lt;h1&gt;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&lt;/h1&gt;</w:t>
            </w:r>
          </w:p>
          <w:p w:rsidR="4CDC263D" w:rsidP="4CDC263D" w:rsidRDefault="4CDC263D" w14:paraId="2EED8CD8" w14:textId="2731A36F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img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src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https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://png.pngtree.com/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element_origin_min_pic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/17/08/02/ccfe07798e6584690a56beb358c07a74.jpg"/&gt;`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37A28110" w14:textId="409F24D7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break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060DB935" w14:textId="26438E81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case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lemon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:</w:t>
            </w:r>
          </w:p>
          <w:p w:rsidR="4CDC263D" w:rsidP="4CDC263D" w:rsidRDefault="4CDC263D" w14:paraId="71B8DA85" w14:textId="106FA364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</w:p>
          <w:p w:rsidR="4CDC263D" w:rsidP="4CDC263D" w:rsidRDefault="4CDC263D" w14:paraId="36A47144" w14:textId="36BB8F83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&lt;h1&gt;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&lt;/h1&gt;</w:t>
            </w:r>
          </w:p>
          <w:p w:rsidR="4CDC263D" w:rsidP="4CDC263D" w:rsidRDefault="4CDC263D" w14:paraId="617613DB" w14:textId="3A67506E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img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src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https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://encrypted-tbn0.gstatic.com/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images?q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=tbn:ANd9GcS18qkt61wHMNG8IVfr_p_7N2SIGyOB_kpQBvDywY2X-D3lrN2pxQ"/&gt;`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1BFE1C8F" w14:textId="22F47225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break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noSpellErr="1" w14:paraId="6F22CC02" w14:textId="11C88494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  <w:p w:rsidR="4CDC263D" w:rsidP="4CDC263D" w:rsidRDefault="4CDC263D" w14:noSpellErr="1" w14:paraId="23F7BD10" w14:textId="5347F19D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} </w:t>
            </w:r>
          </w:p>
          <w:p w:rsidR="4CDC263D" w:rsidP="4CDC263D" w:rsidRDefault="4CDC263D" w14:paraId="51979EE5" w14:textId="432B6E99">
            <w:pPr>
              <w:spacing w:line="285" w:lineRule="exact"/>
            </w:pPr>
            <w:r>
              <w:br/>
            </w:r>
          </w:p>
          <w:p w:rsidR="4CDC263D" w:rsidP="4CDC263D" w:rsidRDefault="4CDC263D" w14:paraId="3F56A3B0" w14:textId="5727F7A8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if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arr.length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&gt;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4CDC263D" w:rsidP="4CDC263D" w:rsidRDefault="4CDC263D" w14:paraId="22B23D34" w14:textId="03482CB3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innerHTML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+=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`&lt;div&gt;&lt;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button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onclick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="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eat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()"&gt;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take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!&lt;/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button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&gt;&lt;/div&gt;`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</w:t>
            </w:r>
          </w:p>
          <w:p w:rsidR="4CDC263D" w:rsidP="4CDC263D" w:rsidRDefault="4CDC263D" w14:noSpellErr="1" w14:paraId="0EF03394" w14:textId="65E561BA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CDC263D" w:rsidP="4CDC263D" w:rsidRDefault="4CDC263D" w14:paraId="04AEC60D" w14:textId="2664C260">
            <w:pPr>
              <w:spacing w:line="285" w:lineRule="exact"/>
            </w:pPr>
            <w:r>
              <w:br/>
            </w:r>
          </w:p>
          <w:p w:rsidR="4CDC263D" w:rsidP="4CDC263D" w:rsidRDefault="4CDC263D" w14:paraId="58B0582D" w14:textId="694FA0C8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function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eat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(){</w:t>
            </w:r>
          </w:p>
          <w:p w:rsidR="4CDC263D" w:rsidP="436B757D" w:rsidRDefault="4CDC263D" w14:paraId="60A6CBE1" w14:textId="6BE72BBB" w14:noSpellErr="1">
            <w:pPr>
              <w:spacing w:line="285" w:lineRule="exact"/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</w:pPr>
            <w:r w:rsidRPr="436B757D" w:rsidR="436B757D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//</w:t>
            </w:r>
            <w:r w:rsidRPr="436B757D" w:rsidR="436B757D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"/>
              </w:rPr>
              <w:t>TODO</w:t>
            </w:r>
          </w:p>
          <w:p w:rsidR="4CDC263D" w:rsidP="4CDC263D" w:rsidRDefault="4CDC263D" w14:paraId="7256168A" w14:textId="6D7FBDC4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document.getElementById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fruits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).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innerText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""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4CDC263D" w:rsidP="4CDC263D" w:rsidRDefault="4CDC263D" w14:paraId="18838ED1" w14:textId="104E8681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start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();</w:t>
            </w:r>
          </w:p>
          <w:p w:rsidR="4CDC263D" w:rsidP="4CDC263D" w:rsidRDefault="4CDC263D" w14:paraId="36FC994F" w14:textId="72C90E96">
            <w:pPr>
              <w:spacing w:line="285" w:lineRule="exact"/>
            </w:pP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alert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`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The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${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fruit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}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is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 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taken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!`</w:t>
            </w:r>
            <w:r w:rsidRPr="641BD967" w:rsidR="641BD96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)</w:t>
            </w:r>
          </w:p>
          <w:p w:rsidR="4CDC263D" w:rsidP="4CDC263D" w:rsidRDefault="4CDC263D" w14:noSpellErr="1" w14:paraId="712219CC" w14:textId="4C487E23">
            <w:pPr>
              <w:spacing w:line="285" w:lineRule="exact"/>
            </w:pPr>
            <w:r w:rsidRPr="4CDC263D" w:rsidR="4CDC263D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4CDC263D" w:rsidP="4CDC263D" w:rsidRDefault="4CDC263D" w14:paraId="175F0F55" w14:textId="282C1CD8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</w:t>
            </w: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script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778F90DB" w14:textId="7B9785AC">
            <w:pPr>
              <w:spacing w:line="285" w:lineRule="exact"/>
            </w:pPr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&lt;/</w:t>
            </w:r>
            <w:proofErr w:type="spellStart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html</w:t>
            </w:r>
            <w:proofErr w:type="spellEnd"/>
            <w:r w:rsidRPr="641BD967" w:rsidR="641BD967">
              <w:rPr>
                <w:rFonts w:ascii="Consolas" w:hAnsi="Consolas" w:eastAsia="Consolas" w:cs="Consolas"/>
                <w:noProof w:val="0"/>
                <w:color w:val="800000"/>
                <w:sz w:val="21"/>
                <w:szCs w:val="21"/>
                <w:lang w:val="bg"/>
              </w:rPr>
              <w:t>&gt;</w:t>
            </w:r>
          </w:p>
          <w:p w:rsidR="4CDC263D" w:rsidP="4CDC263D" w:rsidRDefault="4CDC263D" w14:paraId="5DCB6085" w14:textId="28B6FF2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bg"/>
              </w:rPr>
            </w:pPr>
          </w:p>
        </w:tc>
      </w:tr>
    </w:tbl>
    <w:p w:rsidR="436B757D" w:rsidP="436B757D" w:rsidRDefault="436B757D" w14:paraId="0B46F849" w14:textId="072F308A">
      <w:pPr>
        <w:pStyle w:val="Normal"/>
        <w:rPr>
          <w:lang w:val="bg"/>
        </w:rPr>
      </w:pPr>
    </w:p>
    <w:p w:rsidR="09B92309" w:rsidP="436B757D" w:rsidRDefault="09B92309" w14:paraId="103E5BF5" w14:textId="1F6D9C83">
      <w:pPr>
        <w:pStyle w:val="Normal"/>
        <w:rPr>
          <w:lang w:val="bg"/>
        </w:rPr>
      </w:pPr>
      <w:r w:rsidRPr="436B757D" w:rsidR="436B757D">
        <w:rPr>
          <w:lang w:val="bg"/>
        </w:rPr>
        <w:t xml:space="preserve">   </w:t>
      </w:r>
    </w:p>
    <w:p w:rsidR="436B757D" w:rsidP="436B757D" w:rsidRDefault="436B757D" w14:noSpellErr="1" w14:paraId="5F801BB0" w14:textId="71A04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C00000"/>
          <w:sz w:val="24"/>
          <w:szCs w:val="24"/>
          <w:lang w:val="bg-BG"/>
        </w:rPr>
      </w:pPr>
      <w:r w:rsidRPr="436B757D" w:rsidR="436B757D">
        <w:rPr>
          <w:noProof w:val="0"/>
          <w:color w:val="C00000"/>
          <w:sz w:val="24"/>
          <w:szCs w:val="24"/>
          <w:lang w:val="bg-BG"/>
        </w:rPr>
        <w:t>Бележки:</w:t>
      </w:r>
    </w:p>
    <w:p w:rsidR="436B757D" w:rsidP="436B757D" w:rsidRDefault="436B757D" w14:noSpellErr="1" w14:paraId="1B3AC837" w14:textId="583C24E3">
      <w:pPr>
        <w:bidi w:val="0"/>
        <w:ind w:left="60"/>
        <w:jc w:val="left"/>
      </w:pPr>
      <w:r w:rsidRPr="436B757D" w:rsidR="436B757D">
        <w:rPr>
          <w:rFonts w:ascii="Calibri" w:hAnsi="Calibri" w:eastAsia="Calibri" w:cs="Calibri"/>
          <w:b w:val="1"/>
          <w:bCs w:val="1"/>
          <w:noProof w:val="0"/>
          <w:color w:val="454545"/>
          <w:sz w:val="18"/>
          <w:szCs w:val="18"/>
          <w:lang w:val="bg-BG"/>
        </w:rPr>
        <w:t>Метод</w:t>
      </w:r>
      <w:r w:rsidRPr="436B757D" w:rsidR="436B757D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  </w:t>
      </w:r>
      <w:r w:rsidRPr="436B757D" w:rsidR="436B757D">
        <w:rPr>
          <w:rFonts w:ascii="Calibri" w:hAnsi="Calibri" w:eastAsia="Calibri" w:cs="Calibri"/>
          <w:b w:val="1"/>
          <w:bCs w:val="1"/>
          <w:noProof w:val="0"/>
          <w:color w:val="454545"/>
          <w:sz w:val="18"/>
          <w:szCs w:val="18"/>
          <w:lang w:val="bg-BG"/>
        </w:rPr>
        <w:t>Описание</w:t>
      </w:r>
    </w:p>
    <w:p w:rsidR="436B757D" w:rsidP="436B757D" w:rsidRDefault="436B757D" w14:paraId="2CD7E019" w14:textId="1E903CB3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concat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Комбинира елементите на два или повече масива в нов масив</w:t>
      </w:r>
    </w:p>
    <w:p w:rsidR="436B757D" w:rsidP="436B757D" w:rsidRDefault="436B757D" w14:paraId="6091D6BE" w14:textId="03D1C54F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join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 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Комбинира елементите на масив в един низ с разделителен знак</w:t>
      </w:r>
    </w:p>
    <w:p w:rsidR="436B757D" w:rsidP="436B757D" w:rsidRDefault="436B757D" w14:paraId="04DA5602" w14:textId="65237C92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pop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 Премахва последния 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>елемент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от масива, след което връща премахнатия елемент</w:t>
      </w:r>
    </w:p>
    <w:p w:rsidR="436B757D" w:rsidP="436B757D" w:rsidRDefault="436B757D" w14:paraId="6923E26C" w14:textId="72764F00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push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 Добавя елемент в края на масив, след което връща числената стойност на новата дължина на масива</w:t>
      </w:r>
    </w:p>
    <w:p w:rsidR="436B757D" w:rsidP="436B757D" w:rsidRDefault="436B757D" w14:paraId="21A3A18D" w14:textId="21F24506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reverse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Обръща посоката на елементите в масива - първия елемент се премества на последна позиция, а         последния на първа и т.н.</w:t>
      </w:r>
    </w:p>
    <w:p w:rsidR="436B757D" w:rsidP="436B757D" w:rsidRDefault="436B757D" w14:paraId="0A864015" w14:textId="35A3D993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shift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Премахва първия елемент на масива, след което връща този елемент</w:t>
      </w:r>
    </w:p>
    <w:p w:rsidR="436B757D" w:rsidP="436B757D" w:rsidRDefault="436B757D" w14:paraId="41D96B1C" w14:textId="222328F6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unshift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Добавя елемент в началото на масива, след което връща числената стойност на новата дължина на масива</w:t>
      </w:r>
    </w:p>
    <w:p w:rsidR="436B757D" w:rsidP="436B757D" w:rsidRDefault="436B757D" w14:paraId="359B8FB2" w14:textId="5BC10A73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slice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Извлича указана секция от масив, след което връща тази секция като нов масив</w:t>
      </w:r>
    </w:p>
    <w:p w:rsidR="436B757D" w:rsidP="436B757D" w:rsidRDefault="436B757D" w14:paraId="21173D42" w14:textId="68DAF6E5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splice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()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Премахва или заменя елементи от масив</w:t>
      </w:r>
    </w:p>
    <w:p w:rsidR="436B757D" w:rsidP="436B757D" w:rsidRDefault="436B757D" w14:paraId="13BC9FBC" w14:textId="6822A1A2">
      <w:pPr>
        <w:bidi w:val="0"/>
        <w:ind w:left="60"/>
        <w:jc w:val="left"/>
      </w:pPr>
      <w:proofErr w:type="spellStart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>sort</w:t>
      </w:r>
      <w:proofErr w:type="spellEnd"/>
      <w:r w:rsidRPr="641BD967" w:rsidR="641BD967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bg-BG"/>
        </w:rPr>
        <w:t xml:space="preserve">() </w:t>
      </w:r>
      <w:r w:rsidRPr="641BD967" w:rsidR="641BD967">
        <w:rPr>
          <w:rFonts w:ascii="Calibri" w:hAnsi="Calibri" w:eastAsia="Calibri" w:cs="Calibri"/>
          <w:noProof w:val="0"/>
          <w:sz w:val="18"/>
          <w:szCs w:val="18"/>
          <w:lang w:val="bg-BG"/>
        </w:rPr>
        <w:t xml:space="preserve">           Сортира елементите на масив по азбучен ред, базирайки се на техните низови стойности</w:t>
      </w:r>
    </w:p>
    <w:p w:rsidR="436B757D" w:rsidP="436B757D" w:rsidRDefault="436B757D" w14:paraId="49CB2ACC" w14:textId="437E1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bg-BG"/>
        </w:rPr>
      </w:pPr>
    </w:p>
    <w:sectPr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skra Nikolova">
    <w15:presenceInfo w15:providerId="AD" w15:userId="100300009832D9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757BEC"/>
  <w15:docId w15:val="{3057b876-de74-48b2-8be0-c4a5d59c2433}"/>
  <w:rsids>
    <w:rsidRoot w:val="50DB408E"/>
    <w:rsid w:val="003CD5CD"/>
    <w:rsid w:val="09B92309"/>
    <w:rsid w:val="11D62E7B"/>
    <w:rsid w:val="2E2200EF"/>
    <w:rsid w:val="436B757D"/>
    <w:rsid w:val="4CDC263D"/>
    <w:rsid w:val="50DB408E"/>
    <w:rsid w:val="641BD967"/>
    <w:rsid w:val="756AC8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b2e24eeca924abd" /><Relationship Type="http://schemas.openxmlformats.org/officeDocument/2006/relationships/image" Target="/media/image.png" Id="R79684d3b16d64556" /><Relationship Type="http://schemas.openxmlformats.org/officeDocument/2006/relationships/numbering" Target="/word/numbering.xml" Id="Rb0e19f4ba3a84870" /><Relationship Type="http://schemas.openxmlformats.org/officeDocument/2006/relationships/hyperlink" Target="https://www.w3schools.com/jsref/jsref_obj_array.asp" TargetMode="External" Id="Racbf2edb6bac47fa" /><Relationship Type="http://schemas.openxmlformats.org/officeDocument/2006/relationships/hyperlink" Target="https://es6console.com/" TargetMode="External" Id="Rdc3f73e558994ac0" /><Relationship Type="http://schemas.openxmlformats.org/officeDocument/2006/relationships/hyperlink" Target="https://www.w3schools.com/js/tryit.asp?filename=tryjs_array_join" TargetMode="External" Id="R0076b3e1add748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2017-12-07T14:15:40.7366606Z</dcterms:created>
  <dcterms:modified xsi:type="dcterms:W3CDTF">2018-01-25T16:28:22.5866380Z</dcterms:modified>
  <dc:creator>Iskra Nikolova</dc:creator>
  <lastModifiedBy>Iskra Nikolova</lastModifiedBy>
</coreProperties>
</file>