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BF26" w14:textId="1A32A69C" w:rsidR="11AEFB08" w:rsidRDefault="11AEFB08" w:rsidP="464C73A5">
      <w:pPr>
        <w:rPr>
          <w:rFonts w:eastAsiaTheme="minorEastAsia"/>
          <w:b/>
          <w:bCs/>
          <w:sz w:val="36"/>
          <w:szCs w:val="36"/>
        </w:rPr>
      </w:pPr>
      <w:r w:rsidRPr="464C73A5">
        <w:rPr>
          <w:rFonts w:eastAsiaTheme="minorEastAsia"/>
          <w:b/>
          <w:bCs/>
          <w:sz w:val="36"/>
          <w:szCs w:val="36"/>
        </w:rPr>
        <w:t xml:space="preserve">Searches &amp; </w:t>
      </w:r>
      <w:r w:rsidR="14326E63" w:rsidRPr="464C73A5">
        <w:rPr>
          <w:rFonts w:eastAsiaTheme="minorEastAsia"/>
          <w:b/>
          <w:bCs/>
          <w:sz w:val="36"/>
          <w:szCs w:val="36"/>
        </w:rPr>
        <w:t>Use Cases</w:t>
      </w:r>
    </w:p>
    <w:p w14:paraId="0CBE53ED" w14:textId="77777777" w:rsidR="00230D25" w:rsidRDefault="00230D25" w:rsidP="464C73A5">
      <w:pPr>
        <w:rPr>
          <w:rFonts w:eastAsiaTheme="minorEastAsia"/>
          <w:sz w:val="28"/>
          <w:szCs w:val="28"/>
          <w:lang w:val="ru-RU"/>
        </w:rPr>
      </w:pPr>
    </w:p>
    <w:p w14:paraId="6A69331D" w14:textId="2D14A9AE" w:rsidR="00230D25" w:rsidRPr="00294092" w:rsidRDefault="00230D25" w:rsidP="464C73A5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Содержание</w:t>
      </w:r>
    </w:p>
    <w:p w14:paraId="48D1A0DA" w14:textId="77777777" w:rsidR="00230D25" w:rsidRPr="00230D25" w:rsidRDefault="00230D25" w:rsidP="464C73A5">
      <w:pPr>
        <w:rPr>
          <w:rFonts w:eastAsiaTheme="minorEastAsia"/>
          <w:sz w:val="28"/>
          <w:szCs w:val="28"/>
          <w:lang w:val="ru-RU"/>
        </w:rPr>
      </w:pPr>
    </w:p>
    <w:p w14:paraId="74DA7256" w14:textId="5D24567C" w:rsidR="464C73A5" w:rsidRDefault="464C73A5" w:rsidP="464C73A5">
      <w:pPr>
        <w:rPr>
          <w:rFonts w:ascii="Calibri" w:eastAsia="Calibri" w:hAnsi="Calibri"/>
        </w:rPr>
      </w:pPr>
    </w:p>
    <w:tbl>
      <w:tblPr>
        <w:tblStyle w:val="TableGrid"/>
        <w:tblW w:w="13887" w:type="dxa"/>
        <w:tblLayout w:type="fixed"/>
        <w:tblLook w:val="06A0" w:firstRow="1" w:lastRow="0" w:firstColumn="1" w:lastColumn="0" w:noHBand="1" w:noVBand="1"/>
      </w:tblPr>
      <w:tblGrid>
        <w:gridCol w:w="525"/>
        <w:gridCol w:w="1918"/>
        <w:gridCol w:w="4489"/>
        <w:gridCol w:w="4120"/>
        <w:gridCol w:w="2835"/>
      </w:tblGrid>
      <w:tr w:rsidR="464C73A5" w14:paraId="12BD0CD2" w14:textId="77777777" w:rsidTr="00395422">
        <w:trPr>
          <w:trHeight w:val="800"/>
          <w:tblHeader/>
        </w:trPr>
        <w:tc>
          <w:tcPr>
            <w:tcW w:w="525" w:type="dxa"/>
          </w:tcPr>
          <w:p w14:paraId="57A09170" w14:textId="73215B58" w:rsidR="75AAC300" w:rsidRDefault="75AAC300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№</w:t>
            </w:r>
          </w:p>
        </w:tc>
        <w:tc>
          <w:tcPr>
            <w:tcW w:w="1918" w:type="dxa"/>
          </w:tcPr>
          <w:p w14:paraId="3718070A" w14:textId="0A6F332F" w:rsidR="75AAC300" w:rsidRDefault="75AAC300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Название</w:t>
            </w:r>
          </w:p>
        </w:tc>
        <w:tc>
          <w:tcPr>
            <w:tcW w:w="4489" w:type="dxa"/>
          </w:tcPr>
          <w:p w14:paraId="0B553A36" w14:textId="1029B467" w:rsidR="75AAC300" w:rsidRPr="00302FF4" w:rsidRDefault="00722787" w:rsidP="31338773">
            <w:pPr>
              <w:rPr>
                <w:rFonts w:ascii="Calibri" w:eastAsia="Calibri" w:hAnsi="Calibri"/>
                <w:lang w:val="en-US"/>
              </w:rPr>
            </w:pPr>
            <w:hyperlink r:id="rId10" w:history="1">
              <w:proofErr w:type="spellStart"/>
              <w:r w:rsidR="31338773" w:rsidRPr="00C4661E">
                <w:rPr>
                  <w:rStyle w:val="Hyperlink"/>
                  <w:rFonts w:ascii="Calibri" w:eastAsia="Calibri" w:hAnsi="Calibri"/>
                  <w:lang w:val="ru-RU"/>
                </w:rPr>
                <w:t>CloudLogging</w:t>
              </w:r>
              <w:proofErr w:type="spellEnd"/>
            </w:hyperlink>
            <w:r w:rsidR="00302FF4">
              <w:rPr>
                <w:rFonts w:ascii="Calibri" w:eastAsia="Calibri" w:hAnsi="Calibri"/>
              </w:rPr>
              <w:t xml:space="preserve"> </w:t>
            </w:r>
            <w:r w:rsidR="00302FF4" w:rsidRPr="00302FF4">
              <w:rPr>
                <w:rFonts w:ascii="Calibri" w:eastAsia="Calibri" w:hAnsi="Calibri"/>
                <w:noProof/>
              </w:rPr>
              <w:drawing>
                <wp:inline distT="0" distB="0" distL="0" distR="0" wp14:anchorId="16392346" wp14:editId="5E891F4A">
                  <wp:extent cx="323850" cy="32385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22" cy="329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0" w:type="dxa"/>
          </w:tcPr>
          <w:p w14:paraId="71691801" w14:textId="0D5815DE" w:rsidR="00B23417" w:rsidRDefault="00722787" w:rsidP="00B23417">
            <w:hyperlink r:id="rId12" w:history="1">
              <w:proofErr w:type="spellStart"/>
              <w:r w:rsidR="31338773" w:rsidRPr="00367183">
                <w:rPr>
                  <w:rStyle w:val="Hyperlink"/>
                  <w:rFonts w:ascii="Calibri" w:eastAsia="Calibri" w:hAnsi="Calibri"/>
                  <w:lang w:val="ru-RU"/>
                </w:rPr>
                <w:t>Elasticsearch</w:t>
              </w:r>
              <w:proofErr w:type="spellEnd"/>
            </w:hyperlink>
            <w:r w:rsidR="00B23417">
              <w:fldChar w:fldCharType="begin"/>
            </w:r>
            <w:r w:rsidR="00B23417">
              <w:instrText xml:space="preserve"> INCLUDEPICTURE "/var/folders/5x/b25f92nd6w1ckh8xmfsr2_1wqnc8ns/T/com.microsoft.Word/WebArchiveCopyPasteTempFiles/68747470733a2f2f7777772e656c61737469632e636f2f7374617469632d7265732f696d616765732f656c61737469632d6c6f676f2d3230302e706e67" \* MERGEFORMATINET </w:instrText>
            </w:r>
            <w:r w:rsidR="00B23417">
              <w:fldChar w:fldCharType="separate"/>
            </w:r>
            <w:r w:rsidR="00B23417">
              <w:rPr>
                <w:noProof/>
              </w:rPr>
              <w:drawing>
                <wp:inline distT="0" distB="0" distL="0" distR="0" wp14:anchorId="073AAF70" wp14:editId="67EF59FD">
                  <wp:extent cx="324091" cy="324091"/>
                  <wp:effectExtent l="0" t="0" r="6350" b="6350"/>
                  <wp:docPr id="1" name="Picture 1" descr="GitHub - elastic/elasticsearch-php: Official PHP low-level client for  Elasticsear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itHub - elastic/elasticsearch-php: Official PHP low-level client for  Elasticsear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131" cy="339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23417">
              <w:fldChar w:fldCharType="end"/>
            </w:r>
          </w:p>
          <w:p w14:paraId="074B9BD3" w14:textId="62457ECE" w:rsidR="006E3BBF" w:rsidRDefault="006E3BBF" w:rsidP="00B23417">
            <w:proofErr w:type="spellStart"/>
            <w:r>
              <w:rPr>
                <w:lang w:val="en-US"/>
              </w:rPr>
              <w:t>Opensearch</w:t>
            </w:r>
            <w:proofErr w:type="spellEnd"/>
            <w:r>
              <w:rPr>
                <w:lang w:val="en-US"/>
              </w:rPr>
              <w:t xml:space="preserve"> </w:t>
            </w:r>
            <w:r>
              <w:fldChar w:fldCharType="begin"/>
            </w:r>
            <w:r>
              <w:instrText xml:space="preserve"> INCLUDEPICTURE "/var/folders/5x/b25f92nd6w1ckh8xmfsr2_1wqnc8ns/T/com.microsoft.Word/WebArchiveCopyPasteTempFiles/opensearch-twitter-card.png"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1034B10" wp14:editId="3663809A">
                  <wp:extent cx="374092" cy="374092"/>
                  <wp:effectExtent l="0" t="0" r="0" b="0"/>
                  <wp:docPr id="5" name="Picture 5" descr="OpenSear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penSear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15" cy="40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BDD8921" w14:textId="67CAC0AB" w:rsidR="31338773" w:rsidRPr="31338773" w:rsidRDefault="31338773" w:rsidP="31338773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2835" w:type="dxa"/>
          </w:tcPr>
          <w:p w14:paraId="44047C64" w14:textId="77777777" w:rsidR="006E3BBF" w:rsidRDefault="00722787" w:rsidP="006E3BBF">
            <w:pPr>
              <w:rPr>
                <w:rFonts w:ascii="Calibri" w:eastAsia="Calibri" w:hAnsi="Calibri"/>
                <w:lang w:val="en-US"/>
              </w:rPr>
            </w:pPr>
            <w:hyperlink r:id="rId15" w:history="1">
              <w:r w:rsidR="006E3BBF" w:rsidRPr="00727141">
                <w:rPr>
                  <w:rStyle w:val="Hyperlink"/>
                  <w:rFonts w:ascii="Calibri" w:eastAsia="Calibri" w:hAnsi="Calibri"/>
                  <w:lang w:val="en-US"/>
                </w:rPr>
                <w:t>Yandex Query</w:t>
              </w:r>
            </w:hyperlink>
            <w:r w:rsidR="006E3BBF" w:rsidRPr="00727C94">
              <w:rPr>
                <w:rFonts w:ascii="Calibri" w:eastAsia="Calibri" w:hAnsi="Calibri"/>
                <w:noProof/>
                <w:lang w:val="en-US"/>
              </w:rPr>
              <w:drawing>
                <wp:inline distT="0" distB="0" distL="0" distR="0" wp14:anchorId="4FA3CD33" wp14:editId="5A03FF28">
                  <wp:extent cx="354965" cy="327660"/>
                  <wp:effectExtent l="0" t="0" r="63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46" cy="348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4D8F3" w14:textId="77777777" w:rsidR="006E3BBF" w:rsidRDefault="006E3BBF" w:rsidP="006E3BBF">
            <w:r>
              <w:rPr>
                <w:rFonts w:ascii="Calibri" w:eastAsia="Calibri" w:hAnsi="Calibri"/>
                <w:lang w:val="en-US"/>
              </w:rPr>
              <w:t>(S3 or YDS)</w:t>
            </w:r>
          </w:p>
          <w:p w14:paraId="6075ED0C" w14:textId="24F41CE0" w:rsidR="7A5E3AEA" w:rsidRPr="006E3BBF" w:rsidRDefault="7A5E3AEA" w:rsidP="464C73A5">
            <w:pPr>
              <w:rPr>
                <w:rFonts w:ascii="Calibri" w:eastAsia="Calibri" w:hAnsi="Calibri"/>
              </w:rPr>
            </w:pPr>
          </w:p>
        </w:tc>
      </w:tr>
      <w:tr w:rsidR="464C73A5" w14:paraId="72FEAA5B" w14:textId="77777777" w:rsidTr="006E3BBF">
        <w:tc>
          <w:tcPr>
            <w:tcW w:w="13887" w:type="dxa"/>
            <w:gridSpan w:val="5"/>
            <w:shd w:val="clear" w:color="auto" w:fill="DEEAF6" w:themeFill="accent5" w:themeFillTint="33"/>
          </w:tcPr>
          <w:p w14:paraId="4B5885F3" w14:textId="0B6E569A" w:rsidR="00A658BE" w:rsidRDefault="00C87D6A" w:rsidP="00886B55">
            <w:pPr>
              <w:jc w:val="center"/>
            </w:pPr>
            <w:r>
              <w:t>Searches</w:t>
            </w:r>
          </w:p>
        </w:tc>
      </w:tr>
      <w:tr w:rsidR="464C73A5" w14:paraId="337695B8" w14:textId="77777777" w:rsidTr="00395422">
        <w:tc>
          <w:tcPr>
            <w:tcW w:w="525" w:type="dxa"/>
          </w:tcPr>
          <w:p w14:paraId="6EBA61BC" w14:textId="38739CD4" w:rsidR="2E8DAA95" w:rsidRDefault="2E8DAA95" w:rsidP="25376BC1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6DA24996" w14:textId="17704A83" w:rsidR="75AAC300" w:rsidRDefault="75AAC300" w:rsidP="25376BC1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</w:rPr>
            </w:pPr>
            <w:r w:rsidRPr="25376BC1"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</w:rPr>
              <w:t>Найти, кто удалил фолдер</w:t>
            </w:r>
          </w:p>
          <w:p w14:paraId="190C52BA" w14:textId="08CE5C86" w:rsidR="004C6C03" w:rsidRPr="003D38C5" w:rsidRDefault="004C6C03" w:rsidP="004C6C03">
            <w:pPr>
              <w:rPr>
                <w:rFonts w:eastAsiaTheme="minorEastAsia"/>
                <w:color w:val="00B0F0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552F2064" w14:textId="113FBEDA" w:rsidR="464C73A5" w:rsidRDefault="464C73A5" w:rsidP="464C73A5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6DB1190D" w14:textId="77777777" w:rsidR="00D40279" w:rsidRDefault="00D40279" w:rsidP="00D40279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"yandex.cloud.audit.resourcemanager.DeleteFolder"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json_payload.details.folder_name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"&lt;название каталога&gt;"</w:t>
            </w:r>
          </w:p>
          <w:p w14:paraId="3E1AF5A5" w14:textId="77777777" w:rsidR="00D40279" w:rsidRDefault="00D40279" w:rsidP="00D40279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B4E8067" w14:textId="77777777" w:rsidR="00D40279" w:rsidRDefault="00D40279" w:rsidP="00D40279"/>
          <w:p w14:paraId="241C3E37" w14:textId="3AFBEC9D" w:rsidR="75AAC300" w:rsidRPr="00D40279" w:rsidRDefault="75AAC300" w:rsidP="25376BC1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15FCB608" w14:textId="5CBE11E1" w:rsidR="31338773" w:rsidRDefault="005D0C0E" w:rsidP="31338773">
            <w:pPr>
              <w:rPr>
                <w:rFonts w:eastAsiaTheme="minorEastAsia"/>
              </w:rPr>
            </w:pPr>
            <w:r w:rsidRPr="00C6191B">
              <w:rPr>
                <w:rFonts w:ascii="Lucida Console" w:eastAsiaTheme="minorEastAsia" w:hAnsi="Lucida Console"/>
              </w:rPr>
              <w:t xml:space="preserve">event.dataset: yandexcloud.audittrail and event.action: yandex.cloud.audit.resourcemanager.DeleteFolder and </w:t>
            </w:r>
            <w:r w:rsidR="00C6191B" w:rsidRPr="00C6191B">
              <w:rPr>
                <w:rFonts w:ascii="Lucida Console" w:eastAsiaTheme="minorEastAsia" w:hAnsi="Lucida Console"/>
              </w:rPr>
              <w:t xml:space="preserve">cloud.folder.name: </w:t>
            </w:r>
            <w:r w:rsidRPr="00C6191B">
              <w:rPr>
                <w:rFonts w:ascii="Lucida Console" w:eastAsiaTheme="minorEastAsia" w:hAnsi="Lucida Console"/>
              </w:rPr>
              <w:t>&lt;название каталога&gt;</w:t>
            </w:r>
          </w:p>
        </w:tc>
        <w:tc>
          <w:tcPr>
            <w:tcW w:w="2835" w:type="dxa"/>
          </w:tcPr>
          <w:p w14:paraId="61D4A18B" w14:textId="77777777" w:rsidR="006E3BBF" w:rsidRDefault="006E3BBF" w:rsidP="006E3BBF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5462C89" w14:textId="77777777" w:rsidR="006E3BBF" w:rsidRDefault="006E3BBF" w:rsidP="006E3BBF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0D0D1FF" w14:textId="602751D8" w:rsidR="464C73A5" w:rsidRDefault="006E3BBF" w:rsidP="006E3BBF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'yandex.cloud.audit.resourcemanager.DeleteFolder'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"$.details.folder_name"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'test'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</w:p>
        </w:tc>
      </w:tr>
      <w:tr w:rsidR="00046EA0" w14:paraId="72D9331B" w14:textId="77777777" w:rsidTr="00395422">
        <w:tc>
          <w:tcPr>
            <w:tcW w:w="525" w:type="dxa"/>
          </w:tcPr>
          <w:p w14:paraId="70AD011A" w14:textId="32E1F21A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2</w:t>
            </w:r>
          </w:p>
        </w:tc>
        <w:tc>
          <w:tcPr>
            <w:tcW w:w="1918" w:type="dxa"/>
          </w:tcPr>
          <w:p w14:paraId="1CE785D3" w14:textId="2E8FF491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>Найти, кто создал/остановил/перезапустил/удалил виртуальную машину</w:t>
            </w:r>
          </w:p>
          <w:p w14:paraId="76521BBD" w14:textId="77777777" w:rsidR="00046EA0" w:rsidRPr="00596CBD" w:rsidRDefault="00046EA0" w:rsidP="00046EA0">
            <w:pPr>
              <w:rPr>
                <w:rFonts w:eastAsiaTheme="minorEastAsia"/>
                <w:color w:val="00B0F0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362B68D8" w14:textId="5AC75B7E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150A6494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json_payload.details.instance_id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"&lt;&lt;идентификатор виртуальной машины&gt;&gt;"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"yandex.cloud.audit.compute.DeleteInstance"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"yandex.cloud.audit.compute.StartInstance"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lastRenderedPageBreak/>
              <w:t xml:space="preserve">udit.compute.StopInstance"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"yandex.cloud.audit.compute.RestartInstance"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11161D2" w14:textId="08FAB550" w:rsidR="00046EA0" w:rsidRDefault="00046EA0" w:rsidP="00046EA0">
            <w:pPr>
              <w:rPr>
                <w:rFonts w:eastAsiaTheme="minorEastAsia"/>
              </w:rPr>
            </w:pPr>
          </w:p>
        </w:tc>
        <w:tc>
          <w:tcPr>
            <w:tcW w:w="4120" w:type="dxa"/>
          </w:tcPr>
          <w:p w14:paraId="71C8F757" w14:textId="519626BB" w:rsidR="00046EA0" w:rsidRDefault="00046EA0" w:rsidP="00046EA0">
            <w:pPr>
              <w:rPr>
                <w:rFonts w:eastAsiaTheme="minorEastAsia"/>
              </w:rPr>
            </w:pPr>
            <w:r w:rsidRPr="001656C9">
              <w:rPr>
                <w:rFonts w:ascii="Lucida Console" w:eastAsiaTheme="minorEastAsia" w:hAnsi="Lucida Console"/>
              </w:rPr>
              <w:lastRenderedPageBreak/>
              <w:t>event.dataset: yandexcloud.audittrail and event.action : yandex.cloud.audit.compute.*Instance and cloud.instance.name: testdasdas</w:t>
            </w:r>
          </w:p>
        </w:tc>
        <w:tc>
          <w:tcPr>
            <w:tcW w:w="2835" w:type="dxa"/>
          </w:tcPr>
          <w:p w14:paraId="574105B6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7484FFDD" w14:textId="77777777" w:rsidR="00046EA0" w:rsidRP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2D58BEF1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'yandex.cloud.audit.compute.DeleteInstan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"$.details.instance_id"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'fhmpgh36fo3vclan2e99'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</w:p>
          <w:p w14:paraId="3CF1A64A" w14:textId="40A1EE8E" w:rsidR="00046EA0" w:rsidRDefault="00046EA0" w:rsidP="00046EA0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5D2DDF14" w14:textId="77777777" w:rsidTr="00395422">
        <w:tc>
          <w:tcPr>
            <w:tcW w:w="525" w:type="dxa"/>
          </w:tcPr>
          <w:p w14:paraId="5EE9224D" w14:textId="40360380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lastRenderedPageBreak/>
              <w:t>3</w:t>
            </w:r>
          </w:p>
        </w:tc>
        <w:tc>
          <w:tcPr>
            <w:tcW w:w="1918" w:type="dxa"/>
          </w:tcPr>
          <w:p w14:paraId="2B7B6E70" w14:textId="77777777" w:rsidR="00046EA0" w:rsidRDefault="00046EA0" w:rsidP="00046EA0">
            <w:pPr>
              <w:rPr>
                <w:rFonts w:eastAsiaTheme="minorEastAsia"/>
                <w:lang w:val="ru-RU"/>
              </w:rPr>
            </w:pPr>
            <w:r w:rsidRPr="00803FCD">
              <w:rPr>
                <w:rFonts w:eastAsiaTheme="minorEastAsia"/>
                <w:lang w:val="ru-RU"/>
              </w:rPr>
              <w:t>Какие действия совершал конкретный пользователь за период времени</w:t>
            </w:r>
          </w:p>
          <w:p w14:paraId="15BA0817" w14:textId="27745223" w:rsidR="00046EA0" w:rsidRPr="00EC010E" w:rsidRDefault="00046EA0" w:rsidP="00046EA0">
            <w:pPr>
              <w:rPr>
                <w:rFonts w:eastAsiaTheme="minorEastAsia"/>
                <w:color w:val="00B0F0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 xml:space="preserve">(!!требует указания </w:t>
            </w:r>
            <w:r>
              <w:rPr>
                <w:rFonts w:eastAsiaTheme="minorEastAsia"/>
                <w:color w:val="00B0F0"/>
                <w:lang w:val="ru-RU"/>
              </w:rPr>
              <w:t xml:space="preserve">своих </w:t>
            </w:r>
            <w:r w:rsidRPr="00596CBD">
              <w:rPr>
                <w:rFonts w:eastAsiaTheme="minorEastAsia"/>
                <w:color w:val="00B0F0"/>
                <w:lang w:val="ru-RU"/>
              </w:rPr>
              <w:t>значений!!)</w:t>
            </w:r>
          </w:p>
        </w:tc>
        <w:tc>
          <w:tcPr>
            <w:tcW w:w="4489" w:type="dxa"/>
          </w:tcPr>
          <w:p w14:paraId="69147D43" w14:textId="0920078D" w:rsidR="00046EA0" w:rsidRPr="00772133" w:rsidRDefault="00046EA0" w:rsidP="00046EA0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"mirtov8@yandex-team.ru"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"2022-03-01"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"2022-04-01"</w:t>
            </w:r>
          </w:p>
        </w:tc>
        <w:tc>
          <w:tcPr>
            <w:tcW w:w="4120" w:type="dxa"/>
          </w:tcPr>
          <w:p w14:paraId="54F80F6E" w14:textId="6C5C3F82" w:rsidR="00046EA0" w:rsidRPr="008A04A9" w:rsidRDefault="00046EA0" w:rsidP="00046EA0">
            <w:pPr>
              <w:rPr>
                <w:rFonts w:ascii="Lucida Console" w:eastAsiaTheme="minorEastAsia" w:hAnsi="Lucida Console"/>
              </w:rPr>
            </w:pPr>
            <w:r w:rsidRPr="008A04A9">
              <w:rPr>
                <w:rFonts w:ascii="Lucida Console" w:eastAsiaTheme="minorEastAsia" w:hAnsi="Lucida Console"/>
              </w:rPr>
              <w:t>event.dataset: yandexcloud.audittrail and user.name : mirtov8@yandex-team.ru and event_time &lt; 2022-07-15</w:t>
            </w:r>
          </w:p>
        </w:tc>
        <w:tc>
          <w:tcPr>
            <w:tcW w:w="2835" w:type="dxa"/>
          </w:tcPr>
          <w:p w14:paraId="48493B1B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C6D686E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4C4C13D6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"$.authentication.subject_name"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'mirtov8@yandex-team.ru'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cast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"$.event_time"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4D932D"/>
                <w:sz w:val="21"/>
                <w:szCs w:val="21"/>
              </w:rPr>
              <w:t>Timestamp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4D932D"/>
                <w:sz w:val="21"/>
                <w:szCs w:val="21"/>
              </w:rPr>
              <w:t>Date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"2022-08-15"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</w:t>
            </w:r>
          </w:p>
          <w:p w14:paraId="0C43145E" w14:textId="1DA1C459" w:rsidR="00046EA0" w:rsidRDefault="00046EA0" w:rsidP="00046EA0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;</w:t>
            </w:r>
          </w:p>
          <w:p w14:paraId="08A4135F" w14:textId="39E0C4CC" w:rsidR="00046EA0" w:rsidRDefault="00046EA0" w:rsidP="00046EA0">
            <w:pPr>
              <w:rPr>
                <w:rFonts w:ascii="Calibri" w:eastAsia="Calibri" w:hAnsi="Calibri"/>
              </w:rPr>
            </w:pPr>
          </w:p>
        </w:tc>
      </w:tr>
      <w:tr w:rsidR="00046EA0" w14:paraId="2DC4C082" w14:textId="77777777" w:rsidTr="00395422">
        <w:tc>
          <w:tcPr>
            <w:tcW w:w="525" w:type="dxa"/>
          </w:tcPr>
          <w:p w14:paraId="5B7BD454" w14:textId="4A0FF40A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lastRenderedPageBreak/>
              <w:t>4</w:t>
            </w:r>
          </w:p>
        </w:tc>
        <w:tc>
          <w:tcPr>
            <w:tcW w:w="1918" w:type="dxa"/>
          </w:tcPr>
          <w:p w14:paraId="606E3647" w14:textId="08B76924" w:rsidR="00046EA0" w:rsidRDefault="00046EA0" w:rsidP="00046EA0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  <w:t xml:space="preserve">Поиск событий по объектам определенного </w:t>
            </w:r>
            <w:proofErr w:type="spellStart"/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  <w:t>фолдера</w:t>
            </w:r>
            <w:proofErr w:type="spellEnd"/>
          </w:p>
          <w:p w14:paraId="026BB8DA" w14:textId="77777777" w:rsidR="00046EA0" w:rsidRPr="00596CBD" w:rsidRDefault="00046EA0" w:rsidP="00046EA0">
            <w:pPr>
              <w:rPr>
                <w:rFonts w:eastAsiaTheme="minorEastAsia"/>
                <w:color w:val="00B0F0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23BF7156" w14:textId="77777777" w:rsidR="00046EA0" w:rsidRPr="00EC010E" w:rsidRDefault="00046EA0" w:rsidP="00046EA0">
            <w:pPr>
              <w:rPr>
                <w:rFonts w:eastAsiaTheme="minorEastAsia"/>
                <w:lang w:val="ru-RU"/>
              </w:rPr>
            </w:pPr>
          </w:p>
          <w:p w14:paraId="4B6B299C" w14:textId="1EFB8F92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08772F04" w14:textId="1C78C25C" w:rsidR="00046EA0" w:rsidRPr="00755A94" w:rsidRDefault="00046EA0" w:rsidP="00046EA0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json_payload.resource_metadata.path[1].resource_type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"resource-manager.folder"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json_payload.resource_metadata.path[1].resource_name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"&lt;имя каталога&gt;"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json_payload.resource_metadata.path[2].resource_type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"resource-manager.folder"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json_payload.resource_metadata.path[2].resource_name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"&lt;имя каталога&gt;"</w:t>
            </w:r>
          </w:p>
        </w:tc>
        <w:tc>
          <w:tcPr>
            <w:tcW w:w="4120" w:type="dxa"/>
          </w:tcPr>
          <w:p w14:paraId="330A23F5" w14:textId="05A6F602" w:rsidR="00046EA0" w:rsidRDefault="00046EA0" w:rsidP="00046EA0">
            <w:pPr>
              <w:rPr>
                <w:rFonts w:eastAsiaTheme="minorEastAsia"/>
              </w:rPr>
            </w:pPr>
            <w:r w:rsidRPr="002124CC">
              <w:rPr>
                <w:rFonts w:ascii="Lucida Console" w:eastAsiaTheme="minorEastAsia" w:hAnsi="Lucida Console"/>
              </w:rPr>
              <w:t>event.dataset:yandexcloud.audittrail and cloud.folder.name:"mirtov-scale"</w:t>
            </w:r>
          </w:p>
        </w:tc>
        <w:tc>
          <w:tcPr>
            <w:tcW w:w="2835" w:type="dxa"/>
          </w:tcPr>
          <w:p w14:paraId="0ADAEC69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0BAC228F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5B67414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"$.resource_metadata.path[2].resource_name"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'mirtov-scale'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</w:p>
          <w:p w14:paraId="3D3CC946" w14:textId="239022F2" w:rsidR="00046EA0" w:rsidRPr="005C6C32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47910772" w14:textId="77777777" w:rsidTr="006E3BBF">
        <w:tc>
          <w:tcPr>
            <w:tcW w:w="13887" w:type="dxa"/>
            <w:gridSpan w:val="5"/>
            <w:shd w:val="clear" w:color="auto" w:fill="DEEAF6" w:themeFill="accent5" w:themeFillTint="33"/>
          </w:tcPr>
          <w:p w14:paraId="013A5E5C" w14:textId="7550CE71" w:rsidR="00046EA0" w:rsidRDefault="00046EA0" w:rsidP="00046EA0">
            <w:pPr>
              <w:jc w:val="center"/>
            </w:pPr>
            <w:r>
              <w:t>Use cases</w:t>
            </w:r>
          </w:p>
        </w:tc>
      </w:tr>
      <w:tr w:rsidR="00046EA0" w14:paraId="17383325" w14:textId="77777777" w:rsidTr="006E3BBF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662792D0" w14:textId="0AA4FAD4" w:rsidR="00046EA0" w:rsidRPr="00317C61" w:rsidRDefault="00046EA0" w:rsidP="00046EA0">
            <w:pPr>
              <w:jc w:val="center"/>
              <w:rPr>
                <w:rFonts w:ascii="Calibri" w:eastAsia="Calibri" w:hAnsi="Calibri"/>
              </w:rPr>
            </w:pPr>
            <w:r w:rsidRPr="00317C61">
              <w:rPr>
                <w:rFonts w:asciiTheme="minorHAnsi" w:eastAsiaTheme="minorEastAsia" w:hAnsiTheme="minorHAnsi" w:cstheme="minorBidi"/>
                <w:color w:val="333333"/>
              </w:rPr>
              <w:t>IAM</w:t>
            </w:r>
          </w:p>
        </w:tc>
      </w:tr>
      <w:tr w:rsidR="00046EA0" w14:paraId="0E0D821B" w14:textId="77777777" w:rsidTr="00395422">
        <w:tc>
          <w:tcPr>
            <w:tcW w:w="525" w:type="dxa"/>
          </w:tcPr>
          <w:p w14:paraId="4BA583CE" w14:textId="6FAC2DC3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0042C400" w14:textId="2364C98E" w:rsidR="00046EA0" w:rsidRPr="00803FCD" w:rsidRDefault="00046EA0" w:rsidP="00046EA0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при создании </w:t>
            </w:r>
            <w:r w:rsidRPr="464C73A5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</w:rPr>
              <w:t>credentials</w:t>
            </w: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сервисных аккаунтов</w:t>
            </w:r>
          </w:p>
          <w:p w14:paraId="0A8C1ACF" w14:textId="78DB89BA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414A7B06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"yandex.cloud.audit.iam.CreateAccessKey"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"yandex.cloud.audit.iam.CreateKey"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"yandex.cloud.audit.iam.CreateApiKey"</w:t>
            </w:r>
          </w:p>
          <w:p w14:paraId="75C5FDAF" w14:textId="57F264E6" w:rsidR="00046EA0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2D99F98E" w14:textId="48370554" w:rsidR="00046EA0" w:rsidRPr="0057274F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57274F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event.action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>:  (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yandex.cloud.audit.iam.CreateAccessKey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or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yandex.cloud.audit.iam.CreateKey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or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andex.cloud.audit.iam.CreateApiKey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>)</w:t>
            </w:r>
          </w:p>
        </w:tc>
        <w:tc>
          <w:tcPr>
            <w:tcW w:w="2835" w:type="dxa"/>
          </w:tcPr>
          <w:p w14:paraId="0E713470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bindings.`binding-yds`</w:t>
            </w:r>
          </w:p>
          <w:p w14:paraId="27F5603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B79DCCE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'yandex.cloud.audit.iam.CreateAccessKey'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'yandex.cloud.audit.iam.CreateKey'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lastRenderedPageBreak/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'yandex.cloud.audit.iam.CreateApiKey'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452AEB07" w14:textId="5D1879BD" w:rsidR="00046EA0" w:rsidRDefault="00EC69A8" w:rsidP="00EC69A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21EB83AC" w14:textId="77777777" w:rsidTr="00395422">
        <w:tc>
          <w:tcPr>
            <w:tcW w:w="525" w:type="dxa"/>
          </w:tcPr>
          <w:p w14:paraId="1C50F3CE" w14:textId="0A316A87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2</w:t>
            </w:r>
          </w:p>
        </w:tc>
        <w:tc>
          <w:tcPr>
            <w:tcW w:w="1918" w:type="dxa"/>
          </w:tcPr>
          <w:p w14:paraId="400B3981" w14:textId="0C121151" w:rsidR="00046EA0" w:rsidRPr="00956820" w:rsidRDefault="00046EA0" w:rsidP="00046EA0">
            <w:pPr>
              <w:rPr>
                <w:rFonts w:ascii="Calibri" w:eastAsia="Calibri" w:hAnsi="Calibri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Срабатывание на любое действие под </w:t>
            </w:r>
            <w:proofErr w:type="spellStart"/>
            <w:r w:rsidRPr="00803FCD">
              <w:rPr>
                <w:rFonts w:ascii="Calibri" w:eastAsia="Calibri" w:hAnsi="Calibri"/>
                <w:lang w:val="ru-RU"/>
              </w:rPr>
              <w:t>привелигированным</w:t>
            </w:r>
            <w:proofErr w:type="spellEnd"/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25376BC1">
              <w:rPr>
                <w:rFonts w:ascii="Calibri" w:eastAsia="Calibri" w:hAnsi="Calibri"/>
              </w:rPr>
              <w:t>account</w:t>
            </w:r>
            <w:r w:rsidRPr="00803FCD">
              <w:rPr>
                <w:rFonts w:ascii="Calibri" w:eastAsia="Calibri" w:hAnsi="Calibri"/>
                <w:lang w:val="ru-RU"/>
              </w:rPr>
              <w:t xml:space="preserve"> с</w:t>
            </w:r>
            <w:r w:rsidRPr="00425D4D">
              <w:rPr>
                <w:rFonts w:ascii="Calibri" w:eastAsia="Calibri" w:hAnsi="Calibri"/>
                <w:lang w:val="ru-RU"/>
              </w:rPr>
              <w:t xml:space="preserve"> </w:t>
            </w:r>
            <w:r w:rsidRPr="00803FCD">
              <w:rPr>
                <w:rFonts w:ascii="Calibri" w:eastAsia="Calibri" w:hAnsi="Calibri"/>
                <w:lang w:val="ru-RU"/>
              </w:rPr>
              <w:t xml:space="preserve">ролью </w:t>
            </w:r>
            <w:r w:rsidRPr="25376BC1">
              <w:rPr>
                <w:rFonts w:ascii="Calibri" w:eastAsia="Calibri" w:hAnsi="Calibri"/>
              </w:rPr>
              <w:t>“resource-</w:t>
            </w:r>
            <w:proofErr w:type="gramStart"/>
            <w:r w:rsidRPr="25376BC1">
              <w:rPr>
                <w:rFonts w:ascii="Calibri" w:eastAsia="Calibri" w:hAnsi="Calibri"/>
              </w:rPr>
              <w:t>manager.clouds</w:t>
            </w:r>
            <w:proofErr w:type="gramEnd"/>
            <w:r w:rsidRPr="25376BC1">
              <w:rPr>
                <w:rFonts w:ascii="Calibri" w:eastAsia="Calibri" w:hAnsi="Calibri"/>
              </w:rPr>
              <w:t>.owner”</w:t>
            </w:r>
            <w:r w:rsidRPr="003D38C5">
              <w:rPr>
                <w:rFonts w:ascii="Calibri" w:eastAsia="Calibri" w:hAnsi="Calibri"/>
                <w:lang w:val="en-US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</w:t>
            </w:r>
            <w:r w:rsidRPr="003D38C5">
              <w:rPr>
                <w:rFonts w:ascii="Calibri" w:eastAsia="Calibri" w:hAnsi="Calibri"/>
                <w:lang w:val="en-US"/>
              </w:rPr>
              <w:t xml:space="preserve"> “</w:t>
            </w:r>
            <w:r w:rsidRPr="00956820">
              <w:rPr>
                <w:rFonts w:ascii="Calibri" w:eastAsia="Calibri" w:hAnsi="Calibri"/>
              </w:rPr>
              <w:t>organization-manager.admin</w:t>
            </w:r>
          </w:p>
          <w:p w14:paraId="2E1ABB00" w14:textId="1BCB43E2" w:rsidR="00046EA0" w:rsidRPr="002976BE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2976BE">
              <w:rPr>
                <w:rFonts w:ascii="Calibri" w:eastAsia="Calibri" w:hAnsi="Calibri"/>
                <w:lang w:val="ru-RU"/>
              </w:rPr>
              <w:t>” (</w:t>
            </w:r>
            <w:r>
              <w:rPr>
                <w:rFonts w:ascii="Calibri" w:eastAsia="Calibri" w:hAnsi="Calibri"/>
                <w:lang w:val="ru-RU"/>
              </w:rPr>
              <w:t>можно</w:t>
            </w:r>
            <w:r w:rsidRPr="002976BE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списком</w:t>
            </w:r>
            <w:r w:rsidRPr="002976BE">
              <w:rPr>
                <w:rFonts w:ascii="Calibri" w:eastAsia="Calibri" w:hAnsi="Calibri"/>
                <w:lang w:val="ru-RU"/>
              </w:rPr>
              <w:t>)</w:t>
            </w:r>
          </w:p>
          <w:p w14:paraId="68A5F050" w14:textId="5284BAE7" w:rsidR="00046EA0" w:rsidRDefault="00046EA0" w:rsidP="00046EA0">
            <w:pPr>
              <w:rPr>
                <w:rFonts w:ascii="Calibri" w:eastAsia="Calibri" w:hAnsi="Calibri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5EB0BE86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"mirtov8@yandex-team.ru"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"kirill@yandex-team.ru"</w:t>
            </w:r>
          </w:p>
          <w:p w14:paraId="44A52869" w14:textId="2454A7A9" w:rsidR="00046EA0" w:rsidRPr="00726F3B" w:rsidRDefault="00046EA0" w:rsidP="00046EA0">
            <w:pPr>
              <w:rPr>
                <w:rFonts w:eastAsiaTheme="minorEastAsia"/>
              </w:rPr>
            </w:pPr>
          </w:p>
        </w:tc>
        <w:tc>
          <w:tcPr>
            <w:tcW w:w="4120" w:type="dxa"/>
          </w:tcPr>
          <w:p w14:paraId="0F0C2F4C" w14:textId="7A51DD01" w:rsidR="00046EA0" w:rsidRPr="0057274F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57274F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and user.name : mirtov8@yandex-team.ru kirill8@yandex-team.ru</w:t>
            </w:r>
          </w:p>
        </w:tc>
        <w:tc>
          <w:tcPr>
            <w:tcW w:w="2835" w:type="dxa"/>
          </w:tcPr>
          <w:p w14:paraId="1967105D" w14:textId="3F93E737" w:rsidR="00046EA0" w:rsidRPr="00EC69A8" w:rsidRDefault="00EC69A8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14:paraId="64EC2653" w14:textId="77777777" w:rsidTr="00395422">
        <w:tc>
          <w:tcPr>
            <w:tcW w:w="525" w:type="dxa"/>
          </w:tcPr>
          <w:p w14:paraId="47FA027A" w14:textId="2336E0C6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</w:p>
        </w:tc>
        <w:tc>
          <w:tcPr>
            <w:tcW w:w="1918" w:type="dxa"/>
          </w:tcPr>
          <w:p w14:paraId="5D3DE6B9" w14:textId="3F9785A5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eastAsiaTheme="minorEastAsia"/>
                <w:lang w:val="ru-RU"/>
              </w:rPr>
              <w:t xml:space="preserve">Аномальное кол-во попыток неуспешной авторизации </w:t>
            </w:r>
            <w:r w:rsidRPr="00596CBD">
              <w:rPr>
                <w:rFonts w:eastAsiaTheme="minorEastAsia"/>
                <w:color w:val="00B0F0"/>
                <w:lang w:val="ru-RU"/>
              </w:rPr>
              <w:lastRenderedPageBreak/>
              <w:t xml:space="preserve">(!!требует </w:t>
            </w:r>
            <w:r>
              <w:rPr>
                <w:rFonts w:eastAsiaTheme="minorEastAsia"/>
                <w:color w:val="00B0F0"/>
                <w:lang w:val="ru-RU"/>
              </w:rPr>
              <w:t>корреляции</w:t>
            </w:r>
            <w:r w:rsidRPr="00596CBD">
              <w:rPr>
                <w:rFonts w:eastAsiaTheme="minorEastAsia"/>
                <w:color w:val="00B0F0"/>
                <w:lang w:val="ru-RU"/>
              </w:rPr>
              <w:t>!!)</w:t>
            </w:r>
          </w:p>
          <w:p w14:paraId="2AC93055" w14:textId="77777777" w:rsidR="00046EA0" w:rsidRPr="00803FCD" w:rsidRDefault="00046EA0" w:rsidP="00046EA0">
            <w:pPr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4489" w:type="dxa"/>
          </w:tcPr>
          <w:p w14:paraId="2F35BCFE" w14:textId="598B2B68" w:rsidR="00046EA0" w:rsidRPr="00516AB5" w:rsidRDefault="00046EA0" w:rsidP="00046EA0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lastRenderedPageBreak/>
              <w:t>-</w:t>
            </w:r>
            <w:r>
              <w:rPr>
                <w:rFonts w:eastAsiaTheme="minorEastAsia"/>
                <w:lang w:val="en-US"/>
              </w:rPr>
              <w:t>--</w:t>
            </w:r>
          </w:p>
        </w:tc>
        <w:tc>
          <w:tcPr>
            <w:tcW w:w="4120" w:type="dxa"/>
          </w:tcPr>
          <w:p w14:paraId="3BA02A34" w14:textId="30808750" w:rsidR="00046EA0" w:rsidRPr="007D217E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4F27CD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error.message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>: Permission denied</w:t>
            </w:r>
          </w:p>
        </w:tc>
        <w:tc>
          <w:tcPr>
            <w:tcW w:w="2835" w:type="dxa"/>
          </w:tcPr>
          <w:p w14:paraId="0A7FD3C7" w14:textId="281A0F8F" w:rsidR="00046EA0" w:rsidRPr="00EC69A8" w:rsidRDefault="00EC69A8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14:paraId="3AA9A210" w14:textId="77777777" w:rsidTr="00395422">
        <w:tc>
          <w:tcPr>
            <w:tcW w:w="525" w:type="dxa"/>
          </w:tcPr>
          <w:p w14:paraId="39928EF4" w14:textId="5FEE4AE4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46830A25" w14:textId="69F92813" w:rsidR="00046EA0" w:rsidRPr="00DF62E5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Назначение </w:t>
            </w:r>
            <w:r>
              <w:rPr>
                <w:rFonts w:ascii="Calibri" w:eastAsia="Calibri" w:hAnsi="Calibri"/>
                <w:lang w:val="ru-RU"/>
              </w:rPr>
              <w:t xml:space="preserve">прав </w:t>
            </w:r>
            <w:r>
              <w:rPr>
                <w:rFonts w:ascii="Calibri" w:eastAsia="Calibri" w:hAnsi="Calibri"/>
              </w:rPr>
              <w:t>admin</w:t>
            </w:r>
            <w:r w:rsidRPr="00DF62E5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ru-RU"/>
              </w:rPr>
              <w:t xml:space="preserve">на ресурсы: </w:t>
            </w:r>
            <w:r>
              <w:rPr>
                <w:rFonts w:ascii="Calibri" w:eastAsia="Calibri" w:hAnsi="Calibri"/>
              </w:rPr>
              <w:t>folder</w:t>
            </w:r>
            <w:r w:rsidRPr="00DF62E5">
              <w:rPr>
                <w:rFonts w:ascii="Calibri" w:eastAsia="Calibri" w:hAnsi="Calibri"/>
                <w:lang w:val="ru-RU"/>
              </w:rPr>
              <w:t xml:space="preserve">, </w:t>
            </w:r>
            <w:r>
              <w:rPr>
                <w:rFonts w:ascii="Calibri" w:eastAsia="Calibri" w:hAnsi="Calibri"/>
              </w:rPr>
              <w:t>cloud</w:t>
            </w:r>
            <w:r w:rsidRPr="00DF62E5">
              <w:rPr>
                <w:rFonts w:ascii="Calibri" w:eastAsia="Calibri" w:hAnsi="Calibri"/>
                <w:lang w:val="ru-RU"/>
              </w:rPr>
              <w:t>)</w:t>
            </w:r>
          </w:p>
          <w:p w14:paraId="2C290FAD" w14:textId="77777777" w:rsidR="00046EA0" w:rsidRPr="00DF62E5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485DD82F" w14:textId="22004DD8" w:rsidR="00046EA0" w:rsidRDefault="00046EA0" w:rsidP="00046EA0">
            <w:pPr>
              <w:rPr>
                <w:rFonts w:ascii="Calibri" w:eastAsia="Calibri" w:hAnsi="Calibri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"admin"</w:t>
            </w:r>
          </w:p>
        </w:tc>
        <w:tc>
          <w:tcPr>
            <w:tcW w:w="4120" w:type="dxa"/>
          </w:tcPr>
          <w:p w14:paraId="533B4F93" w14:textId="5234F9D4" w:rsidR="00046EA0" w:rsidRPr="004F27CD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4F27CD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details.access_binding_deltas.access_binding.role_id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>: admin</w:t>
            </w:r>
          </w:p>
        </w:tc>
        <w:tc>
          <w:tcPr>
            <w:tcW w:w="2835" w:type="dxa"/>
          </w:tcPr>
          <w:p w14:paraId="20165CCB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14F2ABF8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CBC02D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"$.details.access_binding_deltas.access_binding.role_id"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'admin'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2568A5B4" w14:textId="13C6B3DA" w:rsidR="00046EA0" w:rsidRDefault="00EC69A8" w:rsidP="00EC69A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1F6245" w14:paraId="7668A1F3" w14:textId="77777777" w:rsidTr="00395422">
        <w:tc>
          <w:tcPr>
            <w:tcW w:w="525" w:type="dxa"/>
          </w:tcPr>
          <w:p w14:paraId="758CEA78" w14:textId="20412DE6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5</w:t>
            </w:r>
          </w:p>
        </w:tc>
        <w:tc>
          <w:tcPr>
            <w:tcW w:w="1918" w:type="dxa"/>
          </w:tcPr>
          <w:p w14:paraId="3A0BFA80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Назначение роли </w:t>
            </w:r>
            <w:proofErr w:type="gramStart"/>
            <w:r w:rsidRPr="74FAD2B6">
              <w:rPr>
                <w:rFonts w:ascii="Calibri" w:eastAsia="Calibri" w:hAnsi="Calibri"/>
              </w:rPr>
              <w:t>vpc</w:t>
            </w:r>
            <w:r w:rsidRPr="00803FCD">
              <w:rPr>
                <w:rFonts w:ascii="Calibri" w:eastAsia="Calibri" w:hAnsi="Calibri"/>
                <w:lang w:val="ru-RU"/>
              </w:rPr>
              <w:t>.</w:t>
            </w:r>
            <w:r w:rsidRPr="74FAD2B6">
              <w:rPr>
                <w:rFonts w:ascii="Calibri" w:eastAsia="Calibri" w:hAnsi="Calibri"/>
              </w:rPr>
              <w:t>public</w:t>
            </w:r>
            <w:proofErr w:type="gramEnd"/>
            <w:r w:rsidRPr="00803FCD">
              <w:rPr>
                <w:rFonts w:ascii="Calibri" w:eastAsia="Calibri" w:hAnsi="Calibri"/>
                <w:lang w:val="ru-RU"/>
              </w:rPr>
              <w:t>.</w:t>
            </w:r>
            <w:r w:rsidRPr="74FAD2B6">
              <w:rPr>
                <w:rFonts w:ascii="Calibri" w:eastAsia="Calibri" w:hAnsi="Calibri"/>
              </w:rPr>
              <w:t>admin</w:t>
            </w:r>
          </w:p>
        </w:tc>
        <w:tc>
          <w:tcPr>
            <w:tcW w:w="4489" w:type="dxa"/>
          </w:tcPr>
          <w:p w14:paraId="7895D28B" w14:textId="17C468B9" w:rsidR="00046EA0" w:rsidRPr="005D589D" w:rsidRDefault="00046EA0" w:rsidP="00046EA0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"vpc.publicAdmin"</w:t>
            </w:r>
          </w:p>
        </w:tc>
        <w:tc>
          <w:tcPr>
            <w:tcW w:w="4120" w:type="dxa"/>
          </w:tcPr>
          <w:p w14:paraId="26BB1ABB" w14:textId="41931071" w:rsidR="00046EA0" w:rsidRPr="001F6245" w:rsidRDefault="00046EA0" w:rsidP="00046EA0">
            <w:pPr>
              <w:rPr>
                <w:rFonts w:ascii="Calibri" w:eastAsia="Calibri" w:hAnsi="Calibri"/>
                <w:lang w:val="en-US"/>
              </w:rPr>
            </w:pPr>
            <w:proofErr w:type="spellStart"/>
            <w:proofErr w:type="gramStart"/>
            <w:r w:rsidRPr="001F6245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1F6245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1F6245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1F6245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1F6245">
              <w:rPr>
                <w:rFonts w:ascii="Lucida Console" w:eastAsiaTheme="minorEastAsia" w:hAnsi="Lucida Console"/>
                <w:lang w:val="en-US"/>
              </w:rPr>
              <w:t>details.access_binding_deltas.access_binding.role_id</w:t>
            </w:r>
            <w:proofErr w:type="spellEnd"/>
            <w:r w:rsidRPr="001F6245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1F6245">
              <w:rPr>
                <w:rFonts w:ascii="Lucida Console" w:eastAsiaTheme="minorEastAsia" w:hAnsi="Lucida Console"/>
                <w:lang w:val="en-US"/>
              </w:rPr>
              <w:t>vpc.publicAdmin</w:t>
            </w:r>
            <w:proofErr w:type="spellEnd"/>
          </w:p>
        </w:tc>
        <w:tc>
          <w:tcPr>
            <w:tcW w:w="2835" w:type="dxa"/>
          </w:tcPr>
          <w:p w14:paraId="39A821F8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022C0C8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EEA2E73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"$.details.access_binding_deltas.access_binding.role_id"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'vpc.publicAdmin'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72FD31B3" w14:textId="2904D895" w:rsidR="00046EA0" w:rsidRPr="001F6245" w:rsidRDefault="00EC69A8" w:rsidP="00EC69A8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58FF0CF8" w14:textId="77777777" w:rsidTr="00395422">
        <w:tc>
          <w:tcPr>
            <w:tcW w:w="525" w:type="dxa"/>
          </w:tcPr>
          <w:p w14:paraId="0C839D60" w14:textId="003735BD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6</w:t>
            </w:r>
          </w:p>
        </w:tc>
        <w:tc>
          <w:tcPr>
            <w:tcW w:w="1918" w:type="dxa"/>
          </w:tcPr>
          <w:p w14:paraId="30392053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Обращение к </w:t>
            </w:r>
            <w:r w:rsidRPr="74FAD2B6">
              <w:rPr>
                <w:rFonts w:ascii="Calibri" w:eastAsia="Calibri" w:hAnsi="Calibri"/>
              </w:rPr>
              <w:t>API</w:t>
            </w:r>
            <w:r w:rsidRPr="00803FCD">
              <w:rPr>
                <w:rFonts w:ascii="Calibri" w:eastAsia="Calibri" w:hAnsi="Calibri"/>
                <w:lang w:val="ru-RU"/>
              </w:rPr>
              <w:t xml:space="preserve"> с помощью </w:t>
            </w:r>
            <w:r w:rsidRPr="74FAD2B6">
              <w:rPr>
                <w:rFonts w:ascii="Calibri" w:eastAsia="Calibri" w:hAnsi="Calibri"/>
              </w:rPr>
              <w:t>YC</w:t>
            </w:r>
            <w:r w:rsidRPr="00803FCD">
              <w:rPr>
                <w:rFonts w:ascii="Calibri" w:eastAsia="Calibri" w:hAnsi="Calibri"/>
                <w:lang w:val="ru-RU"/>
              </w:rPr>
              <w:t xml:space="preserve"> или </w:t>
            </w:r>
            <w:r w:rsidRPr="74FAD2B6">
              <w:rPr>
                <w:rFonts w:ascii="Calibri" w:eastAsia="Calibri" w:hAnsi="Calibri"/>
              </w:rPr>
              <w:t>terraform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00803FCD">
              <w:rPr>
                <w:rFonts w:ascii="Calibri" w:eastAsia="Calibri" w:hAnsi="Calibri"/>
                <w:lang w:val="ru-RU"/>
              </w:rPr>
              <w:lastRenderedPageBreak/>
              <w:t xml:space="preserve">под подозрительным пользователем или </w:t>
            </w:r>
            <w:r w:rsidRPr="74FAD2B6">
              <w:rPr>
                <w:rFonts w:ascii="Calibri" w:eastAsia="Calibri" w:hAnsi="Calibri"/>
              </w:rPr>
              <w:t>ip</w:t>
            </w:r>
          </w:p>
        </w:tc>
        <w:tc>
          <w:tcPr>
            <w:tcW w:w="4489" w:type="dxa"/>
          </w:tcPr>
          <w:p w14:paraId="78DFB60B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json_payload.request_metadata.user_agent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"YC"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json_payload.request_metadata.user_agent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"Terraform"</w:t>
            </w:r>
          </w:p>
          <w:p w14:paraId="1A99EFB0" w14:textId="6D18B32B" w:rsidR="00046EA0" w:rsidRPr="0090788D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1E8CFD1E" w14:textId="27E2F25A" w:rsidR="00046EA0" w:rsidRPr="00D2210E" w:rsidRDefault="00046EA0" w:rsidP="00046EA0">
            <w:pPr>
              <w:rPr>
                <w:rFonts w:ascii="Calibri" w:eastAsia="Calibri" w:hAnsi="Calibri"/>
                <w:lang w:val="en-US"/>
              </w:rPr>
            </w:pPr>
            <w:proofErr w:type="spellStart"/>
            <w:proofErr w:type="gramStart"/>
            <w:r w:rsidRPr="009B7FCF">
              <w:rPr>
                <w:rFonts w:ascii="Lucida Console" w:eastAsiaTheme="minorEastAsia" w:hAnsi="Lucida Console"/>
                <w:lang w:val="en-US"/>
              </w:rPr>
              <w:lastRenderedPageBreak/>
              <w:t>event.dataset</w:t>
            </w:r>
            <w:proofErr w:type="spellEnd"/>
            <w:proofErr w:type="gramEnd"/>
            <w:r w:rsidRPr="009B7FCF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9B7FCF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9B7FCF">
              <w:rPr>
                <w:rFonts w:ascii="Lucida Console" w:eastAsiaTheme="minorEastAsia" w:hAnsi="Lucida Console"/>
                <w:lang w:val="en-US"/>
              </w:rPr>
              <w:t xml:space="preserve"> and (</w:t>
            </w:r>
            <w:proofErr w:type="spellStart"/>
            <w:r w:rsidRPr="009B7FCF">
              <w:rPr>
                <w:rFonts w:ascii="Lucida Console" w:eastAsiaTheme="minorEastAsia" w:hAnsi="Lucida Console"/>
                <w:lang w:val="en-US"/>
              </w:rPr>
              <w:t>user_agent.original.keyword</w:t>
            </w:r>
            <w:proofErr w:type="spellEnd"/>
            <w:r w:rsidRPr="009B7FCF">
              <w:rPr>
                <w:rFonts w:ascii="Lucida Console" w:eastAsiaTheme="minorEastAsia" w:hAnsi="Lucida Console"/>
                <w:lang w:val="en-US"/>
              </w:rPr>
              <w:t xml:space="preserve">: *YC/* or </w:t>
            </w:r>
            <w:proofErr w:type="spellStart"/>
            <w:r w:rsidRPr="009B7FCF">
              <w:rPr>
                <w:rFonts w:ascii="Lucida Console" w:eastAsiaTheme="minorEastAsia" w:hAnsi="Lucida Console"/>
                <w:lang w:val="en-US"/>
              </w:rPr>
              <w:lastRenderedPageBreak/>
              <w:t>user_agent.original.keyword</w:t>
            </w:r>
            <w:proofErr w:type="spellEnd"/>
            <w:r w:rsidRPr="009B7FCF">
              <w:rPr>
                <w:rFonts w:ascii="Lucida Console" w:eastAsiaTheme="minorEastAsia" w:hAnsi="Lucida Console"/>
                <w:lang w:val="en-US"/>
              </w:rPr>
              <w:t>: *Terraform*)</w:t>
            </w:r>
          </w:p>
        </w:tc>
        <w:tc>
          <w:tcPr>
            <w:tcW w:w="2835" w:type="dxa"/>
          </w:tcPr>
          <w:p w14:paraId="7B2F6124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lastRenderedPageBreak/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63AEA101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D63982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"$.details.request_metadata.user_agent"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'YC'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"$.details.request_metadata.user_agent"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'Terraform'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21D73AFF" w14:textId="30D1D702" w:rsidR="00046EA0" w:rsidRDefault="00EC69A8" w:rsidP="00EC69A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54630D" w14:paraId="38BA442D" w14:textId="77777777" w:rsidTr="00395422">
        <w:tc>
          <w:tcPr>
            <w:tcW w:w="525" w:type="dxa"/>
          </w:tcPr>
          <w:p w14:paraId="0234990A" w14:textId="525BE1BB" w:rsidR="00046EA0" w:rsidRPr="00425D4D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lastRenderedPageBreak/>
              <w:t>7</w:t>
            </w:r>
          </w:p>
        </w:tc>
        <w:tc>
          <w:tcPr>
            <w:tcW w:w="1918" w:type="dxa"/>
          </w:tcPr>
          <w:p w14:paraId="2A418373" w14:textId="77777777" w:rsidR="00FD74AC" w:rsidRPr="00FD74AC" w:rsidRDefault="00FD74AC" w:rsidP="00FD74AC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6DFBB4C" w14:textId="46A47636" w:rsidR="00046EA0" w:rsidRPr="0054630D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FD74AC">
              <w:rPr>
                <w:rFonts w:ascii="Calibri" w:eastAsia="Calibri" w:hAnsi="Calibri"/>
                <w:color w:val="000000" w:themeColor="text1"/>
                <w:lang w:val="ru-RU"/>
              </w:rPr>
              <w:t>В федерацию добавили новый сертификат</w:t>
            </w:r>
          </w:p>
        </w:tc>
        <w:tc>
          <w:tcPr>
            <w:tcW w:w="4489" w:type="dxa"/>
          </w:tcPr>
          <w:p w14:paraId="0C702256" w14:textId="77777777" w:rsidR="00FD74AC" w:rsidRDefault="00FD74AC" w:rsidP="00FD74A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"yandex.cloud.audit.organizationmanager.saml.CreateCertificate"</w:t>
            </w:r>
          </w:p>
          <w:p w14:paraId="402121F6" w14:textId="12060811" w:rsidR="00046EA0" w:rsidRPr="00FD74AC" w:rsidRDefault="00046EA0" w:rsidP="00046EA0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</w:tc>
        <w:tc>
          <w:tcPr>
            <w:tcW w:w="4120" w:type="dxa"/>
          </w:tcPr>
          <w:p w14:paraId="5220B28F" w14:textId="54303321" w:rsidR="00046EA0" w:rsidRPr="002976BE" w:rsidRDefault="00046EA0" w:rsidP="00046EA0">
            <w:pPr>
              <w:tabs>
                <w:tab w:val="left" w:pos="1524"/>
              </w:tabs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790B11E4" w14:textId="64DE96DB" w:rsidR="00046EA0" w:rsidRPr="0054630D" w:rsidRDefault="00EC69A8" w:rsidP="00046EA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-</w:t>
            </w:r>
          </w:p>
        </w:tc>
      </w:tr>
      <w:tr w:rsidR="00046EA0" w:rsidRPr="0054630D" w14:paraId="351ADA76" w14:textId="77777777" w:rsidTr="00395422">
        <w:tc>
          <w:tcPr>
            <w:tcW w:w="525" w:type="dxa"/>
          </w:tcPr>
          <w:p w14:paraId="1D1B56A3" w14:textId="47A07D4D" w:rsidR="00046EA0" w:rsidRPr="00425D4D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8</w:t>
            </w:r>
          </w:p>
        </w:tc>
        <w:tc>
          <w:tcPr>
            <w:tcW w:w="1918" w:type="dxa"/>
          </w:tcPr>
          <w:p w14:paraId="4608375A" w14:textId="740E94B9" w:rsidR="008C0F6A" w:rsidRPr="008C0F6A" w:rsidRDefault="008C0F6A" w:rsidP="00046EA0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8C0F6A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CD76A3B" w14:textId="15BB1B04" w:rsidR="00046EA0" w:rsidRPr="008C0F6A" w:rsidRDefault="00046EA0" w:rsidP="00046EA0">
            <w:pPr>
              <w:rPr>
                <w:rFonts w:ascii="Calibri" w:eastAsia="Calibri" w:hAnsi="Calibri"/>
                <w:color w:val="000000" w:themeColor="text1"/>
              </w:rPr>
            </w:pPr>
            <w:r w:rsidRPr="008C0F6A">
              <w:rPr>
                <w:rFonts w:ascii="Calibri" w:eastAsia="Calibri" w:hAnsi="Calibri"/>
                <w:color w:val="000000" w:themeColor="text1"/>
              </w:rPr>
              <w:t>Изменили настройки федерации</w:t>
            </w:r>
          </w:p>
        </w:tc>
        <w:tc>
          <w:tcPr>
            <w:tcW w:w="4489" w:type="dxa"/>
          </w:tcPr>
          <w:p w14:paraId="062A582D" w14:textId="5EBF624C" w:rsidR="008C0F6A" w:rsidRDefault="008C0F6A" w:rsidP="008C0F6A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="00803DD1" w:rsidRPr="00803DD1">
              <w:rPr>
                <w:rFonts w:ascii="Menlo" w:hAnsi="Menlo" w:cs="Menlo"/>
                <w:color w:val="A31515"/>
                <w:sz w:val="18"/>
                <w:szCs w:val="18"/>
              </w:rPr>
              <w:t>yandex.cloud.audit.organizationmanager.saml.UpdateFederation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  <w:p w14:paraId="2F132A0F" w14:textId="7EA47506" w:rsidR="00046EA0" w:rsidRPr="0054630D" w:rsidRDefault="00046EA0" w:rsidP="00046EA0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</w:tc>
        <w:tc>
          <w:tcPr>
            <w:tcW w:w="4120" w:type="dxa"/>
          </w:tcPr>
          <w:p w14:paraId="0D414603" w14:textId="323C968E" w:rsidR="00046EA0" w:rsidRPr="00803DD1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384E4969" w14:textId="77777777" w:rsidR="00046EA0" w:rsidRDefault="00046EA0" w:rsidP="00046EA0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  <w:p w14:paraId="36A36307" w14:textId="2E63160A" w:rsidR="00EC69A8" w:rsidRPr="00EC69A8" w:rsidRDefault="00EC69A8" w:rsidP="00EC69A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:rsidRPr="0048613A" w14:paraId="20DD1265" w14:textId="77777777" w:rsidTr="00395422">
        <w:tc>
          <w:tcPr>
            <w:tcW w:w="525" w:type="dxa"/>
          </w:tcPr>
          <w:p w14:paraId="366C328C" w14:textId="72F3D401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9</w:t>
            </w:r>
          </w:p>
        </w:tc>
        <w:tc>
          <w:tcPr>
            <w:tcW w:w="1918" w:type="dxa"/>
          </w:tcPr>
          <w:p w14:paraId="1BF27E40" w14:textId="5A596460" w:rsidR="00046EA0" w:rsidRDefault="00046EA0" w:rsidP="00046EA0">
            <w:pPr>
              <w:pStyle w:val="Heading4"/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</w:pPr>
            <w:r w:rsidRPr="00783CBB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Любое действие с помощью сервисного аккаунта облака из </w:t>
            </w:r>
            <w:proofErr w:type="spellStart"/>
            <w:r w:rsidRPr="00783CBB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>диапозона</w:t>
            </w:r>
            <w:proofErr w:type="spellEnd"/>
            <w:r w:rsidRPr="00783CBB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 IP адресов вне облака</w:t>
            </w:r>
          </w:p>
          <w:p w14:paraId="6FDBE884" w14:textId="657BDCEE" w:rsidR="00046EA0" w:rsidRPr="00C0548F" w:rsidRDefault="00046EA0" w:rsidP="00046EA0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4489" w:type="dxa"/>
          </w:tcPr>
          <w:p w14:paraId="4131D4C7" w14:textId="70FF59F7" w:rsidR="00046EA0" w:rsidRPr="00516AB5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….</w:t>
            </w:r>
          </w:p>
          <w:p w14:paraId="627410FA" w14:textId="77777777" w:rsidR="00046EA0" w:rsidRPr="005D520E" w:rsidRDefault="00046EA0" w:rsidP="00046EA0">
            <w:pPr>
              <w:rPr>
                <w:rFonts w:eastAsiaTheme="minorEastAsia"/>
                <w:color w:val="000000" w:themeColor="text1"/>
                <w:lang w:val="en-US"/>
              </w:rPr>
            </w:pPr>
          </w:p>
        </w:tc>
        <w:tc>
          <w:tcPr>
            <w:tcW w:w="4120" w:type="dxa"/>
          </w:tcPr>
          <w:p w14:paraId="19BC3EEF" w14:textId="5560E52E" w:rsidR="00046EA0" w:rsidRPr="005D2B1F" w:rsidRDefault="00046EA0" w:rsidP="00046EA0">
            <w:pPr>
              <w:rPr>
                <w:rFonts w:eastAsiaTheme="minorEastAsia"/>
                <w:color w:val="000000" w:themeColor="text1"/>
                <w:lang w:val="en-US"/>
              </w:rPr>
            </w:pPr>
            <w:r w:rsidRPr="005D2B1F">
              <w:rPr>
                <w:rFonts w:ascii="Lucida Console" w:eastAsiaTheme="minorEastAsia" w:hAnsi="Lucida Console"/>
              </w:rPr>
              <w:t>event.dataset: yandexcloud.audittrail and user.type: SERVICE_ACCOUNT and not source.ip: ("51.250.0.0/17" or "31.44.8.0/21" or "62.84.112.0/20" or "84.201.128.0/18" or "84.252.128.0/20" or "130.193.32.0/19" or "178.154.192.0/18" or "178.170.222.0/24" or "185.206.164.0/22" or "193.32.216.0/22" or "217.28.224.0/20") and source.ip: *</w:t>
            </w:r>
          </w:p>
        </w:tc>
        <w:tc>
          <w:tcPr>
            <w:tcW w:w="2835" w:type="dxa"/>
          </w:tcPr>
          <w:p w14:paraId="65C710D1" w14:textId="2A514FC2" w:rsidR="00046EA0" w:rsidRPr="00EC69A8" w:rsidRDefault="00EC69A8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C4085C" w:rsidRPr="0048613A" w14:paraId="60E17301" w14:textId="77777777" w:rsidTr="00395422">
        <w:tc>
          <w:tcPr>
            <w:tcW w:w="525" w:type="dxa"/>
          </w:tcPr>
          <w:p w14:paraId="42272421" w14:textId="6F3720C4" w:rsidR="00C4085C" w:rsidRPr="003A4306" w:rsidRDefault="003A4306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10</w:t>
            </w:r>
          </w:p>
        </w:tc>
        <w:tc>
          <w:tcPr>
            <w:tcW w:w="1918" w:type="dxa"/>
          </w:tcPr>
          <w:p w14:paraId="119AA899" w14:textId="1C0E5716" w:rsidR="00C4085C" w:rsidRPr="00C4085C" w:rsidRDefault="00C4085C" w:rsidP="00C4085C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8C0F6A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72A1CFA4" w14:textId="78D80091" w:rsidR="00C4085C" w:rsidRPr="00C4085C" w:rsidRDefault="00C4085C" w:rsidP="00046EA0">
            <w:pPr>
              <w:pStyle w:val="Heading4"/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</w:pPr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Назначение права на управление членством в группах </w:t>
            </w:r>
            <w:proofErr w:type="spellStart"/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en-US"/>
              </w:rPr>
              <w:t>iam</w:t>
            </w:r>
            <w:proofErr w:type="spellEnd"/>
          </w:p>
        </w:tc>
        <w:tc>
          <w:tcPr>
            <w:tcW w:w="4489" w:type="dxa"/>
          </w:tcPr>
          <w:p w14:paraId="577C314C" w14:textId="71BD4622" w:rsidR="00C4085C" w:rsidRPr="00020886" w:rsidRDefault="00496953" w:rsidP="00C4085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(</w:t>
            </w:r>
            <w:r w:rsidR="00BA10E0">
              <w:rPr>
                <w:rFonts w:ascii="Menlo" w:hAnsi="Menlo" w:cs="Menlo"/>
                <w:color w:val="9A32A6"/>
                <w:sz w:val="18"/>
                <w:szCs w:val="18"/>
              </w:rPr>
              <w:t>json_</w:t>
            </w:r>
            <w:proofErr w:type="gramStart"/>
            <w:r w:rsidR="00BA10E0">
              <w:rPr>
                <w:rFonts w:ascii="Menlo" w:hAnsi="Menlo" w:cs="Menlo"/>
                <w:color w:val="9A32A6"/>
                <w:sz w:val="18"/>
                <w:szCs w:val="18"/>
              </w:rPr>
              <w:t>payload.event</w:t>
            </w:r>
            <w:proofErr w:type="gramEnd"/>
            <w:r w:rsidR="00BA10E0">
              <w:rPr>
                <w:rFonts w:ascii="Menlo" w:hAnsi="Menlo" w:cs="Menlo"/>
                <w:color w:val="9A32A6"/>
                <w:sz w:val="18"/>
                <w:szCs w:val="18"/>
              </w:rPr>
              <w:t>_type</w:t>
            </w:r>
            <w:r w:rsidR="00BA10E0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BA10E0">
              <w:rPr>
                <w:rFonts w:ascii="Menlo" w:hAnsi="Menlo" w:cs="Menlo"/>
                <w:color w:val="A31515"/>
                <w:sz w:val="18"/>
                <w:szCs w:val="18"/>
              </w:rPr>
              <w:t>"yandex.cloud.audit.organizationmanager.UpdateOrganizationAccessBindings"</w:t>
            </w:r>
            <w:r w:rsidR="00BA10E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="00C4085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and </w:t>
            </w:r>
            <w:r w:rsidR="00C4085C"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</w:t>
            </w:r>
            <w:r w:rsidR="00C4085C"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d</w:t>
            </w:r>
            <w:r w:rsidR="00C4085C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C4085C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="00C4085C" w:rsidRPr="00C4085C">
              <w:rPr>
                <w:rFonts w:ascii="Menlo" w:hAnsi="Menlo" w:cs="Menlo"/>
                <w:color w:val="A31515"/>
                <w:sz w:val="18"/>
                <w:szCs w:val="18"/>
              </w:rPr>
              <w:t>organization-manager.groups.memberAdmin</w:t>
            </w:r>
            <w:r w:rsidR="00C4085C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)</w:t>
            </w:r>
            <w:r w:rsidR="00C4085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(</w:t>
            </w:r>
            <w:r w:rsidR="00020886"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 w:rsidR="00020886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020886"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"yandex.cloud.audit.organizationmanager.UpdateGroupAccessBindings" </w:t>
            </w:r>
            <w:r w:rsidR="00020886"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 w:rsidR="00020886"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json_payload.details.access_binding_deltas.access_binding.role_id</w:t>
            </w:r>
            <w:r w:rsidR="00020886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020886">
              <w:rPr>
                <w:rFonts w:ascii="Menlo" w:hAnsi="Menlo" w:cs="Menlo"/>
                <w:color w:val="A31515"/>
                <w:sz w:val="18"/>
                <w:szCs w:val="18"/>
              </w:rPr>
              <w:t>"editor"</w:t>
            </w:r>
            <w:r w:rsidR="00020886"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)</w:t>
            </w:r>
          </w:p>
          <w:p w14:paraId="44A7B59F" w14:textId="77777777" w:rsidR="00C4085C" w:rsidRPr="00C4085C" w:rsidRDefault="00C4085C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FF"/>
                <w:sz w:val="18"/>
                <w:szCs w:val="18"/>
              </w:rPr>
            </w:pPr>
          </w:p>
        </w:tc>
        <w:tc>
          <w:tcPr>
            <w:tcW w:w="4120" w:type="dxa"/>
          </w:tcPr>
          <w:p w14:paraId="70EF7617" w14:textId="77777777" w:rsidR="00C4085C" w:rsidRPr="00876F0A" w:rsidRDefault="00C4085C" w:rsidP="00046EA0">
            <w:pPr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2835" w:type="dxa"/>
          </w:tcPr>
          <w:p w14:paraId="2D924EB0" w14:textId="77777777" w:rsidR="00C4085C" w:rsidRPr="00C4085C" w:rsidRDefault="00C4085C" w:rsidP="00046EA0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C4085C" w:rsidRPr="0048613A" w14:paraId="1AC7F65C" w14:textId="77777777" w:rsidTr="00395422">
        <w:tc>
          <w:tcPr>
            <w:tcW w:w="525" w:type="dxa"/>
          </w:tcPr>
          <w:p w14:paraId="0DEE875F" w14:textId="77777777" w:rsidR="00C4085C" w:rsidRPr="00C4085C" w:rsidRDefault="00C4085C" w:rsidP="00046EA0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12CBFF43" w14:textId="77777777" w:rsidR="00C4085C" w:rsidRPr="00C4085C" w:rsidRDefault="00C4085C" w:rsidP="00046EA0">
            <w:pPr>
              <w:pStyle w:val="Heading4"/>
              <w:rPr>
                <w:rFonts w:ascii="Calibri" w:eastAsia="Calibri" w:hAnsi="Calibri" w:cs="Times New Roman"/>
                <w:i w:val="0"/>
                <w:iCs w:val="0"/>
                <w:color w:val="auto"/>
                <w:lang w:val="en-US"/>
              </w:rPr>
            </w:pPr>
          </w:p>
        </w:tc>
        <w:tc>
          <w:tcPr>
            <w:tcW w:w="4489" w:type="dxa"/>
          </w:tcPr>
          <w:p w14:paraId="370C6636" w14:textId="77777777" w:rsidR="00C4085C" w:rsidRDefault="00C4085C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FF"/>
                <w:sz w:val="18"/>
                <w:szCs w:val="18"/>
              </w:rPr>
            </w:pPr>
          </w:p>
        </w:tc>
        <w:tc>
          <w:tcPr>
            <w:tcW w:w="4120" w:type="dxa"/>
          </w:tcPr>
          <w:p w14:paraId="71B9FA49" w14:textId="77777777" w:rsidR="00C4085C" w:rsidRPr="005D2B1F" w:rsidRDefault="00C4085C" w:rsidP="00046EA0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06C3A61A" w14:textId="77777777" w:rsidR="00C4085C" w:rsidRPr="00C4085C" w:rsidRDefault="00C4085C" w:rsidP="00046EA0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046EA0" w14:paraId="5147F5AB" w14:textId="77777777" w:rsidTr="006E3BBF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512D48A0" w14:textId="4C4C3BBF" w:rsidR="00046EA0" w:rsidRPr="00317C61" w:rsidRDefault="00046EA0" w:rsidP="00046EA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Compute</w:t>
            </w:r>
          </w:p>
        </w:tc>
      </w:tr>
      <w:tr w:rsidR="00046EA0" w14:paraId="0D321236" w14:textId="77777777" w:rsidTr="00395422">
        <w:tc>
          <w:tcPr>
            <w:tcW w:w="525" w:type="dxa"/>
          </w:tcPr>
          <w:p w14:paraId="1D6B35B5" w14:textId="25F3A804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1</w:t>
            </w:r>
            <w:r w:rsidR="003A4306">
              <w:rPr>
                <w:rFonts w:ascii="Calibri" w:eastAsia="Calibri" w:hAnsi="Calibri"/>
                <w:lang w:val="ru-RU"/>
              </w:rPr>
              <w:t>1</w:t>
            </w:r>
          </w:p>
        </w:tc>
        <w:tc>
          <w:tcPr>
            <w:tcW w:w="1918" w:type="dxa"/>
          </w:tcPr>
          <w:p w14:paraId="29464257" w14:textId="2960DBAB" w:rsidR="00046EA0" w:rsidRPr="00803FCD" w:rsidRDefault="00046EA0" w:rsidP="00046EA0">
            <w:pPr>
              <w:pStyle w:val="Heading4"/>
              <w:rPr>
                <w:rFonts w:ascii="Calibri Light" w:hAnsi="Calibri Light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на событие с созданием 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>ВМ</w:t>
            </w: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с белым </w:t>
            </w:r>
            <w:r w:rsidRPr="464C73A5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</w:rPr>
              <w:t>IP</w:t>
            </w: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адрес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>ом</w:t>
            </w:r>
          </w:p>
          <w:p w14:paraId="0831DAB3" w14:textId="2891C60D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4D002ED8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json_payload.details.network_interfaces.primary_v4_address.one_to_one_nat.address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4FB47B1C" w14:textId="184CAC3E" w:rsidR="00046EA0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385F1D43" w14:textId="320685B0" w:rsidR="00046EA0" w:rsidRDefault="00046EA0" w:rsidP="00046EA0">
            <w:pPr>
              <w:rPr>
                <w:rFonts w:eastAsiaTheme="minorEastAsia"/>
                <w:color w:val="000000" w:themeColor="text1"/>
              </w:rPr>
            </w:pPr>
            <w:r w:rsidRPr="00562D08">
              <w:rPr>
                <w:rFonts w:ascii="Lucida Console" w:eastAsiaTheme="minorEastAsia" w:hAnsi="Lucida Console"/>
              </w:rPr>
              <w:t>event.dataset: yandexcloud.audittrail and event.action:  yandex.cloud.audit.compute.CreateInstance and details.network_interfaces.primary_v4_address.one_to_one_nat.address: *</w:t>
            </w:r>
          </w:p>
        </w:tc>
        <w:tc>
          <w:tcPr>
            <w:tcW w:w="2835" w:type="dxa"/>
          </w:tcPr>
          <w:p w14:paraId="3E564E5E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10093EB9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4DB7F92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JSON_EXISTS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"$.details.network_interfaces.primary_v4_address.one_to_one_nat.address"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41A61190" w14:textId="25DD2A20" w:rsidR="00046EA0" w:rsidRDefault="00395422" w:rsidP="00395422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15A18D12" w14:textId="77777777" w:rsidTr="00395422">
        <w:tc>
          <w:tcPr>
            <w:tcW w:w="525" w:type="dxa"/>
          </w:tcPr>
          <w:p w14:paraId="118A95DF" w14:textId="7372744A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1</w:t>
            </w:r>
            <w:r w:rsidR="003A4306">
              <w:rPr>
                <w:rFonts w:ascii="Calibri" w:eastAsia="Calibri" w:hAnsi="Calibri"/>
                <w:lang w:val="ru-RU"/>
              </w:rPr>
              <w:t>2</w:t>
            </w:r>
          </w:p>
        </w:tc>
        <w:tc>
          <w:tcPr>
            <w:tcW w:w="1918" w:type="dxa"/>
          </w:tcPr>
          <w:p w14:paraId="1F9C3119" w14:textId="70E1541B" w:rsidR="00046EA0" w:rsidRPr="00803FCD" w:rsidRDefault="00046EA0" w:rsidP="00046EA0">
            <w:pPr>
              <w:pStyle w:val="Heading4"/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на создания "двуногих" виртуальных машин </w:t>
            </w:r>
          </w:p>
        </w:tc>
        <w:tc>
          <w:tcPr>
            <w:tcW w:w="4489" w:type="dxa"/>
          </w:tcPr>
          <w:p w14:paraId="4EAF222D" w14:textId="1F3F3F80" w:rsidR="00046EA0" w:rsidRPr="00B43B24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json_payload.details.network_interfaces[1].index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</w:tc>
        <w:tc>
          <w:tcPr>
            <w:tcW w:w="4120" w:type="dxa"/>
          </w:tcPr>
          <w:p w14:paraId="5DB2B062" w14:textId="689060E7" w:rsidR="00046EA0" w:rsidRPr="00FD4338" w:rsidRDefault="00046EA0" w:rsidP="00046EA0">
            <w:pPr>
              <w:rPr>
                <w:rFonts w:ascii="Lucida Console" w:eastAsiaTheme="minorEastAsia" w:hAnsi="Lucida Console"/>
              </w:rPr>
            </w:pPr>
            <w:r w:rsidRPr="00FD4338">
              <w:rPr>
                <w:rFonts w:ascii="Lucida Console" w:eastAsiaTheme="minorEastAsia" w:hAnsi="Lucida Console"/>
              </w:rPr>
              <w:t>event.dataset: yandexcloud.audittrail and event.action:  yandex.cloud.audit.compute.CreateInstance and details.network_interfaces.index: 1</w:t>
            </w:r>
          </w:p>
        </w:tc>
        <w:tc>
          <w:tcPr>
            <w:tcW w:w="2835" w:type="dxa"/>
          </w:tcPr>
          <w:p w14:paraId="67F490C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C61F356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44C0FF1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"$.details.network_i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nterfaces[1].index"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'1'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2C0DACF1" w14:textId="3B05D3F7" w:rsidR="00046EA0" w:rsidRDefault="00395422" w:rsidP="00395422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44466F" w14:paraId="490BEEB6" w14:textId="77777777" w:rsidTr="00395422">
        <w:tc>
          <w:tcPr>
            <w:tcW w:w="525" w:type="dxa"/>
            <w:shd w:val="clear" w:color="auto" w:fill="FFFFFF" w:themeFill="background1"/>
          </w:tcPr>
          <w:p w14:paraId="3AC79C8A" w14:textId="344608FD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464C73A5">
              <w:rPr>
                <w:rFonts w:ascii="Calibri" w:eastAsia="Calibri" w:hAnsi="Calibri"/>
              </w:rPr>
              <w:lastRenderedPageBreak/>
              <w:t>1</w:t>
            </w:r>
            <w:r w:rsidR="003A4306"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  <w:shd w:val="clear" w:color="auto" w:fill="FFFFFF" w:themeFill="background1"/>
          </w:tcPr>
          <w:p w14:paraId="16CD1D7F" w14:textId="53F04165" w:rsidR="00046EA0" w:rsidRPr="00EC010E" w:rsidRDefault="00046EA0" w:rsidP="00046EA0">
            <w:pPr>
              <w:rPr>
                <w:rFonts w:eastAsiaTheme="minorEastAsia"/>
                <w:color w:val="00B0F0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Загрузка </w:t>
            </w:r>
            <w:r w:rsidRPr="464C73A5">
              <w:rPr>
                <w:rFonts w:ascii="Calibri" w:eastAsia="Calibri" w:hAnsi="Calibri"/>
              </w:rPr>
              <w:t>image</w:t>
            </w:r>
            <w:r w:rsidRPr="00803FCD">
              <w:rPr>
                <w:rFonts w:ascii="Calibri" w:eastAsia="Calibri" w:hAnsi="Calibri"/>
                <w:lang w:val="ru-RU"/>
              </w:rPr>
              <w:t xml:space="preserve"> в облако не из </w:t>
            </w:r>
            <w:r>
              <w:rPr>
                <w:rFonts w:ascii="Calibri" w:eastAsia="Calibri" w:hAnsi="Calibri"/>
                <w:lang w:val="ru-RU"/>
              </w:rPr>
              <w:t>фиксированного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464C73A5">
              <w:rPr>
                <w:rFonts w:ascii="Calibri" w:eastAsia="Calibri" w:hAnsi="Calibri"/>
              </w:rPr>
              <w:t>S</w:t>
            </w:r>
            <w:r w:rsidRPr="00803FCD">
              <w:rPr>
                <w:rFonts w:ascii="Calibri" w:eastAsia="Calibri" w:hAnsi="Calibri"/>
                <w:lang w:val="ru-RU"/>
              </w:rPr>
              <w:t xml:space="preserve">3 </w:t>
            </w:r>
            <w:r w:rsidRPr="464C73A5">
              <w:rPr>
                <w:rFonts w:ascii="Calibri" w:eastAsia="Calibri" w:hAnsi="Calibri"/>
              </w:rPr>
              <w:t>Bucket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55F14FED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  <w:shd w:val="clear" w:color="auto" w:fill="FFFFFF" w:themeFill="background1"/>
          </w:tcPr>
          <w:p w14:paraId="3E5DA7FF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"yandex.cloud.audit.compute.CreateImage"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json_payload.details.source_uri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"https://storage.yandexcloud.net/action-log-123"</w:t>
            </w:r>
          </w:p>
          <w:p w14:paraId="5FE78697" w14:textId="74E3FC95" w:rsidR="00046EA0" w:rsidRPr="00A52142" w:rsidRDefault="00046EA0" w:rsidP="00046EA0">
            <w:pPr>
              <w:shd w:val="clear" w:color="auto" w:fill="FFFFFE"/>
              <w:spacing w:line="240" w:lineRule="atLeast"/>
              <w:rPr>
                <w:rFonts w:ascii="Calibri" w:eastAsia="Calibri" w:hAnsi="Calibri"/>
              </w:rPr>
            </w:pPr>
          </w:p>
        </w:tc>
        <w:tc>
          <w:tcPr>
            <w:tcW w:w="4120" w:type="dxa"/>
            <w:shd w:val="clear" w:color="auto" w:fill="FFFFFF" w:themeFill="background1"/>
          </w:tcPr>
          <w:p w14:paraId="50233D39" w14:textId="7F568BD8" w:rsidR="00046EA0" w:rsidRPr="00EB5F25" w:rsidRDefault="00046EA0" w:rsidP="00046EA0">
            <w:pPr>
              <w:rPr>
                <w:rFonts w:eastAsiaTheme="minorEastAsia"/>
                <w:lang w:val="en-US"/>
              </w:rPr>
            </w:pPr>
            <w:r w:rsidRPr="00EB5F25">
              <w:rPr>
                <w:rFonts w:ascii="Lucida Console" w:eastAsiaTheme="minorEastAsia" w:hAnsi="Lucida Console"/>
              </w:rPr>
              <w:t>event.dataset: yandexcloud.audittrail and event.action: yandex.cloud.audit.compute.CreateImage and not cloud.image.source_uri: "https://storage.yandexcloud.net/action-log-123"</w:t>
            </w:r>
          </w:p>
        </w:tc>
        <w:tc>
          <w:tcPr>
            <w:tcW w:w="2835" w:type="dxa"/>
            <w:shd w:val="clear" w:color="auto" w:fill="FFFFFF" w:themeFill="background1"/>
          </w:tcPr>
          <w:p w14:paraId="249A9DEA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5AA8E323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C1E9A59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'yandex.cloud.audit.compute.CreateImage'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"$.details.source_uri"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!=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'https://storage.yandexcloud.net/action-log-123'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14A640AD" w14:textId="5D13F9A2" w:rsidR="00046EA0" w:rsidRPr="00DF4BEF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;</w:t>
            </w:r>
          </w:p>
        </w:tc>
      </w:tr>
      <w:tr w:rsidR="00046EA0" w:rsidRPr="007C3991" w14:paraId="56234D6F" w14:textId="77777777" w:rsidTr="00395422">
        <w:tc>
          <w:tcPr>
            <w:tcW w:w="525" w:type="dxa"/>
          </w:tcPr>
          <w:p w14:paraId="4F75292E" w14:textId="39A4F6A0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t>1</w:t>
            </w:r>
            <w:r w:rsidR="003A4306"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5CB9AAE4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Создание ВМ с </w:t>
            </w:r>
            <w:r w:rsidRPr="258BF626">
              <w:rPr>
                <w:rFonts w:ascii="Calibri" w:eastAsia="Calibri" w:hAnsi="Calibri"/>
              </w:rPr>
              <w:t>image</w:t>
            </w:r>
            <w:r w:rsidRPr="00803FCD">
              <w:rPr>
                <w:rFonts w:ascii="Calibri" w:eastAsia="Calibri" w:hAnsi="Calibri"/>
                <w:lang w:val="ru-RU"/>
              </w:rPr>
              <w:t>_</w:t>
            </w:r>
            <w:r w:rsidRPr="258BF626">
              <w:rPr>
                <w:rFonts w:ascii="Calibri" w:eastAsia="Calibri" w:hAnsi="Calibri"/>
              </w:rPr>
              <w:t>id</w:t>
            </w:r>
            <w:r w:rsidRPr="00803FCD">
              <w:rPr>
                <w:rFonts w:ascii="Calibri" w:eastAsia="Calibri" w:hAnsi="Calibri"/>
                <w:lang w:val="ru-RU"/>
              </w:rPr>
              <w:t xml:space="preserve"> из </w:t>
            </w:r>
            <w:r w:rsidRPr="258BF626">
              <w:rPr>
                <w:rFonts w:ascii="Calibri" w:eastAsia="Calibri" w:hAnsi="Calibri"/>
              </w:rPr>
              <w:t>Marketplace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7E6301F8" w14:textId="7BE5CF0C" w:rsidR="00046EA0" w:rsidRPr="00DC5365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json_payload.details.product_ids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]=null</w:t>
            </w:r>
          </w:p>
        </w:tc>
        <w:tc>
          <w:tcPr>
            <w:tcW w:w="4120" w:type="dxa"/>
          </w:tcPr>
          <w:p w14:paraId="374F875F" w14:textId="6624B9A8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D76BDE">
              <w:rPr>
                <w:rFonts w:ascii="Lucida Console" w:eastAsiaTheme="minorEastAsia" w:hAnsi="Lucida Console"/>
              </w:rPr>
              <w:t>event.dataset: yandexcloud.audittrail and details.product_ids: *</w:t>
            </w:r>
          </w:p>
        </w:tc>
        <w:tc>
          <w:tcPr>
            <w:tcW w:w="2835" w:type="dxa"/>
          </w:tcPr>
          <w:p w14:paraId="21E1261C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557FB84B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FCDF0F6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"$.details.product_ids[0]"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!=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'null'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01092028" w14:textId="3AA1CD6E" w:rsidR="00046EA0" w:rsidRPr="007C3991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4057A446" w14:textId="77777777" w:rsidTr="00395422">
        <w:tc>
          <w:tcPr>
            <w:tcW w:w="525" w:type="dxa"/>
          </w:tcPr>
          <w:p w14:paraId="7CEF714A" w14:textId="038673BC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lastRenderedPageBreak/>
              <w:t>1</w:t>
            </w:r>
            <w:r w:rsidR="003A4306"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08DA1CD2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Добавление публичного </w:t>
            </w:r>
            <w:r w:rsidRPr="258BF626">
              <w:rPr>
                <w:rFonts w:ascii="Calibri" w:eastAsia="Calibri" w:hAnsi="Calibri"/>
              </w:rPr>
              <w:t>IP</w:t>
            </w:r>
            <w:r w:rsidRPr="00803FCD">
              <w:rPr>
                <w:rFonts w:ascii="Calibri" w:eastAsia="Calibri" w:hAnsi="Calibri"/>
                <w:lang w:val="ru-RU"/>
              </w:rPr>
              <w:t>-адреса существующей виртуальной машине</w:t>
            </w:r>
          </w:p>
        </w:tc>
        <w:tc>
          <w:tcPr>
            <w:tcW w:w="4489" w:type="dxa"/>
          </w:tcPr>
          <w:p w14:paraId="5DF896F0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"yandex.cloud.audit.compute.AddInstanceOneToOneNat"</w:t>
            </w:r>
          </w:p>
          <w:p w14:paraId="32905E5C" w14:textId="7DA1A277" w:rsidR="00046EA0" w:rsidRPr="003D38C5" w:rsidRDefault="00046EA0" w:rsidP="00046EA0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120" w:type="dxa"/>
          </w:tcPr>
          <w:p w14:paraId="6780C07E" w14:textId="6890F319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DB148E">
              <w:rPr>
                <w:rFonts w:ascii="Lucida Console" w:eastAsiaTheme="minorEastAsia" w:hAnsi="Lucida Console"/>
              </w:rPr>
              <w:t>event.dataset: yandexcloud.audittrail and event.action: yandex.cloud.audit.compute.AddInstanceOneToOneNat</w:t>
            </w:r>
          </w:p>
        </w:tc>
        <w:tc>
          <w:tcPr>
            <w:tcW w:w="2835" w:type="dxa"/>
          </w:tcPr>
          <w:p w14:paraId="500BEBF7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74682FC1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BFCF4D3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'yandex.cloud.audit.compute.AddInstanceOneToOneNat'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51659024" w14:textId="12492A48" w:rsidR="00046EA0" w:rsidRDefault="00395422" w:rsidP="00395422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ED2DFE" w14:paraId="569896CE" w14:textId="77777777" w:rsidTr="00395422">
        <w:tc>
          <w:tcPr>
            <w:tcW w:w="525" w:type="dxa"/>
          </w:tcPr>
          <w:p w14:paraId="2D09FA2C" w14:textId="60C83241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1</w:t>
            </w:r>
            <w:r w:rsidR="003A4306">
              <w:rPr>
                <w:rFonts w:ascii="Calibri" w:eastAsia="Calibri" w:hAnsi="Calibri"/>
                <w:lang w:val="ru-RU"/>
              </w:rPr>
              <w:t>6</w:t>
            </w:r>
          </w:p>
        </w:tc>
        <w:tc>
          <w:tcPr>
            <w:tcW w:w="1918" w:type="dxa"/>
          </w:tcPr>
          <w:p w14:paraId="72CF3835" w14:textId="2B6B5034" w:rsidR="00046EA0" w:rsidRPr="00450ED6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ED2DFE">
              <w:rPr>
                <w:rFonts w:ascii="Calibri" w:eastAsia="Calibri" w:hAnsi="Calibri"/>
                <w:lang w:val="ru-RU"/>
              </w:rPr>
              <w:t>События создания</w:t>
            </w:r>
            <w:r>
              <w:rPr>
                <w:rFonts w:ascii="Calibri" w:eastAsia="Calibri" w:hAnsi="Calibri"/>
                <w:lang w:val="ru-RU"/>
              </w:rPr>
              <w:t>/</w:t>
            </w:r>
            <w:proofErr w:type="spellStart"/>
            <w:r>
              <w:rPr>
                <w:rFonts w:ascii="Calibri" w:eastAsia="Calibri" w:hAnsi="Calibri"/>
                <w:lang w:val="ru-RU"/>
              </w:rPr>
              <w:t>изменеения</w:t>
            </w:r>
            <w:proofErr w:type="spellEnd"/>
            <w:r w:rsidRPr="00ED2DFE">
              <w:rPr>
                <w:rFonts w:ascii="Calibri" w:eastAsia="Calibri" w:hAnsi="Calibri"/>
                <w:lang w:val="ru-RU"/>
              </w:rPr>
              <w:t xml:space="preserve"> ВМ </w:t>
            </w:r>
            <w:r>
              <w:rPr>
                <w:rFonts w:ascii="Calibri" w:eastAsia="Calibri" w:hAnsi="Calibri"/>
                <w:lang w:val="ru-RU"/>
              </w:rPr>
              <w:t>– включение серийного порта</w:t>
            </w:r>
          </w:p>
        </w:tc>
        <w:tc>
          <w:tcPr>
            <w:tcW w:w="4489" w:type="dxa"/>
          </w:tcPr>
          <w:p w14:paraId="12AC3B5F" w14:textId="58CC68A8" w:rsidR="00046EA0" w:rsidRPr="00D84357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json_payload.details.metadata_serial_port_enable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</w:tc>
        <w:tc>
          <w:tcPr>
            <w:tcW w:w="4120" w:type="dxa"/>
          </w:tcPr>
          <w:p w14:paraId="746E7790" w14:textId="53DAF8DF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D76BDE">
              <w:rPr>
                <w:rFonts w:ascii="Lucida Console" w:eastAsiaTheme="minorEastAsia" w:hAnsi="Lucida Console"/>
              </w:rPr>
              <w:t>event.dataset: yandexcloud.audittrail and event.outcome : success and event.action: yandex.cloud.audit.compute.CreateInstance and details.metadata_serial_port_enable: 1</w:t>
            </w:r>
          </w:p>
        </w:tc>
        <w:tc>
          <w:tcPr>
            <w:tcW w:w="2835" w:type="dxa"/>
          </w:tcPr>
          <w:p w14:paraId="7BC77B05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EC75CD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14063EA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"$.details.metadata_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serial_port_enable"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'1'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4CEDB72A" w14:textId="0E45E55F" w:rsidR="00046EA0" w:rsidRPr="00653778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9A32A2" w14:paraId="56ABBB6F" w14:textId="77777777" w:rsidTr="00395422">
        <w:tc>
          <w:tcPr>
            <w:tcW w:w="525" w:type="dxa"/>
          </w:tcPr>
          <w:p w14:paraId="63C6C591" w14:textId="64749535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1</w:t>
            </w:r>
            <w:r w:rsidR="003A4306">
              <w:rPr>
                <w:rFonts w:ascii="Calibri" w:eastAsia="Calibri" w:hAnsi="Calibri"/>
                <w:lang w:val="ru-RU"/>
              </w:rPr>
              <w:t>7</w:t>
            </w:r>
          </w:p>
        </w:tc>
        <w:tc>
          <w:tcPr>
            <w:tcW w:w="1918" w:type="dxa"/>
          </w:tcPr>
          <w:p w14:paraId="5B963D44" w14:textId="60C6401A" w:rsidR="00046EA0" w:rsidRPr="00F73CA6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6592D0E1">
              <w:rPr>
                <w:rFonts w:ascii="Calibri" w:eastAsia="Calibri" w:hAnsi="Calibri"/>
                <w:lang w:val="ru-RU"/>
              </w:rPr>
              <w:t>Изменение ВМ - добавление доступа к серийной консоли</w:t>
            </w:r>
          </w:p>
        </w:tc>
        <w:tc>
          <w:tcPr>
            <w:tcW w:w="4489" w:type="dxa"/>
          </w:tcPr>
          <w:p w14:paraId="09F884DA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json_payload.details.metadata_serial_port_enable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  <w:p w14:paraId="2DB941A1" w14:textId="334127E3" w:rsidR="00046EA0" w:rsidRPr="002A0AA1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371794DB" w14:textId="2CC9D826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450ED6">
              <w:rPr>
                <w:rFonts w:ascii="Lucida Console" w:eastAsiaTheme="minorEastAsia" w:hAnsi="Lucida Console"/>
              </w:rPr>
              <w:t>event.dataset: yandexcloud.audittrail and event.outcome : success and event.action: (yandex.cloud.audit.compute.CreateInstance or yandex.cloud.audit.compute.UpdateInstance) and details.metadata_serial_port_enable: 1</w:t>
            </w:r>
          </w:p>
        </w:tc>
        <w:tc>
          <w:tcPr>
            <w:tcW w:w="2835" w:type="dxa"/>
          </w:tcPr>
          <w:p w14:paraId="75CCCDED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4D04E925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0710795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'yandex.cloud.audit.compute.UpdateInstance'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"$.details.metadata_serial_port_enable"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'1'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1EB66775" w14:textId="1B3CC27D" w:rsidR="00046EA0" w:rsidRPr="00DF4BEF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DC7EB8" w14:paraId="6D84B76C" w14:textId="77777777" w:rsidTr="00395422">
        <w:tc>
          <w:tcPr>
            <w:tcW w:w="525" w:type="dxa"/>
          </w:tcPr>
          <w:p w14:paraId="7611CE3A" w14:textId="27F8FBF9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1</w:t>
            </w:r>
            <w:r w:rsidR="003A4306">
              <w:rPr>
                <w:rFonts w:ascii="Calibri" w:eastAsia="Calibri" w:hAnsi="Calibri"/>
                <w:lang w:val="ru-RU"/>
              </w:rPr>
              <w:t>8</w:t>
            </w:r>
          </w:p>
        </w:tc>
        <w:tc>
          <w:tcPr>
            <w:tcW w:w="1918" w:type="dxa"/>
          </w:tcPr>
          <w:p w14:paraId="24218F11" w14:textId="504AD982" w:rsidR="00046EA0" w:rsidRPr="00937BD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Значение пользовательской </w:t>
            </w:r>
            <w:proofErr w:type="spellStart"/>
            <w:r>
              <w:rPr>
                <w:rFonts w:ascii="Calibri" w:eastAsia="Calibri" w:hAnsi="Calibri"/>
                <w:lang w:val="ru-RU"/>
              </w:rPr>
              <w:t>метадаты</w:t>
            </w:r>
            <w:proofErr w:type="spellEnd"/>
            <w:r>
              <w:rPr>
                <w:rFonts w:ascii="Calibri" w:eastAsia="Calibri" w:hAnsi="Calibri"/>
                <w:lang w:val="ru-RU"/>
              </w:rPr>
              <w:t xml:space="preserve"> ВМ предполагаемо содержит чувствительные данные</w:t>
            </w:r>
          </w:p>
        </w:tc>
        <w:tc>
          <w:tcPr>
            <w:tcW w:w="4489" w:type="dxa"/>
          </w:tcPr>
          <w:p w14:paraId="367A4CBA" w14:textId="19A6C140" w:rsidR="00046EA0" w:rsidRPr="006245C6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"yandex.cloud.audit.compute.UpdateInstance"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json_payload.details.metadata_keys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]: secret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…</w:t>
            </w:r>
          </w:p>
        </w:tc>
        <w:tc>
          <w:tcPr>
            <w:tcW w:w="4120" w:type="dxa"/>
          </w:tcPr>
          <w:p w14:paraId="0CDE5556" w14:textId="55511502" w:rsidR="00046EA0" w:rsidRPr="00CA1F39" w:rsidRDefault="00046EA0" w:rsidP="00046EA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CA1F39">
              <w:rPr>
                <w:rFonts w:ascii="Lucida Console" w:eastAsiaTheme="minorEastAsia" w:hAnsi="Lucida Console"/>
              </w:rPr>
              <w:t>event.dataset: yandexcloud.audittrail and event.action: (yandex.cloud.audit.compute.UpdateInstance or yandex.cloud.audit.compute.CreateInstance) and details.metadata_keys: secret key password pass token oauth aws_access_key_id and event.outcome : success</w:t>
            </w:r>
          </w:p>
        </w:tc>
        <w:tc>
          <w:tcPr>
            <w:tcW w:w="2835" w:type="dxa"/>
          </w:tcPr>
          <w:p w14:paraId="487C8EF2" w14:textId="7B279DF3" w:rsidR="00046EA0" w:rsidRPr="00395422" w:rsidRDefault="00395422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:rsidRPr="00D77EC1" w14:paraId="78F7BF82" w14:textId="77777777" w:rsidTr="00395422">
        <w:tc>
          <w:tcPr>
            <w:tcW w:w="525" w:type="dxa"/>
          </w:tcPr>
          <w:p w14:paraId="306D0049" w14:textId="65EF5A93" w:rsidR="00046EA0" w:rsidRPr="00395422" w:rsidRDefault="00395422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1</w:t>
            </w:r>
            <w:r w:rsidR="003A4306">
              <w:rPr>
                <w:rFonts w:ascii="Calibri" w:eastAsia="Calibri" w:hAnsi="Calibri"/>
                <w:lang w:val="ru-RU"/>
              </w:rPr>
              <w:t>9</w:t>
            </w:r>
          </w:p>
        </w:tc>
        <w:tc>
          <w:tcPr>
            <w:tcW w:w="1918" w:type="dxa"/>
          </w:tcPr>
          <w:p w14:paraId="60B0AB09" w14:textId="1957EEBE" w:rsidR="00046EA0" w:rsidRPr="00D77EC1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Создание ВМ без </w:t>
            </w:r>
            <w:r>
              <w:rPr>
                <w:rFonts w:ascii="Calibri" w:eastAsia="Calibri" w:hAnsi="Calibri"/>
                <w:lang w:val="en-US"/>
              </w:rPr>
              <w:t>SG</w:t>
            </w:r>
          </w:p>
        </w:tc>
        <w:tc>
          <w:tcPr>
            <w:tcW w:w="4489" w:type="dxa"/>
          </w:tcPr>
          <w:p w14:paraId="67804822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json_payload.details.network_interfaces.security_group_ids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749E7326" w14:textId="77777777" w:rsidR="00046EA0" w:rsidRPr="00D84357" w:rsidRDefault="00046EA0" w:rsidP="00046EA0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7DB474CF" w14:textId="7102506A" w:rsidR="00046EA0" w:rsidRPr="00D77EC1" w:rsidRDefault="00046EA0" w:rsidP="00046EA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D77EC1">
              <w:rPr>
                <w:rFonts w:ascii="Lucida Console" w:eastAsiaTheme="minorEastAsia" w:hAnsi="Lucida Console"/>
              </w:rPr>
              <w:t>event.dataset: yandexcloud.audittrail and event.outcome : success and event.action: yandex.cloud.audit.compute.CreateInstance and not details.network_interfaces.security_group_ids: *</w:t>
            </w:r>
          </w:p>
        </w:tc>
        <w:tc>
          <w:tcPr>
            <w:tcW w:w="2835" w:type="dxa"/>
          </w:tcPr>
          <w:p w14:paraId="45DA4FCE" w14:textId="77777777" w:rsidR="00F02573" w:rsidRDefault="00F02573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633463A8" w14:textId="77777777" w:rsidR="00F02573" w:rsidRDefault="00F02573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BE00B5B" w14:textId="77777777" w:rsidR="00F02573" w:rsidRDefault="00F02573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JSON_EXISTS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"$.details.network_interfaces[0].security_group_ids"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08B4E"/>
                <w:sz w:val="21"/>
                <w:szCs w:val="21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4</w:t>
            </w:r>
          </w:p>
          <w:p w14:paraId="0EF21AB8" w14:textId="0D208E69" w:rsidR="00046EA0" w:rsidRPr="00D77EC1" w:rsidRDefault="00F02573" w:rsidP="00F0257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20886" w:rsidRPr="00D77EC1" w14:paraId="2858ECFE" w14:textId="77777777" w:rsidTr="00395422">
        <w:tc>
          <w:tcPr>
            <w:tcW w:w="525" w:type="dxa"/>
          </w:tcPr>
          <w:p w14:paraId="6EDE004F" w14:textId="283DED35" w:rsidR="00020886" w:rsidRPr="003A4306" w:rsidRDefault="003A4306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20</w:t>
            </w:r>
          </w:p>
        </w:tc>
        <w:tc>
          <w:tcPr>
            <w:tcW w:w="1918" w:type="dxa"/>
          </w:tcPr>
          <w:p w14:paraId="58BABB0B" w14:textId="22D70F54" w:rsidR="00876F0A" w:rsidRPr="00876F0A" w:rsidRDefault="00876F0A" w:rsidP="00046EA0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8C0F6A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55BED4BA" w14:textId="52DD16D7" w:rsidR="00020886" w:rsidRPr="001B2B7F" w:rsidRDefault="001B2B7F" w:rsidP="00046EA0">
            <w:pPr>
              <w:rPr>
                <w:rFonts w:ascii="Calibri" w:eastAsia="Calibri" w:hAnsi="Calibri"/>
                <w:lang w:val="ru-RU"/>
              </w:rPr>
            </w:pPr>
            <w:r w:rsidRPr="00876F0A">
              <w:rPr>
                <w:rFonts w:ascii="Calibri" w:eastAsia="Calibri" w:hAnsi="Calibri"/>
                <w:color w:val="000000" w:themeColor="text1"/>
                <w:lang w:val="ru-RU"/>
              </w:rPr>
              <w:t>Создание</w:t>
            </w:r>
            <w:r w:rsidR="00A96846" w:rsidRPr="00A96846">
              <w:rPr>
                <w:rFonts w:ascii="Calibri" w:eastAsia="Calibri" w:hAnsi="Calibri"/>
                <w:color w:val="000000" w:themeColor="text1"/>
                <w:lang w:val="ru-RU"/>
              </w:rPr>
              <w:t xml:space="preserve">/ </w:t>
            </w:r>
            <w:r w:rsidR="00A96846">
              <w:rPr>
                <w:rFonts w:ascii="Calibri" w:eastAsia="Calibri" w:hAnsi="Calibri"/>
                <w:color w:val="000000" w:themeColor="text1"/>
                <w:lang w:val="ru-RU"/>
              </w:rPr>
              <w:t xml:space="preserve">Изменение </w:t>
            </w:r>
            <w:r w:rsidRPr="00876F0A">
              <w:rPr>
                <w:rFonts w:ascii="Calibri" w:eastAsia="Calibri" w:hAnsi="Calibri"/>
                <w:color w:val="000000" w:themeColor="text1"/>
                <w:lang w:val="en-US"/>
              </w:rPr>
              <w:t>compute</w:t>
            </w:r>
            <w:r w:rsidRPr="00876F0A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r w:rsidRPr="00876F0A">
              <w:rPr>
                <w:rFonts w:ascii="Calibri" w:eastAsia="Calibri" w:hAnsi="Calibri"/>
                <w:color w:val="000000" w:themeColor="text1"/>
                <w:lang w:val="en-US"/>
              </w:rPr>
              <w:t>instance</w:t>
            </w:r>
            <w:r w:rsidRPr="00876F0A">
              <w:rPr>
                <w:rFonts w:ascii="Calibri" w:eastAsia="Calibri" w:hAnsi="Calibri"/>
                <w:color w:val="000000" w:themeColor="text1"/>
                <w:lang w:val="ru-RU"/>
              </w:rPr>
              <w:t xml:space="preserve"> с включенным получением токена через </w:t>
            </w:r>
            <w:r w:rsidRPr="00876F0A">
              <w:rPr>
                <w:rFonts w:ascii="Calibri" w:eastAsia="Calibri" w:hAnsi="Calibri"/>
                <w:color w:val="000000" w:themeColor="text1"/>
                <w:lang w:val="en-US"/>
              </w:rPr>
              <w:t>AWS</w:t>
            </w:r>
            <w:r w:rsidRPr="00876F0A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proofErr w:type="spellStart"/>
            <w:r w:rsidRPr="00876F0A">
              <w:rPr>
                <w:rFonts w:ascii="Calibri" w:eastAsia="Calibri" w:hAnsi="Calibri"/>
                <w:color w:val="000000" w:themeColor="text1"/>
                <w:lang w:val="en-US"/>
              </w:rPr>
              <w:t>IMDSv</w:t>
            </w:r>
            <w:proofErr w:type="spellEnd"/>
            <w:r w:rsidRPr="00876F0A">
              <w:rPr>
                <w:rFonts w:ascii="Calibri" w:eastAsia="Calibri" w:hAnsi="Calibri"/>
                <w:color w:val="000000" w:themeColor="text1"/>
                <w:lang w:val="ru-RU"/>
              </w:rPr>
              <w:t>1</w:t>
            </w:r>
          </w:p>
        </w:tc>
        <w:tc>
          <w:tcPr>
            <w:tcW w:w="4489" w:type="dxa"/>
          </w:tcPr>
          <w:p w14:paraId="00B7DBEB" w14:textId="77777777" w:rsidR="00A96846" w:rsidRDefault="00A96846" w:rsidP="00A96846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"yandex.cloud.audit.compute.CreateInstance"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json_payload.details.metadata_options.aws_v1_http_token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"ENABLED"</w:t>
            </w:r>
          </w:p>
          <w:p w14:paraId="14F3D17E" w14:textId="190F72E8" w:rsidR="00020886" w:rsidRPr="00A96846" w:rsidRDefault="00020886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68B89428" w14:textId="77777777" w:rsidR="00020886" w:rsidRPr="00D77EC1" w:rsidRDefault="00020886" w:rsidP="00046EA0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0C18A404" w14:textId="77777777" w:rsidR="00020886" w:rsidRDefault="00020886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FF"/>
                <w:sz w:val="21"/>
                <w:szCs w:val="21"/>
              </w:rPr>
            </w:pPr>
          </w:p>
        </w:tc>
      </w:tr>
      <w:tr w:rsidR="00046EA0" w14:paraId="09A79B1E" w14:textId="77777777" w:rsidTr="006E3BBF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43D6271F" w14:textId="0A414213" w:rsidR="00046EA0" w:rsidRPr="00317C61" w:rsidRDefault="00046EA0" w:rsidP="00046EA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VPC</w:t>
            </w:r>
          </w:p>
        </w:tc>
      </w:tr>
      <w:tr w:rsidR="008216F8" w14:paraId="358492B6" w14:textId="77777777" w:rsidTr="00395422">
        <w:tc>
          <w:tcPr>
            <w:tcW w:w="525" w:type="dxa"/>
          </w:tcPr>
          <w:p w14:paraId="7CDA00DD" w14:textId="0024403D" w:rsidR="008216F8" w:rsidRPr="003A4306" w:rsidRDefault="003A4306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21</w:t>
            </w:r>
          </w:p>
        </w:tc>
        <w:tc>
          <w:tcPr>
            <w:tcW w:w="1918" w:type="dxa"/>
          </w:tcPr>
          <w:p w14:paraId="7AD74F60" w14:textId="029FC779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eastAsiaTheme="minorEastAsia"/>
                <w:lang w:val="ru-RU"/>
              </w:rPr>
              <w:t xml:space="preserve">Создание слишком широкого (небезопасного) </w:t>
            </w:r>
            <w:r w:rsidRPr="464C73A5">
              <w:rPr>
                <w:rFonts w:eastAsiaTheme="minorEastAsia"/>
              </w:rPr>
              <w:t>ACL</w:t>
            </w:r>
            <w:r w:rsidRPr="00803FCD">
              <w:rPr>
                <w:rFonts w:eastAsiaTheme="minorEastAsia"/>
                <w:lang w:val="ru-RU"/>
              </w:rPr>
              <w:t xml:space="preserve"> </w:t>
            </w:r>
            <w:r w:rsidRPr="464C73A5">
              <w:rPr>
                <w:rFonts w:eastAsiaTheme="minorEastAsia"/>
              </w:rPr>
              <w:t>Security</w:t>
            </w:r>
            <w:r w:rsidRPr="00803FCD">
              <w:rPr>
                <w:rFonts w:eastAsiaTheme="minorEastAsia"/>
                <w:lang w:val="ru-RU"/>
              </w:rPr>
              <w:t xml:space="preserve"> </w:t>
            </w:r>
            <w:r w:rsidRPr="464C73A5">
              <w:rPr>
                <w:rFonts w:eastAsiaTheme="minorEastAsia"/>
              </w:rPr>
              <w:t>Group</w:t>
            </w:r>
            <w:r w:rsidRPr="00803FCD">
              <w:rPr>
                <w:rFonts w:eastAsiaTheme="minorEastAsia"/>
                <w:lang w:val="ru-RU"/>
              </w:rPr>
              <w:t xml:space="preserve"> для </w:t>
            </w:r>
            <w:r w:rsidRPr="464C73A5">
              <w:rPr>
                <w:rFonts w:eastAsiaTheme="minorEastAsia"/>
              </w:rPr>
              <w:t>ipv</w:t>
            </w:r>
            <w:r w:rsidRPr="00803FCD">
              <w:rPr>
                <w:rFonts w:eastAsiaTheme="minorEastAsia"/>
                <w:lang w:val="ru-RU"/>
              </w:rPr>
              <w:t xml:space="preserve">4, </w:t>
            </w:r>
            <w:r w:rsidRPr="464C73A5">
              <w:rPr>
                <w:rFonts w:eastAsiaTheme="minorEastAsia"/>
              </w:rPr>
              <w:t>tcp</w:t>
            </w:r>
          </w:p>
          <w:p w14:paraId="0D31BD5C" w14:textId="4392336B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1F8C7DFB" w14:textId="3B0C545A" w:rsidR="008216F8" w:rsidRPr="005C6C32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"yandex.cloud.audit.network.UpdateSecurityGroup"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json_payload.details.rules[0].direction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"INGRESS"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json_payload.details.rules[0].cidr_blocks.v4_cidr_blocks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"0.0.0.0/0"</w:t>
            </w:r>
          </w:p>
        </w:tc>
        <w:tc>
          <w:tcPr>
            <w:tcW w:w="4120" w:type="dxa"/>
          </w:tcPr>
          <w:p w14:paraId="3E60D7C4" w14:textId="728415D3" w:rsidR="008216F8" w:rsidRDefault="008216F8" w:rsidP="008216F8">
            <w:pPr>
              <w:rPr>
                <w:rFonts w:eastAsiaTheme="minorEastAsia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(event.action: yandex.cloud.audit.network.CreateSecurityGroup or yandex.cloud.audit.network.UpdateSecurityGroup) and details.rules.direction: INGRESS and details.rules.cidr_blocks.v4_cidr_blocks: *0.0.0.0*</w:t>
            </w:r>
          </w:p>
        </w:tc>
        <w:tc>
          <w:tcPr>
            <w:tcW w:w="2835" w:type="dxa"/>
          </w:tcPr>
          <w:p w14:paraId="13814C25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6252E2A2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20CD4DB9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'yandex.cloud.audit.network.CreateSecurityGroup'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'yandex.cloud.audit.network.UpdateSecurityGroup'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"$.details.rules[0].direction"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'INGRESS'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"$.details.rules[0].cidr_blocks.v4_cidr_blocks[0]"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'0.0.0.0/0'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5E7322C2" w14:textId="7F2B891F" w:rsidR="008216F8" w:rsidRDefault="008216F8" w:rsidP="008216F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14:paraId="42E48B58" w14:textId="77777777" w:rsidTr="00395422">
        <w:tc>
          <w:tcPr>
            <w:tcW w:w="525" w:type="dxa"/>
          </w:tcPr>
          <w:p w14:paraId="12FACCB5" w14:textId="4FF6B6EA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2</w:t>
            </w:r>
            <w:r w:rsidR="003A4306">
              <w:rPr>
                <w:rFonts w:ascii="Calibri" w:eastAsia="Calibri" w:hAnsi="Calibri"/>
                <w:lang w:val="ru-RU"/>
              </w:rPr>
              <w:t>2</w:t>
            </w:r>
          </w:p>
        </w:tc>
        <w:tc>
          <w:tcPr>
            <w:tcW w:w="1918" w:type="dxa"/>
          </w:tcPr>
          <w:p w14:paraId="3A8BEF75" w14:textId="77777777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Создание публичного адреса без галочки защиты от </w:t>
            </w:r>
            <w:proofErr w:type="spellStart"/>
            <w:r w:rsidRPr="00803FCD">
              <w:rPr>
                <w:rFonts w:ascii="Calibri" w:eastAsia="Calibri" w:hAnsi="Calibri"/>
                <w:lang w:val="ru-RU"/>
              </w:rPr>
              <w:t>ддос</w:t>
            </w:r>
            <w:proofErr w:type="spellEnd"/>
          </w:p>
        </w:tc>
        <w:tc>
          <w:tcPr>
            <w:tcW w:w="4489" w:type="dxa"/>
          </w:tcPr>
          <w:p w14:paraId="256E1BB8" w14:textId="17D6D57E" w:rsidR="008216F8" w:rsidRPr="00DF4BEF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json_payload.details.external_ipv4_address.requirements.ddos_protection_provider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</w:tc>
        <w:tc>
          <w:tcPr>
            <w:tcW w:w="4120" w:type="dxa"/>
          </w:tcPr>
          <w:p w14:paraId="0C2A2EE0" w14:textId="6A33163E" w:rsidR="008216F8" w:rsidRPr="00B174B2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event.action: yandex.cloud.audit.network.CreateAddress and not details.external_ipv4_address.requirements.ddos_protection_provider: qrator</w:t>
            </w:r>
          </w:p>
        </w:tc>
        <w:tc>
          <w:tcPr>
            <w:tcW w:w="2835" w:type="dxa"/>
          </w:tcPr>
          <w:p w14:paraId="4B658AF7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119106C4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3BD494D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'yandex.cloud.audit.network.CreateAddress'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JSON_EXISTS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"$.details.external_ipv4_address.requirements.ddos_protection_provider"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08B4E"/>
                <w:sz w:val="21"/>
                <w:szCs w:val="21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2</w:t>
            </w:r>
          </w:p>
          <w:p w14:paraId="5A95E0F9" w14:textId="759F95B4" w:rsidR="008216F8" w:rsidRP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:rsidRPr="00D334EB" w14:paraId="4BA44D9A" w14:textId="77777777" w:rsidTr="00395422">
        <w:tc>
          <w:tcPr>
            <w:tcW w:w="525" w:type="dxa"/>
          </w:tcPr>
          <w:p w14:paraId="03040ACE" w14:textId="4EC5C99B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445CAE82">
              <w:rPr>
                <w:rFonts w:ascii="Calibri" w:eastAsia="Calibri" w:hAnsi="Calibri"/>
              </w:rPr>
              <w:t>2</w:t>
            </w:r>
            <w:r w:rsidR="003A4306"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1741DB54" w14:textId="77777777" w:rsidR="008216F8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78B5542B">
              <w:rPr>
                <w:rFonts w:ascii="Calibri" w:eastAsia="Calibri" w:hAnsi="Calibri"/>
                <w:lang w:val="ru-RU"/>
              </w:rPr>
              <w:t xml:space="preserve">Создание/применение </w:t>
            </w:r>
            <w:proofErr w:type="spellStart"/>
            <w:r w:rsidRPr="78B5542B">
              <w:rPr>
                <w:rFonts w:ascii="Calibri" w:eastAsia="Calibri" w:hAnsi="Calibri"/>
                <w:lang w:val="ru-RU"/>
              </w:rPr>
              <w:t>security</w:t>
            </w:r>
            <w:proofErr w:type="spellEnd"/>
            <w:r w:rsidRPr="78B5542B">
              <w:rPr>
                <w:rFonts w:ascii="Calibri" w:eastAsia="Calibri" w:hAnsi="Calibri"/>
                <w:lang w:val="ru-RU"/>
              </w:rPr>
              <w:t xml:space="preserve"> </w:t>
            </w:r>
            <w:proofErr w:type="spellStart"/>
            <w:r w:rsidRPr="78B5542B">
              <w:rPr>
                <w:rFonts w:ascii="Calibri" w:eastAsia="Calibri" w:hAnsi="Calibri"/>
                <w:lang w:val="ru-RU"/>
              </w:rPr>
              <w:t>group</w:t>
            </w:r>
            <w:proofErr w:type="spellEnd"/>
            <w:r w:rsidRPr="78B5542B">
              <w:rPr>
                <w:rFonts w:ascii="Calibri" w:eastAsia="Calibri" w:hAnsi="Calibri"/>
                <w:lang w:val="ru-RU"/>
              </w:rPr>
              <w:t xml:space="preserve"> аккаунтом не из списка разрешенных</w:t>
            </w:r>
          </w:p>
          <w:p w14:paraId="4D1F41F3" w14:textId="5487DDB6" w:rsidR="008216F8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5047286D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"yandex.cloud.audit.network.UpdateSecurityGroup"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"mirtov8@yandex-team.ru"</w:t>
            </w:r>
          </w:p>
          <w:p w14:paraId="4331DB33" w14:textId="77777777" w:rsidR="008216F8" w:rsidRPr="004568DA" w:rsidRDefault="008216F8" w:rsidP="008216F8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6AB30ECA" w14:textId="7520A785" w:rsidR="008216F8" w:rsidRPr="00E35E1D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E35E1D">
              <w:rPr>
                <w:rFonts w:ascii="Lucida Console" w:eastAsiaTheme="minorEastAsia" w:hAnsi="Lucida Console"/>
              </w:rPr>
              <w:t>event.dataset: yandexcloud.audittrail and (event.action: yandex.cloud.audit.network.CreateSecurityGroup or yandex.cloud.audit.network.UpdateSecurityGroup) and not user.name: mirtov8@yandex-team.ru kirill@yandex-team.ru</w:t>
            </w:r>
          </w:p>
        </w:tc>
        <w:tc>
          <w:tcPr>
            <w:tcW w:w="2835" w:type="dxa"/>
          </w:tcPr>
          <w:p w14:paraId="724B3E5C" w14:textId="063F12F4" w:rsidR="008216F8" w:rsidRPr="008216F8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8216F8" w:rsidRPr="006C16B4" w14:paraId="3734166A" w14:textId="77777777" w:rsidTr="00395422">
        <w:tc>
          <w:tcPr>
            <w:tcW w:w="525" w:type="dxa"/>
          </w:tcPr>
          <w:p w14:paraId="2B3C9AD6" w14:textId="26ECC2F4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2</w:t>
            </w:r>
            <w:r w:rsidR="003A4306"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4F0CBD83" w14:textId="1B231B6C" w:rsidR="008216F8" w:rsidRPr="006C16B4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Любое действие с объектами </w:t>
            </w:r>
            <w:r>
              <w:rPr>
                <w:rFonts w:ascii="Calibri" w:eastAsia="Calibri" w:hAnsi="Calibri"/>
              </w:rPr>
              <w:t>Security</w:t>
            </w:r>
            <w:r w:rsidRPr="006C16B4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Group</w:t>
            </w:r>
          </w:p>
        </w:tc>
        <w:tc>
          <w:tcPr>
            <w:tcW w:w="4489" w:type="dxa"/>
          </w:tcPr>
          <w:p w14:paraId="36CF2627" w14:textId="1164884B" w:rsidR="008216F8" w:rsidRPr="00487615" w:rsidRDefault="008216F8" w:rsidP="008216F8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"yandex.cloud.audit.network.UpdateSecurityGroup"</w:t>
            </w:r>
          </w:p>
        </w:tc>
        <w:tc>
          <w:tcPr>
            <w:tcW w:w="4120" w:type="dxa"/>
          </w:tcPr>
          <w:p w14:paraId="43F77EA9" w14:textId="79784428" w:rsidR="008216F8" w:rsidRPr="006C16B4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event.action:</w:t>
            </w:r>
            <w:r w:rsidRPr="006C16B4">
              <w:rPr>
                <w:rFonts w:ascii="Calibri" w:eastAsia="Calibri" w:hAnsi="Calibri"/>
                <w:lang w:val="en-US"/>
              </w:rPr>
              <w:t xml:space="preserve"> </w:t>
            </w:r>
            <w:proofErr w:type="spellStart"/>
            <w:r w:rsidRPr="006C16B4">
              <w:rPr>
                <w:rFonts w:ascii="Calibri" w:eastAsia="Calibri" w:hAnsi="Calibri"/>
                <w:lang w:val="en-US"/>
              </w:rPr>
              <w:t>ya</w:t>
            </w:r>
            <w:proofErr w:type="spellEnd"/>
            <w:r w:rsidRPr="00910770">
              <w:rPr>
                <w:rFonts w:ascii="Lucida Console" w:eastAsiaTheme="minorEastAsia" w:hAnsi="Lucida Console"/>
              </w:rPr>
              <w:t>ndex.cloud.audit.network.*SecurityGroup</w:t>
            </w:r>
          </w:p>
        </w:tc>
        <w:tc>
          <w:tcPr>
            <w:tcW w:w="2835" w:type="dxa"/>
          </w:tcPr>
          <w:p w14:paraId="568162C9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CB793FC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9B4F1A7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'yandex.cloud.audit.network.CreateSecurityGroup'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'yandex.cloud.audit.network.UpdateSecurityGroup'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08C2E0BB" w14:textId="5DA77BF7" w:rsidR="008216F8" w:rsidRPr="006C16B4" w:rsidRDefault="008216F8" w:rsidP="008216F8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14:paraId="239292E2" w14:textId="77777777" w:rsidTr="006E3BBF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27C74AF0" w14:textId="20C494FD" w:rsidR="008216F8" w:rsidRPr="00317C61" w:rsidRDefault="008216F8" w:rsidP="008216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ObjectStorage(S3)</w:t>
            </w:r>
          </w:p>
        </w:tc>
      </w:tr>
      <w:tr w:rsidR="008216F8" w14:paraId="0523D77F" w14:textId="77777777" w:rsidTr="00395422">
        <w:tc>
          <w:tcPr>
            <w:tcW w:w="525" w:type="dxa"/>
          </w:tcPr>
          <w:p w14:paraId="6874212B" w14:textId="692408EB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  <w:r w:rsidR="003A4306"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3EBED4D1" w14:textId="486A26A8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Подозрительные </w:t>
            </w:r>
            <w:proofErr w:type="spellStart"/>
            <w:r w:rsidRPr="00803FCD">
              <w:rPr>
                <w:rFonts w:ascii="Calibri" w:eastAsia="Calibri" w:hAnsi="Calibri"/>
                <w:lang w:val="ru-RU"/>
              </w:rPr>
              <w:t>дейсвия</w:t>
            </w:r>
            <w:proofErr w:type="spellEnd"/>
            <w:r w:rsidRPr="00803FCD">
              <w:rPr>
                <w:rFonts w:ascii="Calibri" w:eastAsia="Calibri" w:hAnsi="Calibri"/>
                <w:lang w:val="ru-RU"/>
              </w:rPr>
              <w:t xml:space="preserve"> с хранилищем логов </w:t>
            </w:r>
            <w:r w:rsidRPr="464C73A5">
              <w:rPr>
                <w:rFonts w:ascii="Calibri" w:eastAsia="Calibri" w:hAnsi="Calibri"/>
              </w:rPr>
              <w:t>AuditTrails</w:t>
            </w:r>
            <w:r w:rsidRPr="00803FCD">
              <w:rPr>
                <w:rFonts w:ascii="Calibri" w:eastAsia="Calibri" w:hAnsi="Calibri"/>
                <w:lang w:val="ru-RU"/>
              </w:rPr>
              <w:t xml:space="preserve"> (</w:t>
            </w:r>
            <w:r w:rsidRPr="464C73A5">
              <w:rPr>
                <w:rFonts w:ascii="Calibri" w:eastAsia="Calibri" w:hAnsi="Calibri"/>
              </w:rPr>
              <w:t>S</w:t>
            </w:r>
            <w:r w:rsidRPr="00803FCD">
              <w:rPr>
                <w:rFonts w:ascii="Calibri" w:eastAsia="Calibri" w:hAnsi="Calibri"/>
                <w:lang w:val="ru-RU"/>
              </w:rPr>
              <w:t xml:space="preserve">3 </w:t>
            </w:r>
            <w:r w:rsidRPr="464C73A5">
              <w:rPr>
                <w:rFonts w:ascii="Calibri" w:eastAsia="Calibri" w:hAnsi="Calibri"/>
              </w:rPr>
              <w:t>Bucket</w:t>
            </w:r>
            <w:r w:rsidRPr="00803FCD">
              <w:rPr>
                <w:rFonts w:ascii="Calibri" w:eastAsia="Calibri" w:hAnsi="Calibri"/>
                <w:lang w:val="ru-RU"/>
              </w:rPr>
              <w:t>)</w:t>
            </w:r>
          </w:p>
        </w:tc>
        <w:tc>
          <w:tcPr>
            <w:tcW w:w="4489" w:type="dxa"/>
          </w:tcPr>
          <w:p w14:paraId="7990037E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"yandex.cloud.audit.storage.BucketAclUpdate"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"yandex.cloud.audit.storage.BucketPolicyUpdate"</w:t>
            </w:r>
          </w:p>
          <w:p w14:paraId="400E7BBF" w14:textId="447FE564" w:rsidR="008216F8" w:rsidRDefault="008216F8" w:rsidP="008216F8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325DCF82" w14:textId="03EB1B2B" w:rsidR="008216F8" w:rsidRDefault="008216F8" w:rsidP="008216F8">
            <w:pPr>
              <w:rPr>
                <w:rFonts w:eastAsiaTheme="minorEastAsia"/>
              </w:rPr>
            </w:pPr>
            <w:r w:rsidRPr="00661428">
              <w:rPr>
                <w:rFonts w:ascii="Lucida Console" w:eastAsiaTheme="minorEastAsia" w:hAnsi="Lucida Console"/>
              </w:rPr>
              <w:t>event.dataset: yandexcloud.audittrail and event.action: (yandex.cloud.audit.storage.BucketAclUpdate or yandex.cloud.audit.storage.BucketPolicyUpdate)</w:t>
            </w:r>
          </w:p>
        </w:tc>
        <w:tc>
          <w:tcPr>
            <w:tcW w:w="2835" w:type="dxa"/>
          </w:tcPr>
          <w:p w14:paraId="3F4C9444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77E0BAE8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36F5E0E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'yandex.cloud.audit.storage.BucketAclUpdate'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lastRenderedPageBreak/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'yandex.cloud.audit.storage.BucketPolicyUpdate'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191D05CF" w14:textId="6277F7A8" w:rsidR="008216F8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:rsidRPr="00ED2DFE" w14:paraId="2712D918" w14:textId="77777777" w:rsidTr="00395422">
        <w:tc>
          <w:tcPr>
            <w:tcW w:w="525" w:type="dxa"/>
          </w:tcPr>
          <w:p w14:paraId="5E2E4322" w14:textId="3DA7F9C3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lastRenderedPageBreak/>
              <w:t>2</w:t>
            </w:r>
            <w:r w:rsidR="003A4306">
              <w:rPr>
                <w:rFonts w:ascii="Calibri" w:eastAsia="Calibri" w:hAnsi="Calibri"/>
                <w:lang w:val="ru-RU"/>
              </w:rPr>
              <w:t>6</w:t>
            </w:r>
          </w:p>
        </w:tc>
        <w:tc>
          <w:tcPr>
            <w:tcW w:w="1918" w:type="dxa"/>
          </w:tcPr>
          <w:p w14:paraId="2FD24BD0" w14:textId="2BE45FC3" w:rsidR="008216F8" w:rsidRPr="00374B75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Object</w:t>
            </w:r>
            <w:r w:rsidRPr="002D57B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storage</w:t>
            </w:r>
            <w:r w:rsidRPr="002D57B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bucket</w:t>
            </w:r>
            <w:r w:rsidRPr="002D57B2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en-US"/>
              </w:rPr>
              <w:t>S</w:t>
            </w:r>
            <w:r w:rsidRPr="002D57B2">
              <w:rPr>
                <w:rFonts w:ascii="Calibri" w:eastAsia="Calibri" w:hAnsi="Calibri"/>
                <w:lang w:val="ru-RU"/>
              </w:rPr>
              <w:t>3)</w:t>
            </w:r>
            <w:r w:rsidRPr="00ED2DFE">
              <w:rPr>
                <w:rFonts w:ascii="Calibri" w:eastAsia="Calibri" w:hAnsi="Calibri"/>
                <w:lang w:val="ru-RU"/>
              </w:rPr>
              <w:t xml:space="preserve"> стал публичным при создании</w:t>
            </w:r>
            <w:r w:rsidRPr="00374B75">
              <w:rPr>
                <w:rFonts w:ascii="Calibri" w:eastAsia="Calibri" w:hAnsi="Calibri"/>
                <w:lang w:val="ru-RU"/>
              </w:rPr>
              <w:t>/</w:t>
            </w:r>
            <w:r>
              <w:rPr>
                <w:rFonts w:ascii="Calibri" w:eastAsia="Calibri" w:hAnsi="Calibri"/>
                <w:lang w:val="ru-RU"/>
              </w:rPr>
              <w:t>изменении</w:t>
            </w:r>
          </w:p>
        </w:tc>
        <w:tc>
          <w:tcPr>
            <w:tcW w:w="4489" w:type="dxa"/>
          </w:tcPr>
          <w:p w14:paraId="73E7876E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json_payload.details.objects_access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json_payload.details.settings_read_access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json_payload.details.list_access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</w:p>
          <w:p w14:paraId="31B349F3" w14:textId="46BF413A" w:rsidR="008216F8" w:rsidRPr="007350CC" w:rsidRDefault="008216F8" w:rsidP="008216F8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4628AB85" w14:textId="5D1660C8" w:rsidR="008216F8" w:rsidRPr="00334213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374B75">
              <w:rPr>
                <w:rFonts w:ascii="Lucida Console" w:eastAsiaTheme="minorEastAsia" w:hAnsi="Lucida Console"/>
              </w:rPr>
              <w:t>event.dataset: yandexcloud.audittrail and event.action: yandex.cloud.audit.storage.BucketUpdate and (details.objects_access: true or details.settings_read_access: true or details.list_access: true)</w:t>
            </w:r>
          </w:p>
        </w:tc>
        <w:tc>
          <w:tcPr>
            <w:tcW w:w="2835" w:type="dxa"/>
          </w:tcPr>
          <w:p w14:paraId="77702F4B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5D3547F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75D568B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"$.details.objects_access"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'true'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"$.details.settings_read_access"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'true'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"$.details.list_access"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'true'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0512389F" w14:textId="12CDD423" w:rsidR="008216F8" w:rsidRPr="00DF4BEF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;</w:t>
            </w:r>
          </w:p>
        </w:tc>
      </w:tr>
      <w:tr w:rsidR="008216F8" w14:paraId="0EE7A718" w14:textId="77777777" w:rsidTr="00395422">
        <w:tc>
          <w:tcPr>
            <w:tcW w:w="525" w:type="dxa"/>
          </w:tcPr>
          <w:p w14:paraId="1AC2E9D6" w14:textId="6C2340C0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2</w:t>
            </w:r>
            <w:r w:rsidR="003A4306">
              <w:rPr>
                <w:rFonts w:ascii="Calibri" w:eastAsia="Calibri" w:hAnsi="Calibri"/>
                <w:lang w:val="ru-RU"/>
              </w:rPr>
              <w:t>7</w:t>
            </w:r>
          </w:p>
        </w:tc>
        <w:tc>
          <w:tcPr>
            <w:tcW w:w="1918" w:type="dxa"/>
          </w:tcPr>
          <w:p w14:paraId="42916FD6" w14:textId="07BCB2D8" w:rsidR="008216F8" w:rsidRPr="00715805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Object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storage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bucket</w:t>
            </w:r>
            <w:r w:rsidRPr="00715805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en-US"/>
              </w:rPr>
              <w:t>S</w:t>
            </w:r>
            <w:r w:rsidRPr="00715805">
              <w:rPr>
                <w:rFonts w:ascii="Calibri" w:eastAsia="Calibri" w:hAnsi="Calibri"/>
                <w:lang w:val="ru-RU"/>
              </w:rPr>
              <w:t xml:space="preserve">3) </w:t>
            </w:r>
            <w:r w:rsidRPr="00ED2DFE">
              <w:rPr>
                <w:rFonts w:ascii="Calibri" w:eastAsia="Calibri" w:hAnsi="Calibri"/>
                <w:lang w:val="ru-RU"/>
              </w:rPr>
              <w:t>стал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 w:rsidRPr="00ED2DFE">
              <w:rPr>
                <w:rFonts w:ascii="Calibri" w:eastAsia="Calibri" w:hAnsi="Calibri"/>
                <w:lang w:val="ru-RU"/>
              </w:rPr>
              <w:t>публичным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при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создании/изменении через </w:t>
            </w:r>
            <w:r>
              <w:rPr>
                <w:rFonts w:ascii="Calibri" w:eastAsia="Calibri" w:hAnsi="Calibri"/>
                <w:lang w:val="en-US"/>
              </w:rPr>
              <w:t>ACL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53B46B89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"yandex.cloud.audit.storage.BucketAclUpdate"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json_payload.details.acl.grants.grant_type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"ALL_USERS"</w:t>
            </w:r>
          </w:p>
          <w:p w14:paraId="607C4E51" w14:textId="77777777" w:rsidR="008216F8" w:rsidRPr="00E80A47" w:rsidRDefault="008216F8" w:rsidP="008216F8">
            <w:pPr>
              <w:rPr>
                <w:rFonts w:eastAsiaTheme="minorEastAsia"/>
              </w:rPr>
            </w:pPr>
          </w:p>
        </w:tc>
        <w:tc>
          <w:tcPr>
            <w:tcW w:w="4120" w:type="dxa"/>
          </w:tcPr>
          <w:p w14:paraId="1BD550A5" w14:textId="34E1285E" w:rsidR="008216F8" w:rsidRDefault="008216F8" w:rsidP="008216F8">
            <w:pPr>
              <w:rPr>
                <w:rFonts w:eastAsiaTheme="minorEastAsia"/>
              </w:rPr>
            </w:pPr>
            <w:r w:rsidRPr="00EF7EB0">
              <w:rPr>
                <w:rFonts w:ascii="Lucida Console" w:eastAsiaTheme="minorEastAsia" w:hAnsi="Lucida Console"/>
              </w:rPr>
              <w:t>event.dataset: yandexcloud.audittrail and event.action: yandex.cloud.audit.storage.BucketAclUpdate and details.acl.grants.grant_type: "ALL_USERS"</w:t>
            </w:r>
          </w:p>
        </w:tc>
        <w:tc>
          <w:tcPr>
            <w:tcW w:w="2835" w:type="dxa"/>
          </w:tcPr>
          <w:p w14:paraId="07B53AA2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4E971DB6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65BA630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"$.details.acl.grants.grant_type"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'ALL_USERS'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1838DE6" w14:textId="55033576" w:rsidR="008216F8" w:rsidRPr="464C73A5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14:paraId="5813A3B7" w14:textId="77777777" w:rsidTr="006E3BBF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3B0C0B20" w14:textId="677B2CA8" w:rsidR="008216F8" w:rsidRPr="00317C61" w:rsidRDefault="008216F8" w:rsidP="008216F8">
            <w:pPr>
              <w:jc w:val="center"/>
              <w:rPr>
                <w:rFonts w:ascii="Calibri" w:eastAsia="Calibri" w:hAnsi="Calibri"/>
              </w:rPr>
            </w:pPr>
            <w:r w:rsidRPr="00775C41">
              <w:rPr>
                <w:rFonts w:ascii="Calibri" w:eastAsia="Calibri" w:hAnsi="Calibri"/>
              </w:rPr>
              <w:t>Lockbox/KMS</w:t>
            </w:r>
          </w:p>
        </w:tc>
      </w:tr>
      <w:tr w:rsidR="004C4227" w14:paraId="20D7CF41" w14:textId="77777777" w:rsidTr="00395422">
        <w:tc>
          <w:tcPr>
            <w:tcW w:w="525" w:type="dxa"/>
          </w:tcPr>
          <w:p w14:paraId="2FCF0F8D" w14:textId="573659AB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  <w:r w:rsidR="003A4306">
              <w:rPr>
                <w:rFonts w:ascii="Calibri" w:eastAsia="Calibri" w:hAnsi="Calibri"/>
                <w:lang w:val="ru-RU"/>
              </w:rPr>
              <w:t>8</w:t>
            </w:r>
          </w:p>
        </w:tc>
        <w:tc>
          <w:tcPr>
            <w:tcW w:w="1918" w:type="dxa"/>
          </w:tcPr>
          <w:p w14:paraId="6DEFDA90" w14:textId="25E79189" w:rsidR="004C4227" w:rsidRPr="00803FCD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Срабатывание на изменение прав доступа на симметричные ключи шифрования </w:t>
            </w:r>
            <w:r w:rsidRPr="464C73A5">
              <w:rPr>
                <w:rFonts w:ascii="Calibri" w:eastAsia="Calibri" w:hAnsi="Calibri"/>
              </w:rPr>
              <w:t>KMS</w:t>
            </w:r>
          </w:p>
        </w:tc>
        <w:tc>
          <w:tcPr>
            <w:tcW w:w="4489" w:type="dxa"/>
          </w:tcPr>
          <w:p w14:paraId="721CC52B" w14:textId="0A866CD3" w:rsidR="004C4227" w:rsidRPr="00775C41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"yandex.cloud.audit.kms.UpdateSymmetricKeyAccessBindings"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"yandex.cloud.audit.kms.CreateSymmetricKeyAccessBindings"</w:t>
            </w:r>
          </w:p>
        </w:tc>
        <w:tc>
          <w:tcPr>
            <w:tcW w:w="4120" w:type="dxa"/>
          </w:tcPr>
          <w:p w14:paraId="6D257AF0" w14:textId="1A782DD5" w:rsidR="004C4227" w:rsidRDefault="004C4227" w:rsidP="004C4227">
            <w:pPr>
              <w:rPr>
                <w:rFonts w:ascii="Calibri" w:eastAsia="Calibri" w:hAnsi="Calibri"/>
              </w:rPr>
            </w:pPr>
            <w:r w:rsidRPr="00661428">
              <w:rPr>
                <w:rFonts w:ascii="Lucida Console" w:eastAsiaTheme="minorEastAsia" w:hAnsi="Lucida Console"/>
              </w:rPr>
              <w:t>event.dataset: yandexcloud.audittrail and event.action: yandex.cloud.audit. kms. *SymmetricKeyAccessBindings</w:t>
            </w:r>
          </w:p>
        </w:tc>
        <w:tc>
          <w:tcPr>
            <w:tcW w:w="2835" w:type="dxa"/>
          </w:tcPr>
          <w:p w14:paraId="57496C07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6C23E42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4DB2B2A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'yandex.cloud.audit.kms.UpdateSymmetricKeyAccessBindings'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'yandex.cloud.audit.kms.CreateSymmetricKeyAccessBindings'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2CC1D6D" w14:textId="7713C525" w:rsidR="004C4227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14:paraId="2FD41157" w14:textId="77777777" w:rsidTr="00395422">
        <w:tc>
          <w:tcPr>
            <w:tcW w:w="525" w:type="dxa"/>
          </w:tcPr>
          <w:p w14:paraId="07D8C092" w14:textId="2E51A73D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lastRenderedPageBreak/>
              <w:t>2</w:t>
            </w:r>
            <w:r w:rsidR="003A4306">
              <w:rPr>
                <w:rFonts w:ascii="Calibri" w:eastAsia="Calibri" w:hAnsi="Calibri"/>
                <w:lang w:val="ru-RU"/>
              </w:rPr>
              <w:t>9</w:t>
            </w:r>
          </w:p>
        </w:tc>
        <w:tc>
          <w:tcPr>
            <w:tcW w:w="1918" w:type="dxa"/>
          </w:tcPr>
          <w:p w14:paraId="54B4AC95" w14:textId="138BCDEA" w:rsidR="004C4227" w:rsidRDefault="004C4227" w:rsidP="004C4227">
            <w:pPr>
              <w:rPr>
                <w:rFonts w:ascii="Calibri" w:eastAsia="Calibri" w:hAnsi="Calibri"/>
              </w:rPr>
            </w:pPr>
            <w:r w:rsidRPr="34DE5488">
              <w:rPr>
                <w:rFonts w:ascii="Calibri" w:eastAsia="Calibri" w:hAnsi="Calibri"/>
              </w:rPr>
              <w:t>Удаление ключа KMS</w:t>
            </w:r>
          </w:p>
        </w:tc>
        <w:tc>
          <w:tcPr>
            <w:tcW w:w="4489" w:type="dxa"/>
          </w:tcPr>
          <w:p w14:paraId="039205BC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"yandex.cloud.audit.kms.DeleteSymmetricKey" </w:t>
            </w:r>
          </w:p>
          <w:p w14:paraId="2497A585" w14:textId="5BD913BA" w:rsidR="004C4227" w:rsidRPr="00DA21B4" w:rsidRDefault="004C4227" w:rsidP="004C4227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2AE32B15" w14:textId="087EC1A5" w:rsidR="004C4227" w:rsidRPr="00E91146" w:rsidRDefault="004C4227" w:rsidP="004C4227">
            <w:pPr>
              <w:rPr>
                <w:rFonts w:ascii="Lucida Console" w:eastAsiaTheme="minorEastAsia" w:hAnsi="Lucida Console"/>
              </w:rPr>
            </w:pPr>
            <w:r w:rsidRPr="00E91146">
              <w:rPr>
                <w:rFonts w:ascii="Lucida Console" w:eastAsiaTheme="minorEastAsia" w:hAnsi="Lucida Console"/>
              </w:rPr>
              <w:t>event.dataset: yandexcloud.audittrail and event.action: yandex.cloud.audit.kms.DeleteSymmetricKey</w:t>
            </w:r>
          </w:p>
        </w:tc>
        <w:tc>
          <w:tcPr>
            <w:tcW w:w="2835" w:type="dxa"/>
          </w:tcPr>
          <w:p w14:paraId="54226868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470C3260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9F5697D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'yandex.cloud.audit.kms.DeleteSymmetricKey'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58CD7861" w14:textId="16DCA75F" w:rsidR="004C4227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14:paraId="59886172" w14:textId="77777777" w:rsidTr="00395422">
        <w:tc>
          <w:tcPr>
            <w:tcW w:w="525" w:type="dxa"/>
          </w:tcPr>
          <w:p w14:paraId="48CE632A" w14:textId="3793C57D" w:rsidR="004C4227" w:rsidRPr="003A4306" w:rsidRDefault="003A4306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30</w:t>
            </w:r>
          </w:p>
        </w:tc>
        <w:tc>
          <w:tcPr>
            <w:tcW w:w="1918" w:type="dxa"/>
          </w:tcPr>
          <w:p w14:paraId="2AC6E940" w14:textId="2914FDE6" w:rsidR="004C4227" w:rsidRPr="00ED2DFE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3998D5A4">
              <w:rPr>
                <w:rFonts w:ascii="Calibri" w:eastAsia="Calibri" w:hAnsi="Calibri"/>
                <w:lang w:val="ru-RU"/>
              </w:rPr>
              <w:t xml:space="preserve">Назначение/Обновление прав на секрет </w:t>
            </w:r>
            <w:r w:rsidRPr="3998D5A4">
              <w:rPr>
                <w:rFonts w:ascii="Calibri" w:eastAsia="Calibri" w:hAnsi="Calibri"/>
              </w:rPr>
              <w:t>LockBox</w:t>
            </w:r>
          </w:p>
        </w:tc>
        <w:tc>
          <w:tcPr>
            <w:tcW w:w="4489" w:type="dxa"/>
          </w:tcPr>
          <w:p w14:paraId="065EC99A" w14:textId="67988786" w:rsidR="004C4227" w:rsidRPr="00DA21B4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"yandex.cloud.audit.lockbox.UpdateSecretAccessBindings"</w:t>
            </w:r>
          </w:p>
        </w:tc>
        <w:tc>
          <w:tcPr>
            <w:tcW w:w="4120" w:type="dxa"/>
          </w:tcPr>
          <w:p w14:paraId="70B34B8B" w14:textId="70E12738" w:rsidR="004C4227" w:rsidRDefault="004C4227" w:rsidP="004C4227">
            <w:pPr>
              <w:rPr>
                <w:rFonts w:ascii="Calibri" w:eastAsia="Calibri" w:hAnsi="Calibri"/>
              </w:rPr>
            </w:pPr>
            <w:r w:rsidRPr="007B1948">
              <w:rPr>
                <w:rFonts w:ascii="Lucida Console" w:eastAsiaTheme="minorEastAsia" w:hAnsi="Lucida Console"/>
              </w:rPr>
              <w:t>event.dataset: yandexcloud.audittrail and event.action: yandex.cloud.audit.lockbox.UpdateSecretAccessBindings</w:t>
            </w:r>
          </w:p>
        </w:tc>
        <w:tc>
          <w:tcPr>
            <w:tcW w:w="2835" w:type="dxa"/>
          </w:tcPr>
          <w:p w14:paraId="428E2FDD" w14:textId="2A0D9B83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653778" w14:paraId="3220A458" w14:textId="77777777" w:rsidTr="00395422">
        <w:tc>
          <w:tcPr>
            <w:tcW w:w="525" w:type="dxa"/>
          </w:tcPr>
          <w:p w14:paraId="56BA9608" w14:textId="23D28D73" w:rsidR="004C4227" w:rsidRPr="003A4306" w:rsidRDefault="003A4306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31</w:t>
            </w:r>
          </w:p>
        </w:tc>
        <w:tc>
          <w:tcPr>
            <w:tcW w:w="1918" w:type="dxa"/>
          </w:tcPr>
          <w:p w14:paraId="4003EDA0" w14:textId="1DB384F8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1AF1A43B">
              <w:rPr>
                <w:rFonts w:ascii="Calibri" w:eastAsia="Calibri" w:hAnsi="Calibri"/>
                <w:lang w:val="ru-RU"/>
              </w:rPr>
              <w:t xml:space="preserve">Назначение имеющего доступ к </w:t>
            </w:r>
            <w:proofErr w:type="spellStart"/>
            <w:r w:rsidRPr="1AF1A43B">
              <w:rPr>
                <w:rFonts w:ascii="Calibri" w:eastAsia="Calibri" w:hAnsi="Calibri"/>
                <w:lang w:val="ru-RU"/>
              </w:rPr>
              <w:t>локбокс</w:t>
            </w:r>
            <w:proofErr w:type="spellEnd"/>
            <w:r w:rsidRPr="1AF1A43B">
              <w:rPr>
                <w:rFonts w:ascii="Calibri" w:eastAsia="Calibri" w:hAnsi="Calibri"/>
                <w:lang w:val="ru-RU"/>
              </w:rPr>
              <w:t xml:space="preserve"> </w:t>
            </w:r>
          </w:p>
          <w:p w14:paraId="41F7E39A" w14:textId="4F6093E9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c</w:t>
            </w:r>
            <w:proofErr w:type="spellStart"/>
            <w:r w:rsidRPr="1AF1A43B">
              <w:rPr>
                <w:rFonts w:ascii="Calibri" w:eastAsia="Calibri" w:hAnsi="Calibri"/>
                <w:lang w:val="ru-RU"/>
              </w:rPr>
              <w:t>екретам</w:t>
            </w:r>
            <w:proofErr w:type="spellEnd"/>
            <w:r w:rsidRPr="00DF4BEF">
              <w:rPr>
                <w:rFonts w:ascii="Calibri" w:eastAsia="Calibri" w:hAnsi="Calibri"/>
                <w:lang w:val="ru-RU"/>
              </w:rPr>
              <w:t xml:space="preserve"> </w:t>
            </w:r>
            <w:r w:rsidRPr="1AF1A43B">
              <w:rPr>
                <w:rFonts w:ascii="Calibri" w:eastAsia="Calibri" w:hAnsi="Calibri"/>
                <w:lang w:val="ru-RU"/>
              </w:rPr>
              <w:t xml:space="preserve">сервисного аккаунта на ВМ </w:t>
            </w:r>
          </w:p>
          <w:p w14:paraId="0B87902C" w14:textId="5DE36A2D" w:rsidR="004C4227" w:rsidRPr="00DF4BEF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lastRenderedPageBreak/>
              <w:t>(!!требует указания значений!!)</w:t>
            </w:r>
          </w:p>
        </w:tc>
        <w:tc>
          <w:tcPr>
            <w:tcW w:w="4489" w:type="dxa"/>
          </w:tcPr>
          <w:p w14:paraId="466FB607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json_payload.details.service_account_id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"ajeg2ar8m8o25u63dj9f"</w:t>
            </w:r>
          </w:p>
          <w:p w14:paraId="1EA2A29F" w14:textId="184FBF6F" w:rsidR="004C4227" w:rsidRPr="00171993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277E0588" w14:textId="72231494" w:rsidR="004C4227" w:rsidRPr="00240057" w:rsidRDefault="004C4227" w:rsidP="004C4227">
            <w:pPr>
              <w:rPr>
                <w:rFonts w:ascii="Lucida Console" w:eastAsiaTheme="minorEastAsia" w:hAnsi="Lucida Console"/>
              </w:rPr>
            </w:pPr>
            <w:r w:rsidRPr="00240057">
              <w:rPr>
                <w:rFonts w:ascii="Lucida Console" w:eastAsiaTheme="minorEastAsia" w:hAnsi="Lucida Console"/>
              </w:rPr>
              <w:t>event.dataset: yandexcloud.audittrail and event.action: yandex.cloud.audit.compute.UpdateInstance and details.service_account_id: ajeg2ar8m8o25u63dj9f</w:t>
            </w:r>
          </w:p>
        </w:tc>
        <w:tc>
          <w:tcPr>
            <w:tcW w:w="2835" w:type="dxa"/>
          </w:tcPr>
          <w:p w14:paraId="2EFDD7B3" w14:textId="7B241BF5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653778" w14:paraId="1332FCBD" w14:textId="77777777" w:rsidTr="00395422">
        <w:tc>
          <w:tcPr>
            <w:tcW w:w="525" w:type="dxa"/>
          </w:tcPr>
          <w:p w14:paraId="6A987289" w14:textId="314958B1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</w:t>
            </w:r>
            <w:r w:rsidR="003A4306">
              <w:rPr>
                <w:rFonts w:ascii="Calibri" w:eastAsia="Calibri" w:hAnsi="Calibri"/>
                <w:lang w:val="ru-RU"/>
              </w:rPr>
              <w:t>2</w:t>
            </w:r>
          </w:p>
        </w:tc>
        <w:tc>
          <w:tcPr>
            <w:tcW w:w="1918" w:type="dxa"/>
          </w:tcPr>
          <w:p w14:paraId="1A74E478" w14:textId="04B7B45E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Чтение секрета из </w:t>
            </w:r>
            <w:r>
              <w:rPr>
                <w:rFonts w:ascii="Calibri" w:eastAsia="Calibri" w:hAnsi="Calibri"/>
                <w:lang w:val="en-US"/>
              </w:rPr>
              <w:t>Lockbox</w:t>
            </w:r>
            <w:r w:rsidRPr="00516D88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с </w:t>
            </w:r>
            <w:r>
              <w:rPr>
                <w:rFonts w:ascii="Calibri" w:eastAsia="Calibri" w:hAnsi="Calibri"/>
                <w:lang w:val="en-US"/>
              </w:rPr>
              <w:t>IP</w:t>
            </w:r>
            <w:r w:rsidRPr="00516D88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адреса отличного от </w:t>
            </w:r>
            <w:hyperlink r:id="rId17" w:history="1">
              <w:proofErr w:type="spellStart"/>
              <w:r w:rsidRPr="00935094">
                <w:rPr>
                  <w:rStyle w:val="Hyperlink"/>
                  <w:rFonts w:ascii="Calibri" w:eastAsia="Calibri" w:hAnsi="Calibri"/>
                  <w:lang w:val="ru-RU"/>
                </w:rPr>
                <w:t>диапозона</w:t>
              </w:r>
              <w:proofErr w:type="spellEnd"/>
              <w:r w:rsidRPr="00935094">
                <w:rPr>
                  <w:rStyle w:val="Hyperlink"/>
                  <w:rFonts w:ascii="Calibri" w:eastAsia="Calibri" w:hAnsi="Calibri"/>
                  <w:lang w:val="ru-RU"/>
                </w:rPr>
                <w:t xml:space="preserve"> адресов облака</w:t>
              </w:r>
            </w:hyperlink>
          </w:p>
          <w:p w14:paraId="756ED92B" w14:textId="116D9F3F" w:rsidR="004C4227" w:rsidRPr="00516D88" w:rsidRDefault="004C4227" w:rsidP="004C4227">
            <w:pPr>
              <w:rPr>
                <w:rFonts w:ascii="Calibri" w:eastAsia="Calibri" w:hAnsi="Calibri"/>
                <w:vertAlign w:val="subscript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0F69F0FD" w14:textId="725230C2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F91142">
              <w:rPr>
                <w:rFonts w:ascii="Menlo" w:hAnsi="Menlo" w:cs="Menlo"/>
                <w:color w:val="A31515"/>
                <w:sz w:val="18"/>
                <w:szCs w:val="18"/>
              </w:rPr>
              <w:t>yandex.cloud.audit.lockbox.GetPayload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  <w:p w14:paraId="64A341DA" w14:textId="1631CBF3" w:rsidR="004C4227" w:rsidRPr="00516AB5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and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</w:t>
            </w:r>
            <w:proofErr w:type="gramStart"/>
            <w:r>
              <w:rPr>
                <w:rFonts w:ascii="Menlo" w:hAnsi="Menlo" w:cs="Menlo"/>
                <w:color w:val="9A32A6"/>
                <w:sz w:val="18"/>
                <w:szCs w:val="18"/>
              </w:rPr>
              <w:t>payload.request</w:t>
            </w:r>
            <w:proofErr w:type="gramEnd"/>
            <w:r>
              <w:rPr>
                <w:rFonts w:ascii="Menlo" w:hAnsi="Menlo" w:cs="Menlo"/>
                <w:color w:val="9A32A6"/>
                <w:sz w:val="18"/>
                <w:szCs w:val="18"/>
              </w:rPr>
              <w:t>_metadata.remote_address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….</w:t>
            </w:r>
          </w:p>
          <w:p w14:paraId="388E39F0" w14:textId="77777777" w:rsidR="004C4227" w:rsidRPr="00F025BF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</w:p>
        </w:tc>
        <w:tc>
          <w:tcPr>
            <w:tcW w:w="4120" w:type="dxa"/>
          </w:tcPr>
          <w:p w14:paraId="435174A5" w14:textId="462FC3F7" w:rsidR="004C4227" w:rsidRPr="00935094" w:rsidRDefault="004C4227" w:rsidP="004C4227">
            <w:pPr>
              <w:rPr>
                <w:rFonts w:ascii="Lucida Console" w:eastAsiaTheme="minorEastAsia" w:hAnsi="Lucida Console"/>
              </w:rPr>
            </w:pPr>
            <w:r w:rsidRPr="00935094">
              <w:rPr>
                <w:rFonts w:ascii="Lucida Console" w:eastAsiaTheme="minorEastAsia" w:hAnsi="Lucida Console"/>
              </w:rPr>
              <w:t xml:space="preserve">event.dataset: yandexcloud.audittrail and event.action: yandex.cloud.audit.lockbox.GetPayload and </w:t>
            </w:r>
            <w:r>
              <w:rPr>
                <w:rFonts w:ascii="Lucida Console" w:eastAsiaTheme="minorEastAsia" w:hAnsi="Lucida Console"/>
                <w:lang w:val="en-US"/>
              </w:rPr>
              <w:t xml:space="preserve">not </w:t>
            </w:r>
            <w:r w:rsidRPr="00935094">
              <w:rPr>
                <w:rFonts w:ascii="Lucida Console" w:eastAsiaTheme="minorEastAsia" w:hAnsi="Lucida Console"/>
              </w:rPr>
              <w:t>source.ip: ("51.250.0.0/17" or "31.44.8.0/21" or "62.84.112.0/20" or "84.201.128.0/18" or "84.252.128.0/20" or "130.193.32.0/19" or "178.154.192.0/18" or "178.170.222.0/24" or "185.206.164.0/22" or "193.32.216.0/22" or "217.28.224.0/20")</w:t>
            </w:r>
          </w:p>
        </w:tc>
        <w:tc>
          <w:tcPr>
            <w:tcW w:w="2835" w:type="dxa"/>
          </w:tcPr>
          <w:p w14:paraId="26F4AA38" w14:textId="335185E8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653778" w14:paraId="09B84A8E" w14:textId="77777777" w:rsidTr="00395422">
        <w:tc>
          <w:tcPr>
            <w:tcW w:w="525" w:type="dxa"/>
          </w:tcPr>
          <w:p w14:paraId="6AA4B5BA" w14:textId="51286F02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</w:t>
            </w:r>
            <w:r w:rsidR="003A4306"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7A6E46E5" w14:textId="0E2F6F36" w:rsidR="004C4227" w:rsidRPr="00A93761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Чтение секрета из </w:t>
            </w:r>
            <w:r>
              <w:rPr>
                <w:rFonts w:ascii="Calibri" w:eastAsia="Calibri" w:hAnsi="Calibri"/>
                <w:lang w:val="en-US"/>
              </w:rPr>
              <w:t>Lockbox</w:t>
            </w:r>
            <w:r w:rsidRPr="002A7801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с помощью учетной записи, которая отличается от целевой</w:t>
            </w:r>
          </w:p>
          <w:p w14:paraId="4BDC9FCC" w14:textId="73A2A730" w:rsidR="004C4227" w:rsidRPr="002A7801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1F07CB0F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"yandex.cloud.audit.lockbox.GetPayload"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"ajesnkfkc77lbh50isvg"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json_payload.details.secret_id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"e6q7q5msguqg22ji78e0"</w:t>
            </w:r>
          </w:p>
          <w:p w14:paraId="69EB3F48" w14:textId="77777777" w:rsidR="004C4227" w:rsidRPr="00705B59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00E795C3" w14:textId="0EA141CC" w:rsidR="004C4227" w:rsidRPr="00CF1E44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CF1E44">
              <w:rPr>
                <w:rFonts w:ascii="Lucida Console" w:eastAsiaTheme="minorEastAsia" w:hAnsi="Lucida Console"/>
              </w:rPr>
              <w:t>event.dataset: yandexcloud.audittrail and event.action: yandex.cloud.audit.lockbox.GetPayload and not user.id: ajeg2ar8m8o25u63dj9f and details.secret_name: secret1</w:t>
            </w:r>
          </w:p>
        </w:tc>
        <w:tc>
          <w:tcPr>
            <w:tcW w:w="2835" w:type="dxa"/>
          </w:tcPr>
          <w:p w14:paraId="4F68FCD5" w14:textId="598AF184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D717AD" w:rsidRPr="00653778" w14:paraId="100EC117" w14:textId="77777777" w:rsidTr="002E359D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65372837" w14:textId="5D32523F" w:rsidR="00D717AD" w:rsidRPr="000B7F1E" w:rsidRDefault="00D717AD" w:rsidP="002E359D">
            <w:pPr>
              <w:jc w:val="center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Managed Kubernetes (k8s)</w:t>
            </w:r>
            <w:r w:rsidRPr="000B7F1E">
              <w:rPr>
                <w:rFonts w:ascii="Calibri" w:eastAsia="Calibri" w:hAnsi="Calibri"/>
                <w:lang w:val="ru-RU"/>
              </w:rPr>
              <w:t xml:space="preserve"> </w:t>
            </w:r>
          </w:p>
        </w:tc>
      </w:tr>
      <w:tr w:rsidR="00D717AD" w:rsidRPr="00653778" w14:paraId="6C6A53C8" w14:textId="77777777" w:rsidTr="00395422">
        <w:tc>
          <w:tcPr>
            <w:tcW w:w="525" w:type="dxa"/>
          </w:tcPr>
          <w:p w14:paraId="25FFC1E7" w14:textId="7777777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1918" w:type="dxa"/>
          </w:tcPr>
          <w:p w14:paraId="457C6EE2" w14:textId="6AD0EA7A" w:rsidR="00AC30CB" w:rsidRPr="00944CA2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944CA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5FBE78A8" w14:textId="07F6AE9B" w:rsidR="00D717AD" w:rsidRPr="00D717AD" w:rsidRDefault="00E32093" w:rsidP="004C4227">
            <w:pPr>
              <w:rPr>
                <w:rFonts w:ascii="Calibri" w:eastAsia="Calibri" w:hAnsi="Calibri"/>
                <w:lang w:val="ru-RU"/>
              </w:rPr>
            </w:pPr>
            <w:r w:rsidRPr="00944CA2">
              <w:rPr>
                <w:rFonts w:ascii="Calibri" w:eastAsia="Calibri" w:hAnsi="Calibri"/>
                <w:lang w:val="ru-RU"/>
              </w:rPr>
              <w:t>Не н</w:t>
            </w:r>
            <w:r w:rsidR="00D717AD" w:rsidRPr="00944CA2">
              <w:rPr>
                <w:rFonts w:ascii="Calibri" w:eastAsia="Calibri" w:hAnsi="Calibri"/>
                <w:lang w:val="ru-RU"/>
              </w:rPr>
              <w:t xml:space="preserve">азначена </w:t>
            </w:r>
            <w:r w:rsidR="00D717AD" w:rsidRPr="00944CA2">
              <w:rPr>
                <w:rFonts w:ascii="Calibri" w:eastAsia="Calibri" w:hAnsi="Calibri"/>
                <w:lang w:val="en-US"/>
              </w:rPr>
              <w:t>SG</w:t>
            </w:r>
            <w:r w:rsidR="00D717AD" w:rsidRPr="00944CA2">
              <w:rPr>
                <w:rFonts w:ascii="Calibri" w:eastAsia="Calibri" w:hAnsi="Calibri"/>
                <w:lang w:val="ru-RU"/>
              </w:rPr>
              <w:t xml:space="preserve"> на мастер</w:t>
            </w:r>
            <w:r w:rsidR="00D717AD" w:rsidRPr="00876F0A"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2927B8A6" w14:textId="6FE546DE" w:rsidR="00D717AD" w:rsidRPr="00A330D1" w:rsidRDefault="00E47834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"yandex.cloud.audit.k8s.CreateCluster"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json_payload.request_parameters.master_spec.security_group_ids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</w:tc>
        <w:tc>
          <w:tcPr>
            <w:tcW w:w="4120" w:type="dxa"/>
          </w:tcPr>
          <w:p w14:paraId="73E37631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783A3759" w14:textId="77777777" w:rsidR="00D717AD" w:rsidRPr="00E47834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21906737" w14:textId="77777777" w:rsidTr="00395422">
        <w:tc>
          <w:tcPr>
            <w:tcW w:w="525" w:type="dxa"/>
          </w:tcPr>
          <w:p w14:paraId="6819CD7A" w14:textId="77777777" w:rsidR="00D717AD" w:rsidRPr="00E47834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46D5F805" w14:textId="102F5F5D" w:rsidR="00AC30CB" w:rsidRPr="00876F0A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0ECB529" w14:textId="460C3F2F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Кластер имеет публичный адрес</w:t>
            </w:r>
          </w:p>
        </w:tc>
        <w:tc>
          <w:tcPr>
            <w:tcW w:w="4489" w:type="dxa"/>
          </w:tcPr>
          <w:p w14:paraId="53EEB8B0" w14:textId="20D3C6D5" w:rsidR="00D717AD" w:rsidRPr="0097095B" w:rsidRDefault="00442B0E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"yandex.cloud.audit.k8s.CreateCluster"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json_payload.request_parameters.master_spec.zonal_master_spec.external_v4_address_spec.address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</w:tc>
        <w:tc>
          <w:tcPr>
            <w:tcW w:w="4120" w:type="dxa"/>
          </w:tcPr>
          <w:p w14:paraId="08302D21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3B4001C3" w14:textId="77777777" w:rsidR="00D717AD" w:rsidRPr="002D388F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07D8DCA7" w14:textId="77777777" w:rsidTr="00395422">
        <w:tc>
          <w:tcPr>
            <w:tcW w:w="525" w:type="dxa"/>
          </w:tcPr>
          <w:p w14:paraId="26E87EC9" w14:textId="77777777" w:rsidR="00D717AD" w:rsidRPr="002D388F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791C550F" w14:textId="1DA813D6" w:rsidR="00AC30CB" w:rsidRPr="00876F0A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054B45E" w14:textId="40F304CF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Группы узлов имеют публичный адрес</w:t>
            </w:r>
          </w:p>
        </w:tc>
        <w:tc>
          <w:tcPr>
            <w:tcW w:w="4489" w:type="dxa"/>
          </w:tcPr>
          <w:p w14:paraId="0C9861B4" w14:textId="63F82010" w:rsidR="00D717AD" w:rsidRPr="00247830" w:rsidRDefault="00E32093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"yandex.cloud.audit.k8s.CreateNodeGroup"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json_payload.request_parameters.node_template.v4_address_spec.one_to_one_nat_spec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</w:tc>
        <w:tc>
          <w:tcPr>
            <w:tcW w:w="4120" w:type="dxa"/>
          </w:tcPr>
          <w:p w14:paraId="4CE8EAEA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1E88F983" w14:textId="77777777" w:rsidR="00D717AD" w:rsidRPr="00247830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7DE0B9D1" w14:textId="77777777" w:rsidTr="00395422">
        <w:tc>
          <w:tcPr>
            <w:tcW w:w="525" w:type="dxa"/>
          </w:tcPr>
          <w:p w14:paraId="0969FE87" w14:textId="77777777" w:rsidR="00D717AD" w:rsidRPr="00247830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2B4155C5" w14:textId="5B8042D0" w:rsidR="00AC30CB" w:rsidRPr="00AC30CB" w:rsidRDefault="00AC30CB" w:rsidP="004C4227">
            <w:pPr>
              <w:rPr>
                <w:rFonts w:ascii="Calibri" w:eastAsia="Calibri" w:hAnsi="Calibri"/>
                <w:color w:val="FF0000"/>
                <w:lang w:val="en-US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25643A8" w14:textId="0BDD7664" w:rsidR="00D717AD" w:rsidRPr="00A14053" w:rsidRDefault="00A14053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Не включено автоматическое обновление</w:t>
            </w:r>
            <w:r>
              <w:rPr>
                <w:rFonts w:ascii="Calibri" w:eastAsia="Calibri" w:hAnsi="Calibri"/>
                <w:lang w:val="ru-RU"/>
              </w:rPr>
              <w:t xml:space="preserve"> для </w:t>
            </w:r>
            <w:r>
              <w:rPr>
                <w:rFonts w:ascii="Calibri" w:eastAsia="Calibri" w:hAnsi="Calibri"/>
                <w:lang w:val="en-US"/>
              </w:rPr>
              <w:t>Kubernetes</w:t>
            </w:r>
            <w:r w:rsidRPr="00A14053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master</w:t>
            </w:r>
          </w:p>
        </w:tc>
        <w:tc>
          <w:tcPr>
            <w:tcW w:w="4489" w:type="dxa"/>
          </w:tcPr>
          <w:p w14:paraId="42429B5B" w14:textId="77777777" w:rsidR="00E96DDC" w:rsidRDefault="00E96DDC" w:rsidP="00E96DD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"yandex.cloud.audit.k8s.CreateCluster"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json_payload.request_parameters.master_spec.maintenance_policy.auto_upgrade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026E49DE" w14:textId="023B9152" w:rsidR="00D717AD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5C148836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1ABA7329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27784F43" w14:textId="77777777" w:rsidTr="00395422">
        <w:tc>
          <w:tcPr>
            <w:tcW w:w="525" w:type="dxa"/>
          </w:tcPr>
          <w:p w14:paraId="765D356F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4AF7F090" w14:textId="0A6DFF3C" w:rsidR="00AC30CB" w:rsidRPr="00AC30CB" w:rsidRDefault="00AC30CB" w:rsidP="004C4227">
            <w:pPr>
              <w:rPr>
                <w:rFonts w:ascii="Calibri" w:eastAsia="Calibri" w:hAnsi="Calibri"/>
                <w:color w:val="FF0000"/>
                <w:lang w:val="en-US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70D7D5BD" w14:textId="3E13B82E" w:rsidR="00D717AD" w:rsidRPr="00D717AD" w:rsidRDefault="007F5C68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ru-RU"/>
              </w:rPr>
              <w:t>Не включено автоматическое обновление</w:t>
            </w:r>
            <w:r w:rsidR="00D717AD" w:rsidRPr="00D717AD">
              <w:rPr>
                <w:rFonts w:ascii="Calibri" w:eastAsia="Calibri" w:hAnsi="Calibri"/>
                <w:lang w:val="en-US"/>
              </w:rPr>
              <w:t xml:space="preserve"> Kubernetes node </w:t>
            </w:r>
          </w:p>
        </w:tc>
        <w:tc>
          <w:tcPr>
            <w:tcW w:w="4489" w:type="dxa"/>
          </w:tcPr>
          <w:p w14:paraId="2C26E556" w14:textId="77777777" w:rsidR="007F5C68" w:rsidRDefault="007F5C68" w:rsidP="007F5C6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"yandex.cloud.audit.k8s.CreateNodeGroup"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json_payload.request_parameters.maintenance_policy.auto_upgrade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"true"</w:t>
            </w:r>
          </w:p>
          <w:p w14:paraId="232F9B96" w14:textId="77777777" w:rsidR="00D717AD" w:rsidRPr="007F5C68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7470A0EE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1FDAC9B1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5673DD11" w14:textId="77777777" w:rsidTr="00395422">
        <w:tc>
          <w:tcPr>
            <w:tcW w:w="525" w:type="dxa"/>
          </w:tcPr>
          <w:p w14:paraId="30CDDB88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4F8E823B" w14:textId="6B645497" w:rsidR="00AC30CB" w:rsidRPr="00A14053" w:rsidRDefault="00A14053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</w:t>
            </w:r>
            <w:r w:rsidR="00AC30CB" w:rsidRPr="00AC30CB">
              <w:rPr>
                <w:rFonts w:ascii="Calibri" w:eastAsia="Calibri" w:hAnsi="Calibri"/>
                <w:color w:val="FF0000"/>
                <w:lang w:val="en-US"/>
              </w:rPr>
              <w:t>ew</w:t>
            </w:r>
          </w:p>
          <w:p w14:paraId="646BC1B4" w14:textId="0D42E7B2" w:rsidR="00D717AD" w:rsidRPr="00A14053" w:rsidRDefault="00A14053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14053">
              <w:rPr>
                <w:rFonts w:ascii="Calibri" w:eastAsia="Calibri" w:hAnsi="Calibri"/>
                <w:color w:val="000000" w:themeColor="text1"/>
                <w:lang w:val="ru-RU"/>
              </w:rPr>
              <w:t xml:space="preserve">Не включено шифрование на </w:t>
            </w:r>
            <w:r w:rsidRPr="00A14053">
              <w:rPr>
                <w:rFonts w:ascii="Calibri" w:eastAsia="Calibri" w:hAnsi="Calibri"/>
                <w:color w:val="000000" w:themeColor="text1"/>
                <w:lang w:val="en-US"/>
              </w:rPr>
              <w:t>KMS</w:t>
            </w:r>
            <w:r w:rsidRPr="00A14053">
              <w:rPr>
                <w:rFonts w:ascii="Calibri" w:eastAsia="Calibri" w:hAnsi="Calibri"/>
                <w:color w:val="000000" w:themeColor="text1"/>
                <w:lang w:val="ru-RU"/>
              </w:rPr>
              <w:t xml:space="preserve"> ключе </w:t>
            </w:r>
            <w:proofErr w:type="spellStart"/>
            <w:r w:rsidRPr="00A14053">
              <w:rPr>
                <w:rFonts w:ascii="Calibri" w:eastAsia="Calibri" w:hAnsi="Calibri"/>
                <w:color w:val="000000" w:themeColor="text1"/>
                <w:lang w:val="en-US"/>
              </w:rPr>
              <w:t>etcd</w:t>
            </w:r>
            <w:proofErr w:type="spellEnd"/>
            <w:r w:rsidRPr="00A14053">
              <w:rPr>
                <w:rFonts w:ascii="Calibri" w:eastAsia="Calibri" w:hAnsi="Calibri"/>
                <w:color w:val="000000" w:themeColor="text1"/>
                <w:lang w:val="ru-RU"/>
              </w:rPr>
              <w:t xml:space="preserve"> базы</w:t>
            </w:r>
          </w:p>
        </w:tc>
        <w:tc>
          <w:tcPr>
            <w:tcW w:w="4489" w:type="dxa"/>
          </w:tcPr>
          <w:p w14:paraId="14F2F34E" w14:textId="4D743569" w:rsidR="00D717AD" w:rsidRPr="00624308" w:rsidRDefault="00624308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"yandex.cloud.audit.k8s.CreateCluster"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json_payload.request_parameters.kms_provider.key_id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</w:tc>
        <w:tc>
          <w:tcPr>
            <w:tcW w:w="4120" w:type="dxa"/>
          </w:tcPr>
          <w:p w14:paraId="476CB3CE" w14:textId="77777777" w:rsidR="00D717AD" w:rsidRPr="00A14053" w:rsidRDefault="00D717AD" w:rsidP="004C4227">
            <w:pPr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2835" w:type="dxa"/>
          </w:tcPr>
          <w:p w14:paraId="303AAFB7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0EE02DE1" w14:textId="77777777" w:rsidTr="00395422">
        <w:tc>
          <w:tcPr>
            <w:tcW w:w="525" w:type="dxa"/>
          </w:tcPr>
          <w:p w14:paraId="24B022AC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6A65CDC1" w14:textId="5497A925" w:rsidR="00AC30CB" w:rsidRPr="00AC30CB" w:rsidRDefault="00AC30CB" w:rsidP="004C4227">
            <w:pPr>
              <w:rPr>
                <w:rFonts w:ascii="Calibri" w:eastAsia="Calibri" w:hAnsi="Calibri"/>
                <w:color w:val="FF0000"/>
                <w:lang w:val="en-US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42EF9CD" w14:textId="5F3580B1" w:rsidR="00D717AD" w:rsidRPr="00A14053" w:rsidRDefault="00A14053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Не в</w:t>
            </w:r>
            <w:r w:rsidR="00D717AD">
              <w:rPr>
                <w:rFonts w:ascii="Calibri" w:eastAsia="Calibri" w:hAnsi="Calibri"/>
                <w:lang w:val="ru-RU"/>
              </w:rPr>
              <w:t>ключена</w:t>
            </w:r>
            <w:r w:rsidR="00D717AD" w:rsidRPr="00A14053">
              <w:rPr>
                <w:rFonts w:ascii="Calibri" w:eastAsia="Calibri" w:hAnsi="Calibri"/>
                <w:lang w:val="ru-RU"/>
              </w:rPr>
              <w:t xml:space="preserve"> </w:t>
            </w:r>
            <w:r w:rsidR="00D717AD">
              <w:rPr>
                <w:rFonts w:ascii="Calibri" w:eastAsia="Calibri" w:hAnsi="Calibri"/>
                <w:lang w:val="en-US"/>
              </w:rPr>
              <w:t>network</w:t>
            </w:r>
            <w:r w:rsidR="00D717AD" w:rsidRPr="00A14053">
              <w:rPr>
                <w:rFonts w:ascii="Calibri" w:eastAsia="Calibri" w:hAnsi="Calibri"/>
                <w:lang w:val="ru-RU"/>
              </w:rPr>
              <w:t xml:space="preserve"> </w:t>
            </w:r>
            <w:r w:rsidR="00D717AD">
              <w:rPr>
                <w:rFonts w:ascii="Calibri" w:eastAsia="Calibri" w:hAnsi="Calibri"/>
                <w:lang w:val="en-US"/>
              </w:rPr>
              <w:t>policy</w:t>
            </w:r>
            <w:r w:rsidR="00D717AD" w:rsidRPr="00A14053">
              <w:rPr>
                <w:rFonts w:ascii="Calibri" w:eastAsia="Calibri" w:hAnsi="Calibri"/>
                <w:lang w:val="ru-RU"/>
              </w:rPr>
              <w:t xml:space="preserve"> </w:t>
            </w:r>
            <w:r w:rsidR="00D717AD">
              <w:rPr>
                <w:rFonts w:ascii="Calibri" w:eastAsia="Calibri" w:hAnsi="Calibri"/>
                <w:lang w:val="ru-RU"/>
              </w:rPr>
              <w:t>либо</w:t>
            </w:r>
            <w:r w:rsidR="00D717AD" w:rsidRPr="00A14053">
              <w:rPr>
                <w:rFonts w:ascii="Calibri" w:eastAsia="Calibri" w:hAnsi="Calibri"/>
                <w:lang w:val="ru-RU"/>
              </w:rPr>
              <w:t xml:space="preserve"> </w:t>
            </w:r>
            <w:r w:rsidR="00D717AD">
              <w:rPr>
                <w:rFonts w:ascii="Calibri" w:eastAsia="Calibri" w:hAnsi="Calibri"/>
                <w:lang w:val="en-US"/>
              </w:rPr>
              <w:t>cilium</w:t>
            </w:r>
            <w:r>
              <w:rPr>
                <w:rFonts w:ascii="Calibri" w:eastAsia="Calibri" w:hAnsi="Calibri"/>
                <w:lang w:val="ru-RU"/>
              </w:rPr>
              <w:t xml:space="preserve"> на уровне кластера</w:t>
            </w:r>
          </w:p>
        </w:tc>
        <w:tc>
          <w:tcPr>
            <w:tcW w:w="4489" w:type="dxa"/>
          </w:tcPr>
          <w:p w14:paraId="6931F4BA" w14:textId="1ADC1475" w:rsidR="00D717AD" w:rsidRPr="00284CCE" w:rsidRDefault="00284CCE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"yandex.cloud.audit.k8s.CreateCluster"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json_payload.request_parameters.network_policy.provider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</w:tc>
        <w:tc>
          <w:tcPr>
            <w:tcW w:w="4120" w:type="dxa"/>
          </w:tcPr>
          <w:p w14:paraId="3C8679CF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0DFBC5CE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120B83B5" w14:textId="77777777" w:rsidTr="002E359D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6FF12B00" w14:textId="68CA73BA" w:rsidR="00D717AD" w:rsidRPr="000B7F1E" w:rsidRDefault="00D717AD" w:rsidP="002E359D">
            <w:pPr>
              <w:jc w:val="center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ALB</w:t>
            </w:r>
            <w:r w:rsidRPr="000B7F1E">
              <w:rPr>
                <w:rFonts w:ascii="Calibri" w:eastAsia="Calibri" w:hAnsi="Calibri"/>
                <w:lang w:val="ru-RU"/>
              </w:rPr>
              <w:t xml:space="preserve"> </w:t>
            </w:r>
          </w:p>
        </w:tc>
      </w:tr>
      <w:tr w:rsidR="00D717AD" w:rsidRPr="00653778" w14:paraId="67349662" w14:textId="77777777" w:rsidTr="00395422">
        <w:tc>
          <w:tcPr>
            <w:tcW w:w="525" w:type="dxa"/>
          </w:tcPr>
          <w:p w14:paraId="1F6550D7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59D37E3A" w14:textId="4BDAC171" w:rsidR="00AC30CB" w:rsidRPr="00876F0A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0CDB0147" w14:textId="1DE0F2E8" w:rsidR="00D717AD" w:rsidRPr="00AC30CB" w:rsidRDefault="00D717AD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Создан балансировщик без группы безопасности</w:t>
            </w:r>
          </w:p>
        </w:tc>
        <w:tc>
          <w:tcPr>
            <w:tcW w:w="4489" w:type="dxa"/>
          </w:tcPr>
          <w:p w14:paraId="2759442C" w14:textId="34600C6B" w:rsidR="00A74432" w:rsidRDefault="00A74432" w:rsidP="00A7443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json_payload.event_type: "</w:t>
            </w:r>
            <w:r>
              <w:rPr>
                <w:rFonts w:ascii="Menlo" w:hAnsi="Menlo" w:cs="Menlo"/>
                <w:color w:val="594C4C"/>
                <w:sz w:val="20"/>
                <w:szCs w:val="20"/>
                <w:shd w:val="clear" w:color="auto" w:fill="FFFFFF"/>
                <w:lang w:val="en-US"/>
              </w:rPr>
              <w:t>C</w:t>
            </w:r>
            <w:r w:rsidRPr="00A74432">
              <w:rPr>
                <w:rFonts w:ascii="Menlo" w:hAnsi="Menlo" w:cs="Menlo"/>
                <w:color w:val="9A32A6"/>
                <w:sz w:val="18"/>
                <w:szCs w:val="18"/>
              </w:rPr>
              <w:t>reateLoadBalancer</w:t>
            </w: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</w:t>
            </w:r>
            <w:r w:rsidRPr="007B79FC">
              <w:rPr>
                <w:rFonts w:ascii="Courier New" w:hAnsi="Courier New" w:cs="Courier New"/>
                <w:color w:val="204A87"/>
                <w:sz w:val="17"/>
                <w:szCs w:val="17"/>
                <w:shd w:val="clear" w:color="auto" w:fill="FFFFFF"/>
              </w:rPr>
              <w:t xml:space="preserve"> </w:t>
            </w:r>
            <w:r w:rsidRPr="007B79FC">
              <w:rPr>
                <w:rFonts w:ascii="Menlo" w:hAnsi="Menlo" w:cs="Menlo"/>
                <w:color w:val="9A32A6"/>
                <w:sz w:val="18"/>
                <w:szCs w:val="18"/>
              </w:rPr>
              <w:t>request_parameters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4429E2">
              <w:rPr>
                <w:rFonts w:ascii="Menlo" w:hAnsi="Menlo" w:cs="Menlo"/>
                <w:color w:val="000000"/>
                <w:sz w:val="18"/>
                <w:szCs w:val="18"/>
              </w:rPr>
              <w:t>security_group_ids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48CCCAF9" w14:textId="77777777" w:rsidR="00D717AD" w:rsidRPr="00A74432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7393858D" w14:textId="77777777" w:rsidR="00D717AD" w:rsidRPr="005C30F7" w:rsidRDefault="00D717AD" w:rsidP="004C4227">
            <w:pPr>
              <w:rPr>
                <w:rFonts w:ascii="Lucida Console" w:eastAsiaTheme="minorEastAsia" w:hAnsi="Lucida Console"/>
                <w:lang w:val="ru-RU"/>
              </w:rPr>
            </w:pPr>
          </w:p>
        </w:tc>
        <w:tc>
          <w:tcPr>
            <w:tcW w:w="2835" w:type="dxa"/>
          </w:tcPr>
          <w:p w14:paraId="7D775CEB" w14:textId="77777777" w:rsidR="00D717AD" w:rsidRPr="00A74432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07B1D4D4" w14:textId="77777777" w:rsidTr="00395422">
        <w:tc>
          <w:tcPr>
            <w:tcW w:w="525" w:type="dxa"/>
          </w:tcPr>
          <w:p w14:paraId="036040CC" w14:textId="77777777" w:rsidR="00D717AD" w:rsidRPr="00A74432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39E971F3" w14:textId="77777777" w:rsidR="00101D64" w:rsidRPr="00101D64" w:rsidRDefault="00101D64" w:rsidP="00101D64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EA289C9" w14:textId="48561960" w:rsidR="00D717AD" w:rsidRPr="00101D64" w:rsidRDefault="00101D64" w:rsidP="00101D64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 балансировщик с обработчиком </w:t>
            </w:r>
            <w:r>
              <w:rPr>
                <w:rFonts w:ascii="Calibri" w:eastAsia="Calibri" w:hAnsi="Calibri"/>
                <w:lang w:val="en-US"/>
              </w:rPr>
              <w:t>HTTP</w:t>
            </w:r>
            <w:r>
              <w:rPr>
                <w:rFonts w:ascii="Calibri" w:eastAsia="Calibri" w:hAnsi="Calibri"/>
                <w:lang w:val="ru-RU"/>
              </w:rPr>
              <w:t xml:space="preserve"> (а не </w:t>
            </w:r>
            <w:r>
              <w:rPr>
                <w:rFonts w:ascii="Calibri" w:eastAsia="Calibri" w:hAnsi="Calibri"/>
                <w:lang w:val="en-US"/>
              </w:rPr>
              <w:t>HTTPS</w:t>
            </w:r>
            <w:r>
              <w:rPr>
                <w:rFonts w:ascii="Calibri" w:eastAsia="Calibri" w:hAnsi="Calibri"/>
                <w:lang w:val="ru-RU"/>
              </w:rPr>
              <w:t>)</w:t>
            </w:r>
          </w:p>
        </w:tc>
        <w:tc>
          <w:tcPr>
            <w:tcW w:w="4489" w:type="dxa"/>
          </w:tcPr>
          <w:p w14:paraId="5518A15C" w14:textId="77777777" w:rsidR="00F61D0C" w:rsidRDefault="00F61D0C" w:rsidP="00F61D0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"CreateLoadBalancer"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json_payload.details.listeners[0].http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5C8C95EC" w14:textId="77777777" w:rsidR="00D717AD" w:rsidRPr="00F61D0C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18605787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430A92E3" w14:textId="77777777" w:rsidR="00D717AD" w:rsidRPr="00F61D0C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7B1EBA22" w14:textId="77777777" w:rsidTr="00395422">
        <w:tc>
          <w:tcPr>
            <w:tcW w:w="525" w:type="dxa"/>
          </w:tcPr>
          <w:p w14:paraId="5064EFB4" w14:textId="77777777" w:rsidR="00D717AD" w:rsidRPr="00F61D0C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4B4CADCC" w14:textId="77777777" w:rsidR="00D717AD" w:rsidRPr="00F61D0C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489" w:type="dxa"/>
          </w:tcPr>
          <w:p w14:paraId="57B44A0B" w14:textId="77777777" w:rsidR="00D717AD" w:rsidRPr="00F61D0C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</w:pPr>
          </w:p>
        </w:tc>
        <w:tc>
          <w:tcPr>
            <w:tcW w:w="4120" w:type="dxa"/>
          </w:tcPr>
          <w:p w14:paraId="3A896728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4447373B" w14:textId="77777777" w:rsidR="00D717AD" w:rsidRPr="00F61D0C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4C4227" w:rsidRPr="00653778" w14:paraId="4D8D2A5D" w14:textId="77777777" w:rsidTr="006E3BBF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64593683" w14:textId="1D14DC5D" w:rsidR="004C4227" w:rsidRPr="000B7F1E" w:rsidRDefault="004C4227" w:rsidP="004C4227">
            <w:pPr>
              <w:jc w:val="center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MDB</w:t>
            </w:r>
            <w:r w:rsidRPr="000B7F1E">
              <w:rPr>
                <w:rFonts w:ascii="Calibri" w:eastAsia="Calibri" w:hAnsi="Calibri"/>
                <w:lang w:val="ru-RU"/>
              </w:rPr>
              <w:t xml:space="preserve"> </w:t>
            </w:r>
          </w:p>
        </w:tc>
      </w:tr>
      <w:tr w:rsidR="004C4227" w:rsidRPr="00653778" w14:paraId="5A4213F3" w14:textId="77777777" w:rsidTr="00395422">
        <w:tc>
          <w:tcPr>
            <w:tcW w:w="525" w:type="dxa"/>
          </w:tcPr>
          <w:p w14:paraId="69BB86E5" w14:textId="386E9AF4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  <w:r>
              <w:rPr>
                <w:rFonts w:ascii="Calibri" w:eastAsia="Calibri" w:hAnsi="Calibri"/>
                <w:lang w:val="ru-RU"/>
              </w:rPr>
              <w:t>2</w:t>
            </w:r>
          </w:p>
        </w:tc>
        <w:tc>
          <w:tcPr>
            <w:tcW w:w="1918" w:type="dxa"/>
          </w:tcPr>
          <w:p w14:paraId="7C003473" w14:textId="68A0AF70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Создание кластера </w:t>
            </w:r>
            <w:r>
              <w:rPr>
                <w:rFonts w:ascii="Calibri" w:eastAsia="Calibri" w:hAnsi="Calibri"/>
                <w:lang w:val="en-US"/>
              </w:rPr>
              <w:t>MDB</w:t>
            </w:r>
            <w:r w:rsidRPr="00B0344D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lastRenderedPageBreak/>
              <w:t xml:space="preserve">пользователем облака не из списка администраторов </w:t>
            </w:r>
          </w:p>
          <w:p w14:paraId="5A32DE0D" w14:textId="2EE90994" w:rsidR="004C4227" w:rsidRPr="00B0344D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26554D29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"yandex.cloud.audit.mdb."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"test"</w:t>
            </w:r>
          </w:p>
          <w:p w14:paraId="6C7D70E9" w14:textId="0E0664CA" w:rsidR="004C4227" w:rsidRPr="002E1C75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236192D5" w14:textId="6B6A9F48" w:rsidR="004C4227" w:rsidRPr="003D38C5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B0344D">
              <w:rPr>
                <w:rFonts w:ascii="Lucida Console" w:eastAsiaTheme="minorEastAsia" w:hAnsi="Lucida Console"/>
              </w:rPr>
              <w:lastRenderedPageBreak/>
              <w:t xml:space="preserve">event.dataset: yandexcloud.audittrail and </w:t>
            </w:r>
            <w:r w:rsidRPr="00B0344D">
              <w:rPr>
                <w:rFonts w:ascii="Lucida Console" w:eastAsiaTheme="minorEastAsia" w:hAnsi="Lucida Console"/>
              </w:rPr>
              <w:lastRenderedPageBreak/>
              <w:t>event.action: yandex.cloud.audit.mdb.</w:t>
            </w:r>
            <w:r>
              <w:rPr>
                <w:rFonts w:ascii="Lucida Console" w:eastAsiaTheme="minorEastAsia" w:hAnsi="Lucida Console"/>
                <w:lang w:val="en-US"/>
              </w:rPr>
              <w:t>*</w:t>
            </w:r>
            <w:r w:rsidRPr="00B0344D">
              <w:rPr>
                <w:rFonts w:ascii="Lucida Console" w:eastAsiaTheme="minorEastAsia" w:hAnsi="Lucida Console"/>
              </w:rPr>
              <w:t>.CreateCluster and not user.name : mirtov8@yandex-team.ru kirill@yandex-team.ru</w:t>
            </w:r>
          </w:p>
        </w:tc>
        <w:tc>
          <w:tcPr>
            <w:tcW w:w="2835" w:type="dxa"/>
          </w:tcPr>
          <w:p w14:paraId="714AB657" w14:textId="426045CC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-</w:t>
            </w:r>
          </w:p>
        </w:tc>
      </w:tr>
      <w:tr w:rsidR="004C4227" w:rsidRPr="00653778" w14:paraId="384E7651" w14:textId="77777777" w:rsidTr="00395422">
        <w:tc>
          <w:tcPr>
            <w:tcW w:w="525" w:type="dxa"/>
          </w:tcPr>
          <w:p w14:paraId="103AAE97" w14:textId="2FD5FB28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  <w:r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3648A083" w14:textId="39E9BA6A" w:rsidR="004C4227" w:rsidRPr="00DB4611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Создание/Изменение пользователя </w:t>
            </w:r>
            <w:r>
              <w:rPr>
                <w:rFonts w:ascii="Calibri" w:eastAsia="Calibri" w:hAnsi="Calibri"/>
                <w:lang w:val="en-US"/>
              </w:rPr>
              <w:t>MDB</w:t>
            </w:r>
          </w:p>
        </w:tc>
        <w:tc>
          <w:tcPr>
            <w:tcW w:w="4489" w:type="dxa"/>
          </w:tcPr>
          <w:p w14:paraId="413AF05A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"CreateUser"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"UpdateUser"</w:t>
            </w:r>
          </w:p>
          <w:p w14:paraId="1B428A46" w14:textId="77777777" w:rsidR="004C4227" w:rsidRPr="00BF2B13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62BF5A3F" w14:textId="5A31F25D" w:rsidR="004C4227" w:rsidRPr="00B0344D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DB4611">
              <w:rPr>
                <w:rFonts w:ascii="Lucida Console" w:eastAsiaTheme="minorEastAsia" w:hAnsi="Lucida Console"/>
              </w:rPr>
              <w:t>event.dataset: yandexcloud.audittrail and event.action: (yandex.cloud.audit.mdb.*.UpdateUser or yandex.cloud.audit.mdb.*.CreateUser)</w:t>
            </w:r>
          </w:p>
        </w:tc>
        <w:tc>
          <w:tcPr>
            <w:tcW w:w="2835" w:type="dxa"/>
          </w:tcPr>
          <w:p w14:paraId="60BD5AEE" w14:textId="77777777" w:rsidR="00A26A03" w:rsidRDefault="00A26A03" w:rsidP="00A26A0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5B565279" w14:textId="77777777" w:rsidR="00A26A03" w:rsidRDefault="00A26A03" w:rsidP="00A26A0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9A6C905" w14:textId="77777777" w:rsidR="00A26A03" w:rsidRDefault="00A26A03" w:rsidP="00A26A0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'yandex.cloud.audit.mdb.postgresql.CreateUser'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'yandex.cloud.audit.mdb.postgresql.UpdateUser'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1F61347" w14:textId="2E7A8F39" w:rsidR="004C4227" w:rsidRPr="00BB6C54" w:rsidRDefault="00A26A03" w:rsidP="00A26A03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:rsidRPr="00653778" w14:paraId="489AE666" w14:textId="77777777" w:rsidTr="00395422">
        <w:tc>
          <w:tcPr>
            <w:tcW w:w="525" w:type="dxa"/>
          </w:tcPr>
          <w:p w14:paraId="37977A73" w14:textId="099CCCF9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  <w:r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49416046" w14:textId="2318A4A8" w:rsidR="004C4227" w:rsidRPr="00C054F2" w:rsidRDefault="004C4227" w:rsidP="004C4227">
            <w:pPr>
              <w:rPr>
                <w:rFonts w:ascii="Calibri" w:eastAsia="Calibri" w:hAnsi="Calibri"/>
                <w:color w:val="FF0000"/>
                <w:lang w:val="en-US"/>
              </w:rPr>
            </w:pPr>
            <w:r>
              <w:rPr>
                <w:rFonts w:ascii="Calibri" w:eastAsia="Calibri" w:hAnsi="Calibri"/>
                <w:lang w:val="ru-RU"/>
              </w:rPr>
              <w:t xml:space="preserve">Удаление кластера </w:t>
            </w:r>
            <w:r>
              <w:rPr>
                <w:rFonts w:ascii="Calibri" w:eastAsia="Calibri" w:hAnsi="Calibri"/>
                <w:lang w:val="en-US"/>
              </w:rPr>
              <w:t>MDB</w:t>
            </w:r>
          </w:p>
        </w:tc>
        <w:tc>
          <w:tcPr>
            <w:tcW w:w="4489" w:type="dxa"/>
          </w:tcPr>
          <w:p w14:paraId="4F87C0CD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"DeleteCluster" </w:t>
            </w:r>
          </w:p>
          <w:p w14:paraId="6C1736BE" w14:textId="2D8BFE70" w:rsidR="004C4227" w:rsidRPr="00AB6578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</w:p>
        </w:tc>
        <w:tc>
          <w:tcPr>
            <w:tcW w:w="4120" w:type="dxa"/>
          </w:tcPr>
          <w:p w14:paraId="519C04A5" w14:textId="33A9AFAD" w:rsidR="004C4227" w:rsidRPr="00DB4611" w:rsidRDefault="004C4227" w:rsidP="004C4227">
            <w:pPr>
              <w:rPr>
                <w:rFonts w:ascii="Lucida Console" w:eastAsiaTheme="minorEastAsia" w:hAnsi="Lucida Console"/>
              </w:rPr>
            </w:pPr>
            <w:r w:rsidRPr="00A03F97">
              <w:rPr>
                <w:rFonts w:ascii="Lucida Console" w:eastAsiaTheme="minorEastAsia" w:hAnsi="Lucida Console"/>
              </w:rPr>
              <w:t xml:space="preserve">event.dataset: yandexcloud.audittrail and event.action: </w:t>
            </w:r>
            <w:r w:rsidRPr="00A03F97">
              <w:rPr>
                <w:rFonts w:ascii="Lucida Console" w:eastAsiaTheme="minorEastAsia" w:hAnsi="Lucida Console"/>
              </w:rPr>
              <w:lastRenderedPageBreak/>
              <w:t>yandex.cloud.audit.mdb.*.DeleteCluster</w:t>
            </w:r>
          </w:p>
        </w:tc>
        <w:tc>
          <w:tcPr>
            <w:tcW w:w="2835" w:type="dxa"/>
          </w:tcPr>
          <w:p w14:paraId="71B74E96" w14:textId="77777777" w:rsidR="00BB6C54" w:rsidRDefault="00BB6C54" w:rsidP="00BB6C54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lastRenderedPageBreak/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04EC562" w14:textId="77777777" w:rsidR="00BB6C54" w:rsidRDefault="00BB6C54" w:rsidP="00BB6C54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8F701DE" w14:textId="77777777" w:rsidR="00BB6C54" w:rsidRDefault="00BB6C54" w:rsidP="00BB6C54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'yandex.cloud.audit.mdb.postgresql.DeleteCluster'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'yandex.cloud.audit.mdb.postgresql.UpdateUser'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96AFDE3" w14:textId="070F5D25" w:rsidR="004C4227" w:rsidRPr="00A03F97" w:rsidRDefault="00BB6C54" w:rsidP="00BB6C54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:rsidRPr="00653778" w14:paraId="37B0819F" w14:textId="77777777" w:rsidTr="00395422">
        <w:tc>
          <w:tcPr>
            <w:tcW w:w="525" w:type="dxa"/>
          </w:tcPr>
          <w:p w14:paraId="0F2E0967" w14:textId="6DF5A96E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3</w:t>
            </w:r>
            <w:r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3F8D1752" w14:textId="77777777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Административные действия с </w:t>
            </w:r>
            <w:r>
              <w:rPr>
                <w:rFonts w:ascii="Calibri" w:eastAsia="Calibri" w:hAnsi="Calibri"/>
                <w:lang w:val="en-US"/>
              </w:rPr>
              <w:t>MDB</w:t>
            </w:r>
            <w:r w:rsidRPr="003516B0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с </w:t>
            </w:r>
            <w:proofErr w:type="spellStart"/>
            <w:r>
              <w:rPr>
                <w:rFonts w:ascii="Calibri" w:eastAsia="Calibri" w:hAnsi="Calibri"/>
                <w:lang w:val="en-US"/>
              </w:rPr>
              <w:t>ip</w:t>
            </w:r>
            <w:proofErr w:type="spellEnd"/>
            <w:r w:rsidRPr="00A96E3B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адресов, которые отличаются от доверенного </w:t>
            </w:r>
            <w:proofErr w:type="spellStart"/>
            <w:r>
              <w:rPr>
                <w:rFonts w:ascii="Calibri" w:eastAsia="Calibri" w:hAnsi="Calibri"/>
                <w:lang w:val="ru-RU"/>
              </w:rPr>
              <w:t>диапозона</w:t>
            </w:r>
            <w:proofErr w:type="spellEnd"/>
          </w:p>
          <w:p w14:paraId="742B7215" w14:textId="22C48812" w:rsidR="004C4227" w:rsidRPr="00A96E3B" w:rsidRDefault="004C4227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5289E6E3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"DeleteCluster"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"CreateCluster"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</w:p>
          <w:p w14:paraId="41C47C46" w14:textId="43AD1F7A" w:rsidR="004C4227" w:rsidRPr="003864BD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29E071F5" w14:textId="1E19A67A" w:rsidR="004C4227" w:rsidRPr="00DB4611" w:rsidRDefault="004C4227" w:rsidP="004C4227">
            <w:pPr>
              <w:rPr>
                <w:rFonts w:ascii="Lucida Console" w:eastAsiaTheme="minorEastAsia" w:hAnsi="Lucida Console"/>
              </w:rPr>
            </w:pPr>
            <w:r w:rsidRPr="000B2282">
              <w:rPr>
                <w:rFonts w:ascii="Lucida Console" w:eastAsiaTheme="minorEastAsia" w:hAnsi="Lucida Console"/>
              </w:rPr>
              <w:t>event.dataset: yandexcloud.audittrail and event.action: (yandex.cloud.audit.mdb.*.UpdateUser or yandex.cloud.audit.mdb.*.CreateUser or yandex.cloud.audit.mdb.*.CreateCluster or yandex.cloud.audit.mdb.*.UpdateCluster ) and source.ip : ("2a00:1fa0:474:9876:4cac:6c43:12aa:2bd2" or "2a00:1fa0:474:9876:4cac:6c43:12aa:2bd1" )</w:t>
            </w:r>
          </w:p>
        </w:tc>
        <w:tc>
          <w:tcPr>
            <w:tcW w:w="2835" w:type="dxa"/>
          </w:tcPr>
          <w:p w14:paraId="22808664" w14:textId="0B7C91E2" w:rsidR="004C4227" w:rsidRPr="00BB6C54" w:rsidRDefault="00BB6C54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8C280E" w14:paraId="3CC09C8E" w14:textId="77777777" w:rsidTr="00395422">
        <w:tc>
          <w:tcPr>
            <w:tcW w:w="525" w:type="dxa"/>
          </w:tcPr>
          <w:p w14:paraId="37934506" w14:textId="1DFD8F6C" w:rsidR="004C4227" w:rsidRPr="00395422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</w:t>
            </w: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6</w:t>
            </w:r>
          </w:p>
        </w:tc>
        <w:tc>
          <w:tcPr>
            <w:tcW w:w="1918" w:type="dxa"/>
          </w:tcPr>
          <w:p w14:paraId="0674F583" w14:textId="71589E08" w:rsidR="004C4227" w:rsidRPr="003C5D49" w:rsidRDefault="003C5D49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EC4DFDE" w14:textId="727921BD" w:rsidR="004C4227" w:rsidRPr="003C5D49" w:rsidRDefault="004C4227" w:rsidP="004C4227">
            <w:pPr>
              <w:rPr>
                <w:rFonts w:ascii="Calibri" w:eastAsia="Calibri" w:hAnsi="Calibri"/>
                <w:color w:val="000000" w:themeColor="text1"/>
                <w:lang w:val="ru-RU"/>
              </w:rPr>
            </w:pPr>
            <w:r w:rsidRPr="003C5D49">
              <w:rPr>
                <w:rFonts w:ascii="Calibri" w:eastAsia="Calibri" w:hAnsi="Calibri"/>
                <w:color w:val="000000" w:themeColor="text1"/>
                <w:lang w:val="ru-RU"/>
              </w:rPr>
              <w:lastRenderedPageBreak/>
              <w:t xml:space="preserve">Включение </w:t>
            </w:r>
            <w:r w:rsidR="003C5D49" w:rsidRPr="003C5D49">
              <w:rPr>
                <w:rFonts w:ascii="Calibri" w:eastAsia="Calibri" w:hAnsi="Calibri"/>
                <w:color w:val="000000" w:themeColor="text1"/>
                <w:lang w:val="ru-RU"/>
              </w:rPr>
              <w:t>потенциально опасной</w:t>
            </w:r>
            <w:r w:rsidRPr="003C5D49">
              <w:rPr>
                <w:rFonts w:ascii="Calibri" w:eastAsia="Calibri" w:hAnsi="Calibri"/>
                <w:color w:val="000000" w:themeColor="text1"/>
                <w:lang w:val="ru-RU"/>
              </w:rPr>
              <w:t xml:space="preserve"> настройки при создании </w:t>
            </w:r>
            <w:r w:rsidR="00A274C7">
              <w:rPr>
                <w:rFonts w:ascii="Calibri" w:eastAsia="Calibri" w:hAnsi="Calibri"/>
                <w:color w:val="000000" w:themeColor="text1"/>
                <w:lang w:val="ru-RU"/>
              </w:rPr>
              <w:t xml:space="preserve">или обновлении </w:t>
            </w:r>
            <w:r w:rsidRPr="003C5D49">
              <w:rPr>
                <w:rFonts w:ascii="Calibri" w:eastAsia="Calibri" w:hAnsi="Calibri"/>
                <w:color w:val="000000" w:themeColor="text1"/>
                <w:lang w:val="ru-RU"/>
              </w:rPr>
              <w:t>кластера</w:t>
            </w:r>
            <w:r w:rsidR="003C5D49" w:rsidRPr="003C5D49">
              <w:rPr>
                <w:rFonts w:ascii="Calibri" w:eastAsia="Calibri" w:hAnsi="Calibri"/>
                <w:color w:val="000000" w:themeColor="text1"/>
                <w:lang w:val="ru-RU"/>
              </w:rPr>
              <w:t>:</w:t>
            </w:r>
          </w:p>
          <w:p w14:paraId="21CD0B63" w14:textId="77777777" w:rsidR="003C5D49" w:rsidRPr="003C5D49" w:rsidRDefault="003C5D49" w:rsidP="003C5D49">
            <w:pPr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</w:pPr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 xml:space="preserve">-доступ из </w:t>
            </w:r>
            <w:proofErr w:type="spellStart"/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>datalens</w:t>
            </w:r>
            <w:proofErr w:type="spellEnd"/>
          </w:p>
          <w:p w14:paraId="523A903B" w14:textId="77777777" w:rsidR="003C5D49" w:rsidRPr="003C5D49" w:rsidRDefault="003C5D49" w:rsidP="003C5D49">
            <w:pPr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</w:pPr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>-публичный доступ</w:t>
            </w:r>
          </w:p>
          <w:p w14:paraId="2BBC1B46" w14:textId="77777777" w:rsidR="003C5D49" w:rsidRPr="003C5D49" w:rsidRDefault="003C5D49" w:rsidP="003C5D49">
            <w:pPr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</w:pPr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>-доступ из консоли управления</w:t>
            </w:r>
          </w:p>
          <w:p w14:paraId="27CBC123" w14:textId="6A6F1F39" w:rsidR="003C5D49" w:rsidRPr="008C280E" w:rsidRDefault="003C5D49" w:rsidP="003C5D49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 xml:space="preserve">-доступ из </w:t>
            </w:r>
            <w:proofErr w:type="spellStart"/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>serverless</w:t>
            </w:r>
            <w:proofErr w:type="spellEnd"/>
          </w:p>
        </w:tc>
        <w:tc>
          <w:tcPr>
            <w:tcW w:w="4489" w:type="dxa"/>
          </w:tcPr>
          <w:p w14:paraId="3332FF53" w14:textId="436786F9" w:rsidR="00A274C7" w:rsidRDefault="00A274C7" w:rsidP="00A274C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A274C7"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lastRenderedPageBreak/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</w:t>
            </w:r>
            <w:proofErr w:type="gramStart"/>
            <w:r>
              <w:rPr>
                <w:rFonts w:ascii="Menlo" w:hAnsi="Menlo" w:cs="Menlo"/>
                <w:color w:val="9A32A6"/>
                <w:sz w:val="18"/>
                <w:szCs w:val="18"/>
              </w:rPr>
              <w:t>payload.event</w:t>
            </w:r>
            <w:proofErr w:type="gramEnd"/>
            <w:r>
              <w:rPr>
                <w:rFonts w:ascii="Menlo" w:hAnsi="Menlo" w:cs="Menlo"/>
                <w:color w:val="9A32A6"/>
                <w:sz w:val="18"/>
                <w:szCs w:val="18"/>
              </w:rPr>
              <w:t>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"CreateCluster"</w:t>
            </w:r>
            <w:r w:rsidRPr="00A274C7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Update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Cluster"</w:t>
            </w:r>
            <w:r w:rsidRPr="00A274C7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)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 request_parameters.config_spec.access.data_lens: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 request_parameters.config_spec.access.serverless: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 request_parameters.config_spec.access.web_sql: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json_payload.host_specs[0].assign_public_ip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EBD19E8" w14:textId="5DEEDBD3" w:rsidR="004C4227" w:rsidRPr="00A274C7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</w:rPr>
            </w:pPr>
          </w:p>
        </w:tc>
        <w:tc>
          <w:tcPr>
            <w:tcW w:w="4120" w:type="dxa"/>
          </w:tcPr>
          <w:p w14:paraId="4797A9FB" w14:textId="6DFDA076" w:rsidR="004C4227" w:rsidRPr="008C280E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---</w:t>
            </w:r>
          </w:p>
        </w:tc>
        <w:tc>
          <w:tcPr>
            <w:tcW w:w="2835" w:type="dxa"/>
          </w:tcPr>
          <w:p w14:paraId="2060CDB7" w14:textId="77777777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4C4227" w:rsidRPr="008C280E" w14:paraId="4C121C70" w14:textId="77777777" w:rsidTr="00395422">
        <w:tc>
          <w:tcPr>
            <w:tcW w:w="525" w:type="dxa"/>
          </w:tcPr>
          <w:p w14:paraId="1AB88EDE" w14:textId="3408D010" w:rsidR="004C4227" w:rsidRPr="00395422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</w:t>
            </w: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8</w:t>
            </w:r>
          </w:p>
        </w:tc>
        <w:tc>
          <w:tcPr>
            <w:tcW w:w="1918" w:type="dxa"/>
          </w:tcPr>
          <w:p w14:paraId="2BD4C946" w14:textId="77777777" w:rsidR="004429E2" w:rsidRPr="003C5D49" w:rsidRDefault="004429E2" w:rsidP="004429E2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54DA714" w14:textId="750B1C84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Не </w:t>
            </w:r>
            <w:proofErr w:type="gramStart"/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>включена  «</w:t>
            </w:r>
            <w:proofErr w:type="gramEnd"/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>Защита от удаления» при создании</w:t>
            </w:r>
          </w:p>
        </w:tc>
        <w:tc>
          <w:tcPr>
            <w:tcW w:w="4489" w:type="dxa"/>
          </w:tcPr>
          <w:p w14:paraId="782A8178" w14:textId="6EA5C134" w:rsidR="004429E2" w:rsidRDefault="004429E2" w:rsidP="004429E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json_payload.event_type: "CreateCluster"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 xml:space="preserve"> </w:t>
            </w:r>
            <w:r w:rsidR="007B79FC"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 w:rsidR="007B79FC">
              <w:rPr>
                <w:rFonts w:ascii="Menlo" w:hAnsi="Menlo" w:cs="Menlo"/>
                <w:color w:val="9A32A6"/>
                <w:sz w:val="18"/>
                <w:szCs w:val="18"/>
              </w:rPr>
              <w:t>json_payload.</w:t>
            </w:r>
            <w:r w:rsidR="007B79FC" w:rsidRPr="007B79FC">
              <w:rPr>
                <w:rFonts w:ascii="Courier New" w:hAnsi="Courier New" w:cs="Courier New"/>
                <w:color w:val="204A87"/>
                <w:sz w:val="17"/>
                <w:szCs w:val="17"/>
                <w:shd w:val="clear" w:color="auto" w:fill="FFFFFF"/>
              </w:rPr>
              <w:t xml:space="preserve"> </w:t>
            </w:r>
            <w:r w:rsidR="007B79FC" w:rsidRPr="007B79FC">
              <w:rPr>
                <w:rFonts w:ascii="Menlo" w:hAnsi="Menlo" w:cs="Menlo"/>
                <w:color w:val="9A32A6"/>
                <w:sz w:val="18"/>
                <w:szCs w:val="18"/>
              </w:rPr>
              <w:t>request_parameters</w:t>
            </w:r>
            <w:r w:rsidR="007B79F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="007B79FC" w:rsidRPr="007B79FC">
              <w:rPr>
                <w:rFonts w:ascii="Menlo" w:hAnsi="Menlo" w:cs="Menlo"/>
                <w:color w:val="000000"/>
                <w:sz w:val="18"/>
                <w:szCs w:val="18"/>
              </w:rPr>
              <w:t>deletion_protection</w:t>
            </w:r>
            <w:r w:rsidR="007B79F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="007B79FC"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445D929A" w14:textId="11B5D773" w:rsidR="007B79FC" w:rsidRPr="004429E2" w:rsidRDefault="007B79FC" w:rsidP="007B79F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F0F683A" w14:textId="54CDF2C3" w:rsidR="004C4227" w:rsidRPr="007B79FC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</w:rPr>
            </w:pPr>
          </w:p>
        </w:tc>
        <w:tc>
          <w:tcPr>
            <w:tcW w:w="4120" w:type="dxa"/>
          </w:tcPr>
          <w:p w14:paraId="0D1E8198" w14:textId="7CC84A6C" w:rsidR="004C4227" w:rsidRPr="005D2B1F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665E55E5" w14:textId="77777777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4C4227" w:rsidRPr="008C280E" w14:paraId="1CE29BD2" w14:textId="77777777" w:rsidTr="00395422">
        <w:tc>
          <w:tcPr>
            <w:tcW w:w="525" w:type="dxa"/>
          </w:tcPr>
          <w:p w14:paraId="2ABFB266" w14:textId="3FD587B8" w:rsidR="004C4227" w:rsidRPr="00395422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</w:t>
            </w: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9</w:t>
            </w:r>
          </w:p>
        </w:tc>
        <w:tc>
          <w:tcPr>
            <w:tcW w:w="1918" w:type="dxa"/>
          </w:tcPr>
          <w:p w14:paraId="44DEFA50" w14:textId="3F2AEE55" w:rsidR="004C4227" w:rsidRPr="00A274C7" w:rsidRDefault="00A274C7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72BC3FB" w14:textId="706F1823" w:rsidR="004C4227" w:rsidRPr="008C280E" w:rsidRDefault="00A274C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000000" w:themeColor="text1"/>
                <w:lang w:val="ru-RU"/>
              </w:rPr>
              <w:t xml:space="preserve">Отключение аудит логов </w:t>
            </w:r>
            <w:proofErr w:type="spellStart"/>
            <w:r>
              <w:rPr>
                <w:rFonts w:ascii="Calibri" w:eastAsia="Calibri" w:hAnsi="Calibri"/>
                <w:color w:val="000000" w:themeColor="text1"/>
                <w:lang w:val="en-US"/>
              </w:rPr>
              <w:t>mdb</w:t>
            </w:r>
            <w:proofErr w:type="spellEnd"/>
            <w:r w:rsidRPr="00A274C7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0000" w:themeColor="text1"/>
                <w:lang w:val="en-US"/>
              </w:rPr>
              <w:t>postgres</w:t>
            </w:r>
            <w:proofErr w:type="spellEnd"/>
            <w:r w:rsidR="004C4227" w:rsidRPr="00A274C7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13383DCD" w14:textId="7FC9ADE1" w:rsidR="00A274C7" w:rsidRDefault="00A274C7" w:rsidP="00A274C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"UpdateCluster"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json_payload.request_parameters.config_spec.postgresql_config_14.log_statement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"LOG_STATEMENT_NONE"</w:t>
            </w:r>
          </w:p>
          <w:p w14:paraId="050A2E42" w14:textId="0E9C09FF" w:rsidR="004C4227" w:rsidRPr="00A274C7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</w:rPr>
            </w:pPr>
          </w:p>
        </w:tc>
        <w:tc>
          <w:tcPr>
            <w:tcW w:w="4120" w:type="dxa"/>
          </w:tcPr>
          <w:p w14:paraId="729D44AF" w14:textId="2ADC1410" w:rsidR="004C4227" w:rsidRPr="008C280E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1660DBF2" w14:textId="77777777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</w:p>
        </w:tc>
      </w:tr>
      <w:tr w:rsidR="004C4227" w:rsidRPr="00653778" w14:paraId="7DD0B813" w14:textId="77777777" w:rsidTr="00395422">
        <w:tc>
          <w:tcPr>
            <w:tcW w:w="525" w:type="dxa"/>
          </w:tcPr>
          <w:p w14:paraId="3C6B8DD9" w14:textId="09439560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40</w:t>
            </w:r>
          </w:p>
        </w:tc>
        <w:tc>
          <w:tcPr>
            <w:tcW w:w="1918" w:type="dxa"/>
          </w:tcPr>
          <w:p w14:paraId="0360A973" w14:textId="77777777" w:rsidR="004429E2" w:rsidRPr="00A274C7" w:rsidRDefault="004429E2" w:rsidP="004429E2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052D9FFE" w14:textId="524DD287" w:rsidR="004C4227" w:rsidRPr="00954ABB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lastRenderedPageBreak/>
              <w:t xml:space="preserve">Выдача </w:t>
            </w:r>
            <w:proofErr w:type="spellStart"/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>привелигированных</w:t>
            </w:r>
            <w:proofErr w:type="spellEnd"/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GRANT</w:t>
            </w: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proofErr w:type="spellStart"/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mdb</w:t>
            </w:r>
            <w:proofErr w:type="spellEnd"/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>_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admin</w:t>
            </w: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 пользователю</w:t>
            </w:r>
          </w:p>
        </w:tc>
        <w:tc>
          <w:tcPr>
            <w:tcW w:w="4489" w:type="dxa"/>
          </w:tcPr>
          <w:p w14:paraId="425F84CD" w14:textId="66A43DA3" w:rsidR="004C4227" w:rsidRPr="00876F0A" w:rsidRDefault="004429E2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"Update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User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</w:t>
            </w: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request_parameters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.grants[0]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4429E2">
              <w:rPr>
                <w:rFonts w:ascii="Menlo" w:hAnsi="Menlo" w:cs="Menlo"/>
                <w:color w:val="A31515"/>
                <w:sz w:val="18"/>
                <w:szCs w:val="18"/>
              </w:rPr>
              <w:t>mdb_admin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</w:tc>
        <w:tc>
          <w:tcPr>
            <w:tcW w:w="4120" w:type="dxa"/>
          </w:tcPr>
          <w:p w14:paraId="657688C8" w14:textId="57FA62FB" w:rsidR="004C4227" w:rsidRPr="00954ABB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0F6A5878" w14:textId="77777777" w:rsidR="004C4227" w:rsidRPr="00954ABB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4C4227" w:rsidRPr="00653778" w14:paraId="2A603500" w14:textId="77777777" w:rsidTr="00395422">
        <w:tc>
          <w:tcPr>
            <w:tcW w:w="525" w:type="dxa"/>
          </w:tcPr>
          <w:p w14:paraId="1BAC7776" w14:textId="554A23A1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41</w:t>
            </w:r>
          </w:p>
        </w:tc>
        <w:tc>
          <w:tcPr>
            <w:tcW w:w="1918" w:type="dxa"/>
          </w:tcPr>
          <w:p w14:paraId="4651E2C6" w14:textId="77777777" w:rsidR="004429E2" w:rsidRPr="003C5D49" w:rsidRDefault="004429E2" w:rsidP="004429E2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26FB6D2" w14:textId="0F79B185" w:rsidR="004C4227" w:rsidRPr="001A7CA1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Создание кластера без установленной 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Security</w:t>
            </w: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Group</w:t>
            </w:r>
          </w:p>
        </w:tc>
        <w:tc>
          <w:tcPr>
            <w:tcW w:w="4489" w:type="dxa"/>
          </w:tcPr>
          <w:p w14:paraId="726490A7" w14:textId="5BD7B8D6" w:rsidR="004429E2" w:rsidRDefault="004429E2" w:rsidP="004429E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json_payload.event_type: "CreateCluster"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</w:t>
            </w:r>
            <w:r w:rsidRPr="007B79FC">
              <w:rPr>
                <w:rFonts w:ascii="Courier New" w:hAnsi="Courier New" w:cs="Courier New"/>
                <w:color w:val="204A87"/>
                <w:sz w:val="17"/>
                <w:szCs w:val="17"/>
                <w:shd w:val="clear" w:color="auto" w:fill="FFFFFF"/>
              </w:rPr>
              <w:t xml:space="preserve"> </w:t>
            </w:r>
            <w:r w:rsidRPr="007B79FC">
              <w:rPr>
                <w:rFonts w:ascii="Menlo" w:hAnsi="Menlo" w:cs="Menlo"/>
                <w:color w:val="9A32A6"/>
                <w:sz w:val="18"/>
                <w:szCs w:val="18"/>
              </w:rPr>
              <w:t>request_parameters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4429E2">
              <w:rPr>
                <w:rFonts w:ascii="Menlo" w:hAnsi="Menlo" w:cs="Menlo"/>
                <w:color w:val="000000"/>
                <w:sz w:val="18"/>
                <w:szCs w:val="18"/>
              </w:rPr>
              <w:t>security_group_ids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52C55EAB" w14:textId="6ED4BD06" w:rsidR="004C4227" w:rsidRPr="004429E2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78CDB1CA" w14:textId="3BB427BA" w:rsidR="004C4227" w:rsidRPr="004429E2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062A9343" w14:textId="77777777" w:rsidR="004C4227" w:rsidRPr="00954ABB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2976BE" w:rsidRPr="00653778" w14:paraId="37B4491C" w14:textId="77777777" w:rsidTr="001C4536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682D94D9" w14:textId="74712CED" w:rsidR="002976BE" w:rsidRPr="002976BE" w:rsidRDefault="002976BE" w:rsidP="001C4536">
            <w:pPr>
              <w:jc w:val="center"/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Container registry</w:t>
            </w:r>
            <w:r w:rsidR="00C4540A">
              <w:rPr>
                <w:rFonts w:ascii="Calibri" w:eastAsia="Calibri" w:hAnsi="Calibri"/>
                <w:lang w:val="en-US"/>
              </w:rPr>
              <w:t xml:space="preserve"> </w:t>
            </w:r>
            <w:proofErr w:type="spellStart"/>
            <w:r w:rsidR="00C4540A">
              <w:rPr>
                <w:rFonts w:ascii="Calibri" w:eastAsia="Calibri" w:hAnsi="Calibri"/>
                <w:lang w:val="en-US"/>
              </w:rPr>
              <w:t>vulnarebility</w:t>
            </w:r>
            <w:proofErr w:type="spellEnd"/>
            <w:r w:rsidR="00C4540A">
              <w:rPr>
                <w:rFonts w:ascii="Calibri" w:eastAsia="Calibri" w:hAnsi="Calibri"/>
                <w:lang w:val="en-US"/>
              </w:rPr>
              <w:t xml:space="preserve"> scanner</w:t>
            </w:r>
          </w:p>
        </w:tc>
      </w:tr>
      <w:tr w:rsidR="002976BE" w:rsidRPr="00653778" w14:paraId="41F7E84A" w14:textId="77777777" w:rsidTr="00395422">
        <w:tc>
          <w:tcPr>
            <w:tcW w:w="525" w:type="dxa"/>
          </w:tcPr>
          <w:p w14:paraId="02ADB664" w14:textId="3FACF21F" w:rsidR="002976BE" w:rsidRPr="00E179CB" w:rsidRDefault="00E179CB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42</w:t>
            </w:r>
          </w:p>
        </w:tc>
        <w:tc>
          <w:tcPr>
            <w:tcW w:w="1918" w:type="dxa"/>
          </w:tcPr>
          <w:p w14:paraId="17C2E865" w14:textId="77777777" w:rsidR="00E179CB" w:rsidRPr="003C5D49" w:rsidRDefault="00E179CB" w:rsidP="00E179CB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5D3ABCF2" w14:textId="5D25C63A" w:rsidR="002976BE" w:rsidRPr="00E179CB" w:rsidRDefault="00E179CB" w:rsidP="00E179CB">
            <w:pPr>
              <w:rPr>
                <w:rFonts w:ascii="Calibri" w:eastAsia="Calibri" w:hAnsi="Calibri"/>
                <w:color w:val="FF0000"/>
                <w:lang w:val="ru-RU"/>
              </w:rPr>
            </w:pPr>
            <w:r>
              <w:rPr>
                <w:rFonts w:ascii="Calibri" w:eastAsia="Calibri" w:hAnsi="Calibri"/>
                <w:color w:val="000000" w:themeColor="text1"/>
                <w:lang w:val="ru-RU"/>
              </w:rPr>
              <w:t>Обнаружены критические уязвимости при сканировании образа</w:t>
            </w:r>
          </w:p>
        </w:tc>
        <w:tc>
          <w:tcPr>
            <w:tcW w:w="4489" w:type="dxa"/>
          </w:tcPr>
          <w:p w14:paraId="60AF1B8F" w14:textId="77777777" w:rsidR="001E18BB" w:rsidRDefault="001E18BB" w:rsidP="001E18BB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"yandex.cloud.audit.containerregistry.ScanImage"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json_payload.details.vulnerability_stats.critical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 xml:space="preserve">0 </w:t>
            </w:r>
          </w:p>
          <w:p w14:paraId="316F669C" w14:textId="77777777" w:rsidR="002976BE" w:rsidRPr="001E18BB" w:rsidRDefault="002976BE" w:rsidP="004429E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19C03F39" w14:textId="77777777" w:rsidR="002976BE" w:rsidRPr="001E18BB" w:rsidRDefault="002976BE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835" w:type="dxa"/>
          </w:tcPr>
          <w:p w14:paraId="7F462B4B" w14:textId="77777777" w:rsidR="002976BE" w:rsidRPr="001E18BB" w:rsidRDefault="002976BE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C4540A" w:rsidRPr="00653778" w14:paraId="0CAD5909" w14:textId="77777777" w:rsidTr="00C4540A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2ECD150D" w14:textId="214AFCEA" w:rsidR="00C4540A" w:rsidRPr="00954ABB" w:rsidRDefault="00C4540A" w:rsidP="00C4540A">
            <w:pPr>
              <w:jc w:val="center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 xml:space="preserve">Managed service for </w:t>
            </w:r>
            <w:proofErr w:type="spellStart"/>
            <w:r>
              <w:rPr>
                <w:rFonts w:ascii="Calibri" w:eastAsia="Calibri" w:hAnsi="Calibri"/>
                <w:lang w:val="en-US"/>
              </w:rPr>
              <w:t>gitlab</w:t>
            </w:r>
            <w:proofErr w:type="spellEnd"/>
          </w:p>
        </w:tc>
      </w:tr>
      <w:tr w:rsidR="00C4540A" w:rsidRPr="00653778" w14:paraId="6083A465" w14:textId="77777777" w:rsidTr="00395422">
        <w:tc>
          <w:tcPr>
            <w:tcW w:w="525" w:type="dxa"/>
          </w:tcPr>
          <w:p w14:paraId="6EEC0ECD" w14:textId="53B24B42" w:rsidR="00C4540A" w:rsidRPr="00887408" w:rsidRDefault="00887408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43</w:t>
            </w:r>
          </w:p>
        </w:tc>
        <w:tc>
          <w:tcPr>
            <w:tcW w:w="1918" w:type="dxa"/>
          </w:tcPr>
          <w:p w14:paraId="659AC1BA" w14:textId="77777777" w:rsidR="00160360" w:rsidRPr="003C5D49" w:rsidRDefault="00160360" w:rsidP="00160360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7100BFC3" w14:textId="1B160687" w:rsidR="00C4540A" w:rsidRPr="00CC27DE" w:rsidRDefault="00CC27DE" w:rsidP="004429E2">
            <w:pPr>
              <w:rPr>
                <w:rFonts w:ascii="Calibri" w:eastAsia="Calibri" w:hAnsi="Calibri"/>
                <w:color w:val="FF0000"/>
                <w:lang w:val="en-US"/>
              </w:rPr>
            </w:pPr>
            <w:r w:rsidRPr="00887408">
              <w:rPr>
                <w:rFonts w:ascii="Calibri" w:eastAsia="Calibri" w:hAnsi="Calibri"/>
                <w:color w:val="000000" w:themeColor="text1"/>
                <w:lang w:val="ru-RU"/>
              </w:rPr>
              <w:t xml:space="preserve">Создание инстанса </w:t>
            </w:r>
            <w:r w:rsidRPr="00887408">
              <w:rPr>
                <w:rFonts w:ascii="Calibri" w:eastAsia="Calibri" w:hAnsi="Calibri"/>
                <w:color w:val="000000" w:themeColor="text1"/>
                <w:lang w:val="en-US"/>
              </w:rPr>
              <w:t>Gitlab</w:t>
            </w:r>
          </w:p>
        </w:tc>
        <w:tc>
          <w:tcPr>
            <w:tcW w:w="4489" w:type="dxa"/>
          </w:tcPr>
          <w:p w14:paraId="44C98E41" w14:textId="3B43E62D" w:rsidR="00C4540A" w:rsidRPr="006909AA" w:rsidRDefault="006909AA" w:rsidP="004429E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"yandex.cloud.audit.gitlab.CreateInstance"</w:t>
            </w:r>
          </w:p>
        </w:tc>
        <w:tc>
          <w:tcPr>
            <w:tcW w:w="4120" w:type="dxa"/>
          </w:tcPr>
          <w:p w14:paraId="03633B8B" w14:textId="77777777" w:rsidR="00C4540A" w:rsidRDefault="00C4540A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835" w:type="dxa"/>
          </w:tcPr>
          <w:p w14:paraId="10EFF481" w14:textId="77777777" w:rsidR="00C4540A" w:rsidRPr="006909AA" w:rsidRDefault="00C4540A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940B7D" w:rsidRPr="00653778" w14:paraId="1F95057B" w14:textId="77777777" w:rsidTr="00395422">
        <w:tc>
          <w:tcPr>
            <w:tcW w:w="525" w:type="dxa"/>
          </w:tcPr>
          <w:p w14:paraId="12366A28" w14:textId="1FE70EF4" w:rsidR="00940B7D" w:rsidRPr="006909AA" w:rsidRDefault="00887408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44</w:t>
            </w:r>
          </w:p>
        </w:tc>
        <w:tc>
          <w:tcPr>
            <w:tcW w:w="1918" w:type="dxa"/>
          </w:tcPr>
          <w:p w14:paraId="0AAEA342" w14:textId="2B7DBE38" w:rsidR="00887408" w:rsidRDefault="00887408" w:rsidP="004429E2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C934E3B" w14:textId="45989C3D" w:rsidR="00940B7D" w:rsidRPr="00CC27DE" w:rsidRDefault="00940B7D" w:rsidP="004429E2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722787">
              <w:rPr>
                <w:rFonts w:ascii="Calibri" w:eastAsia="Calibri" w:hAnsi="Calibri"/>
                <w:color w:val="000000" w:themeColor="text1"/>
                <w:lang w:val="ru-RU"/>
              </w:rPr>
              <w:t xml:space="preserve">Домен </w:t>
            </w:r>
            <w:r w:rsidR="00CC27DE" w:rsidRPr="00722787">
              <w:rPr>
                <w:rFonts w:ascii="Calibri" w:eastAsia="Calibri" w:hAnsi="Calibri"/>
                <w:color w:val="000000" w:themeColor="text1"/>
                <w:lang w:val="ru-RU"/>
              </w:rPr>
              <w:t xml:space="preserve">префикс </w:t>
            </w:r>
            <w:r w:rsidRPr="00722787">
              <w:rPr>
                <w:rFonts w:ascii="Calibri" w:eastAsia="Calibri" w:hAnsi="Calibri"/>
                <w:color w:val="000000" w:themeColor="text1"/>
                <w:lang w:val="ru-RU"/>
              </w:rPr>
              <w:t>содержит имя компании</w:t>
            </w:r>
          </w:p>
        </w:tc>
        <w:tc>
          <w:tcPr>
            <w:tcW w:w="4489" w:type="dxa"/>
          </w:tcPr>
          <w:p w14:paraId="4A2D1522" w14:textId="1D8DE9FB" w:rsidR="00940B7D" w:rsidRPr="00887408" w:rsidRDefault="00887408" w:rsidP="004429E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"yandex.cloud.audit.gitlab.CreateInstance"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json_payload.request_parameters.domain_prefix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"teststastastatsata"</w:t>
            </w:r>
          </w:p>
        </w:tc>
        <w:tc>
          <w:tcPr>
            <w:tcW w:w="4120" w:type="dxa"/>
          </w:tcPr>
          <w:p w14:paraId="3E90A22D" w14:textId="77777777" w:rsidR="00940B7D" w:rsidRPr="00887408" w:rsidRDefault="00940B7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835" w:type="dxa"/>
          </w:tcPr>
          <w:p w14:paraId="4DAA769B" w14:textId="77777777" w:rsidR="00940B7D" w:rsidRPr="00887408" w:rsidRDefault="00940B7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4C4227" w:rsidRPr="00653778" w14:paraId="0FA47663" w14:textId="77777777" w:rsidTr="006E3BBF">
        <w:tc>
          <w:tcPr>
            <w:tcW w:w="13887" w:type="dxa"/>
            <w:gridSpan w:val="5"/>
          </w:tcPr>
          <w:p w14:paraId="499C6390" w14:textId="7F2D24C8" w:rsidR="004C4227" w:rsidRPr="008B4CE5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 xml:space="preserve">Следующие </w:t>
            </w:r>
            <w:r>
              <w:rPr>
                <w:rFonts w:ascii="Calibri" w:eastAsia="Calibri" w:hAnsi="Calibri"/>
                <w:lang w:val="en-US"/>
              </w:rPr>
              <w:t>Use</w:t>
            </w:r>
            <w:r w:rsidRPr="004E5DBD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cases</w:t>
            </w:r>
            <w:r w:rsidRPr="004E5DBD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не являются частью </w:t>
            </w:r>
            <w:r>
              <w:rPr>
                <w:rFonts w:ascii="Calibri" w:eastAsia="Calibri" w:hAnsi="Calibri"/>
                <w:lang w:val="en-US"/>
              </w:rPr>
              <w:t>Audit</w:t>
            </w:r>
            <w:r w:rsidRPr="00C878C6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Trails</w:t>
            </w:r>
            <w:r>
              <w:rPr>
                <w:rFonts w:ascii="Calibri" w:eastAsia="Calibri" w:hAnsi="Calibri"/>
                <w:lang w:val="ru-RU"/>
              </w:rPr>
              <w:t xml:space="preserve">, а являются нативными аудит логами </w:t>
            </w:r>
            <w:r>
              <w:rPr>
                <w:rFonts w:ascii="Calibri" w:eastAsia="Calibri" w:hAnsi="Calibri"/>
                <w:lang w:val="en-US"/>
              </w:rPr>
              <w:t>k</w:t>
            </w:r>
            <w:r w:rsidRPr="00C878C6">
              <w:rPr>
                <w:rFonts w:ascii="Calibri" w:eastAsia="Calibri" w:hAnsi="Calibri"/>
                <w:lang w:val="ru-RU"/>
              </w:rPr>
              <w:t>8</w:t>
            </w:r>
            <w:r>
              <w:rPr>
                <w:rFonts w:ascii="Calibri" w:eastAsia="Calibri" w:hAnsi="Calibri"/>
                <w:lang w:val="en-US"/>
              </w:rPr>
              <w:t>s</w:t>
            </w:r>
            <w:r>
              <w:rPr>
                <w:rFonts w:ascii="Calibri" w:eastAsia="Calibri" w:hAnsi="Calibri"/>
                <w:lang w:val="ru-RU"/>
              </w:rPr>
              <w:t xml:space="preserve">, также </w:t>
            </w:r>
            <w:proofErr w:type="gramStart"/>
            <w:r>
              <w:rPr>
                <w:rFonts w:ascii="Calibri" w:eastAsia="Calibri" w:hAnsi="Calibri"/>
                <w:lang w:val="ru-RU"/>
              </w:rPr>
              <w:t>на текущий момент</w:t>
            </w:r>
            <w:proofErr w:type="gramEnd"/>
            <w:r>
              <w:rPr>
                <w:rFonts w:ascii="Calibri" w:eastAsia="Calibri" w:hAnsi="Calibri"/>
                <w:lang w:val="ru-RU"/>
              </w:rPr>
              <w:t xml:space="preserve"> их невозможно анализировать в </w:t>
            </w:r>
            <w:proofErr w:type="spellStart"/>
            <w:r>
              <w:rPr>
                <w:rFonts w:ascii="Calibri" w:eastAsia="Calibri" w:hAnsi="Calibri"/>
                <w:lang w:val="en-US"/>
              </w:rPr>
              <w:t>CloudLogging</w:t>
            </w:r>
            <w:proofErr w:type="spellEnd"/>
          </w:p>
        </w:tc>
      </w:tr>
      <w:tr w:rsidR="004C4227" w:rsidRPr="00242693" w14:paraId="743B1546" w14:textId="77777777" w:rsidTr="006E3BBF">
        <w:tc>
          <w:tcPr>
            <w:tcW w:w="13887" w:type="dxa"/>
            <w:gridSpan w:val="5"/>
            <w:shd w:val="clear" w:color="auto" w:fill="DEEAF6" w:themeFill="accent5" w:themeFillTint="33"/>
          </w:tcPr>
          <w:p w14:paraId="16CA0647" w14:textId="16B9C5AC" w:rsidR="004C4227" w:rsidRPr="00242693" w:rsidRDefault="004C4227" w:rsidP="004C4227">
            <w:pPr>
              <w:jc w:val="center"/>
              <w:rPr>
                <w:lang w:val="ru-RU"/>
              </w:rPr>
            </w:pPr>
            <w:r>
              <w:t>Kubernetes</w:t>
            </w:r>
            <w:r>
              <w:rPr>
                <w:lang w:val="ru-RU"/>
              </w:rPr>
              <w:t xml:space="preserve"> (для событий </w:t>
            </w:r>
            <w:r>
              <w:t>k</w:t>
            </w:r>
            <w:r w:rsidRPr="00242693">
              <w:rPr>
                <w:lang w:val="ru-RU"/>
              </w:rPr>
              <w:t>8</w:t>
            </w:r>
            <w:r>
              <w:t>s</w:t>
            </w:r>
            <w:r w:rsidRPr="0024269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необходимо настроить </w:t>
            </w:r>
            <w:hyperlink r:id="rId18" w:history="1">
              <w:r w:rsidRPr="00552243">
                <w:rPr>
                  <w:rStyle w:val="Hyperlink"/>
                  <w:lang w:val="ru-RU"/>
                </w:rPr>
                <w:t>решение</w:t>
              </w:r>
            </w:hyperlink>
            <w:r>
              <w:rPr>
                <w:lang w:val="ru-RU"/>
              </w:rPr>
              <w:t>)</w:t>
            </w:r>
          </w:p>
        </w:tc>
      </w:tr>
      <w:tr w:rsidR="004C4227" w:rsidRPr="00653778" w14:paraId="31987EC8" w14:textId="77777777" w:rsidTr="006E3BBF">
        <w:tc>
          <w:tcPr>
            <w:tcW w:w="13887" w:type="dxa"/>
            <w:gridSpan w:val="5"/>
          </w:tcPr>
          <w:p w14:paraId="47EFDB1A" w14:textId="1B63BCDD" w:rsidR="004C4227" w:rsidRPr="00544C62" w:rsidRDefault="004C4227" w:rsidP="004C4227">
            <w:pPr>
              <w:rPr>
                <w:lang w:val="ru-RU"/>
              </w:rPr>
            </w:pPr>
            <w:r>
              <w:rPr>
                <w:lang w:val="ru-RU"/>
              </w:rPr>
              <w:t>Общие</w:t>
            </w:r>
          </w:p>
        </w:tc>
      </w:tr>
      <w:tr w:rsidR="004C4227" w:rsidRPr="003F2AD7" w14:paraId="77364CBD" w14:textId="77777777" w:rsidTr="00395422">
        <w:tc>
          <w:tcPr>
            <w:tcW w:w="525" w:type="dxa"/>
          </w:tcPr>
          <w:p w14:paraId="46D2A494" w14:textId="7849E3EE" w:rsidR="004C4227" w:rsidRDefault="004C4227" w:rsidP="004C4227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5FBF9E13" w14:textId="5B2A4AAF" w:rsidR="004C4227" w:rsidRPr="00207A4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События отказа в доступе - </w:t>
            </w:r>
            <w:r>
              <w:rPr>
                <w:rFonts w:ascii="Calibri" w:eastAsia="Calibri" w:hAnsi="Calibri"/>
              </w:rPr>
              <w:t>unauthorized</w:t>
            </w:r>
          </w:p>
        </w:tc>
        <w:tc>
          <w:tcPr>
            <w:tcW w:w="4489" w:type="dxa"/>
          </w:tcPr>
          <w:p w14:paraId="30E88E09" w14:textId="740220FB" w:rsidR="004C4227" w:rsidRPr="008B4CE5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  <w:r>
              <w:rPr>
                <w:rFonts w:ascii="Calibri" w:eastAsia="Calibri" w:hAnsi="Calibri"/>
                <w:lang w:val="en-US"/>
              </w:rPr>
              <w:softHyphen/>
            </w:r>
          </w:p>
        </w:tc>
        <w:tc>
          <w:tcPr>
            <w:tcW w:w="4120" w:type="dxa"/>
          </w:tcPr>
          <w:p w14:paraId="355E6241" w14:textId="04E3EC95" w:rsidR="004C4227" w:rsidRDefault="004C4227" w:rsidP="004C4227">
            <w:pPr>
              <w:rPr>
                <w:rFonts w:ascii="Calibri" w:eastAsia="Calibri" w:hAnsi="Calibri"/>
              </w:rPr>
            </w:pPr>
            <w:r w:rsidRPr="006C5DB5">
              <w:rPr>
                <w:rFonts w:ascii="Calibri" w:eastAsia="Calibri" w:hAnsi="Calibri"/>
              </w:rPr>
              <w:t>event.dataset : yandexcloud.k8s_audit_logs and responseStatus.reason : Forbidden and not user.name : (system*node* or *gatekeeper* or *kyverno* or *proxy* or *scheduler* or *anonymous* or *csi* or *controller*)</w:t>
            </w:r>
          </w:p>
        </w:tc>
        <w:tc>
          <w:tcPr>
            <w:tcW w:w="2835" w:type="dxa"/>
          </w:tcPr>
          <w:p w14:paraId="3796797F" w14:textId="4B17471A" w:rsidR="004C4227" w:rsidRPr="003F2AD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3F2AD7" w14:paraId="3FE0B8DB" w14:textId="77777777" w:rsidTr="00395422">
        <w:tc>
          <w:tcPr>
            <w:tcW w:w="525" w:type="dxa"/>
          </w:tcPr>
          <w:p w14:paraId="1D703641" w14:textId="2B208473" w:rsidR="004C4227" w:rsidRPr="25376BC1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</w:t>
            </w:r>
          </w:p>
        </w:tc>
        <w:tc>
          <w:tcPr>
            <w:tcW w:w="1918" w:type="dxa"/>
          </w:tcPr>
          <w:p w14:paraId="74DE12C2" w14:textId="476C66D2" w:rsidR="004C4227" w:rsidRPr="00B90EE1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ru-RU"/>
              </w:rPr>
              <w:t>Назначение</w:t>
            </w:r>
            <w:r w:rsidRPr="001A14ED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cluster-admin </w:t>
            </w:r>
            <w:r>
              <w:rPr>
                <w:rFonts w:ascii="Calibri" w:eastAsia="Calibri" w:hAnsi="Calibri"/>
                <w:lang w:val="ru-RU"/>
              </w:rPr>
              <w:t>или</w:t>
            </w:r>
            <w:r w:rsidRPr="001A14ED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admin </w:t>
            </w:r>
            <w:r>
              <w:rPr>
                <w:rFonts w:ascii="Calibri" w:eastAsia="Calibri" w:hAnsi="Calibri"/>
                <w:lang w:val="ru-RU"/>
              </w:rPr>
              <w:t>роли</w:t>
            </w:r>
            <w:r w:rsidRPr="00B90EE1">
              <w:rPr>
                <w:rFonts w:ascii="Calibri" w:eastAsia="Calibri" w:hAnsi="Calibri"/>
              </w:rPr>
              <w:t xml:space="preserve"> (</w:t>
            </w:r>
            <w:r>
              <w:rPr>
                <w:rFonts w:ascii="Calibri" w:eastAsia="Calibri" w:hAnsi="Calibri"/>
              </w:rPr>
              <w:t>clusterrolebinding</w:t>
            </w:r>
            <w:r w:rsidRPr="000753C1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или</w:t>
            </w:r>
            <w:r w:rsidRPr="000753C1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rolebinding</w:t>
            </w:r>
            <w:r w:rsidRPr="00B90EE1">
              <w:rPr>
                <w:rFonts w:ascii="Calibri" w:eastAsia="Calibri" w:hAnsi="Calibri"/>
              </w:rPr>
              <w:t>)</w:t>
            </w:r>
          </w:p>
        </w:tc>
        <w:tc>
          <w:tcPr>
            <w:tcW w:w="4489" w:type="dxa"/>
          </w:tcPr>
          <w:p w14:paraId="068290B2" w14:textId="11EEE1BB" w:rsidR="004C4227" w:rsidRPr="00251368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0D014D0E" w14:textId="36F7C1E2" w:rsidR="004C4227" w:rsidRDefault="004C4227" w:rsidP="004C4227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>event.dataset : yandexcloud.k8s_audit_logs and requestObject.roleRef.name.keyword:(cluster-admin or admin) and objectRef.resource.keyword: (clusterrolebindings or rolebindings) and verb : create and not responseObject.reason : AlreadyExists</w:t>
            </w:r>
          </w:p>
        </w:tc>
        <w:tc>
          <w:tcPr>
            <w:tcW w:w="2835" w:type="dxa"/>
          </w:tcPr>
          <w:p w14:paraId="59F5A5A6" w14:textId="77777777" w:rsidR="004C4227" w:rsidRPr="003F2AD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51BA7F99" w14:textId="77777777" w:rsidTr="00395422">
        <w:tc>
          <w:tcPr>
            <w:tcW w:w="525" w:type="dxa"/>
          </w:tcPr>
          <w:p w14:paraId="10611545" w14:textId="3A47CA71" w:rsidR="004C4227" w:rsidRPr="00E30AF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031A5416" w14:textId="18FDB8FB" w:rsidR="004C4227" w:rsidRPr="00816BD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Успешное подключение к кластеру с внешнего </w:t>
            </w:r>
            <w:r>
              <w:rPr>
                <w:rFonts w:ascii="Calibri" w:eastAsia="Calibri" w:hAnsi="Calibri"/>
              </w:rPr>
              <w:t>IP</w:t>
            </w:r>
            <w:r w:rsidRPr="000D2120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адреса</w:t>
            </w:r>
          </w:p>
        </w:tc>
        <w:tc>
          <w:tcPr>
            <w:tcW w:w="4489" w:type="dxa"/>
          </w:tcPr>
          <w:p w14:paraId="2D96C971" w14:textId="14568506" w:rsidR="004C4227" w:rsidRPr="001A14ED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10208D89" w14:textId="5A1D8017" w:rsidR="004C4227" w:rsidRDefault="004C4227" w:rsidP="004C4227">
            <w:pPr>
              <w:rPr>
                <w:rFonts w:ascii="Calibri" w:eastAsia="Calibri" w:hAnsi="Calibri"/>
              </w:rPr>
            </w:pPr>
            <w:r w:rsidRPr="00975B30">
              <w:rPr>
                <w:rFonts w:ascii="Calibri" w:eastAsia="Calibri" w:hAnsi="Calibri"/>
              </w:rPr>
              <w:t>event.dataset : yandexcloud.k8s_audit_logs and source.ip : * and not responseStatus.status : Failure</w:t>
            </w:r>
          </w:p>
        </w:tc>
        <w:tc>
          <w:tcPr>
            <w:tcW w:w="2835" w:type="dxa"/>
          </w:tcPr>
          <w:p w14:paraId="356C9970" w14:textId="54C3CCE5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34EAA872" w14:textId="77777777" w:rsidTr="00395422">
        <w:tc>
          <w:tcPr>
            <w:tcW w:w="525" w:type="dxa"/>
          </w:tcPr>
          <w:p w14:paraId="777CD64E" w14:textId="5841A93C" w:rsidR="004C4227" w:rsidRPr="00E30AF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7EBC8BA6" w14:textId="430B9ACA" w:rsidR="004C4227" w:rsidRPr="006E011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 xml:space="preserve">NetworkPolicies: </w:t>
            </w:r>
            <w:r>
              <w:rPr>
                <w:rFonts w:ascii="Calibri" w:eastAsia="Calibri" w:hAnsi="Calibri"/>
                <w:lang w:val="ru-RU"/>
              </w:rPr>
              <w:t xml:space="preserve">создание, </w:t>
            </w:r>
            <w:r>
              <w:rPr>
                <w:rFonts w:ascii="Calibri" w:eastAsia="Calibri" w:hAnsi="Calibri"/>
                <w:lang w:val="ru-RU"/>
              </w:rPr>
              <w:lastRenderedPageBreak/>
              <w:t>удаление, изменение</w:t>
            </w:r>
          </w:p>
        </w:tc>
        <w:tc>
          <w:tcPr>
            <w:tcW w:w="4489" w:type="dxa"/>
          </w:tcPr>
          <w:p w14:paraId="77C40470" w14:textId="5639F299" w:rsidR="004C4227" w:rsidRPr="00F40382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lastRenderedPageBreak/>
              <w:t>---</w:t>
            </w:r>
          </w:p>
        </w:tc>
        <w:tc>
          <w:tcPr>
            <w:tcW w:w="4120" w:type="dxa"/>
          </w:tcPr>
          <w:p w14:paraId="38A68300" w14:textId="38C7E718" w:rsidR="004C4227" w:rsidRDefault="004C4227" w:rsidP="004C4227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 xml:space="preserve">event.dataset : yandexcloud.k8s_audit_logs and </w:t>
            </w:r>
            <w:r w:rsidRPr="3BE702F1">
              <w:rPr>
                <w:rFonts w:ascii="Calibri" w:eastAsia="Calibri" w:hAnsi="Calibri"/>
              </w:rPr>
              <w:lastRenderedPageBreak/>
              <w:t>requestObject.kind.keyword: (NetworkPolicy or CiliumNetworkPolicy or DeleteOptions) and verb : (create or update or delete) and objectRef.resource : networkpolicies</w:t>
            </w:r>
          </w:p>
        </w:tc>
        <w:tc>
          <w:tcPr>
            <w:tcW w:w="2835" w:type="dxa"/>
          </w:tcPr>
          <w:p w14:paraId="7F09D5FA" w14:textId="2024B4DC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4039E3" w14:paraId="7EFA727E" w14:textId="77777777" w:rsidTr="00395422">
        <w:tc>
          <w:tcPr>
            <w:tcW w:w="525" w:type="dxa"/>
          </w:tcPr>
          <w:p w14:paraId="2EE4212C" w14:textId="6A063909" w:rsidR="004C4227" w:rsidRPr="00E30AF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00D96084" w14:textId="21346024" w:rsidR="004C4227" w:rsidRPr="000E316C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Exec</w:t>
            </w:r>
            <w:r w:rsidRPr="004039E3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внутрь контейнера (шелл внутрь контейнера)</w:t>
            </w:r>
          </w:p>
        </w:tc>
        <w:tc>
          <w:tcPr>
            <w:tcW w:w="4489" w:type="dxa"/>
          </w:tcPr>
          <w:p w14:paraId="2E585F07" w14:textId="081CB300" w:rsidR="004C4227" w:rsidRPr="00A77F2D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4B5AB7EC" w14:textId="67F95D68" w:rsidR="004C4227" w:rsidRDefault="004C4227" w:rsidP="004C4227">
            <w:pPr>
              <w:rPr>
                <w:rFonts w:ascii="Calibri" w:eastAsia="Calibri" w:hAnsi="Calibri"/>
              </w:rPr>
            </w:pPr>
            <w:r w:rsidRPr="004039E3">
              <w:rPr>
                <w:rFonts w:ascii="Calibri" w:eastAsia="Calibri" w:hAnsi="Calibri"/>
              </w:rPr>
              <w:t>event.dataset : yandexcloud.k8s_audit_logs and objectRef.subresource.keyword: exec</w:t>
            </w:r>
          </w:p>
        </w:tc>
        <w:tc>
          <w:tcPr>
            <w:tcW w:w="2835" w:type="dxa"/>
          </w:tcPr>
          <w:p w14:paraId="0F42566E" w14:textId="77777777" w:rsidR="004C4227" w:rsidRPr="004039E3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4D7FD9" w14:paraId="345C2452" w14:textId="77777777" w:rsidTr="00395422">
        <w:tc>
          <w:tcPr>
            <w:tcW w:w="525" w:type="dxa"/>
          </w:tcPr>
          <w:p w14:paraId="210D855D" w14:textId="60D2F710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6</w:t>
            </w:r>
          </w:p>
        </w:tc>
        <w:tc>
          <w:tcPr>
            <w:tcW w:w="1918" w:type="dxa"/>
          </w:tcPr>
          <w:p w14:paraId="1EC20A38" w14:textId="0680E9E8" w:rsidR="004C4227" w:rsidRPr="004D7FD9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Создание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pod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с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image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НЕ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из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Yandex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container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registry</w:t>
            </w:r>
            <w:r w:rsidRPr="004D7FD9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ru-RU"/>
              </w:rPr>
              <w:t xml:space="preserve">не актуально для Клиентов использующих собственный </w:t>
            </w:r>
            <w:r>
              <w:rPr>
                <w:rFonts w:ascii="Calibri" w:eastAsia="Calibri" w:hAnsi="Calibri"/>
              </w:rPr>
              <w:t>cr</w:t>
            </w:r>
            <w:r w:rsidRPr="004D7FD9">
              <w:rPr>
                <w:rFonts w:ascii="Calibri" w:eastAsia="Calibri" w:hAnsi="Calibri"/>
                <w:lang w:val="ru-RU"/>
              </w:rPr>
              <w:t>)</w:t>
            </w:r>
          </w:p>
        </w:tc>
        <w:tc>
          <w:tcPr>
            <w:tcW w:w="4489" w:type="dxa"/>
          </w:tcPr>
          <w:p w14:paraId="150EBA1F" w14:textId="500BAB31" w:rsidR="004C4227" w:rsidRPr="004D7FD9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25F3E054" w14:textId="648148E1" w:rsidR="004C4227" w:rsidRDefault="004C4227" w:rsidP="004C4227">
            <w:pPr>
              <w:rPr>
                <w:rFonts w:ascii="Calibri" w:eastAsia="Calibri" w:hAnsi="Calibri"/>
              </w:rPr>
            </w:pPr>
            <w:r w:rsidRPr="008313A6">
              <w:rPr>
                <w:rFonts w:ascii="Calibri" w:eastAsia="Calibri" w:hAnsi="Calibri"/>
              </w:rPr>
              <w:t>event.dataset : yandexcloud.k8s_audit_logs and not requestObject.status.containerStatuses.image.keyword: *cr.yandex/* and requestObject.status.containerStatuses.containerID : *docker* and verb : patch and not  requestObject.status.containerStatuses.image.keyword: (*falco* or *openpolicyagent* or *kyverno* or *k8s.gcr.io*)</w:t>
            </w:r>
          </w:p>
        </w:tc>
        <w:tc>
          <w:tcPr>
            <w:tcW w:w="2835" w:type="dxa"/>
          </w:tcPr>
          <w:p w14:paraId="7106FE71" w14:textId="77777777" w:rsidR="004C4227" w:rsidRPr="004D7FD9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4D7FD9" w14:paraId="2F2A89AB" w14:textId="77777777" w:rsidTr="00395422">
        <w:tc>
          <w:tcPr>
            <w:tcW w:w="525" w:type="dxa"/>
          </w:tcPr>
          <w:p w14:paraId="0734B3EA" w14:textId="185CFB2E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7</w:t>
            </w:r>
          </w:p>
        </w:tc>
        <w:tc>
          <w:tcPr>
            <w:tcW w:w="1918" w:type="dxa"/>
          </w:tcPr>
          <w:p w14:paraId="0BE6C74B" w14:textId="74473180" w:rsidR="004C4227" w:rsidRPr="00EC2C90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ru-RU"/>
              </w:rPr>
              <w:t>Создание</w:t>
            </w:r>
            <w:r w:rsidRPr="00EC2C90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pod </w:t>
            </w:r>
            <w:r>
              <w:rPr>
                <w:rFonts w:ascii="Calibri" w:eastAsia="Calibri" w:hAnsi="Calibri"/>
                <w:lang w:val="ru-RU"/>
              </w:rPr>
              <w:t>в</w:t>
            </w:r>
            <w:r w:rsidRPr="00EC2C90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kube-system namespace</w:t>
            </w:r>
          </w:p>
        </w:tc>
        <w:tc>
          <w:tcPr>
            <w:tcW w:w="4489" w:type="dxa"/>
          </w:tcPr>
          <w:p w14:paraId="2F782CF6" w14:textId="4F736514" w:rsidR="004C4227" w:rsidRPr="008313A6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7AD6A3B2" w14:textId="5F22A219" w:rsidR="004C4227" w:rsidRDefault="004C4227" w:rsidP="004C4227">
            <w:pPr>
              <w:rPr>
                <w:rFonts w:ascii="Calibri" w:eastAsia="Calibri" w:hAnsi="Calibri"/>
              </w:rPr>
            </w:pPr>
            <w:r w:rsidRPr="00EC2C90">
              <w:rPr>
                <w:rFonts w:ascii="Calibri" w:eastAsia="Calibri" w:hAnsi="Calibri"/>
              </w:rPr>
              <w:t xml:space="preserve">event.dataset : yandexcloud.k8s_audit_logs and objectRef.namespace.keyword: kube-system and verb : create and objectRef.resource.keyword: pods and objectRef.name : * and not </w:t>
            </w:r>
            <w:r w:rsidRPr="00EC2C90">
              <w:rPr>
                <w:rFonts w:ascii="Calibri" w:eastAsia="Calibri" w:hAnsi="Calibri"/>
              </w:rPr>
              <w:lastRenderedPageBreak/>
              <w:t>objectRef.name : (*calico* or *dns* or *npd* or *proxy* or *metrics* or *csi* or *masq*)</w:t>
            </w:r>
          </w:p>
        </w:tc>
        <w:tc>
          <w:tcPr>
            <w:tcW w:w="2835" w:type="dxa"/>
          </w:tcPr>
          <w:p w14:paraId="3061B35B" w14:textId="77777777" w:rsidR="004C4227" w:rsidRPr="004D7FD9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55E19B39" w14:textId="77777777" w:rsidTr="00395422">
        <w:tc>
          <w:tcPr>
            <w:tcW w:w="525" w:type="dxa"/>
          </w:tcPr>
          <w:p w14:paraId="6597CBA7" w14:textId="421CC96F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8</w:t>
            </w:r>
          </w:p>
        </w:tc>
        <w:tc>
          <w:tcPr>
            <w:tcW w:w="1918" w:type="dxa"/>
          </w:tcPr>
          <w:p w14:paraId="0A4A69BA" w14:textId="3F981E81" w:rsidR="004C4227" w:rsidRPr="00435C03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435C03">
              <w:rPr>
                <w:rFonts w:ascii="Calibri" w:eastAsia="Calibri" w:hAnsi="Calibri"/>
                <w:lang w:val="ru-RU"/>
              </w:rPr>
              <w:t xml:space="preserve">Обращение к </w:t>
            </w:r>
            <w:r w:rsidRPr="00435C03">
              <w:rPr>
                <w:rFonts w:ascii="Calibri" w:eastAsia="Calibri" w:hAnsi="Calibri"/>
                <w:lang w:val="en-US"/>
              </w:rPr>
              <w:t>k</w:t>
            </w:r>
            <w:r w:rsidRPr="00435C03">
              <w:rPr>
                <w:rFonts w:ascii="Calibri" w:eastAsia="Calibri" w:hAnsi="Calibri"/>
                <w:lang w:val="ru-RU"/>
              </w:rPr>
              <w:t>8</w:t>
            </w:r>
            <w:r w:rsidRPr="00435C03">
              <w:rPr>
                <w:rFonts w:ascii="Calibri" w:eastAsia="Calibri" w:hAnsi="Calibri"/>
                <w:lang w:val="en-US"/>
              </w:rPr>
              <w:t>s</w:t>
            </w:r>
            <w:r w:rsidRPr="00435C03">
              <w:rPr>
                <w:rFonts w:ascii="Calibri" w:eastAsia="Calibri" w:hAnsi="Calibri"/>
                <w:lang w:val="ru-RU"/>
              </w:rPr>
              <w:t>-</w:t>
            </w:r>
            <w:proofErr w:type="spellStart"/>
            <w:r w:rsidRPr="00435C03">
              <w:rPr>
                <w:rFonts w:ascii="Calibri" w:eastAsia="Calibri" w:hAnsi="Calibri"/>
                <w:lang w:val="en-US"/>
              </w:rPr>
              <w:t>api</w:t>
            </w:r>
            <w:proofErr w:type="spellEnd"/>
            <w:r w:rsidRPr="00435C03">
              <w:rPr>
                <w:rFonts w:ascii="Calibri" w:eastAsia="Calibri" w:hAnsi="Calibri"/>
                <w:lang w:val="ru-RU"/>
              </w:rPr>
              <w:t xml:space="preserve"> под сервисным аккаунтом с внешнего </w:t>
            </w:r>
            <w:proofErr w:type="spellStart"/>
            <w:r w:rsidRPr="00435C03">
              <w:rPr>
                <w:rFonts w:ascii="Calibri" w:eastAsia="Calibri" w:hAnsi="Calibri"/>
                <w:lang w:val="ru-RU"/>
              </w:rPr>
              <w:t>ip</w:t>
            </w:r>
            <w:proofErr w:type="spellEnd"/>
            <w:r w:rsidRPr="00435C03">
              <w:rPr>
                <w:rFonts w:ascii="Calibri" w:eastAsia="Calibri" w:hAnsi="Calibri"/>
                <w:lang w:val="ru-RU"/>
              </w:rPr>
              <w:t xml:space="preserve"> адреса</w:t>
            </w:r>
          </w:p>
        </w:tc>
        <w:tc>
          <w:tcPr>
            <w:tcW w:w="4489" w:type="dxa"/>
          </w:tcPr>
          <w:p w14:paraId="7DFF2A21" w14:textId="4D707497" w:rsidR="004C4227" w:rsidRPr="008B4CE5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79CA41E5" w14:textId="654CE012" w:rsidR="004C4227" w:rsidRPr="00435C03" w:rsidRDefault="004C4227" w:rsidP="004C4227">
            <w:pPr>
              <w:rPr>
                <w:rFonts w:ascii="Lucida Console" w:eastAsiaTheme="minorEastAsia" w:hAnsi="Lucida Console"/>
              </w:rPr>
            </w:pPr>
            <w:r w:rsidRPr="00435C03">
              <w:rPr>
                <w:rFonts w:ascii="Lucida Console" w:eastAsiaTheme="minorEastAsia" w:hAnsi="Lucida Console"/>
              </w:rPr>
              <w:t>event.dataset : yandexcloud.k8s_audit_logs and user.name : system\\\:serviceaccount\\\:* not source.ip: ("10.0.0.0/8</w:t>
            </w:r>
          </w:p>
          <w:p w14:paraId="0D11BE23" w14:textId="074E88DE" w:rsidR="004C4227" w:rsidRPr="00435C03" w:rsidRDefault="004C4227" w:rsidP="004C4227">
            <w:r w:rsidRPr="00435C03">
              <w:rPr>
                <w:rFonts w:ascii="Lucida Console" w:eastAsiaTheme="minorEastAsia" w:hAnsi="Lucida Console"/>
              </w:rPr>
              <w:t xml:space="preserve">" or " 172.16.0.0/12" or " 192.168.0.0/16" </w:t>
            </w:r>
          </w:p>
        </w:tc>
        <w:tc>
          <w:tcPr>
            <w:tcW w:w="2835" w:type="dxa"/>
          </w:tcPr>
          <w:p w14:paraId="640F75FD" w14:textId="26B2D02A" w:rsidR="004C4227" w:rsidRPr="00435C03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4A8C14B" w14:textId="77777777" w:rsidTr="006E3BBF">
        <w:tc>
          <w:tcPr>
            <w:tcW w:w="13887" w:type="dxa"/>
            <w:gridSpan w:val="5"/>
          </w:tcPr>
          <w:p w14:paraId="64A32895" w14:textId="768BCA47" w:rsidR="004C4227" w:rsidRPr="007A50EE" w:rsidRDefault="004C4227" w:rsidP="004C4227">
            <w:pPr>
              <w:rPr>
                <w:lang w:val="en-US"/>
              </w:rPr>
            </w:pPr>
            <w:r>
              <w:t>Falco</w:t>
            </w:r>
          </w:p>
        </w:tc>
      </w:tr>
      <w:tr w:rsidR="004C4227" w:rsidRPr="00E61CCE" w14:paraId="6B7B220D" w14:textId="77777777" w:rsidTr="00395422">
        <w:tc>
          <w:tcPr>
            <w:tcW w:w="525" w:type="dxa"/>
          </w:tcPr>
          <w:p w14:paraId="390C5308" w14:textId="72D07A1A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9</w:t>
            </w:r>
          </w:p>
        </w:tc>
        <w:tc>
          <w:tcPr>
            <w:tcW w:w="1918" w:type="dxa"/>
          </w:tcPr>
          <w:p w14:paraId="28DA2C41" w14:textId="77777777" w:rsidR="004C4227" w:rsidRPr="00CB3816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Любой </w:t>
            </w:r>
            <w:r>
              <w:rPr>
                <w:rFonts w:ascii="Calibri" w:eastAsia="Calibri" w:hAnsi="Calibri"/>
              </w:rPr>
              <w:t>Alert</w:t>
            </w:r>
            <w:r w:rsidRPr="00CB3816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от </w:t>
            </w:r>
            <w:r>
              <w:rPr>
                <w:rFonts w:ascii="Calibri" w:eastAsia="Calibri" w:hAnsi="Calibri"/>
              </w:rPr>
              <w:t>Falco</w:t>
            </w:r>
            <w:r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54E084FD" w14:textId="414BEC36" w:rsidR="004C4227" w:rsidRPr="00A25250" w:rsidRDefault="004C4227" w:rsidP="004C4227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6381D2D5" w14:textId="434F2C28" w:rsidR="004C4227" w:rsidRDefault="004C4227" w:rsidP="004C4227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>event.dataset : yandexcloud.k8s_falco and not objectRef.namespace: falco</w:t>
            </w:r>
          </w:p>
        </w:tc>
        <w:tc>
          <w:tcPr>
            <w:tcW w:w="2835" w:type="dxa"/>
          </w:tcPr>
          <w:p w14:paraId="445AD3C6" w14:textId="77777777" w:rsidR="004C4227" w:rsidRPr="00E61CCE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F559B6" w14:paraId="6FE33A23" w14:textId="77777777" w:rsidTr="00395422">
        <w:tc>
          <w:tcPr>
            <w:tcW w:w="525" w:type="dxa"/>
          </w:tcPr>
          <w:p w14:paraId="6D7E7563" w14:textId="307C8234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10</w:t>
            </w:r>
          </w:p>
        </w:tc>
        <w:tc>
          <w:tcPr>
            <w:tcW w:w="1918" w:type="dxa"/>
          </w:tcPr>
          <w:p w14:paraId="276A36F3" w14:textId="3D3216B9" w:rsidR="004C4227" w:rsidRPr="00CA12FE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 xml:space="preserve">Falco </w:t>
            </w:r>
            <w:r>
              <w:rPr>
                <w:rFonts w:ascii="Calibri" w:eastAsia="Calibri" w:hAnsi="Calibri"/>
                <w:lang w:val="ru-RU"/>
              </w:rPr>
              <w:t>удален</w:t>
            </w:r>
          </w:p>
        </w:tc>
        <w:tc>
          <w:tcPr>
            <w:tcW w:w="4489" w:type="dxa"/>
          </w:tcPr>
          <w:p w14:paraId="30CAD5FB" w14:textId="18B1A6F1" w:rsidR="004C4227" w:rsidRPr="00A25250" w:rsidRDefault="004C4227" w:rsidP="004C4227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430018F4" w14:textId="74072E77" w:rsidR="004C4227" w:rsidRDefault="004C4227" w:rsidP="004C4227">
            <w:pPr>
              <w:rPr>
                <w:rFonts w:ascii="Calibri" w:eastAsia="Calibri" w:hAnsi="Calibri"/>
              </w:rPr>
            </w:pPr>
            <w:r w:rsidRPr="00F559B6">
              <w:rPr>
                <w:rFonts w:ascii="Calibri" w:eastAsia="Calibri" w:hAnsi="Calibri"/>
              </w:rPr>
              <w:t>event.dataset : yandexcloud.k8s_audit_logs and verb : delete  and objectRef.namespace.keyword: falco and objectRef.resource.keyword : daemonsets</w:t>
            </w:r>
          </w:p>
        </w:tc>
        <w:tc>
          <w:tcPr>
            <w:tcW w:w="2835" w:type="dxa"/>
          </w:tcPr>
          <w:p w14:paraId="707FBF85" w14:textId="77777777" w:rsidR="004C4227" w:rsidRPr="00F559B6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BA02AAA" w14:textId="77777777" w:rsidTr="006E3BBF">
        <w:tc>
          <w:tcPr>
            <w:tcW w:w="13887" w:type="dxa"/>
            <w:gridSpan w:val="5"/>
          </w:tcPr>
          <w:p w14:paraId="0BA37373" w14:textId="40761C2B" w:rsidR="004C4227" w:rsidRDefault="004C4227" w:rsidP="004C4227">
            <w:r>
              <w:t>OPA Gatekeeper</w:t>
            </w:r>
          </w:p>
        </w:tc>
      </w:tr>
      <w:tr w:rsidR="004C4227" w14:paraId="2551B7ED" w14:textId="77777777" w:rsidTr="00395422">
        <w:tc>
          <w:tcPr>
            <w:tcW w:w="525" w:type="dxa"/>
          </w:tcPr>
          <w:p w14:paraId="138C056E" w14:textId="3D38964B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11</w:t>
            </w:r>
          </w:p>
        </w:tc>
        <w:tc>
          <w:tcPr>
            <w:tcW w:w="1918" w:type="dxa"/>
          </w:tcPr>
          <w:p w14:paraId="7DB91603" w14:textId="59AAD982" w:rsidR="004C4227" w:rsidRPr="00ED2DFE" w:rsidRDefault="004C4227" w:rsidP="004C4227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Срабатывание OPA Gatekeeper</w:t>
            </w:r>
            <w:r>
              <w:rPr>
                <w:rFonts w:ascii="Calibri" w:eastAsia="Calibri" w:hAnsi="Calibri"/>
              </w:rPr>
              <w:t xml:space="preserve"> – denied events (</w:t>
            </w:r>
            <w:r>
              <w:rPr>
                <w:rFonts w:ascii="Calibri" w:eastAsia="Calibri" w:hAnsi="Calibri"/>
                <w:lang w:val="ru-RU"/>
              </w:rPr>
              <w:t>только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в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режиме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enforce)</w:t>
            </w:r>
          </w:p>
        </w:tc>
        <w:tc>
          <w:tcPr>
            <w:tcW w:w="4489" w:type="dxa"/>
          </w:tcPr>
          <w:p w14:paraId="408E751D" w14:textId="725E1E6D" w:rsidR="004C4227" w:rsidRPr="00231B27" w:rsidRDefault="004C4227" w:rsidP="004C4227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5FF7B36C" w14:textId="7CF72063" w:rsidR="004C4227" w:rsidRDefault="004C4227" w:rsidP="004C4227">
            <w:pPr>
              <w:rPr>
                <w:rFonts w:ascii="Calibri" w:eastAsia="Calibri" w:hAnsi="Calibri"/>
              </w:rPr>
            </w:pPr>
            <w:r w:rsidRPr="008910CE">
              <w:rPr>
                <w:rFonts w:ascii="Calibri" w:eastAsia="Calibri" w:hAnsi="Calibri"/>
              </w:rPr>
              <w:t xml:space="preserve">event.dataset : yandexcloud.k8s_audit_logs and responseObject.status.keyword: Failure and responseObject.message :" admission webhook \\\"validation.gatekeeper.sh\\\" denied the request" and not </w:t>
            </w:r>
            <w:r w:rsidRPr="008910CE">
              <w:rPr>
                <w:rFonts w:ascii="Calibri" w:eastAsia="Calibri" w:hAnsi="Calibri"/>
              </w:rPr>
              <w:lastRenderedPageBreak/>
              <w:t>objectRef.namespace : falco and not user.name : system\\\:serviceaccount\\\:kube-system\\\:daemon-set-controller</w:t>
            </w:r>
          </w:p>
        </w:tc>
        <w:tc>
          <w:tcPr>
            <w:tcW w:w="2835" w:type="dxa"/>
          </w:tcPr>
          <w:p w14:paraId="342FB579" w14:textId="77777777" w:rsidR="004C4227" w:rsidRPr="0074102C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79620995" w14:textId="77777777" w:rsidTr="00395422">
        <w:tc>
          <w:tcPr>
            <w:tcW w:w="525" w:type="dxa"/>
          </w:tcPr>
          <w:p w14:paraId="2D5E90F2" w14:textId="2164A5F6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12</w:t>
            </w:r>
          </w:p>
        </w:tc>
        <w:tc>
          <w:tcPr>
            <w:tcW w:w="1918" w:type="dxa"/>
          </w:tcPr>
          <w:p w14:paraId="1FEB6E34" w14:textId="11664B4D" w:rsidR="004C4227" w:rsidRPr="00D347E9" w:rsidRDefault="004C4227" w:rsidP="004C4227">
            <w:pPr>
              <w:rPr>
                <w:rFonts w:ascii="Calibri" w:eastAsia="Calibri" w:hAnsi="Calibri"/>
                <w:highlight w:val="yellow"/>
                <w:lang w:val="ru-RU"/>
              </w:rPr>
            </w:pPr>
            <w:r w:rsidRPr="00D347E9">
              <w:rPr>
                <w:rFonts w:ascii="Calibri" w:eastAsia="Calibri" w:hAnsi="Calibri"/>
                <w:lang w:val="ru-RU"/>
              </w:rPr>
              <w:t xml:space="preserve">Удаление </w:t>
            </w:r>
            <w:r w:rsidRPr="00D347E9">
              <w:rPr>
                <w:rFonts w:ascii="Calibri" w:eastAsia="Calibri" w:hAnsi="Calibri"/>
              </w:rPr>
              <w:t>Gatekeeper</w:t>
            </w:r>
            <w:r w:rsidRPr="00D347E9">
              <w:rPr>
                <w:rFonts w:ascii="Calibri" w:eastAsia="Calibri" w:hAnsi="Calibri"/>
                <w:lang w:val="ru-RU"/>
              </w:rPr>
              <w:t xml:space="preserve"> из кластера </w:t>
            </w:r>
            <w:r w:rsidRPr="00D347E9">
              <w:rPr>
                <w:rFonts w:ascii="Calibri" w:eastAsia="Calibri" w:hAnsi="Calibri"/>
              </w:rPr>
              <w:t>k</w:t>
            </w:r>
            <w:r w:rsidRPr="00D347E9">
              <w:rPr>
                <w:rFonts w:ascii="Calibri" w:eastAsia="Calibri" w:hAnsi="Calibri"/>
                <w:lang w:val="ru-RU"/>
              </w:rPr>
              <w:t>8</w:t>
            </w:r>
            <w:r w:rsidRPr="00D347E9">
              <w:rPr>
                <w:rFonts w:ascii="Calibri" w:eastAsia="Calibri" w:hAnsi="Calibri"/>
              </w:rPr>
              <w:t>s</w:t>
            </w:r>
          </w:p>
        </w:tc>
        <w:tc>
          <w:tcPr>
            <w:tcW w:w="4489" w:type="dxa"/>
          </w:tcPr>
          <w:p w14:paraId="25EF9603" w14:textId="64576579" w:rsidR="004C4227" w:rsidRPr="00EB465A" w:rsidRDefault="004C4227" w:rsidP="004C4227">
            <w:pPr>
              <w:rPr>
                <w:rFonts w:ascii="Calibri" w:eastAsia="Calibri" w:hAnsi="Calibri"/>
                <w:highlight w:val="yellow"/>
              </w:rPr>
            </w:pPr>
            <w:r w:rsidRPr="007059A7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184625B5" w14:textId="6667E073" w:rsidR="004C4227" w:rsidRDefault="004C4227" w:rsidP="004C4227">
            <w:pPr>
              <w:rPr>
                <w:rFonts w:ascii="Calibri" w:eastAsia="Calibri" w:hAnsi="Calibri"/>
              </w:rPr>
            </w:pPr>
            <w:r w:rsidRPr="00D347E9">
              <w:rPr>
                <w:rFonts w:ascii="Calibri" w:eastAsia="Calibri" w:hAnsi="Calibri"/>
              </w:rPr>
              <w:t>event.dataset : yandexcloud.k8s_audit_logs and objectRef.name.keyword: gatekeeper-validating-webhook-configuration and verb : delete</w:t>
            </w:r>
          </w:p>
        </w:tc>
        <w:tc>
          <w:tcPr>
            <w:tcW w:w="2835" w:type="dxa"/>
          </w:tcPr>
          <w:p w14:paraId="735AB1C0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E963115" w14:textId="77777777" w:rsidTr="00395422">
        <w:tc>
          <w:tcPr>
            <w:tcW w:w="525" w:type="dxa"/>
          </w:tcPr>
          <w:p w14:paraId="6EF8D8C3" w14:textId="3EBA70C0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13</w:t>
            </w:r>
          </w:p>
        </w:tc>
        <w:tc>
          <w:tcPr>
            <w:tcW w:w="1918" w:type="dxa"/>
          </w:tcPr>
          <w:p w14:paraId="5BA0B071" w14:textId="527AF065" w:rsidR="004C4227" w:rsidRPr="003515FE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И</w:t>
            </w:r>
            <w:r w:rsidRPr="00803FCD">
              <w:rPr>
                <w:rFonts w:ascii="Calibri" w:eastAsia="Calibri" w:hAnsi="Calibri"/>
                <w:lang w:val="ru-RU"/>
              </w:rPr>
              <w:t>зменение</w:t>
            </w:r>
            <w:r>
              <w:rPr>
                <w:rFonts w:ascii="Calibri" w:eastAsia="Calibri" w:hAnsi="Calibri"/>
                <w:lang w:val="ru-RU"/>
              </w:rPr>
              <w:t>/</w:t>
            </w:r>
            <w:r w:rsidRPr="00803FCD">
              <w:rPr>
                <w:rFonts w:ascii="Calibri" w:eastAsia="Calibri" w:hAnsi="Calibri"/>
                <w:lang w:val="ru-RU"/>
              </w:rPr>
              <w:t xml:space="preserve">удаление объекта </w:t>
            </w:r>
            <w:r w:rsidRPr="41A1DE76">
              <w:rPr>
                <w:rFonts w:ascii="Calibri" w:eastAsia="Calibri" w:hAnsi="Calibri"/>
              </w:rPr>
              <w:t>Constraint</w:t>
            </w:r>
            <w:r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3E9DC5C7" w14:textId="07DCB006" w:rsidR="004C4227" w:rsidRPr="00251368" w:rsidRDefault="004C4227" w:rsidP="004C4227">
            <w:pPr>
              <w:rPr>
                <w:rFonts w:ascii="Calibri" w:eastAsia="Calibri" w:hAnsi="Calibri"/>
              </w:rPr>
            </w:pPr>
            <w:r w:rsidRPr="007059A7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5CD99C70" w14:textId="44C6FB01" w:rsidR="004C4227" w:rsidRDefault="004C4227" w:rsidP="004C4227">
            <w:pPr>
              <w:rPr>
                <w:rFonts w:ascii="Calibri" w:eastAsia="Calibri" w:hAnsi="Calibri"/>
              </w:rPr>
            </w:pPr>
            <w:r w:rsidRPr="00BF34FA">
              <w:rPr>
                <w:rFonts w:ascii="Calibri" w:eastAsia="Calibri" w:hAnsi="Calibri"/>
              </w:rPr>
              <w:t>event.dataset : yandexcloud.k8s_audit_logs and objectRef.apiGroup.keyword: constraints.gatekeeper.sh and (verb : delete or update) and not user.name : "system:serviceaccount:gatekeeper-system:gatekeeper-admin"</w:t>
            </w:r>
          </w:p>
        </w:tc>
        <w:tc>
          <w:tcPr>
            <w:tcW w:w="2835" w:type="dxa"/>
          </w:tcPr>
          <w:p w14:paraId="45B93E42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0525BB77" w14:textId="77777777" w:rsidTr="006E3BBF">
        <w:tc>
          <w:tcPr>
            <w:tcW w:w="13887" w:type="dxa"/>
            <w:gridSpan w:val="5"/>
          </w:tcPr>
          <w:p w14:paraId="170375D2" w14:textId="1B27F5F7" w:rsidR="004C4227" w:rsidRDefault="004C4227" w:rsidP="004C4227">
            <w:r>
              <w:t>Kyverno</w:t>
            </w:r>
          </w:p>
        </w:tc>
      </w:tr>
      <w:tr w:rsidR="004C4227" w14:paraId="2ABC2302" w14:textId="77777777" w:rsidTr="00395422">
        <w:tc>
          <w:tcPr>
            <w:tcW w:w="525" w:type="dxa"/>
          </w:tcPr>
          <w:p w14:paraId="16E240AF" w14:textId="18986BF1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</w:rPr>
              <w:t>1</w:t>
            </w:r>
            <w:r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00D833F3" w14:textId="445303DB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t xml:space="preserve">Срабатывание </w:t>
            </w:r>
            <w:r>
              <w:rPr>
                <w:rFonts w:ascii="Calibri" w:eastAsia="Calibri" w:hAnsi="Calibri"/>
              </w:rPr>
              <w:t>Kyverno – denied events (</w:t>
            </w:r>
            <w:r>
              <w:rPr>
                <w:rFonts w:ascii="Calibri" w:eastAsia="Calibri" w:hAnsi="Calibri"/>
                <w:lang w:val="ru-RU"/>
              </w:rPr>
              <w:t>только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в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режиме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enforce)</w:t>
            </w:r>
          </w:p>
        </w:tc>
        <w:tc>
          <w:tcPr>
            <w:tcW w:w="4489" w:type="dxa"/>
          </w:tcPr>
          <w:p w14:paraId="014D9180" w14:textId="72F65B8E" w:rsidR="004C4227" w:rsidRPr="00BF34FA" w:rsidRDefault="004C4227" w:rsidP="004C4227">
            <w:pPr>
              <w:rPr>
                <w:rFonts w:ascii="Calibri" w:eastAsia="Calibri" w:hAnsi="Calibri"/>
              </w:rPr>
            </w:pPr>
            <w:r w:rsidRPr="008463C0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5E1AFDEF" w14:textId="3DBBD7D6" w:rsidR="004C4227" w:rsidRDefault="004C4227" w:rsidP="004C4227">
            <w:pPr>
              <w:rPr>
                <w:rFonts w:ascii="Calibri" w:eastAsia="Calibri" w:hAnsi="Calibri"/>
              </w:rPr>
            </w:pPr>
            <w:r w:rsidRPr="00F40382">
              <w:rPr>
                <w:rFonts w:ascii="Calibri" w:eastAsia="Calibri" w:hAnsi="Calibri"/>
              </w:rPr>
              <w:t xml:space="preserve">event.dataset : yandexcloud.k8s_audit_logs and responseObject.status.keyword: Failure and responseObject.message :" admission webhook \\\"validate.kyverno.svc\\\" denied the request" and not objectRef.namespace : falco and not user.name : </w:t>
            </w:r>
            <w:r w:rsidRPr="00F40382">
              <w:rPr>
                <w:rFonts w:ascii="Calibri" w:eastAsia="Calibri" w:hAnsi="Calibri"/>
              </w:rPr>
              <w:lastRenderedPageBreak/>
              <w:t>system\\\:serviceaccount\\\:kube-system\\\:daemon-set-controller</w:t>
            </w:r>
          </w:p>
        </w:tc>
        <w:tc>
          <w:tcPr>
            <w:tcW w:w="2835" w:type="dxa"/>
          </w:tcPr>
          <w:p w14:paraId="17D39307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18091C" w14:paraId="7C485573" w14:textId="77777777" w:rsidTr="00395422">
        <w:tc>
          <w:tcPr>
            <w:tcW w:w="525" w:type="dxa"/>
          </w:tcPr>
          <w:p w14:paraId="187A7023" w14:textId="65DCB553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15</w:t>
            </w:r>
          </w:p>
        </w:tc>
        <w:tc>
          <w:tcPr>
            <w:tcW w:w="1918" w:type="dxa"/>
          </w:tcPr>
          <w:p w14:paraId="2C2CA4BD" w14:textId="058861F5" w:rsidR="004C4227" w:rsidRPr="00CF3962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CF3962">
              <w:rPr>
                <w:rFonts w:ascii="Calibri" w:eastAsia="Calibri" w:hAnsi="Calibri"/>
                <w:lang w:val="ru-RU"/>
              </w:rPr>
              <w:t xml:space="preserve">Удаление </w:t>
            </w:r>
            <w:r>
              <w:rPr>
                <w:rFonts w:ascii="Calibri" w:eastAsia="Calibri" w:hAnsi="Calibri"/>
              </w:rPr>
              <w:t>Kyverno</w:t>
            </w:r>
            <w:r w:rsidRPr="00CF3962">
              <w:rPr>
                <w:rFonts w:ascii="Calibri" w:eastAsia="Calibri" w:hAnsi="Calibri"/>
                <w:lang w:val="ru-RU"/>
              </w:rPr>
              <w:t xml:space="preserve"> из кластера </w:t>
            </w:r>
            <w:r w:rsidRPr="00CF3962">
              <w:rPr>
                <w:rFonts w:ascii="Calibri" w:eastAsia="Calibri" w:hAnsi="Calibri"/>
              </w:rPr>
              <w:t>k</w:t>
            </w:r>
            <w:r w:rsidRPr="00CF3962">
              <w:rPr>
                <w:rFonts w:ascii="Calibri" w:eastAsia="Calibri" w:hAnsi="Calibri"/>
                <w:lang w:val="ru-RU"/>
              </w:rPr>
              <w:t>8</w:t>
            </w:r>
            <w:r w:rsidRPr="00CF3962">
              <w:rPr>
                <w:rFonts w:ascii="Calibri" w:eastAsia="Calibri" w:hAnsi="Calibri"/>
              </w:rPr>
              <w:t>s</w:t>
            </w:r>
          </w:p>
        </w:tc>
        <w:tc>
          <w:tcPr>
            <w:tcW w:w="4489" w:type="dxa"/>
          </w:tcPr>
          <w:p w14:paraId="47B8BF13" w14:textId="70235CEE" w:rsidR="004C4227" w:rsidRPr="00653778" w:rsidRDefault="004C4227" w:rsidP="004C4227">
            <w:pPr>
              <w:rPr>
                <w:rFonts w:ascii="Calibri" w:eastAsia="Calibri" w:hAnsi="Calibri"/>
                <w:lang w:val="en-US"/>
              </w:rPr>
            </w:pPr>
            <w:r w:rsidRPr="008463C0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7AE2073E" w14:textId="60E07D43" w:rsidR="004C4227" w:rsidRDefault="004C4227" w:rsidP="004C4227">
            <w:pPr>
              <w:rPr>
                <w:rFonts w:ascii="Calibri" w:eastAsia="Calibri" w:hAnsi="Calibri"/>
              </w:rPr>
            </w:pPr>
            <w:r w:rsidRPr="0018091C">
              <w:rPr>
                <w:rFonts w:ascii="Calibri" w:eastAsia="Calibri" w:hAnsi="Calibri"/>
              </w:rPr>
              <w:t>event.dataset : yandexcloud.k8s_audit_logs and objectRef.name.keyword: kyverno-resource-validating-webhook-cfg and verb : delete</w:t>
            </w:r>
          </w:p>
        </w:tc>
        <w:tc>
          <w:tcPr>
            <w:tcW w:w="2835" w:type="dxa"/>
          </w:tcPr>
          <w:p w14:paraId="158722A2" w14:textId="77777777" w:rsidR="004C4227" w:rsidRPr="0018091C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D967A6" w14:paraId="4222C9E6" w14:textId="77777777" w:rsidTr="00395422">
        <w:tc>
          <w:tcPr>
            <w:tcW w:w="525" w:type="dxa"/>
          </w:tcPr>
          <w:p w14:paraId="5EE85C75" w14:textId="304AE896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16</w:t>
            </w:r>
          </w:p>
        </w:tc>
        <w:tc>
          <w:tcPr>
            <w:tcW w:w="1918" w:type="dxa"/>
          </w:tcPr>
          <w:p w14:paraId="132FEE57" w14:textId="49E3601A" w:rsidR="004C4227" w:rsidRPr="00CF3962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CF3962">
              <w:rPr>
                <w:rFonts w:ascii="Calibri" w:eastAsia="Calibri" w:hAnsi="Calibri"/>
                <w:lang w:val="ru-RU"/>
              </w:rPr>
              <w:t xml:space="preserve">Изменение/удаление объекта </w:t>
            </w:r>
            <w:r>
              <w:rPr>
                <w:rFonts w:ascii="Calibri" w:eastAsia="Calibri" w:hAnsi="Calibri"/>
              </w:rPr>
              <w:t>Kyverno</w:t>
            </w:r>
            <w:r w:rsidRPr="00CF396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Policy</w:t>
            </w:r>
          </w:p>
        </w:tc>
        <w:tc>
          <w:tcPr>
            <w:tcW w:w="4489" w:type="dxa"/>
          </w:tcPr>
          <w:p w14:paraId="30D7406B" w14:textId="15CE5D38" w:rsidR="004C4227" w:rsidRPr="00D967A6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742ADDE2" w14:textId="1F32502E" w:rsidR="004C4227" w:rsidRDefault="004C4227" w:rsidP="004C4227">
            <w:pPr>
              <w:rPr>
                <w:rFonts w:ascii="Calibri" w:eastAsia="Calibri" w:hAnsi="Calibri"/>
              </w:rPr>
            </w:pPr>
            <w:r w:rsidRPr="00D967A6">
              <w:rPr>
                <w:rFonts w:ascii="Calibri" w:eastAsia="Calibri" w:hAnsi="Calibri"/>
              </w:rPr>
              <w:t>event.dataset : yandexcloud.k8s_audit_logs and objectRef.apiGroup.keyword: kyverno.io and (verb : delete or update) and objectRef.resource.keyword: *policies</w:t>
            </w:r>
          </w:p>
        </w:tc>
        <w:tc>
          <w:tcPr>
            <w:tcW w:w="2835" w:type="dxa"/>
          </w:tcPr>
          <w:p w14:paraId="4CCF2748" w14:textId="77777777" w:rsidR="004C4227" w:rsidRPr="00D967A6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D9B5D2D" w14:textId="77777777" w:rsidTr="006E3BBF">
        <w:tc>
          <w:tcPr>
            <w:tcW w:w="13887" w:type="dxa"/>
            <w:gridSpan w:val="5"/>
          </w:tcPr>
          <w:p w14:paraId="5839CBA4" w14:textId="2986143D" w:rsidR="004C4227" w:rsidRDefault="004C4227" w:rsidP="004C4227">
            <w:r>
              <w:t>Kyverno-report</w:t>
            </w:r>
          </w:p>
        </w:tc>
      </w:tr>
      <w:tr w:rsidR="004C4227" w14:paraId="58C44337" w14:textId="77777777" w:rsidTr="00395422">
        <w:tc>
          <w:tcPr>
            <w:tcW w:w="525" w:type="dxa"/>
          </w:tcPr>
          <w:p w14:paraId="3630E909" w14:textId="03AAAFA3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17</w:t>
            </w:r>
          </w:p>
        </w:tc>
        <w:tc>
          <w:tcPr>
            <w:tcW w:w="1918" w:type="dxa"/>
          </w:tcPr>
          <w:p w14:paraId="37DCC54A" w14:textId="24B00B18" w:rsidR="004C4227" w:rsidRPr="00653778" w:rsidRDefault="004C4227" w:rsidP="004C4227">
            <w:pPr>
              <w:rPr>
                <w:rFonts w:ascii="Calibri" w:eastAsia="Calibri" w:hAnsi="Calibri"/>
                <w:lang w:val="en-US"/>
              </w:rPr>
            </w:pPr>
            <w:r w:rsidRPr="2A13779B">
              <w:rPr>
                <w:rFonts w:ascii="Calibri" w:eastAsia="Calibri" w:hAnsi="Calibri"/>
                <w:lang w:val="ru-RU"/>
              </w:rPr>
              <w:t>Срабатывание</w:t>
            </w:r>
            <w:r w:rsidRPr="00653778">
              <w:rPr>
                <w:rFonts w:ascii="Calibri" w:eastAsia="Calibri" w:hAnsi="Calibri"/>
                <w:lang w:val="en-US"/>
              </w:rPr>
              <w:t xml:space="preserve"> </w:t>
            </w:r>
            <w:proofErr w:type="spellStart"/>
            <w:r w:rsidRPr="00653778">
              <w:rPr>
                <w:rFonts w:ascii="Calibri" w:eastAsia="Calibri" w:hAnsi="Calibri"/>
                <w:lang w:val="en-US"/>
              </w:rPr>
              <w:t>Kyvenro</w:t>
            </w:r>
            <w:proofErr w:type="spellEnd"/>
            <w:r w:rsidRPr="00653778">
              <w:rPr>
                <w:rFonts w:ascii="Calibri" w:eastAsia="Calibri" w:hAnsi="Calibri"/>
                <w:lang w:val="en-US"/>
              </w:rPr>
              <w:t>: fail status of policy result (</w:t>
            </w:r>
            <w:proofErr w:type="gramStart"/>
            <w:r w:rsidRPr="00653778">
              <w:rPr>
                <w:rFonts w:ascii="Calibri" w:eastAsia="Calibri" w:hAnsi="Calibri"/>
                <w:lang w:val="en-US"/>
              </w:rPr>
              <w:t>Yandexcloud:k</w:t>
            </w:r>
            <w:proofErr w:type="gramEnd"/>
            <w:r w:rsidRPr="00653778">
              <w:rPr>
                <w:rFonts w:ascii="Calibri" w:eastAsia="Calibri" w:hAnsi="Calibri"/>
                <w:lang w:val="en-US"/>
              </w:rPr>
              <w:t>8s:kyverno-reporter-detect)</w:t>
            </w:r>
          </w:p>
        </w:tc>
        <w:tc>
          <w:tcPr>
            <w:tcW w:w="4489" w:type="dxa"/>
          </w:tcPr>
          <w:p w14:paraId="5AF43CDD" w14:textId="28DAFCC5" w:rsidR="004C4227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4C4637CD" w14:textId="431169DF" w:rsidR="004C4227" w:rsidRDefault="004C4227" w:rsidP="004C4227">
            <w:pPr>
              <w:rPr>
                <w:rFonts w:ascii="Calibri" w:eastAsia="Calibri" w:hAnsi="Calibri"/>
              </w:rPr>
            </w:pPr>
            <w:r w:rsidRPr="2A13779B">
              <w:rPr>
                <w:rFonts w:ascii="Calibri" w:eastAsia="Calibri" w:hAnsi="Calibri"/>
              </w:rPr>
              <w:t>event.dataset : yandexcloud.k8s_kyverno and Status : fail</w:t>
            </w:r>
          </w:p>
        </w:tc>
        <w:tc>
          <w:tcPr>
            <w:tcW w:w="2835" w:type="dxa"/>
          </w:tcPr>
          <w:p w14:paraId="2C83D402" w14:textId="0782A90E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BF7C000" w14:textId="77777777" w:rsidTr="006E3BBF">
        <w:tc>
          <w:tcPr>
            <w:tcW w:w="13887" w:type="dxa"/>
            <w:gridSpan w:val="5"/>
          </w:tcPr>
          <w:p w14:paraId="171DC413" w14:textId="21A03103" w:rsidR="004C4227" w:rsidRPr="00232415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External Secrets</w:t>
            </w:r>
          </w:p>
        </w:tc>
      </w:tr>
      <w:tr w:rsidR="004C4227" w14:paraId="3E84C5B9" w14:textId="77777777" w:rsidTr="00395422">
        <w:tc>
          <w:tcPr>
            <w:tcW w:w="525" w:type="dxa"/>
          </w:tcPr>
          <w:p w14:paraId="60F1B850" w14:textId="208E84AA" w:rsidR="004C4227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18</w:t>
            </w:r>
          </w:p>
        </w:tc>
        <w:tc>
          <w:tcPr>
            <w:tcW w:w="1918" w:type="dxa"/>
          </w:tcPr>
          <w:p w14:paraId="3438C6A8" w14:textId="2257533B" w:rsidR="004C4227" w:rsidRPr="2A13779B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И</w:t>
            </w:r>
            <w:r w:rsidRPr="00232415">
              <w:rPr>
                <w:rFonts w:ascii="Calibri" w:eastAsia="Calibri" w:hAnsi="Calibri"/>
                <w:lang w:val="ru-RU"/>
              </w:rPr>
              <w:t xml:space="preserve">зменение </w:t>
            </w:r>
            <w:r>
              <w:rPr>
                <w:rFonts w:ascii="Calibri" w:eastAsia="Calibri" w:hAnsi="Calibri"/>
                <w:lang w:val="ru-RU"/>
              </w:rPr>
              <w:t xml:space="preserve">/создание </w:t>
            </w:r>
            <w:r w:rsidRPr="00232415">
              <w:rPr>
                <w:rFonts w:ascii="Calibri" w:eastAsia="Calibri" w:hAnsi="Calibri"/>
                <w:lang w:val="ru-RU"/>
              </w:rPr>
              <w:t xml:space="preserve">объекта 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external</w:t>
            </w:r>
            <w:proofErr w:type="spellEnd"/>
            <w:r w:rsidRPr="00232415">
              <w:rPr>
                <w:rFonts w:ascii="Calibri" w:eastAsia="Calibri" w:hAnsi="Calibri"/>
                <w:lang w:val="ru-RU"/>
              </w:rPr>
              <w:t xml:space="preserve"> 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secrets</w:t>
            </w:r>
            <w:proofErr w:type="spellEnd"/>
            <w:r w:rsidRPr="00232415">
              <w:rPr>
                <w:rFonts w:ascii="Calibri" w:eastAsia="Calibri" w:hAnsi="Calibri"/>
                <w:lang w:val="ru-RU"/>
              </w:rPr>
              <w:t xml:space="preserve"> 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учеткой</w:t>
            </w:r>
            <w:proofErr w:type="spellEnd"/>
            <w:r w:rsidRPr="00232415">
              <w:rPr>
                <w:rFonts w:ascii="Calibri" w:eastAsia="Calibri" w:hAnsi="Calibri"/>
                <w:lang w:val="ru-RU"/>
              </w:rPr>
              <w:t xml:space="preserve"> </w:t>
            </w:r>
            <w:r w:rsidRPr="00232415">
              <w:rPr>
                <w:rFonts w:ascii="Calibri" w:eastAsia="Calibri" w:hAnsi="Calibri"/>
                <w:lang w:val="ru-RU"/>
              </w:rPr>
              <w:lastRenderedPageBreak/>
              <w:t xml:space="preserve">отличной от 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ci</w:t>
            </w:r>
            <w:proofErr w:type="spellEnd"/>
            <w:r w:rsidRPr="00232415">
              <w:rPr>
                <w:rFonts w:ascii="Calibri" w:eastAsia="Calibri" w:hAnsi="Calibri"/>
                <w:lang w:val="ru-RU"/>
              </w:rPr>
              <w:t>/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cd</w:t>
            </w:r>
            <w:proofErr w:type="spellEnd"/>
            <w:r>
              <w:rPr>
                <w:rFonts w:ascii="Calibri" w:eastAsia="Calibri" w:hAnsi="Calibri"/>
                <w:lang w:val="ru-RU"/>
              </w:rPr>
              <w:t xml:space="preserve"> (данный объект ходит в </w:t>
            </w:r>
            <w:r>
              <w:rPr>
                <w:rFonts w:ascii="Calibri" w:eastAsia="Calibri" w:hAnsi="Calibri"/>
                <w:lang w:val="en-US"/>
              </w:rPr>
              <w:t>lockbox</w:t>
            </w:r>
            <w:r w:rsidRPr="00DC705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 копирует оттуда секрет)</w:t>
            </w:r>
          </w:p>
        </w:tc>
        <w:tc>
          <w:tcPr>
            <w:tcW w:w="4489" w:type="dxa"/>
          </w:tcPr>
          <w:p w14:paraId="0129DC99" w14:textId="77777777" w:rsidR="004C4227" w:rsidRPr="006E3BBF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120" w:type="dxa"/>
          </w:tcPr>
          <w:p w14:paraId="3E008A96" w14:textId="06767FB3" w:rsidR="004C4227" w:rsidRPr="2A13779B" w:rsidRDefault="004C4227" w:rsidP="004C4227">
            <w:pPr>
              <w:rPr>
                <w:rFonts w:ascii="Calibri" w:eastAsia="Calibri" w:hAnsi="Calibri"/>
              </w:rPr>
            </w:pPr>
            <w:r w:rsidRPr="008E317A">
              <w:rPr>
                <w:rFonts w:ascii="Calibri" w:eastAsia="Calibri" w:hAnsi="Calibri"/>
              </w:rPr>
              <w:t xml:space="preserve">event.dataset : yandexcloud.k8s_audit_logs  and not user.name: "ajesnkfkc77lbh50isvg" and not user.name: </w:t>
            </w:r>
            <w:r w:rsidRPr="008E317A">
              <w:rPr>
                <w:rFonts w:ascii="Calibri" w:eastAsia="Calibri" w:hAnsi="Calibri"/>
              </w:rPr>
              <w:lastRenderedPageBreak/>
              <w:t>"system:serviceaccount:external-secrets:external-secrets" and objectRef.name: "external-secret" and verb: (patch or create)</w:t>
            </w:r>
          </w:p>
        </w:tc>
        <w:tc>
          <w:tcPr>
            <w:tcW w:w="2835" w:type="dxa"/>
          </w:tcPr>
          <w:p w14:paraId="35D16E64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1D3AE4D6" w14:textId="77777777" w:rsidTr="00395422">
        <w:tc>
          <w:tcPr>
            <w:tcW w:w="525" w:type="dxa"/>
          </w:tcPr>
          <w:p w14:paraId="48724573" w14:textId="7B6F8663" w:rsidR="004C4227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19</w:t>
            </w:r>
          </w:p>
        </w:tc>
        <w:tc>
          <w:tcPr>
            <w:tcW w:w="1918" w:type="dxa"/>
          </w:tcPr>
          <w:p w14:paraId="62DF16CE" w14:textId="6E047526" w:rsidR="004C4227" w:rsidRPr="00FF039D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Чтение секретов под учетной записью пользователя</w:t>
            </w:r>
          </w:p>
        </w:tc>
        <w:tc>
          <w:tcPr>
            <w:tcW w:w="4489" w:type="dxa"/>
          </w:tcPr>
          <w:p w14:paraId="237AC85C" w14:textId="77777777" w:rsidR="004C4227" w:rsidRPr="00232415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120" w:type="dxa"/>
          </w:tcPr>
          <w:p w14:paraId="38653E00" w14:textId="4FEE6B89" w:rsidR="004C4227" w:rsidRPr="008E317A" w:rsidRDefault="004C4227" w:rsidP="004C4227">
            <w:pPr>
              <w:rPr>
                <w:rFonts w:ascii="Calibri" w:eastAsia="Calibri" w:hAnsi="Calibri"/>
              </w:rPr>
            </w:pPr>
            <w:r w:rsidRPr="00FF039D">
              <w:rPr>
                <w:rFonts w:ascii="Calibri" w:eastAsia="Calibri" w:hAnsi="Calibri"/>
              </w:rPr>
              <w:t>event.dataset : yandexcloud.k8s_audit_logs and objectRef.resource: "secrets" and verb: "get" and not user.name: ("system:serviceaccount:external-secrets:external-secrets" or "system:serviceaccount:kube-system:hubble-generate-certs" or "system:serviceaccount:kyverno:kyverno")</w:t>
            </w:r>
          </w:p>
        </w:tc>
        <w:tc>
          <w:tcPr>
            <w:tcW w:w="2835" w:type="dxa"/>
          </w:tcPr>
          <w:p w14:paraId="1F0851E8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5227864D" w14:textId="77777777" w:rsidTr="00395422">
        <w:tc>
          <w:tcPr>
            <w:tcW w:w="525" w:type="dxa"/>
          </w:tcPr>
          <w:p w14:paraId="52E85FC0" w14:textId="77777777" w:rsidR="004C4227" w:rsidRPr="00FF039D" w:rsidRDefault="004C4227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37AE2AFB" w14:textId="77777777" w:rsidR="004C4227" w:rsidRPr="00FF039D" w:rsidRDefault="004C4227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489" w:type="dxa"/>
          </w:tcPr>
          <w:p w14:paraId="2FB3BE0B" w14:textId="77777777" w:rsidR="004C4227" w:rsidRPr="00FF039D" w:rsidRDefault="004C4227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120" w:type="dxa"/>
          </w:tcPr>
          <w:p w14:paraId="1D8E8430" w14:textId="77777777" w:rsidR="004C4227" w:rsidRPr="008E317A" w:rsidRDefault="004C4227" w:rsidP="004C4227">
            <w:pPr>
              <w:rPr>
                <w:rFonts w:ascii="Calibri" w:eastAsia="Calibri" w:hAnsi="Calibri"/>
              </w:rPr>
            </w:pPr>
          </w:p>
        </w:tc>
        <w:tc>
          <w:tcPr>
            <w:tcW w:w="2835" w:type="dxa"/>
          </w:tcPr>
          <w:p w14:paraId="7F71F741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</w:tbl>
    <w:p w14:paraId="06F06D6D" w14:textId="402B454D" w:rsidR="464C73A5" w:rsidRPr="00D967A6" w:rsidRDefault="464C73A5" w:rsidP="464C73A5">
      <w:pPr>
        <w:rPr>
          <w:rFonts w:ascii="Calibri" w:eastAsia="Calibri" w:hAnsi="Calibri"/>
        </w:rPr>
      </w:pPr>
    </w:p>
    <w:sectPr w:rsidR="464C73A5" w:rsidRPr="00D967A6">
      <w:headerReference w:type="default" r:id="rId19"/>
      <w:footerReference w:type="default" r:id="rId20"/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7B736" w14:textId="77777777" w:rsidR="00BB1017" w:rsidRDefault="00BB1017">
      <w:r>
        <w:separator/>
      </w:r>
    </w:p>
  </w:endnote>
  <w:endnote w:type="continuationSeparator" w:id="0">
    <w:p w14:paraId="0FD9261A" w14:textId="77777777" w:rsidR="00BB1017" w:rsidRDefault="00BB1017">
      <w:r>
        <w:continuationSeparator/>
      </w:r>
    </w:p>
  </w:endnote>
  <w:endnote w:type="continuationNotice" w:id="1">
    <w:p w14:paraId="057C2494" w14:textId="77777777" w:rsidR="00BB1017" w:rsidRDefault="00BB10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S Text Regular">
    <w:panose1 w:val="00000000000000000000"/>
    <w:charset w:val="4D"/>
    <w:family w:val="auto"/>
    <w:pitch w:val="variable"/>
    <w:sig w:usb0="0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9046856" w14:paraId="6D251025" w14:textId="77777777" w:rsidTr="19046856">
      <w:tc>
        <w:tcPr>
          <w:tcW w:w="4320" w:type="dxa"/>
        </w:tcPr>
        <w:p w14:paraId="3C041D40" w14:textId="346CF157" w:rsidR="19046856" w:rsidRDefault="19046856" w:rsidP="19046856">
          <w:pPr>
            <w:pStyle w:val="Header"/>
            <w:ind w:left="-115"/>
          </w:pPr>
        </w:p>
      </w:tc>
      <w:tc>
        <w:tcPr>
          <w:tcW w:w="4320" w:type="dxa"/>
        </w:tcPr>
        <w:p w14:paraId="49ACD662" w14:textId="1C47529F" w:rsidR="19046856" w:rsidRDefault="19046856" w:rsidP="19046856">
          <w:pPr>
            <w:pStyle w:val="Header"/>
            <w:jc w:val="center"/>
          </w:pPr>
        </w:p>
      </w:tc>
      <w:tc>
        <w:tcPr>
          <w:tcW w:w="4320" w:type="dxa"/>
        </w:tcPr>
        <w:p w14:paraId="299DEB7D" w14:textId="2FB10C0C" w:rsidR="19046856" w:rsidRDefault="19046856" w:rsidP="19046856">
          <w:pPr>
            <w:pStyle w:val="Header"/>
            <w:ind w:right="-115"/>
            <w:jc w:val="right"/>
          </w:pPr>
        </w:p>
      </w:tc>
    </w:tr>
  </w:tbl>
  <w:p w14:paraId="2ACCCADF" w14:textId="1659EA3D" w:rsidR="19046856" w:rsidRDefault="19046856" w:rsidP="19046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3AF6B" w14:textId="77777777" w:rsidR="00BB1017" w:rsidRDefault="00BB1017">
      <w:r>
        <w:separator/>
      </w:r>
    </w:p>
  </w:footnote>
  <w:footnote w:type="continuationSeparator" w:id="0">
    <w:p w14:paraId="59B625E9" w14:textId="77777777" w:rsidR="00BB1017" w:rsidRDefault="00BB1017">
      <w:r>
        <w:continuationSeparator/>
      </w:r>
    </w:p>
  </w:footnote>
  <w:footnote w:type="continuationNotice" w:id="1">
    <w:p w14:paraId="160571CF" w14:textId="77777777" w:rsidR="00BB1017" w:rsidRDefault="00BB10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9046856" w14:paraId="78FE79E3" w14:textId="77777777" w:rsidTr="19046856">
      <w:tc>
        <w:tcPr>
          <w:tcW w:w="4320" w:type="dxa"/>
        </w:tcPr>
        <w:p w14:paraId="6138A9BE" w14:textId="39CC235B" w:rsidR="19046856" w:rsidRDefault="19046856" w:rsidP="19046856">
          <w:pPr>
            <w:pStyle w:val="Header"/>
            <w:ind w:left="-115"/>
          </w:pPr>
        </w:p>
      </w:tc>
      <w:tc>
        <w:tcPr>
          <w:tcW w:w="4320" w:type="dxa"/>
        </w:tcPr>
        <w:p w14:paraId="29CBE9D5" w14:textId="05005058" w:rsidR="19046856" w:rsidRDefault="19046856" w:rsidP="19046856">
          <w:pPr>
            <w:pStyle w:val="Header"/>
            <w:jc w:val="center"/>
          </w:pPr>
        </w:p>
      </w:tc>
      <w:tc>
        <w:tcPr>
          <w:tcW w:w="4320" w:type="dxa"/>
        </w:tcPr>
        <w:p w14:paraId="4E5C889C" w14:textId="29F0F431" w:rsidR="19046856" w:rsidRDefault="19046856" w:rsidP="19046856">
          <w:pPr>
            <w:pStyle w:val="Header"/>
            <w:ind w:right="-115"/>
            <w:jc w:val="right"/>
          </w:pPr>
        </w:p>
      </w:tc>
    </w:tr>
  </w:tbl>
  <w:p w14:paraId="5C7B85B1" w14:textId="7E22E99C" w:rsidR="19046856" w:rsidRDefault="19046856" w:rsidP="190468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62E73"/>
    <w:multiLevelType w:val="hybridMultilevel"/>
    <w:tmpl w:val="7ECA7EA8"/>
    <w:lvl w:ilvl="0" w:tplc="57582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D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EC4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CD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A1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86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CCC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448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5C3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F4F4B"/>
    <w:multiLevelType w:val="hybridMultilevel"/>
    <w:tmpl w:val="4C5E2636"/>
    <w:lvl w:ilvl="0" w:tplc="6DAA8DF2">
      <w:start w:val="1"/>
      <w:numFmt w:val="decimal"/>
      <w:lvlText w:val="%1."/>
      <w:lvlJc w:val="left"/>
      <w:pPr>
        <w:ind w:left="720" w:hanging="360"/>
      </w:pPr>
    </w:lvl>
    <w:lvl w:ilvl="1" w:tplc="EA288E88">
      <w:start w:val="1"/>
      <w:numFmt w:val="lowerLetter"/>
      <w:lvlText w:val="%2."/>
      <w:lvlJc w:val="left"/>
      <w:pPr>
        <w:ind w:left="1440" w:hanging="360"/>
      </w:pPr>
    </w:lvl>
    <w:lvl w:ilvl="2" w:tplc="75469A34">
      <w:start w:val="1"/>
      <w:numFmt w:val="lowerRoman"/>
      <w:lvlText w:val="%3."/>
      <w:lvlJc w:val="right"/>
      <w:pPr>
        <w:ind w:left="2160" w:hanging="180"/>
      </w:pPr>
    </w:lvl>
    <w:lvl w:ilvl="3" w:tplc="593A7C3A">
      <w:start w:val="1"/>
      <w:numFmt w:val="decimal"/>
      <w:lvlText w:val="%4."/>
      <w:lvlJc w:val="left"/>
      <w:pPr>
        <w:ind w:left="2880" w:hanging="360"/>
      </w:pPr>
    </w:lvl>
    <w:lvl w:ilvl="4" w:tplc="1D269F8A">
      <w:start w:val="1"/>
      <w:numFmt w:val="lowerLetter"/>
      <w:lvlText w:val="%5."/>
      <w:lvlJc w:val="left"/>
      <w:pPr>
        <w:ind w:left="3600" w:hanging="360"/>
      </w:pPr>
    </w:lvl>
    <w:lvl w:ilvl="5" w:tplc="0A4658E4">
      <w:start w:val="1"/>
      <w:numFmt w:val="lowerRoman"/>
      <w:lvlText w:val="%6."/>
      <w:lvlJc w:val="right"/>
      <w:pPr>
        <w:ind w:left="4320" w:hanging="180"/>
      </w:pPr>
    </w:lvl>
    <w:lvl w:ilvl="6" w:tplc="C0144146">
      <w:start w:val="1"/>
      <w:numFmt w:val="decimal"/>
      <w:lvlText w:val="%7."/>
      <w:lvlJc w:val="left"/>
      <w:pPr>
        <w:ind w:left="5040" w:hanging="360"/>
      </w:pPr>
    </w:lvl>
    <w:lvl w:ilvl="7" w:tplc="7DB8A13E">
      <w:start w:val="1"/>
      <w:numFmt w:val="lowerLetter"/>
      <w:lvlText w:val="%8."/>
      <w:lvlJc w:val="left"/>
      <w:pPr>
        <w:ind w:left="5760" w:hanging="360"/>
      </w:pPr>
    </w:lvl>
    <w:lvl w:ilvl="8" w:tplc="3380FE8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9493A"/>
    <w:multiLevelType w:val="hybridMultilevel"/>
    <w:tmpl w:val="E00A814C"/>
    <w:lvl w:ilvl="0" w:tplc="A274ABD8">
      <w:start w:val="1"/>
      <w:numFmt w:val="decimal"/>
      <w:lvlText w:val="%1."/>
      <w:lvlJc w:val="left"/>
      <w:pPr>
        <w:ind w:left="720" w:hanging="360"/>
      </w:pPr>
    </w:lvl>
    <w:lvl w:ilvl="1" w:tplc="FDECE0B2">
      <w:start w:val="1"/>
      <w:numFmt w:val="lowerLetter"/>
      <w:lvlText w:val="%2."/>
      <w:lvlJc w:val="left"/>
      <w:pPr>
        <w:ind w:left="1440" w:hanging="360"/>
      </w:pPr>
    </w:lvl>
    <w:lvl w:ilvl="2" w:tplc="A7F29B1E">
      <w:start w:val="1"/>
      <w:numFmt w:val="lowerRoman"/>
      <w:lvlText w:val="%3."/>
      <w:lvlJc w:val="right"/>
      <w:pPr>
        <w:ind w:left="2160" w:hanging="180"/>
      </w:pPr>
    </w:lvl>
    <w:lvl w:ilvl="3" w:tplc="7E0E3B3C">
      <w:start w:val="1"/>
      <w:numFmt w:val="decimal"/>
      <w:lvlText w:val="%4."/>
      <w:lvlJc w:val="left"/>
      <w:pPr>
        <w:ind w:left="2880" w:hanging="360"/>
      </w:pPr>
    </w:lvl>
    <w:lvl w:ilvl="4" w:tplc="D54E9E40">
      <w:start w:val="1"/>
      <w:numFmt w:val="lowerLetter"/>
      <w:lvlText w:val="%5."/>
      <w:lvlJc w:val="left"/>
      <w:pPr>
        <w:ind w:left="3600" w:hanging="360"/>
      </w:pPr>
    </w:lvl>
    <w:lvl w:ilvl="5" w:tplc="9FC251B6">
      <w:start w:val="1"/>
      <w:numFmt w:val="lowerRoman"/>
      <w:lvlText w:val="%6."/>
      <w:lvlJc w:val="right"/>
      <w:pPr>
        <w:ind w:left="4320" w:hanging="180"/>
      </w:pPr>
    </w:lvl>
    <w:lvl w:ilvl="6" w:tplc="22B02E2E">
      <w:start w:val="1"/>
      <w:numFmt w:val="decimal"/>
      <w:lvlText w:val="%7."/>
      <w:lvlJc w:val="left"/>
      <w:pPr>
        <w:ind w:left="5040" w:hanging="360"/>
      </w:pPr>
    </w:lvl>
    <w:lvl w:ilvl="7" w:tplc="2A72B626">
      <w:start w:val="1"/>
      <w:numFmt w:val="lowerLetter"/>
      <w:lvlText w:val="%8."/>
      <w:lvlJc w:val="left"/>
      <w:pPr>
        <w:ind w:left="5760" w:hanging="360"/>
      </w:pPr>
    </w:lvl>
    <w:lvl w:ilvl="8" w:tplc="7766262E">
      <w:start w:val="1"/>
      <w:numFmt w:val="lowerRoman"/>
      <w:lvlText w:val="%9."/>
      <w:lvlJc w:val="right"/>
      <w:pPr>
        <w:ind w:left="6480" w:hanging="180"/>
      </w:pPr>
    </w:lvl>
  </w:abstractNum>
  <w:num w:numId="1" w16cid:durableId="318730154">
    <w:abstractNumId w:val="1"/>
  </w:num>
  <w:num w:numId="2" w16cid:durableId="100103544">
    <w:abstractNumId w:val="0"/>
  </w:num>
  <w:num w:numId="3" w16cid:durableId="709037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2D5ACA"/>
    <w:rsid w:val="00001310"/>
    <w:rsid w:val="00020886"/>
    <w:rsid w:val="00023B9A"/>
    <w:rsid w:val="0003FB12"/>
    <w:rsid w:val="00046EA0"/>
    <w:rsid w:val="0004721D"/>
    <w:rsid w:val="00056BA2"/>
    <w:rsid w:val="000603F7"/>
    <w:rsid w:val="00065C53"/>
    <w:rsid w:val="0007344E"/>
    <w:rsid w:val="00074EC0"/>
    <w:rsid w:val="000753C1"/>
    <w:rsid w:val="000A25CB"/>
    <w:rsid w:val="000A4C94"/>
    <w:rsid w:val="000B2282"/>
    <w:rsid w:val="000B7F1E"/>
    <w:rsid w:val="000C0554"/>
    <w:rsid w:val="000C4B53"/>
    <w:rsid w:val="000D2120"/>
    <w:rsid w:val="000E316C"/>
    <w:rsid w:val="000F425F"/>
    <w:rsid w:val="000F5513"/>
    <w:rsid w:val="000F57CD"/>
    <w:rsid w:val="000F66B7"/>
    <w:rsid w:val="00101D64"/>
    <w:rsid w:val="0011B805"/>
    <w:rsid w:val="0013194E"/>
    <w:rsid w:val="00131CE8"/>
    <w:rsid w:val="00134FB9"/>
    <w:rsid w:val="0013589C"/>
    <w:rsid w:val="001378A4"/>
    <w:rsid w:val="001438DC"/>
    <w:rsid w:val="00160360"/>
    <w:rsid w:val="001656C9"/>
    <w:rsid w:val="00171993"/>
    <w:rsid w:val="00176902"/>
    <w:rsid w:val="0018091C"/>
    <w:rsid w:val="00181244"/>
    <w:rsid w:val="00191A32"/>
    <w:rsid w:val="001A14ED"/>
    <w:rsid w:val="001A1930"/>
    <w:rsid w:val="001A19E8"/>
    <w:rsid w:val="001A7C64"/>
    <w:rsid w:val="001A7CA1"/>
    <w:rsid w:val="001B2B7F"/>
    <w:rsid w:val="001B6158"/>
    <w:rsid w:val="001C0979"/>
    <w:rsid w:val="001C159D"/>
    <w:rsid w:val="001D405C"/>
    <w:rsid w:val="001E18BB"/>
    <w:rsid w:val="001F6245"/>
    <w:rsid w:val="00207A47"/>
    <w:rsid w:val="002124CC"/>
    <w:rsid w:val="00213269"/>
    <w:rsid w:val="00217F92"/>
    <w:rsid w:val="002201A6"/>
    <w:rsid w:val="00230D25"/>
    <w:rsid w:val="00231B27"/>
    <w:rsid w:val="00232415"/>
    <w:rsid w:val="00240057"/>
    <w:rsid w:val="00242693"/>
    <w:rsid w:val="00245254"/>
    <w:rsid w:val="00247830"/>
    <w:rsid w:val="00251368"/>
    <w:rsid w:val="0025509D"/>
    <w:rsid w:val="00260FC8"/>
    <w:rsid w:val="00281646"/>
    <w:rsid w:val="00281EE9"/>
    <w:rsid w:val="00283CA5"/>
    <w:rsid w:val="00283F52"/>
    <w:rsid w:val="00284CCE"/>
    <w:rsid w:val="00294092"/>
    <w:rsid w:val="002976BE"/>
    <w:rsid w:val="002A0AA1"/>
    <w:rsid w:val="002A2AB7"/>
    <w:rsid w:val="002A7801"/>
    <w:rsid w:val="002D15CF"/>
    <w:rsid w:val="002D388F"/>
    <w:rsid w:val="002D57B2"/>
    <w:rsid w:val="002E118C"/>
    <w:rsid w:val="002E1C75"/>
    <w:rsid w:val="002F18B6"/>
    <w:rsid w:val="002F7C43"/>
    <w:rsid w:val="00302FF4"/>
    <w:rsid w:val="0030624A"/>
    <w:rsid w:val="00317C61"/>
    <w:rsid w:val="00327AB4"/>
    <w:rsid w:val="00334213"/>
    <w:rsid w:val="0035148A"/>
    <w:rsid w:val="003515FE"/>
    <w:rsid w:val="003516B0"/>
    <w:rsid w:val="0035696F"/>
    <w:rsid w:val="00367183"/>
    <w:rsid w:val="00374B75"/>
    <w:rsid w:val="003864BD"/>
    <w:rsid w:val="00387C6A"/>
    <w:rsid w:val="00392D4A"/>
    <w:rsid w:val="00395422"/>
    <w:rsid w:val="003A4306"/>
    <w:rsid w:val="003C5D49"/>
    <w:rsid w:val="003D38C5"/>
    <w:rsid w:val="003F2AD7"/>
    <w:rsid w:val="004039E3"/>
    <w:rsid w:val="00425D4D"/>
    <w:rsid w:val="00435C03"/>
    <w:rsid w:val="0044242D"/>
    <w:rsid w:val="004429E2"/>
    <w:rsid w:val="00442B0E"/>
    <w:rsid w:val="0044466F"/>
    <w:rsid w:val="00450ED6"/>
    <w:rsid w:val="004568DA"/>
    <w:rsid w:val="004638BC"/>
    <w:rsid w:val="0047137B"/>
    <w:rsid w:val="00471C5F"/>
    <w:rsid w:val="0048613A"/>
    <w:rsid w:val="00487615"/>
    <w:rsid w:val="00496953"/>
    <w:rsid w:val="004B29BC"/>
    <w:rsid w:val="004C1317"/>
    <w:rsid w:val="004C4227"/>
    <w:rsid w:val="004C6C03"/>
    <w:rsid w:val="004C717D"/>
    <w:rsid w:val="004D321F"/>
    <w:rsid w:val="004D7FD9"/>
    <w:rsid w:val="004E5DBD"/>
    <w:rsid w:val="004E7126"/>
    <w:rsid w:val="004F27CD"/>
    <w:rsid w:val="00516AB5"/>
    <w:rsid w:val="00516D88"/>
    <w:rsid w:val="005237F3"/>
    <w:rsid w:val="0053E5F2"/>
    <w:rsid w:val="00544C62"/>
    <w:rsid w:val="0054630D"/>
    <w:rsid w:val="00547512"/>
    <w:rsid w:val="00552243"/>
    <w:rsid w:val="00560541"/>
    <w:rsid w:val="00562074"/>
    <w:rsid w:val="00562D08"/>
    <w:rsid w:val="0057274F"/>
    <w:rsid w:val="00581F45"/>
    <w:rsid w:val="00596CBD"/>
    <w:rsid w:val="005A1542"/>
    <w:rsid w:val="005B2DFB"/>
    <w:rsid w:val="005C30F7"/>
    <w:rsid w:val="005C6C32"/>
    <w:rsid w:val="005D0C0E"/>
    <w:rsid w:val="005D2B1F"/>
    <w:rsid w:val="005D520E"/>
    <w:rsid w:val="005D589D"/>
    <w:rsid w:val="005D5CFB"/>
    <w:rsid w:val="005E08D6"/>
    <w:rsid w:val="00616032"/>
    <w:rsid w:val="00624308"/>
    <w:rsid w:val="006245C6"/>
    <w:rsid w:val="00653778"/>
    <w:rsid w:val="00661428"/>
    <w:rsid w:val="00662F00"/>
    <w:rsid w:val="0066351D"/>
    <w:rsid w:val="006909AA"/>
    <w:rsid w:val="006A5F08"/>
    <w:rsid w:val="006B2D35"/>
    <w:rsid w:val="006C16B4"/>
    <w:rsid w:val="006C41D3"/>
    <w:rsid w:val="006C5DB5"/>
    <w:rsid w:val="006C64ED"/>
    <w:rsid w:val="006E0112"/>
    <w:rsid w:val="006E3BBF"/>
    <w:rsid w:val="006E7476"/>
    <w:rsid w:val="006F490D"/>
    <w:rsid w:val="00705B59"/>
    <w:rsid w:val="007114FB"/>
    <w:rsid w:val="00715805"/>
    <w:rsid w:val="0072092B"/>
    <w:rsid w:val="00722787"/>
    <w:rsid w:val="00724982"/>
    <w:rsid w:val="00726F3B"/>
    <w:rsid w:val="007350CC"/>
    <w:rsid w:val="0074102C"/>
    <w:rsid w:val="00755A94"/>
    <w:rsid w:val="00764793"/>
    <w:rsid w:val="00767C90"/>
    <w:rsid w:val="00770776"/>
    <w:rsid w:val="00772133"/>
    <w:rsid w:val="00775C41"/>
    <w:rsid w:val="00783CBB"/>
    <w:rsid w:val="0079119F"/>
    <w:rsid w:val="007954BE"/>
    <w:rsid w:val="007A50EE"/>
    <w:rsid w:val="007A7730"/>
    <w:rsid w:val="007B1948"/>
    <w:rsid w:val="007B79FC"/>
    <w:rsid w:val="007C3991"/>
    <w:rsid w:val="007C5BDE"/>
    <w:rsid w:val="007D217E"/>
    <w:rsid w:val="007F12B4"/>
    <w:rsid w:val="007F5C68"/>
    <w:rsid w:val="007F6590"/>
    <w:rsid w:val="008018CB"/>
    <w:rsid w:val="00803DD1"/>
    <w:rsid w:val="00803FCD"/>
    <w:rsid w:val="00813631"/>
    <w:rsid w:val="00816BD3"/>
    <w:rsid w:val="008216F8"/>
    <w:rsid w:val="008313A6"/>
    <w:rsid w:val="0084348B"/>
    <w:rsid w:val="008524FF"/>
    <w:rsid w:val="00860DF6"/>
    <w:rsid w:val="00875321"/>
    <w:rsid w:val="00876F0A"/>
    <w:rsid w:val="00886B55"/>
    <w:rsid w:val="00887408"/>
    <w:rsid w:val="008910CE"/>
    <w:rsid w:val="0089514C"/>
    <w:rsid w:val="008A04A9"/>
    <w:rsid w:val="008A2CDE"/>
    <w:rsid w:val="008B4CE5"/>
    <w:rsid w:val="008C0F6A"/>
    <w:rsid w:val="008C280E"/>
    <w:rsid w:val="008E317A"/>
    <w:rsid w:val="008F2367"/>
    <w:rsid w:val="00901F34"/>
    <w:rsid w:val="0090788D"/>
    <w:rsid w:val="00907F0C"/>
    <w:rsid w:val="00910770"/>
    <w:rsid w:val="00923B13"/>
    <w:rsid w:val="0093272A"/>
    <w:rsid w:val="00935094"/>
    <w:rsid w:val="00937BD6"/>
    <w:rsid w:val="00940B7D"/>
    <w:rsid w:val="00942ECA"/>
    <w:rsid w:val="00944490"/>
    <w:rsid w:val="00944CA2"/>
    <w:rsid w:val="00944EE2"/>
    <w:rsid w:val="00954ABB"/>
    <w:rsid w:val="00956820"/>
    <w:rsid w:val="0097095B"/>
    <w:rsid w:val="00975B30"/>
    <w:rsid w:val="009876FA"/>
    <w:rsid w:val="009A2290"/>
    <w:rsid w:val="009A32A2"/>
    <w:rsid w:val="009B08E6"/>
    <w:rsid w:val="009B7FCF"/>
    <w:rsid w:val="009C0C64"/>
    <w:rsid w:val="009D05E7"/>
    <w:rsid w:val="009D50E3"/>
    <w:rsid w:val="00A033B3"/>
    <w:rsid w:val="00A03F97"/>
    <w:rsid w:val="00A14053"/>
    <w:rsid w:val="00A25250"/>
    <w:rsid w:val="00A26A03"/>
    <w:rsid w:val="00A274C7"/>
    <w:rsid w:val="00A330D1"/>
    <w:rsid w:val="00A52142"/>
    <w:rsid w:val="00A658BE"/>
    <w:rsid w:val="00A74432"/>
    <w:rsid w:val="00A74FFF"/>
    <w:rsid w:val="00A77F2D"/>
    <w:rsid w:val="00A93761"/>
    <w:rsid w:val="00A96846"/>
    <w:rsid w:val="00A96E3B"/>
    <w:rsid w:val="00AA06F0"/>
    <w:rsid w:val="00AA24E2"/>
    <w:rsid w:val="00AA5C70"/>
    <w:rsid w:val="00AA7C64"/>
    <w:rsid w:val="00AB6578"/>
    <w:rsid w:val="00AC30CB"/>
    <w:rsid w:val="00AF6716"/>
    <w:rsid w:val="00B022B5"/>
    <w:rsid w:val="00B0344D"/>
    <w:rsid w:val="00B174B2"/>
    <w:rsid w:val="00B23417"/>
    <w:rsid w:val="00B43B24"/>
    <w:rsid w:val="00B56E04"/>
    <w:rsid w:val="00B6543E"/>
    <w:rsid w:val="00B71AE1"/>
    <w:rsid w:val="00B71E90"/>
    <w:rsid w:val="00B74F73"/>
    <w:rsid w:val="00B80BC6"/>
    <w:rsid w:val="00B871C6"/>
    <w:rsid w:val="00B90EE1"/>
    <w:rsid w:val="00BA10E0"/>
    <w:rsid w:val="00BB1017"/>
    <w:rsid w:val="00BB2598"/>
    <w:rsid w:val="00BB3766"/>
    <w:rsid w:val="00BB6C54"/>
    <w:rsid w:val="00BC74EB"/>
    <w:rsid w:val="00BF2B13"/>
    <w:rsid w:val="00BF34FA"/>
    <w:rsid w:val="00BF407A"/>
    <w:rsid w:val="00C0548F"/>
    <w:rsid w:val="00C054F2"/>
    <w:rsid w:val="00C227B1"/>
    <w:rsid w:val="00C25D7A"/>
    <w:rsid w:val="00C364EB"/>
    <w:rsid w:val="00C4085C"/>
    <w:rsid w:val="00C4540A"/>
    <w:rsid w:val="00C4661E"/>
    <w:rsid w:val="00C6191B"/>
    <w:rsid w:val="00C77BEA"/>
    <w:rsid w:val="00C878C6"/>
    <w:rsid w:val="00C87D6A"/>
    <w:rsid w:val="00C96D2E"/>
    <w:rsid w:val="00CA12FE"/>
    <w:rsid w:val="00CA1517"/>
    <w:rsid w:val="00CA1F39"/>
    <w:rsid w:val="00CB3816"/>
    <w:rsid w:val="00CB579D"/>
    <w:rsid w:val="00CC27DE"/>
    <w:rsid w:val="00CF1E44"/>
    <w:rsid w:val="00CF3962"/>
    <w:rsid w:val="00D1158C"/>
    <w:rsid w:val="00D202BB"/>
    <w:rsid w:val="00D2210E"/>
    <w:rsid w:val="00D30589"/>
    <w:rsid w:val="00D334EB"/>
    <w:rsid w:val="00D347E9"/>
    <w:rsid w:val="00D40279"/>
    <w:rsid w:val="00D42C78"/>
    <w:rsid w:val="00D52988"/>
    <w:rsid w:val="00D57E7A"/>
    <w:rsid w:val="00D66B2B"/>
    <w:rsid w:val="00D717AD"/>
    <w:rsid w:val="00D72CF6"/>
    <w:rsid w:val="00D76BDE"/>
    <w:rsid w:val="00D76CC6"/>
    <w:rsid w:val="00D77EC1"/>
    <w:rsid w:val="00D81C74"/>
    <w:rsid w:val="00D84357"/>
    <w:rsid w:val="00D90D17"/>
    <w:rsid w:val="00D967A6"/>
    <w:rsid w:val="00DA21B4"/>
    <w:rsid w:val="00DB148E"/>
    <w:rsid w:val="00DB17E3"/>
    <w:rsid w:val="00DB43DC"/>
    <w:rsid w:val="00DB4611"/>
    <w:rsid w:val="00DC09E8"/>
    <w:rsid w:val="00DC5365"/>
    <w:rsid w:val="00DC7052"/>
    <w:rsid w:val="00DC7EB8"/>
    <w:rsid w:val="00DF486C"/>
    <w:rsid w:val="00DF4BEF"/>
    <w:rsid w:val="00DF62E5"/>
    <w:rsid w:val="00E14091"/>
    <w:rsid w:val="00E179CB"/>
    <w:rsid w:val="00E30AF3"/>
    <w:rsid w:val="00E32093"/>
    <w:rsid w:val="00E35E1D"/>
    <w:rsid w:val="00E367A7"/>
    <w:rsid w:val="00E45DC1"/>
    <w:rsid w:val="00E47834"/>
    <w:rsid w:val="00E61CCE"/>
    <w:rsid w:val="00E6761C"/>
    <w:rsid w:val="00E76EFD"/>
    <w:rsid w:val="00E80A47"/>
    <w:rsid w:val="00E90E15"/>
    <w:rsid w:val="00E91146"/>
    <w:rsid w:val="00E92CAE"/>
    <w:rsid w:val="00E96DDC"/>
    <w:rsid w:val="00EB465A"/>
    <w:rsid w:val="00EB5F25"/>
    <w:rsid w:val="00EB78C8"/>
    <w:rsid w:val="00EC010E"/>
    <w:rsid w:val="00EC217C"/>
    <w:rsid w:val="00EC2C90"/>
    <w:rsid w:val="00EC444B"/>
    <w:rsid w:val="00EC64F3"/>
    <w:rsid w:val="00EC69A8"/>
    <w:rsid w:val="00ED2DFE"/>
    <w:rsid w:val="00ED6FEA"/>
    <w:rsid w:val="00EE3D6F"/>
    <w:rsid w:val="00EE7505"/>
    <w:rsid w:val="00EF7EB0"/>
    <w:rsid w:val="00F02573"/>
    <w:rsid w:val="00F025BF"/>
    <w:rsid w:val="00F17115"/>
    <w:rsid w:val="00F22C55"/>
    <w:rsid w:val="00F3156F"/>
    <w:rsid w:val="00F33A52"/>
    <w:rsid w:val="00F362FF"/>
    <w:rsid w:val="00F40382"/>
    <w:rsid w:val="00F40851"/>
    <w:rsid w:val="00F529B5"/>
    <w:rsid w:val="00F559B6"/>
    <w:rsid w:val="00F61D0C"/>
    <w:rsid w:val="00F7390A"/>
    <w:rsid w:val="00F73CA6"/>
    <w:rsid w:val="00F763C9"/>
    <w:rsid w:val="00F91142"/>
    <w:rsid w:val="00F97DC4"/>
    <w:rsid w:val="00FB2556"/>
    <w:rsid w:val="00FD4338"/>
    <w:rsid w:val="00FD74AC"/>
    <w:rsid w:val="00FF039D"/>
    <w:rsid w:val="00FF1274"/>
    <w:rsid w:val="0163BA09"/>
    <w:rsid w:val="01B85C58"/>
    <w:rsid w:val="01BD94D3"/>
    <w:rsid w:val="01C1D530"/>
    <w:rsid w:val="01D65B25"/>
    <w:rsid w:val="02B93E5C"/>
    <w:rsid w:val="03A89063"/>
    <w:rsid w:val="03AA2261"/>
    <w:rsid w:val="048C24E5"/>
    <w:rsid w:val="0493B6DD"/>
    <w:rsid w:val="04C7725C"/>
    <w:rsid w:val="04D78B6D"/>
    <w:rsid w:val="052E5DAC"/>
    <w:rsid w:val="05607002"/>
    <w:rsid w:val="05CB04BB"/>
    <w:rsid w:val="060F7978"/>
    <w:rsid w:val="06733C96"/>
    <w:rsid w:val="067E06A5"/>
    <w:rsid w:val="07026B38"/>
    <w:rsid w:val="0714E838"/>
    <w:rsid w:val="07956FEA"/>
    <w:rsid w:val="07D5A790"/>
    <w:rsid w:val="07E72AC4"/>
    <w:rsid w:val="08A09D01"/>
    <w:rsid w:val="08E137B7"/>
    <w:rsid w:val="09111E62"/>
    <w:rsid w:val="0922BABB"/>
    <w:rsid w:val="09C58754"/>
    <w:rsid w:val="09DA4AC8"/>
    <w:rsid w:val="0A68D122"/>
    <w:rsid w:val="0A71580E"/>
    <w:rsid w:val="0A83B785"/>
    <w:rsid w:val="0B0CB0DA"/>
    <w:rsid w:val="0B5F2873"/>
    <w:rsid w:val="0B93C659"/>
    <w:rsid w:val="0BAA485D"/>
    <w:rsid w:val="0BCC96C6"/>
    <w:rsid w:val="0BD83DC3"/>
    <w:rsid w:val="0BE3D05B"/>
    <w:rsid w:val="0BFE0FB1"/>
    <w:rsid w:val="0C2B7B53"/>
    <w:rsid w:val="0C499282"/>
    <w:rsid w:val="0CDEC32F"/>
    <w:rsid w:val="0DF30D2E"/>
    <w:rsid w:val="0E8AEB33"/>
    <w:rsid w:val="0E8DBAEC"/>
    <w:rsid w:val="0F700049"/>
    <w:rsid w:val="0F72116E"/>
    <w:rsid w:val="10620A51"/>
    <w:rsid w:val="10D1D065"/>
    <w:rsid w:val="1107D4A5"/>
    <w:rsid w:val="11837A9E"/>
    <w:rsid w:val="11AEFB08"/>
    <w:rsid w:val="11EFCA9E"/>
    <w:rsid w:val="1227C2B3"/>
    <w:rsid w:val="123030DF"/>
    <w:rsid w:val="12396E94"/>
    <w:rsid w:val="12F67789"/>
    <w:rsid w:val="13BA4F4B"/>
    <w:rsid w:val="13FFB2A4"/>
    <w:rsid w:val="14326E63"/>
    <w:rsid w:val="14B5A683"/>
    <w:rsid w:val="152BF87E"/>
    <w:rsid w:val="15D42CB3"/>
    <w:rsid w:val="1613CD80"/>
    <w:rsid w:val="1627AAA7"/>
    <w:rsid w:val="162D5ACA"/>
    <w:rsid w:val="1630BB94"/>
    <w:rsid w:val="16987FA8"/>
    <w:rsid w:val="16AB0BEB"/>
    <w:rsid w:val="16B81595"/>
    <w:rsid w:val="16D92E6F"/>
    <w:rsid w:val="1722DDF0"/>
    <w:rsid w:val="1724D46F"/>
    <w:rsid w:val="1735FD35"/>
    <w:rsid w:val="1738C3DC"/>
    <w:rsid w:val="17F7817F"/>
    <w:rsid w:val="1842AA24"/>
    <w:rsid w:val="19046856"/>
    <w:rsid w:val="19163F1E"/>
    <w:rsid w:val="1981C88A"/>
    <w:rsid w:val="19998491"/>
    <w:rsid w:val="19D5108E"/>
    <w:rsid w:val="1A398DC9"/>
    <w:rsid w:val="1A5A7EB2"/>
    <w:rsid w:val="1A8AAFEE"/>
    <w:rsid w:val="1A971E99"/>
    <w:rsid w:val="1AEB8698"/>
    <w:rsid w:val="1AF09250"/>
    <w:rsid w:val="1AF1A43B"/>
    <w:rsid w:val="1B3554F2"/>
    <w:rsid w:val="1B63D3FD"/>
    <w:rsid w:val="1B82E93A"/>
    <w:rsid w:val="1C080202"/>
    <w:rsid w:val="1C2A45DA"/>
    <w:rsid w:val="1C5E1E98"/>
    <w:rsid w:val="1C855C53"/>
    <w:rsid w:val="1CC38506"/>
    <w:rsid w:val="1CF17C50"/>
    <w:rsid w:val="1E18863D"/>
    <w:rsid w:val="1EB4DA85"/>
    <w:rsid w:val="1EE84A46"/>
    <w:rsid w:val="1F24E7AD"/>
    <w:rsid w:val="1F85FAA4"/>
    <w:rsid w:val="1FAA6372"/>
    <w:rsid w:val="20715A2C"/>
    <w:rsid w:val="20EDAF33"/>
    <w:rsid w:val="2123382B"/>
    <w:rsid w:val="21550607"/>
    <w:rsid w:val="21CDF80D"/>
    <w:rsid w:val="21D80B2C"/>
    <w:rsid w:val="2307930E"/>
    <w:rsid w:val="235A5BE1"/>
    <w:rsid w:val="239C5D1C"/>
    <w:rsid w:val="2430F7B7"/>
    <w:rsid w:val="2502117D"/>
    <w:rsid w:val="250CAF9C"/>
    <w:rsid w:val="2531D31B"/>
    <w:rsid w:val="25376BC1"/>
    <w:rsid w:val="258BF626"/>
    <w:rsid w:val="259FB126"/>
    <w:rsid w:val="25D58DA8"/>
    <w:rsid w:val="25FF6442"/>
    <w:rsid w:val="265B67A1"/>
    <w:rsid w:val="26B40E68"/>
    <w:rsid w:val="26CDA37C"/>
    <w:rsid w:val="271B82F6"/>
    <w:rsid w:val="279D0C46"/>
    <w:rsid w:val="27BB3229"/>
    <w:rsid w:val="27E9FA30"/>
    <w:rsid w:val="283E779C"/>
    <w:rsid w:val="2902B174"/>
    <w:rsid w:val="29E0DADC"/>
    <w:rsid w:val="2A13779B"/>
    <w:rsid w:val="2AB46A7B"/>
    <w:rsid w:val="2B197FA3"/>
    <w:rsid w:val="2B54592C"/>
    <w:rsid w:val="2B69710B"/>
    <w:rsid w:val="2BA2CDDF"/>
    <w:rsid w:val="2BBC4DCE"/>
    <w:rsid w:val="2BF0B87F"/>
    <w:rsid w:val="2BF6FDFC"/>
    <w:rsid w:val="2C2347AF"/>
    <w:rsid w:val="2CAB9D18"/>
    <w:rsid w:val="2CCA88DC"/>
    <w:rsid w:val="2CD2CA72"/>
    <w:rsid w:val="2D979D25"/>
    <w:rsid w:val="2DB4077E"/>
    <w:rsid w:val="2DD20EDA"/>
    <w:rsid w:val="2E8BDF07"/>
    <w:rsid w:val="2E8DAA95"/>
    <w:rsid w:val="2F64AE1C"/>
    <w:rsid w:val="2F982991"/>
    <w:rsid w:val="2FAFC669"/>
    <w:rsid w:val="2FF49B77"/>
    <w:rsid w:val="30193718"/>
    <w:rsid w:val="30449CE3"/>
    <w:rsid w:val="305245E5"/>
    <w:rsid w:val="30B21450"/>
    <w:rsid w:val="31338773"/>
    <w:rsid w:val="313E7D85"/>
    <w:rsid w:val="316159F3"/>
    <w:rsid w:val="3240D76A"/>
    <w:rsid w:val="32805F76"/>
    <w:rsid w:val="32906B5D"/>
    <w:rsid w:val="32A95B0E"/>
    <w:rsid w:val="32B8893A"/>
    <w:rsid w:val="335F502A"/>
    <w:rsid w:val="33A364FC"/>
    <w:rsid w:val="33A9A4E2"/>
    <w:rsid w:val="3418A5DA"/>
    <w:rsid w:val="343905CE"/>
    <w:rsid w:val="345DD574"/>
    <w:rsid w:val="347E8E1B"/>
    <w:rsid w:val="34D24656"/>
    <w:rsid w:val="34DE5488"/>
    <w:rsid w:val="34F21F58"/>
    <w:rsid w:val="35142390"/>
    <w:rsid w:val="353A58ED"/>
    <w:rsid w:val="3557E80B"/>
    <w:rsid w:val="355E542A"/>
    <w:rsid w:val="358B796B"/>
    <w:rsid w:val="35A6737A"/>
    <w:rsid w:val="35FC5FAF"/>
    <w:rsid w:val="36416D2C"/>
    <w:rsid w:val="36A1D4CE"/>
    <w:rsid w:val="36D8A8C3"/>
    <w:rsid w:val="375B872E"/>
    <w:rsid w:val="389172F9"/>
    <w:rsid w:val="39459AF1"/>
    <w:rsid w:val="3949D151"/>
    <w:rsid w:val="398AA3A0"/>
    <w:rsid w:val="3998D5A4"/>
    <w:rsid w:val="39AC92B5"/>
    <w:rsid w:val="39F3AE53"/>
    <w:rsid w:val="3A15FF4D"/>
    <w:rsid w:val="3A360D21"/>
    <w:rsid w:val="3A73EEA8"/>
    <w:rsid w:val="3A93439E"/>
    <w:rsid w:val="3AACB77C"/>
    <w:rsid w:val="3B07ED64"/>
    <w:rsid w:val="3B4B82FE"/>
    <w:rsid w:val="3B7D5FCB"/>
    <w:rsid w:val="3B83B336"/>
    <w:rsid w:val="3BA7D11A"/>
    <w:rsid w:val="3BB59A1E"/>
    <w:rsid w:val="3BE702F1"/>
    <w:rsid w:val="3C073186"/>
    <w:rsid w:val="3C2D1EC6"/>
    <w:rsid w:val="3CA96A4D"/>
    <w:rsid w:val="3CB87B27"/>
    <w:rsid w:val="3DF08654"/>
    <w:rsid w:val="3E2C2D51"/>
    <w:rsid w:val="3E2E41C1"/>
    <w:rsid w:val="3ED76A0E"/>
    <w:rsid w:val="3EEEFED4"/>
    <w:rsid w:val="3F4A898A"/>
    <w:rsid w:val="3F518BD3"/>
    <w:rsid w:val="400AAA75"/>
    <w:rsid w:val="406ABEBC"/>
    <w:rsid w:val="4082BC88"/>
    <w:rsid w:val="40B6B80F"/>
    <w:rsid w:val="40C0544D"/>
    <w:rsid w:val="40C0D05E"/>
    <w:rsid w:val="40FBC10C"/>
    <w:rsid w:val="41A1DE76"/>
    <w:rsid w:val="41D470EA"/>
    <w:rsid w:val="4209033C"/>
    <w:rsid w:val="4237764C"/>
    <w:rsid w:val="4286B3D0"/>
    <w:rsid w:val="42D12BA4"/>
    <w:rsid w:val="4301D6EF"/>
    <w:rsid w:val="4374AAA6"/>
    <w:rsid w:val="43766F78"/>
    <w:rsid w:val="43986F57"/>
    <w:rsid w:val="43E1808A"/>
    <w:rsid w:val="4425D0C1"/>
    <w:rsid w:val="445CAE82"/>
    <w:rsid w:val="446CFC05"/>
    <w:rsid w:val="44A78424"/>
    <w:rsid w:val="44BE6D14"/>
    <w:rsid w:val="451CE81D"/>
    <w:rsid w:val="451F2EBB"/>
    <w:rsid w:val="45AA3E18"/>
    <w:rsid w:val="45D45C33"/>
    <w:rsid w:val="4608CC66"/>
    <w:rsid w:val="464C73A5"/>
    <w:rsid w:val="4786009B"/>
    <w:rsid w:val="479E7473"/>
    <w:rsid w:val="485F17D6"/>
    <w:rsid w:val="486B1B9D"/>
    <w:rsid w:val="48AC07A5"/>
    <w:rsid w:val="48EE81C2"/>
    <w:rsid w:val="49692ABA"/>
    <w:rsid w:val="49C62A1B"/>
    <w:rsid w:val="4A2EC22B"/>
    <w:rsid w:val="4AC575AD"/>
    <w:rsid w:val="4B970905"/>
    <w:rsid w:val="4BEB31A7"/>
    <w:rsid w:val="4D096542"/>
    <w:rsid w:val="4D0E99CF"/>
    <w:rsid w:val="4D832742"/>
    <w:rsid w:val="4D9216B6"/>
    <w:rsid w:val="4DA3897C"/>
    <w:rsid w:val="4DBCC744"/>
    <w:rsid w:val="4E1F12CA"/>
    <w:rsid w:val="4E6645B4"/>
    <w:rsid w:val="4E93D29B"/>
    <w:rsid w:val="4EBB6A6F"/>
    <w:rsid w:val="4EDA62F6"/>
    <w:rsid w:val="4F07C6A7"/>
    <w:rsid w:val="4F312401"/>
    <w:rsid w:val="50190277"/>
    <w:rsid w:val="514434D1"/>
    <w:rsid w:val="514D2EF1"/>
    <w:rsid w:val="515C8C2E"/>
    <w:rsid w:val="51796C41"/>
    <w:rsid w:val="51DE8C86"/>
    <w:rsid w:val="51EB713F"/>
    <w:rsid w:val="5222B3BD"/>
    <w:rsid w:val="527A56A1"/>
    <w:rsid w:val="53069359"/>
    <w:rsid w:val="53159A02"/>
    <w:rsid w:val="5346166A"/>
    <w:rsid w:val="538B8F6B"/>
    <w:rsid w:val="54E0582F"/>
    <w:rsid w:val="55879C4F"/>
    <w:rsid w:val="5680FFFB"/>
    <w:rsid w:val="56AB950E"/>
    <w:rsid w:val="56D39E76"/>
    <w:rsid w:val="56F41A27"/>
    <w:rsid w:val="5709FD06"/>
    <w:rsid w:val="570FDE91"/>
    <w:rsid w:val="57445542"/>
    <w:rsid w:val="5759CEFD"/>
    <w:rsid w:val="5776AF99"/>
    <w:rsid w:val="578003D3"/>
    <w:rsid w:val="58449CA9"/>
    <w:rsid w:val="58DCDB54"/>
    <w:rsid w:val="59127FFA"/>
    <w:rsid w:val="59A18DEE"/>
    <w:rsid w:val="59E5115C"/>
    <w:rsid w:val="5A044ECC"/>
    <w:rsid w:val="5A39122A"/>
    <w:rsid w:val="5A9E8E97"/>
    <w:rsid w:val="5B6AF82D"/>
    <w:rsid w:val="5B8683FA"/>
    <w:rsid w:val="5C570A8D"/>
    <w:rsid w:val="5C834FD1"/>
    <w:rsid w:val="5CFA1BB0"/>
    <w:rsid w:val="5E10BE7A"/>
    <w:rsid w:val="5E481814"/>
    <w:rsid w:val="5E5FA043"/>
    <w:rsid w:val="5EBA297F"/>
    <w:rsid w:val="5EDDBAB7"/>
    <w:rsid w:val="5F15C0BD"/>
    <w:rsid w:val="5F4073DA"/>
    <w:rsid w:val="5FA7D14E"/>
    <w:rsid w:val="60684CA1"/>
    <w:rsid w:val="607C2CC0"/>
    <w:rsid w:val="607C74DD"/>
    <w:rsid w:val="608EFAC1"/>
    <w:rsid w:val="60A06D0C"/>
    <w:rsid w:val="60A55F48"/>
    <w:rsid w:val="60AC9427"/>
    <w:rsid w:val="60E7F631"/>
    <w:rsid w:val="6166BBCB"/>
    <w:rsid w:val="62609A49"/>
    <w:rsid w:val="62E702CD"/>
    <w:rsid w:val="638C502B"/>
    <w:rsid w:val="639FAA62"/>
    <w:rsid w:val="63D396F0"/>
    <w:rsid w:val="63E964FF"/>
    <w:rsid w:val="644C5B5C"/>
    <w:rsid w:val="6493D09C"/>
    <w:rsid w:val="64A493DE"/>
    <w:rsid w:val="653B4AAF"/>
    <w:rsid w:val="653F644C"/>
    <w:rsid w:val="6592D0E1"/>
    <w:rsid w:val="65F01276"/>
    <w:rsid w:val="663C9D6B"/>
    <w:rsid w:val="66557B42"/>
    <w:rsid w:val="667E60A5"/>
    <w:rsid w:val="66ADE7C7"/>
    <w:rsid w:val="67335E34"/>
    <w:rsid w:val="67B46028"/>
    <w:rsid w:val="67B6552C"/>
    <w:rsid w:val="67F8E88A"/>
    <w:rsid w:val="6923A130"/>
    <w:rsid w:val="693E8C6A"/>
    <w:rsid w:val="696B795F"/>
    <w:rsid w:val="6A2EE335"/>
    <w:rsid w:val="6A529453"/>
    <w:rsid w:val="6A68685A"/>
    <w:rsid w:val="6A7E2319"/>
    <w:rsid w:val="6A9615DD"/>
    <w:rsid w:val="6B50FF84"/>
    <w:rsid w:val="6BC664EA"/>
    <w:rsid w:val="6BDB9BEF"/>
    <w:rsid w:val="6BE03CF2"/>
    <w:rsid w:val="6CA7D32F"/>
    <w:rsid w:val="6D590166"/>
    <w:rsid w:val="6D923851"/>
    <w:rsid w:val="6DFDD484"/>
    <w:rsid w:val="6E0DC77E"/>
    <w:rsid w:val="6EC7F561"/>
    <w:rsid w:val="6F22ADFB"/>
    <w:rsid w:val="6F371962"/>
    <w:rsid w:val="6F490B09"/>
    <w:rsid w:val="6FD124E3"/>
    <w:rsid w:val="6FD68C00"/>
    <w:rsid w:val="6FD8C382"/>
    <w:rsid w:val="6FD901E3"/>
    <w:rsid w:val="6FEB71C6"/>
    <w:rsid w:val="70AF3B1C"/>
    <w:rsid w:val="70B3AE15"/>
    <w:rsid w:val="711AC6DB"/>
    <w:rsid w:val="71324F54"/>
    <w:rsid w:val="71546670"/>
    <w:rsid w:val="72122E26"/>
    <w:rsid w:val="7267CE0F"/>
    <w:rsid w:val="736B6996"/>
    <w:rsid w:val="7449C31D"/>
    <w:rsid w:val="744B6178"/>
    <w:rsid w:val="747E7875"/>
    <w:rsid w:val="747EFBBA"/>
    <w:rsid w:val="74FAD2B6"/>
    <w:rsid w:val="751556E5"/>
    <w:rsid w:val="751DE3B9"/>
    <w:rsid w:val="7598DC9E"/>
    <w:rsid w:val="75AAC300"/>
    <w:rsid w:val="760DC703"/>
    <w:rsid w:val="7685C2AE"/>
    <w:rsid w:val="76AD96F0"/>
    <w:rsid w:val="77294902"/>
    <w:rsid w:val="7745B59B"/>
    <w:rsid w:val="7766006A"/>
    <w:rsid w:val="7782D096"/>
    <w:rsid w:val="77EABD99"/>
    <w:rsid w:val="78144549"/>
    <w:rsid w:val="78167EB3"/>
    <w:rsid w:val="783F2119"/>
    <w:rsid w:val="7896D997"/>
    <w:rsid w:val="78A478C0"/>
    <w:rsid w:val="78B5542B"/>
    <w:rsid w:val="78D0640A"/>
    <w:rsid w:val="78D1A589"/>
    <w:rsid w:val="79FBEB38"/>
    <w:rsid w:val="7A5E3AEA"/>
    <w:rsid w:val="7AC5CAC8"/>
    <w:rsid w:val="7AD646E9"/>
    <w:rsid w:val="7B1E52C0"/>
    <w:rsid w:val="7B6DD996"/>
    <w:rsid w:val="7C18415A"/>
    <w:rsid w:val="7C408224"/>
    <w:rsid w:val="7D169349"/>
    <w:rsid w:val="7D534CD9"/>
    <w:rsid w:val="7EA6B022"/>
    <w:rsid w:val="7EF6B90B"/>
    <w:rsid w:val="7F19CE85"/>
    <w:rsid w:val="7F440644"/>
    <w:rsid w:val="7F5BC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AB3C1A"/>
  <w15:docId w15:val="{C54C3604-D553-4B67-B814-9510DA4D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408"/>
    <w:rPr>
      <w:rFonts w:ascii="Times New Roman" w:eastAsia="Times New Roman" w:hAnsi="Times New Roman" w:cs="Times New Roman"/>
      <w:sz w:val="24"/>
      <w:szCs w:val="24"/>
      <w:lang w:val="en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C466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32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s://github.com/yandex-cloud/yc-solution-library-for-security/tree/master/auditlogs/export-auditlogs-to-ELK_k8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yandex-cloud/yc-solution-library-for-security/tree/master/auditlogs/export-auditlogs-to-ELK_main" TargetMode="External"/><Relationship Id="rId17" Type="http://schemas.openxmlformats.org/officeDocument/2006/relationships/hyperlink" Target="https://cloud.yandex.ru/docs/vpc/concepts/ip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cloud.yandex.ru/docs/query/concepts/" TargetMode="External"/><Relationship Id="rId10" Type="http://schemas.openxmlformats.org/officeDocument/2006/relationships/hyperlink" Target="https://cloud.yandex.ru/docs/audit-trails/operations/export-cloud-logging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DA11FBEB165345AFB0DC9F43B7DD6D" ma:contentTypeVersion="13" ma:contentTypeDescription="Create a new document." ma:contentTypeScope="" ma:versionID="2e9b0f8fe844e52b00caf6e370ea6ae1">
  <xsd:schema xmlns:xsd="http://www.w3.org/2001/XMLSchema" xmlns:xs="http://www.w3.org/2001/XMLSchema" xmlns:p="http://schemas.microsoft.com/office/2006/metadata/properties" xmlns:ns2="fdcd4c29-1852-485e-90f7-8e54a106886f" xmlns:ns3="255511b1-9a23-4ab2-ae2e-7b9d21911e73" targetNamespace="http://schemas.microsoft.com/office/2006/metadata/properties" ma:root="true" ma:fieldsID="8874cbfd36800c22490d1c729107b963" ns2:_="" ns3:_="">
    <xsd:import namespace="fdcd4c29-1852-485e-90f7-8e54a106886f"/>
    <xsd:import namespace="255511b1-9a23-4ab2-ae2e-7b9d21911e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d4c29-1852-485e-90f7-8e54a10688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511b1-9a23-4ab2-ae2e-7b9d21911e7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dcd4c29-1852-485e-90f7-8e54a106886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EABCE9-B6B8-46F1-828D-6100E6273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cd4c29-1852-485e-90f7-8e54a106886f"/>
    <ds:schemaRef ds:uri="255511b1-9a23-4ab2-ae2e-7b9d21911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1488B5-F453-4933-8526-345032786854}">
  <ds:schemaRefs>
    <ds:schemaRef ds:uri="http://schemas.microsoft.com/office/2006/metadata/properties"/>
    <ds:schemaRef ds:uri="http://schemas.microsoft.com/office/infopath/2007/PartnerControls"/>
    <ds:schemaRef ds:uri="fdcd4c29-1852-485e-90f7-8e54a106886f"/>
  </ds:schemaRefs>
</ds:datastoreItem>
</file>

<file path=customXml/itemProps3.xml><?xml version="1.0" encoding="utf-8"?>
<ds:datastoreItem xmlns:ds="http://schemas.openxmlformats.org/officeDocument/2006/customXml" ds:itemID="{DEF89113-36D6-4181-856E-75F8C5023F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31</Pages>
  <Words>4569</Words>
  <Characters>26048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30556</CharactersWithSpaces>
  <SharedDoc>false</SharedDoc>
  <HLinks>
    <vt:vector size="6" baseType="variant">
      <vt:variant>
        <vt:i4>2359350</vt:i4>
      </vt:variant>
      <vt:variant>
        <vt:i4>3</vt:i4>
      </vt:variant>
      <vt:variant>
        <vt:i4>0</vt:i4>
      </vt:variant>
      <vt:variant>
        <vt:i4>5</vt:i4>
      </vt:variant>
      <vt:variant>
        <vt:lpwstr>https://st.yandex-team.ru/MDS-15776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Mirtov</dc:creator>
  <dc:description/>
  <cp:lastModifiedBy>Alexey Mirtov</cp:lastModifiedBy>
  <cp:revision>50</cp:revision>
  <dcterms:created xsi:type="dcterms:W3CDTF">2022-03-01T07:57:00Z</dcterms:created>
  <dcterms:modified xsi:type="dcterms:W3CDTF">2023-03-02T08:55:00Z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0x010100F1DA11FBEB165345AFB0DC9F43B7DD6D</vt:lpwstr>
  </property>
</Properties>
</file>