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0CBE53ED" w14:textId="77777777" w:rsid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6A69331D" w14:textId="2D14A9AE" w:rsidR="00230D25" w:rsidRPr="00294092" w:rsidRDefault="00230D25" w:rsidP="464C73A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Содержание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3887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4489"/>
        <w:gridCol w:w="4120"/>
        <w:gridCol w:w="2835"/>
      </w:tblGrid>
      <w:tr w:rsidR="464C73A5" w14:paraId="12BD0CD2" w14:textId="77777777" w:rsidTr="00395422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0A6F332F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Название</w:t>
            </w:r>
          </w:p>
        </w:tc>
        <w:tc>
          <w:tcPr>
            <w:tcW w:w="4489" w:type="dxa"/>
          </w:tcPr>
          <w:p w14:paraId="0B553A36" w14:textId="1029B467" w:rsidR="75AAC300" w:rsidRPr="00302FF4" w:rsidRDefault="00A10736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proofErr w:type="spellStart"/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  <w:proofErr w:type="spellEnd"/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71691801" w14:textId="0D5815DE" w:rsidR="00B23417" w:rsidRDefault="00A10736" w:rsidP="00B23417">
            <w:hyperlink r:id="rId12" w:history="1">
              <w:proofErr w:type="spellStart"/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  <w:proofErr w:type="spellEnd"/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67EF59FD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074B9BD3" w14:textId="62457ECE" w:rsidR="006E3BBF" w:rsidRDefault="006E3BBF" w:rsidP="00B23417">
            <w:proofErr w:type="spellStart"/>
            <w:r>
              <w:rPr>
                <w:lang w:val="en-US"/>
              </w:rPr>
              <w:t>Opensearch</w:t>
            </w:r>
            <w:proofErr w:type="spellEnd"/>
            <w:r>
              <w:rPr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INCLUDEPICTURE "/var/folders/5x/b25f92nd6w1ckh8xmfsr2_1wqnc8ns/T/com.microsoft.Word/WebArchiveCopyPasteTempFiles/opensearch-twitter-card.png"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034B10" wp14:editId="3663809A">
                  <wp:extent cx="374092" cy="374092"/>
                  <wp:effectExtent l="0" t="0" r="0" b="0"/>
                  <wp:docPr id="5" name="Picture 5" descr="Open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15" cy="4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2835" w:type="dxa"/>
          </w:tcPr>
          <w:p w14:paraId="44047C64" w14:textId="77777777" w:rsidR="006E3BBF" w:rsidRDefault="00A10736" w:rsidP="006E3BBF">
            <w:pPr>
              <w:rPr>
                <w:rFonts w:ascii="Calibri" w:eastAsia="Calibri" w:hAnsi="Calibri"/>
                <w:lang w:val="en-US"/>
              </w:rPr>
            </w:pPr>
            <w:hyperlink r:id="rId15" w:history="1">
              <w:r w:rsidR="006E3BBF" w:rsidRPr="00727141">
                <w:rPr>
                  <w:rStyle w:val="Hyperlink"/>
                  <w:rFonts w:ascii="Calibri" w:eastAsia="Calibri" w:hAnsi="Calibri"/>
                  <w:lang w:val="en-US"/>
                </w:rPr>
                <w:t>Yandex Query</w:t>
              </w:r>
            </w:hyperlink>
            <w:r w:rsidR="006E3BBF" w:rsidRPr="00727C94">
              <w:rPr>
                <w:rFonts w:ascii="Calibri" w:eastAsia="Calibri" w:hAnsi="Calibri"/>
                <w:noProof/>
                <w:lang w:val="en-US"/>
              </w:rPr>
              <w:drawing>
                <wp:inline distT="0" distB="0" distL="0" distR="0" wp14:anchorId="4FA3CD33" wp14:editId="5A03FF28">
                  <wp:extent cx="354965" cy="32766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6" cy="34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D8F3" w14:textId="77777777" w:rsidR="006E3BBF" w:rsidRDefault="006E3BBF" w:rsidP="006E3BBF">
            <w:r>
              <w:rPr>
                <w:rFonts w:ascii="Calibri" w:eastAsia="Calibri" w:hAnsi="Calibri"/>
                <w:lang w:val="en-US"/>
              </w:rPr>
              <w:t>(S3 or YDS)</w:t>
            </w:r>
          </w:p>
          <w:p w14:paraId="6075ED0C" w14:textId="24F41CE0" w:rsidR="7A5E3AEA" w:rsidRPr="006E3BBF" w:rsidRDefault="7A5E3AEA" w:rsidP="464C73A5">
            <w:pPr>
              <w:rPr>
                <w:rFonts w:ascii="Calibri" w:eastAsia="Calibri" w:hAnsi="Calibri"/>
              </w:rPr>
            </w:pPr>
          </w:p>
        </w:tc>
      </w:tr>
      <w:tr w:rsidR="464C73A5" w14:paraId="72FEAA5B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395422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6DA24996" w14:textId="17704A83" w:rsidR="75AAC300" w:rsidRDefault="75AAC300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</w:pPr>
            <w:r w:rsidRPr="25376BC1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  <w:t>Найти, кто удалил фолдер</w:t>
            </w:r>
          </w:p>
          <w:p w14:paraId="190C52BA" w14:textId="08CE5C86" w:rsidR="004C6C03" w:rsidRPr="003D38C5" w:rsidRDefault="004C6C03" w:rsidP="004C6C03">
            <w:pPr>
              <w:rPr>
                <w:rFonts w:eastAsiaTheme="minorEastAsia"/>
                <w:color w:val="00B0F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2835" w:type="dxa"/>
          </w:tcPr>
          <w:p w14:paraId="61D4A18B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5462C89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D0D1FF" w14:textId="602751D8" w:rsidR="464C73A5" w:rsidRDefault="006E3BBF" w:rsidP="006E3BBF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'yandex.cloud.audit.resourcemanager.DeleteFolder'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"$.details.folder_name"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</w:tc>
      </w:tr>
      <w:tr w:rsidR="00046EA0" w14:paraId="72D9331B" w14:textId="77777777" w:rsidTr="00395422">
        <w:tc>
          <w:tcPr>
            <w:tcW w:w="525" w:type="dxa"/>
          </w:tcPr>
          <w:p w14:paraId="70AD011A" w14:textId="32E1F21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1CE785D3" w14:textId="2E8FF491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Найти, кто создал/остановил/перезапустил/удалил виртуальную машину</w:t>
            </w:r>
          </w:p>
          <w:p w14:paraId="76521BBD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362B68D8" w14:textId="5AC75B7E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50A6494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lastRenderedPageBreak/>
              <w:t xml:space="preserve">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00046EA0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71C8F757" w14:textId="519626BB" w:rsidR="00046EA0" w:rsidRDefault="00046EA0" w:rsidP="00046EA0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lastRenderedPageBreak/>
              <w:t>event.dataset: yandexcloud.audittrail and event.action : yandex.cloud.audit.compute.*Instance and cloud.instance.name: testdasdas</w:t>
            </w:r>
          </w:p>
        </w:tc>
        <w:tc>
          <w:tcPr>
            <w:tcW w:w="2835" w:type="dxa"/>
          </w:tcPr>
          <w:p w14:paraId="574105B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84FFDD" w14:textId="77777777" w:rsidR="00046EA0" w:rsidRP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D58BEF1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'yandex.cloud.audit.compute.DeleteInstan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"$.details.instance_id"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'fhmpgh36fo3vclan2e99'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CF1A64A" w14:textId="40A1EE8E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D2DDF14" w14:textId="77777777" w:rsidTr="00395422">
        <w:tc>
          <w:tcPr>
            <w:tcW w:w="525" w:type="dxa"/>
          </w:tcPr>
          <w:p w14:paraId="5EE9224D" w14:textId="40360380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3</w:t>
            </w:r>
          </w:p>
        </w:tc>
        <w:tc>
          <w:tcPr>
            <w:tcW w:w="1918" w:type="dxa"/>
          </w:tcPr>
          <w:p w14:paraId="2B7B6E70" w14:textId="77777777" w:rsidR="00046EA0" w:rsidRDefault="00046EA0" w:rsidP="00046EA0">
            <w:pPr>
              <w:rPr>
                <w:rFonts w:eastAsiaTheme="minorEastAsia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>Какие действия совершал конкретный пользователь за период времени</w:t>
            </w:r>
          </w:p>
          <w:p w14:paraId="15BA0817" w14:textId="27745223" w:rsidR="00046EA0" w:rsidRPr="00EC010E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указания </w:t>
            </w:r>
            <w:r>
              <w:rPr>
                <w:rFonts w:eastAsiaTheme="minorEastAsia"/>
                <w:color w:val="00B0F0"/>
                <w:lang w:val="ru-RU"/>
              </w:rPr>
              <w:t xml:space="preserve">своих </w:t>
            </w:r>
            <w:r w:rsidRPr="00596CBD">
              <w:rPr>
                <w:rFonts w:eastAsiaTheme="minorEastAsia"/>
                <w:color w:val="00B0F0"/>
                <w:lang w:val="ru-RU"/>
              </w:rPr>
              <w:t>значений!!)</w:t>
            </w:r>
          </w:p>
        </w:tc>
        <w:tc>
          <w:tcPr>
            <w:tcW w:w="4489" w:type="dxa"/>
          </w:tcPr>
          <w:p w14:paraId="69147D43" w14:textId="0920078D" w:rsidR="00046EA0" w:rsidRPr="00772133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4120" w:type="dxa"/>
          </w:tcPr>
          <w:p w14:paraId="54F80F6E" w14:textId="6C5C3F82" w:rsidR="00046EA0" w:rsidRPr="008A04A9" w:rsidRDefault="00046EA0" w:rsidP="00046EA0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t>event.dataset: yandexcloud.audittrail and user.name : mirtov8@yandex-team.ru and event_time &lt; 2022-07-15</w:t>
            </w:r>
          </w:p>
        </w:tc>
        <w:tc>
          <w:tcPr>
            <w:tcW w:w="2835" w:type="dxa"/>
          </w:tcPr>
          <w:p w14:paraId="48493B1B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6D686E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C4C13D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'mirtov8@yandex-team.ru'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cast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Date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"2022-08-15"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</w:t>
            </w:r>
          </w:p>
          <w:p w14:paraId="0C43145E" w14:textId="1DA1C459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  <w:p w14:paraId="08A4135F" w14:textId="39E0C4CC" w:rsidR="00046EA0" w:rsidRDefault="00046EA0" w:rsidP="00046EA0">
            <w:pPr>
              <w:rPr>
                <w:rFonts w:ascii="Calibri" w:eastAsia="Calibri" w:hAnsi="Calibri"/>
              </w:rPr>
            </w:pPr>
          </w:p>
        </w:tc>
      </w:tr>
      <w:tr w:rsidR="00046EA0" w14:paraId="2DC4C082" w14:textId="77777777" w:rsidTr="00395422">
        <w:tc>
          <w:tcPr>
            <w:tcW w:w="525" w:type="dxa"/>
          </w:tcPr>
          <w:p w14:paraId="5B7BD454" w14:textId="4A0FF40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4</w:t>
            </w:r>
          </w:p>
        </w:tc>
        <w:tc>
          <w:tcPr>
            <w:tcW w:w="1918" w:type="dxa"/>
          </w:tcPr>
          <w:p w14:paraId="606E3647" w14:textId="08B76924" w:rsidR="00046EA0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 xml:space="preserve">Поиск событий по объектам определенного </w:t>
            </w:r>
            <w:proofErr w:type="spellStart"/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фолдера</w:t>
            </w:r>
            <w:proofErr w:type="spellEnd"/>
          </w:p>
          <w:p w14:paraId="026BB8DA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23BF7156" w14:textId="77777777" w:rsidR="00046EA0" w:rsidRPr="00EC010E" w:rsidRDefault="00046EA0" w:rsidP="00046EA0">
            <w:pPr>
              <w:rPr>
                <w:rFonts w:eastAsiaTheme="minorEastAsia"/>
                <w:lang w:val="ru-RU"/>
              </w:rPr>
            </w:pPr>
          </w:p>
          <w:p w14:paraId="4B6B299C" w14:textId="1EFB8F92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08772F04" w14:textId="1C78C25C" w:rsidR="00046EA0" w:rsidRPr="00755A94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4120" w:type="dxa"/>
          </w:tcPr>
          <w:p w14:paraId="330A23F5" w14:textId="05A6F602" w:rsidR="00046EA0" w:rsidRDefault="00046EA0" w:rsidP="00046EA0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2835" w:type="dxa"/>
          </w:tcPr>
          <w:p w14:paraId="0ADAEC69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BAC228F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5B67414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'mirtov-scale'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D3CC946" w14:textId="239022F2" w:rsidR="00046EA0" w:rsidRPr="005C6C3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7910772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013A5E5C" w14:textId="7550CE71" w:rsidR="00046EA0" w:rsidRDefault="00046EA0" w:rsidP="00046EA0">
            <w:pPr>
              <w:jc w:val="center"/>
            </w:pPr>
            <w:r>
              <w:t>Use cases</w:t>
            </w:r>
          </w:p>
        </w:tc>
      </w:tr>
      <w:tr w:rsidR="00046EA0" w14:paraId="17383325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62792D0" w14:textId="0AA4FAD4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00046EA0" w14:paraId="0E0D821B" w14:textId="77777777" w:rsidTr="00395422">
        <w:tc>
          <w:tcPr>
            <w:tcW w:w="525" w:type="dxa"/>
          </w:tcPr>
          <w:p w14:paraId="4BA583CE" w14:textId="6FAC2DC3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0042C400" w14:textId="2364C98E" w:rsidR="00046EA0" w:rsidRPr="00803FCD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при создании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credentials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сервисных аккаунтов</w:t>
            </w:r>
          </w:p>
          <w:p w14:paraId="0A8C1ACF" w14:textId="78DB89BA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14A7B0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D99F98E" w14:textId="48370554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event.action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:  (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yandex.cloud.audit.iam.CreateAccessKey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andex.cloud.audit.iam.CreateApiKey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  <w:tc>
          <w:tcPr>
            <w:tcW w:w="2835" w:type="dxa"/>
          </w:tcPr>
          <w:p w14:paraId="0E713470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bindings.`binding-yds`</w:t>
            </w:r>
          </w:p>
          <w:p w14:paraId="27F5603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B79DCCE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'yandex.cloud.audit.iam.CreateAccessKey'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'yandex.cloud.audit.iam.CreateApiKey'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52AEB07" w14:textId="5D1879BD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21EB83AC" w14:textId="77777777" w:rsidTr="00395422">
        <w:tc>
          <w:tcPr>
            <w:tcW w:w="525" w:type="dxa"/>
          </w:tcPr>
          <w:p w14:paraId="1C50F3CE" w14:textId="0A316A87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</w:p>
        </w:tc>
        <w:tc>
          <w:tcPr>
            <w:tcW w:w="1918" w:type="dxa"/>
          </w:tcPr>
          <w:p w14:paraId="400B3981" w14:textId="0C121151" w:rsidR="00046EA0" w:rsidRPr="00956820" w:rsidRDefault="00046EA0" w:rsidP="00046EA0">
            <w:pPr>
              <w:rPr>
                <w:rFonts w:ascii="Calibri" w:eastAsia="Calibri" w:hAnsi="Calibri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любое действие под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привелигированным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25376BC1">
              <w:rPr>
                <w:rFonts w:ascii="Calibri" w:eastAsia="Calibri" w:hAnsi="Calibri"/>
              </w:rPr>
              <w:t>account</w:t>
            </w:r>
            <w:r w:rsidRPr="00803FCD">
              <w:rPr>
                <w:rFonts w:ascii="Calibri" w:eastAsia="Calibri" w:hAnsi="Calibri"/>
                <w:lang w:val="ru-RU"/>
              </w:rPr>
              <w:t xml:space="preserve"> с</w:t>
            </w:r>
            <w:r w:rsidRPr="00425D4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t xml:space="preserve">ролью </w:t>
            </w:r>
            <w:r w:rsidRPr="25376BC1">
              <w:rPr>
                <w:rFonts w:ascii="Calibri" w:eastAsia="Calibri" w:hAnsi="Calibri"/>
              </w:rPr>
              <w:t>“resource-</w:t>
            </w:r>
            <w:proofErr w:type="gramStart"/>
            <w:r w:rsidRPr="25376BC1">
              <w:rPr>
                <w:rFonts w:ascii="Calibri" w:eastAsia="Calibri" w:hAnsi="Calibri"/>
              </w:rPr>
              <w:t>manager.clouds</w:t>
            </w:r>
            <w:proofErr w:type="gramEnd"/>
            <w:r w:rsidRPr="25376BC1">
              <w:rPr>
                <w:rFonts w:ascii="Calibri" w:eastAsia="Calibri" w:hAnsi="Calibri"/>
              </w:rPr>
              <w:t>.owner”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</w:t>
            </w:r>
            <w:r w:rsidRPr="003D38C5">
              <w:rPr>
                <w:rFonts w:ascii="Calibri" w:eastAsia="Calibri" w:hAnsi="Calibri"/>
                <w:lang w:val="en-US"/>
              </w:rPr>
              <w:t xml:space="preserve"> “</w:t>
            </w:r>
            <w:r w:rsidRPr="00956820">
              <w:rPr>
                <w:rFonts w:ascii="Calibri" w:eastAsia="Calibri" w:hAnsi="Calibri"/>
              </w:rPr>
              <w:t>organization-manager.admin</w:t>
            </w:r>
          </w:p>
          <w:p w14:paraId="2E1ABB00" w14:textId="1BCB43E2" w:rsidR="00046EA0" w:rsidRPr="00F75A78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00F75A78">
              <w:rPr>
                <w:rFonts w:ascii="Calibri" w:eastAsia="Calibri" w:hAnsi="Calibri"/>
                <w:lang w:val="en-US"/>
              </w:rPr>
              <w:t>” (</w:t>
            </w:r>
            <w:r>
              <w:rPr>
                <w:rFonts w:ascii="Calibri" w:eastAsia="Calibri" w:hAnsi="Calibri"/>
                <w:lang w:val="ru-RU"/>
              </w:rPr>
              <w:t>можно</w:t>
            </w:r>
            <w:r w:rsidRPr="00F75A78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списком</w:t>
            </w:r>
            <w:r w:rsidRPr="00F75A78">
              <w:rPr>
                <w:rFonts w:ascii="Calibri" w:eastAsia="Calibri" w:hAnsi="Calibri"/>
                <w:lang w:val="en-US"/>
              </w:rPr>
              <w:t>)</w:t>
            </w:r>
          </w:p>
          <w:p w14:paraId="68A5F050" w14:textId="5284BAE7" w:rsidR="00046EA0" w:rsidRDefault="00046EA0" w:rsidP="00046EA0">
            <w:pPr>
              <w:rPr>
                <w:rFonts w:ascii="Calibri" w:eastAsia="Calibri" w:hAnsi="Calibri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EB0BE8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046EA0" w:rsidRPr="00726F3B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0F0C2F4C" w14:textId="7A51DD01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user.name : mirtov8@yandex-team.ru kirill8@yandex-team.ru</w:t>
            </w:r>
          </w:p>
        </w:tc>
        <w:tc>
          <w:tcPr>
            <w:tcW w:w="2835" w:type="dxa"/>
          </w:tcPr>
          <w:p w14:paraId="1967105D" w14:textId="3F93E737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64EC2653" w14:textId="77777777" w:rsidTr="00395422">
        <w:tc>
          <w:tcPr>
            <w:tcW w:w="525" w:type="dxa"/>
          </w:tcPr>
          <w:p w14:paraId="47FA027A" w14:textId="2336E0C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D3DE6B9" w14:textId="3F9785A5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Аномальное кол-во попыток неуспешной авторизации </w:t>
            </w: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 xml:space="preserve">(!!требует </w:t>
            </w:r>
            <w:r>
              <w:rPr>
                <w:rFonts w:eastAsiaTheme="minorEastAsia"/>
                <w:color w:val="00B0F0"/>
                <w:lang w:val="ru-RU"/>
              </w:rPr>
              <w:t>корреляции</w:t>
            </w:r>
            <w:r w:rsidRPr="00596CBD">
              <w:rPr>
                <w:rFonts w:eastAsiaTheme="minorEastAsia"/>
                <w:color w:val="00B0F0"/>
                <w:lang w:val="ru-RU"/>
              </w:rPr>
              <w:t>!!)</w:t>
            </w:r>
          </w:p>
          <w:p w14:paraId="2AC93055" w14:textId="77777777" w:rsidR="00046EA0" w:rsidRPr="00803FCD" w:rsidRDefault="00046EA0" w:rsidP="00046EA0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4489" w:type="dxa"/>
          </w:tcPr>
          <w:p w14:paraId="2F35BCFE" w14:textId="598B2B68" w:rsidR="00046EA0" w:rsidRPr="00516AB5" w:rsidRDefault="00046EA0" w:rsidP="00046EA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lastRenderedPageBreak/>
              <w:t>-</w:t>
            </w:r>
            <w:r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4120" w:type="dxa"/>
          </w:tcPr>
          <w:p w14:paraId="3BA02A34" w14:textId="30808750" w:rsidR="00046EA0" w:rsidRPr="007D217E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error.message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Permission denied</w:t>
            </w:r>
          </w:p>
        </w:tc>
        <w:tc>
          <w:tcPr>
            <w:tcW w:w="2835" w:type="dxa"/>
          </w:tcPr>
          <w:p w14:paraId="0A7FD3C7" w14:textId="281A0F8F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3AA9A210" w14:textId="77777777" w:rsidTr="00395422">
        <w:tc>
          <w:tcPr>
            <w:tcW w:w="525" w:type="dxa"/>
          </w:tcPr>
          <w:p w14:paraId="39928EF4" w14:textId="5FEE4AE4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46830A25" w14:textId="69F92813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</w:t>
            </w:r>
            <w:r>
              <w:rPr>
                <w:rFonts w:ascii="Calibri" w:eastAsia="Calibri" w:hAnsi="Calibri"/>
                <w:lang w:val="ru-RU"/>
              </w:rPr>
              <w:t xml:space="preserve">прав </w:t>
            </w:r>
            <w:r>
              <w:rPr>
                <w:rFonts w:ascii="Calibri" w:eastAsia="Calibri" w:hAnsi="Calibri"/>
              </w:rPr>
              <w:t>admin</w:t>
            </w:r>
            <w:r w:rsidRPr="00DF62E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на ресурсы: </w:t>
            </w:r>
            <w:r>
              <w:rPr>
                <w:rFonts w:ascii="Calibri" w:eastAsia="Calibri" w:hAnsi="Calibri"/>
              </w:rPr>
              <w:t>folder</w:t>
            </w:r>
            <w:r w:rsidRPr="00DF62E5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</w:rPr>
              <w:t>cloud</w:t>
            </w:r>
            <w:r w:rsidRPr="00DF62E5">
              <w:rPr>
                <w:rFonts w:ascii="Calibri" w:eastAsia="Calibri" w:hAnsi="Calibri"/>
                <w:lang w:val="ru-RU"/>
              </w:rPr>
              <w:t>)</w:t>
            </w:r>
          </w:p>
          <w:p w14:paraId="2C290FAD" w14:textId="77777777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85DD82F" w14:textId="22004DD8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"admin"</w:t>
            </w:r>
          </w:p>
        </w:tc>
        <w:tc>
          <w:tcPr>
            <w:tcW w:w="4120" w:type="dxa"/>
          </w:tcPr>
          <w:p w14:paraId="533B4F93" w14:textId="5234F9D4" w:rsidR="00046EA0" w:rsidRPr="004F27CD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admin</w:t>
            </w:r>
          </w:p>
        </w:tc>
        <w:tc>
          <w:tcPr>
            <w:tcW w:w="2835" w:type="dxa"/>
          </w:tcPr>
          <w:p w14:paraId="20165CCB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4F2AB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CBC02D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568A5B4" w14:textId="13C6B3DA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1F6245" w14:paraId="7668A1F3" w14:textId="77777777" w:rsidTr="00395422">
        <w:tc>
          <w:tcPr>
            <w:tcW w:w="525" w:type="dxa"/>
          </w:tcPr>
          <w:p w14:paraId="758CEA78" w14:textId="20412DE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роли </w:t>
            </w:r>
            <w:proofErr w:type="gramStart"/>
            <w:r w:rsidRPr="74FAD2B6">
              <w:rPr>
                <w:rFonts w:ascii="Calibri" w:eastAsia="Calibri" w:hAnsi="Calibri"/>
              </w:rPr>
              <w:t>vpc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public</w:t>
            </w:r>
            <w:proofErr w:type="gramEnd"/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admin</w:t>
            </w:r>
          </w:p>
        </w:tc>
        <w:tc>
          <w:tcPr>
            <w:tcW w:w="4489" w:type="dxa"/>
          </w:tcPr>
          <w:p w14:paraId="7895D28B" w14:textId="17C468B9" w:rsidR="00046EA0" w:rsidRPr="005D589D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4120" w:type="dxa"/>
          </w:tcPr>
          <w:p w14:paraId="26BB1ABB" w14:textId="41931071" w:rsidR="00046EA0" w:rsidRPr="001F6245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1F6245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vpc.publicAdmin</w:t>
            </w:r>
            <w:proofErr w:type="spellEnd"/>
          </w:p>
        </w:tc>
        <w:tc>
          <w:tcPr>
            <w:tcW w:w="2835" w:type="dxa"/>
          </w:tcPr>
          <w:p w14:paraId="39A821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22C0C8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EEA2E73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'vpc.publicAdmin'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72FD31B3" w14:textId="2904D895" w:rsidR="00046EA0" w:rsidRPr="001F6245" w:rsidRDefault="00EC69A8" w:rsidP="00EC69A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8FF0CF8" w14:textId="77777777" w:rsidTr="00395422">
        <w:tc>
          <w:tcPr>
            <w:tcW w:w="525" w:type="dxa"/>
          </w:tcPr>
          <w:p w14:paraId="0C839D60" w14:textId="003735BD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30392053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74FAD2B6">
              <w:rPr>
                <w:rFonts w:ascii="Calibri" w:eastAsia="Calibri" w:hAnsi="Calibri"/>
              </w:rPr>
              <w:t>API</w:t>
            </w:r>
            <w:r w:rsidRPr="00803FCD">
              <w:rPr>
                <w:rFonts w:ascii="Calibri" w:eastAsia="Calibri" w:hAnsi="Calibri"/>
                <w:lang w:val="ru-RU"/>
              </w:rPr>
              <w:t xml:space="preserve"> с помощью </w:t>
            </w:r>
            <w:r w:rsidRPr="74FAD2B6">
              <w:rPr>
                <w:rFonts w:ascii="Calibri" w:eastAsia="Calibri" w:hAnsi="Calibri"/>
              </w:rPr>
              <w:t>YC</w:t>
            </w:r>
            <w:r w:rsidRPr="00803FCD">
              <w:rPr>
                <w:rFonts w:ascii="Calibri" w:eastAsia="Calibri" w:hAnsi="Calibri"/>
                <w:lang w:val="ru-RU"/>
              </w:rPr>
              <w:t xml:space="preserve"> или </w:t>
            </w:r>
            <w:r w:rsidRPr="74FAD2B6">
              <w:rPr>
                <w:rFonts w:ascii="Calibri" w:eastAsia="Calibri" w:hAnsi="Calibri"/>
              </w:rPr>
              <w:t>terraform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 xml:space="preserve">под подозрительным пользователем или </w:t>
            </w:r>
            <w:r w:rsidRPr="74FAD2B6">
              <w:rPr>
                <w:rFonts w:ascii="Calibri" w:eastAsia="Calibri" w:hAnsi="Calibri"/>
              </w:rPr>
              <w:t>ip</w:t>
            </w:r>
          </w:p>
        </w:tc>
        <w:tc>
          <w:tcPr>
            <w:tcW w:w="4489" w:type="dxa"/>
          </w:tcPr>
          <w:p w14:paraId="78DFB60B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046EA0" w:rsidRPr="0090788D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E8CFD1E" w14:textId="27E2F25A" w:rsidR="00046EA0" w:rsidRPr="00D2210E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event.dataset</w:t>
            </w:r>
            <w:proofErr w:type="spellEnd"/>
            <w:proofErr w:type="gram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 and (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*YC/* or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>: *Terraform*)</w:t>
            </w:r>
          </w:p>
        </w:tc>
        <w:tc>
          <w:tcPr>
            <w:tcW w:w="2835" w:type="dxa"/>
          </w:tcPr>
          <w:p w14:paraId="7B2F6124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AEA101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D63982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'YC'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'Terraform'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1D73AFF" w14:textId="30D1D702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54630D" w14:paraId="38BA442D" w14:textId="77777777" w:rsidTr="00395422">
        <w:tc>
          <w:tcPr>
            <w:tcW w:w="525" w:type="dxa"/>
          </w:tcPr>
          <w:p w14:paraId="0234990A" w14:textId="525BE1BB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lastRenderedPageBreak/>
              <w:t>7</w:t>
            </w:r>
          </w:p>
        </w:tc>
        <w:tc>
          <w:tcPr>
            <w:tcW w:w="1918" w:type="dxa"/>
          </w:tcPr>
          <w:p w14:paraId="2A418373" w14:textId="77777777" w:rsidR="00FD74AC" w:rsidRPr="00FD74AC" w:rsidRDefault="00FD74AC" w:rsidP="00FD74AC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6DFBB4C" w14:textId="46A4763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FD74AC">
              <w:rPr>
                <w:rFonts w:ascii="Calibri" w:eastAsia="Calibri" w:hAnsi="Calibri"/>
                <w:color w:val="000000" w:themeColor="text1"/>
                <w:lang w:val="ru-RU"/>
              </w:rPr>
              <w:t>В федерацию добавили новый сертификат</w:t>
            </w:r>
          </w:p>
        </w:tc>
        <w:tc>
          <w:tcPr>
            <w:tcW w:w="4489" w:type="dxa"/>
          </w:tcPr>
          <w:p w14:paraId="0C702256" w14:textId="77777777" w:rsidR="00FD74AC" w:rsidRDefault="00FD74AC" w:rsidP="00FD74A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"yandex.cloud.audit.organizationmanager.saml.CreateCertificate"</w:t>
            </w:r>
          </w:p>
          <w:p w14:paraId="402121F6" w14:textId="12060811" w:rsidR="00046EA0" w:rsidRPr="00FD74AC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120" w:type="dxa"/>
          </w:tcPr>
          <w:p w14:paraId="5220B28F" w14:textId="54303321" w:rsidR="00046EA0" w:rsidRPr="002976BE" w:rsidRDefault="00046EA0" w:rsidP="00046EA0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790B11E4" w14:textId="64DE96DB" w:rsidR="00046EA0" w:rsidRPr="0054630D" w:rsidRDefault="00EC69A8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-</w:t>
            </w:r>
          </w:p>
        </w:tc>
      </w:tr>
      <w:tr w:rsidR="00046EA0" w:rsidRPr="0054630D" w14:paraId="351ADA76" w14:textId="77777777" w:rsidTr="00395422">
        <w:tc>
          <w:tcPr>
            <w:tcW w:w="525" w:type="dxa"/>
          </w:tcPr>
          <w:p w14:paraId="1D1B56A3" w14:textId="47A07D4D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4608375A" w14:textId="740E94B9" w:rsidR="008C0F6A" w:rsidRPr="008C0F6A" w:rsidRDefault="008C0F6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CD76A3B" w14:textId="15BB1B04" w:rsidR="00046EA0" w:rsidRPr="008C0F6A" w:rsidRDefault="00046EA0" w:rsidP="00046EA0">
            <w:pPr>
              <w:rPr>
                <w:rFonts w:ascii="Calibri" w:eastAsia="Calibri" w:hAnsi="Calibri"/>
                <w:color w:val="000000" w:themeColor="text1"/>
              </w:rPr>
            </w:pPr>
            <w:r w:rsidRPr="008C0F6A">
              <w:rPr>
                <w:rFonts w:ascii="Calibri" w:eastAsia="Calibri" w:hAnsi="Calibri"/>
                <w:color w:val="000000" w:themeColor="text1"/>
              </w:rPr>
              <w:t>Изменили настройки федерации</w:t>
            </w:r>
          </w:p>
        </w:tc>
        <w:tc>
          <w:tcPr>
            <w:tcW w:w="4489" w:type="dxa"/>
          </w:tcPr>
          <w:p w14:paraId="062A582D" w14:textId="5EBF624C" w:rsidR="008C0F6A" w:rsidRDefault="008C0F6A" w:rsidP="008C0F6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803DD1" w:rsidRPr="00803DD1">
              <w:rPr>
                <w:rFonts w:ascii="Menlo" w:hAnsi="Menlo" w:cs="Menlo"/>
                <w:color w:val="A31515"/>
                <w:sz w:val="18"/>
                <w:szCs w:val="18"/>
              </w:rPr>
              <w:t>yandex.cloud.audit.organizationmanager.saml.UpdateFederation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2F132A0F" w14:textId="7EA4750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120" w:type="dxa"/>
          </w:tcPr>
          <w:p w14:paraId="0D414603" w14:textId="323C968E" w:rsidR="00046EA0" w:rsidRPr="00803DD1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384E4969" w14:textId="77777777" w:rsidR="00046EA0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  <w:p w14:paraId="36A36307" w14:textId="2E63160A" w:rsidR="00EC69A8" w:rsidRPr="00EC69A8" w:rsidRDefault="00EC69A8" w:rsidP="00EC69A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48613A" w14:paraId="20DD1265" w14:textId="77777777" w:rsidTr="00395422">
        <w:tc>
          <w:tcPr>
            <w:tcW w:w="525" w:type="dxa"/>
          </w:tcPr>
          <w:p w14:paraId="366C328C" w14:textId="72F3D401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9</w:t>
            </w:r>
          </w:p>
        </w:tc>
        <w:tc>
          <w:tcPr>
            <w:tcW w:w="1918" w:type="dxa"/>
          </w:tcPr>
          <w:p w14:paraId="1BF27E40" w14:textId="5A596460" w:rsidR="00046EA0" w:rsidRDefault="00046EA0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Любое действие с помощью сервисного аккаунта облака из </w:t>
            </w:r>
            <w:proofErr w:type="spellStart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диапозона</w:t>
            </w:r>
            <w:proofErr w:type="spellEnd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IP адресов вне облака</w:t>
            </w:r>
          </w:p>
          <w:p w14:paraId="6FDBE884" w14:textId="657BDCEE" w:rsidR="00046EA0" w:rsidRPr="00C0548F" w:rsidRDefault="00046EA0" w:rsidP="00046EA0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4489" w:type="dxa"/>
          </w:tcPr>
          <w:p w14:paraId="4131D4C7" w14:textId="70FF59F7" w:rsidR="00046EA0" w:rsidRPr="00516AB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046EA0" w:rsidRPr="005D520E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4120" w:type="dxa"/>
          </w:tcPr>
          <w:p w14:paraId="19BC3EEF" w14:textId="5560E52E" w:rsidR="00046EA0" w:rsidRPr="005D2B1F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>event.dataset: yandexcloud.audittrail and user.type: SERVICE_ACCOUNT and not source.ip: ("51.250.0.0/17" or "31.44.8.0/21" or "62.84.112.0/20" or "84.201.128.0/18" or "84.252.128.0/20" or "130.193.32.0/19" or "178.154.192.0/18" or "178.170.222.0/24" or "185.206.164.0/22" or "193.32.216.0/22" or "217.28.224.0/20") and source.ip: *</w:t>
            </w:r>
          </w:p>
        </w:tc>
        <w:tc>
          <w:tcPr>
            <w:tcW w:w="2835" w:type="dxa"/>
          </w:tcPr>
          <w:p w14:paraId="65C710D1" w14:textId="2A514FC2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C4085C" w:rsidRPr="0048613A" w14:paraId="60E17301" w14:textId="77777777" w:rsidTr="00395422">
        <w:tc>
          <w:tcPr>
            <w:tcW w:w="525" w:type="dxa"/>
          </w:tcPr>
          <w:p w14:paraId="42272421" w14:textId="6F3720C4" w:rsidR="00C4085C" w:rsidRPr="003A4306" w:rsidRDefault="003A4306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10</w:t>
            </w:r>
          </w:p>
        </w:tc>
        <w:tc>
          <w:tcPr>
            <w:tcW w:w="1918" w:type="dxa"/>
          </w:tcPr>
          <w:p w14:paraId="119AA899" w14:textId="1C0E5716" w:rsidR="00C4085C" w:rsidRPr="00C4085C" w:rsidRDefault="00C4085C" w:rsidP="00C4085C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2A1CFA4" w14:textId="78D80091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Назначение права на управление членством в группах </w:t>
            </w:r>
            <w:proofErr w:type="spellStart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iam</w:t>
            </w:r>
            <w:proofErr w:type="spellEnd"/>
          </w:p>
        </w:tc>
        <w:tc>
          <w:tcPr>
            <w:tcW w:w="4489" w:type="dxa"/>
          </w:tcPr>
          <w:p w14:paraId="577C314C" w14:textId="71BD4622" w:rsidR="00C4085C" w:rsidRPr="00020886" w:rsidRDefault="00496953" w:rsidP="00C4085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payload.event</w:t>
            </w:r>
            <w:proofErr w:type="gramEnd"/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_type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BA10E0"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"yandex.cloud.audit.organizationmanager.UpdateOrganizationAccessBindings"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and 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d</w:t>
            </w:r>
            <w:r w:rsidR="00C4085C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C4085C" w:rsidRPr="00C4085C">
              <w:rPr>
                <w:rFonts w:ascii="Menlo" w:hAnsi="Menlo" w:cs="Menlo"/>
                <w:color w:val="A31515"/>
                <w:sz w:val="18"/>
                <w:szCs w:val="18"/>
              </w:rPr>
              <w:t>organization-manager.groups.memberAdmin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"yandex.cloud.audit.organizationmanager.UpdateGroupAccessBindings" </w:t>
            </w:r>
            <w:r w:rsidR="00020886"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>"editor"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)</w:t>
            </w:r>
          </w:p>
          <w:p w14:paraId="44A7B59F" w14:textId="77777777" w:rsidR="00C4085C" w:rsidRP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0EF7617" w14:textId="77777777" w:rsidR="00C4085C" w:rsidRPr="00876F0A" w:rsidRDefault="00C4085C" w:rsidP="00046EA0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835" w:type="dxa"/>
          </w:tcPr>
          <w:p w14:paraId="2D924EB0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4085C" w:rsidRPr="0048613A" w14:paraId="1AC7F65C" w14:textId="77777777" w:rsidTr="00395422">
        <w:tc>
          <w:tcPr>
            <w:tcW w:w="525" w:type="dxa"/>
          </w:tcPr>
          <w:p w14:paraId="0DEE875F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28BD28A9" w14:textId="77777777" w:rsidR="00F75A78" w:rsidRPr="00C4085C" w:rsidRDefault="00F75A78" w:rsidP="00F75A78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2CBFF43" w14:textId="4AC60439" w:rsidR="00C4085C" w:rsidRPr="00F75A78" w:rsidRDefault="00F75A78" w:rsidP="00F75A78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lastRenderedPageBreak/>
              <w:t>Облачный секрет обнаружен в публичном доступе (</w:t>
            </w:r>
            <w:proofErr w:type="spellStart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github</w:t>
            </w:r>
            <w:proofErr w:type="spellEnd"/>
            <w:r w:rsidRPr="00F75A78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secret</w:t>
            </w:r>
            <w:r w:rsidRPr="00F75A78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detection</w:t>
            </w:r>
            <w:r w:rsidRPr="00F75A78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program</w:t>
            </w:r>
            <w:r w:rsidRPr="00F75A78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яндекс</w:t>
            </w:r>
            <w:proofErr w:type="spellEnd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поиск)</w:t>
            </w:r>
          </w:p>
        </w:tc>
        <w:tc>
          <w:tcPr>
            <w:tcW w:w="4489" w:type="dxa"/>
          </w:tcPr>
          <w:p w14:paraId="370C6636" w14:textId="14962B14" w:rsidR="00C4085C" w:rsidRPr="00A10736" w:rsidRDefault="00F75A78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</w:t>
            </w:r>
            <w:r w:rsidR="00A10736" w:rsidRPr="00A10736">
              <w:rPr>
                <w:rFonts w:ascii="Menlo" w:hAnsi="Menlo" w:cs="Menlo"/>
                <w:color w:val="A31515"/>
                <w:sz w:val="18"/>
                <w:szCs w:val="18"/>
              </w:rPr>
              <w:t>DetectLeakedCredential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4120" w:type="dxa"/>
          </w:tcPr>
          <w:p w14:paraId="71B9FA49" w14:textId="77777777" w:rsidR="00C4085C" w:rsidRPr="005D2B1F" w:rsidRDefault="00C4085C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6C3A61A" w14:textId="77777777" w:rsidR="00C4085C" w:rsidRPr="00F75A78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046EA0" w14:paraId="5147F5AB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512D48A0" w14:textId="4C4C3BBF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Compute</w:t>
            </w:r>
          </w:p>
        </w:tc>
      </w:tr>
      <w:tr w:rsidR="00046EA0" w14:paraId="0D321236" w14:textId="77777777" w:rsidTr="00395422">
        <w:tc>
          <w:tcPr>
            <w:tcW w:w="525" w:type="dxa"/>
          </w:tcPr>
          <w:p w14:paraId="1D6B35B5" w14:textId="25F3A804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1</w:t>
            </w:r>
          </w:p>
        </w:tc>
        <w:tc>
          <w:tcPr>
            <w:tcW w:w="1918" w:type="dxa"/>
          </w:tcPr>
          <w:p w14:paraId="29464257" w14:textId="2960DBAB" w:rsidR="00046EA0" w:rsidRPr="00803FCD" w:rsidRDefault="00046EA0" w:rsidP="00046EA0">
            <w:pPr>
              <w:pStyle w:val="Heading4"/>
              <w:rPr>
                <w:rFonts w:ascii="Calibri Light" w:hAnsi="Calibri Light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событие с созданием 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ВМ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белым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адрес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ом</w:t>
            </w:r>
          </w:p>
          <w:p w14:paraId="0831DAB3" w14:textId="2891C60D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D002ED8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85F1D43" w14:textId="320685B0" w:rsidR="00046EA0" w:rsidRDefault="00046EA0" w:rsidP="00046EA0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2835" w:type="dxa"/>
          </w:tcPr>
          <w:p w14:paraId="3E564E5E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0093EB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DB7F92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"$.details.network_interfaces.primary_v4_address.one_to_one_nat.address"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1A61190" w14:textId="25DD2A20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15A18D12" w14:textId="77777777" w:rsidTr="00395422">
        <w:tc>
          <w:tcPr>
            <w:tcW w:w="525" w:type="dxa"/>
          </w:tcPr>
          <w:p w14:paraId="118A95DF" w14:textId="7372744A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1F9C3119" w14:textId="70E1541B" w:rsidR="00046EA0" w:rsidRPr="00803FCD" w:rsidRDefault="00046EA0" w:rsidP="00046EA0">
            <w:pPr>
              <w:pStyle w:val="Heading4"/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создания "двуногих" виртуальных машин </w:t>
            </w:r>
          </w:p>
        </w:tc>
        <w:tc>
          <w:tcPr>
            <w:tcW w:w="4489" w:type="dxa"/>
          </w:tcPr>
          <w:p w14:paraId="4EAF222D" w14:textId="1F3F3F80" w:rsidR="00046EA0" w:rsidRPr="00B43B24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5DB2B062" w14:textId="689060E7" w:rsidR="00046EA0" w:rsidRPr="00FD4338" w:rsidRDefault="00046EA0" w:rsidP="00046EA0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details.network_interfaces.index: 1</w:t>
            </w:r>
          </w:p>
        </w:tc>
        <w:tc>
          <w:tcPr>
            <w:tcW w:w="2835" w:type="dxa"/>
          </w:tcPr>
          <w:p w14:paraId="67F490C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C61F35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4C0FF1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"$.details.network_interfaces[1].index"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C0DACF1" w14:textId="3B05D3F7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44466F" w14:paraId="490BEEB6" w14:textId="77777777" w:rsidTr="00395422">
        <w:tc>
          <w:tcPr>
            <w:tcW w:w="525" w:type="dxa"/>
            <w:shd w:val="clear" w:color="auto" w:fill="FFFFFF" w:themeFill="background1"/>
          </w:tcPr>
          <w:p w14:paraId="3AC79C8A" w14:textId="344608FD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464C73A5">
              <w:rPr>
                <w:rFonts w:ascii="Calibri" w:eastAsia="Calibri" w:hAnsi="Calibri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  <w:shd w:val="clear" w:color="auto" w:fill="FFFFFF" w:themeFill="background1"/>
          </w:tcPr>
          <w:p w14:paraId="16CD1D7F" w14:textId="53F04165" w:rsidR="00046EA0" w:rsidRPr="00EC010E" w:rsidRDefault="00046EA0" w:rsidP="00046EA0">
            <w:pPr>
              <w:rPr>
                <w:rFonts w:eastAsiaTheme="minorEastAsia"/>
                <w:color w:val="00B0F0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Загрузка </w:t>
            </w:r>
            <w:r w:rsidRPr="464C73A5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 xml:space="preserve"> в облако не из </w:t>
            </w:r>
            <w:r>
              <w:rPr>
                <w:rFonts w:ascii="Calibri" w:eastAsia="Calibri" w:hAnsi="Calibri"/>
                <w:lang w:val="ru-RU"/>
              </w:rPr>
              <w:t>фиксированного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F14FED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3E5DA7FF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046EA0" w:rsidRPr="00A52142" w:rsidRDefault="00046EA0" w:rsidP="00046EA0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4120" w:type="dxa"/>
            <w:shd w:val="clear" w:color="auto" w:fill="FFFFFF" w:themeFill="background1"/>
          </w:tcPr>
          <w:p w14:paraId="50233D39" w14:textId="7F568BD8" w:rsidR="00046EA0" w:rsidRPr="00EB5F25" w:rsidRDefault="00046EA0" w:rsidP="00046EA0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>event.dataset: yandexcloud.audittrail and event.action: yandex.cloud.audit.compute.CreateImage and not cloud.image.source_uri: "https://storage.yandexcloud.net/action-log-123"</w:t>
            </w:r>
          </w:p>
        </w:tc>
        <w:tc>
          <w:tcPr>
            <w:tcW w:w="2835" w:type="dxa"/>
            <w:shd w:val="clear" w:color="auto" w:fill="FFFFFF" w:themeFill="background1"/>
          </w:tcPr>
          <w:p w14:paraId="249A9D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AA8E32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C1E9A5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'yandex.cloud.audit.compute.CreateImage'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"$.details.source_uri"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'https://storage.yan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dexcloud.net/action-log-123'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4A640AD" w14:textId="5D13F9A2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;</w:t>
            </w:r>
          </w:p>
        </w:tc>
      </w:tr>
      <w:tr w:rsidR="00046EA0" w:rsidRPr="007C3991" w14:paraId="56234D6F" w14:textId="77777777" w:rsidTr="00395422">
        <w:tc>
          <w:tcPr>
            <w:tcW w:w="525" w:type="dxa"/>
          </w:tcPr>
          <w:p w14:paraId="4F75292E" w14:textId="39A4F6A0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5CB9AAE4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ВМ с </w:t>
            </w:r>
            <w:r w:rsidRPr="258BF626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>_</w:t>
            </w:r>
            <w:r w:rsidRPr="258BF626">
              <w:rPr>
                <w:rFonts w:ascii="Calibri" w:eastAsia="Calibri" w:hAnsi="Calibri"/>
              </w:rPr>
              <w:t>id</w:t>
            </w:r>
            <w:r w:rsidRPr="00803FCD">
              <w:rPr>
                <w:rFonts w:ascii="Calibri" w:eastAsia="Calibri" w:hAnsi="Calibri"/>
                <w:lang w:val="ru-RU"/>
              </w:rPr>
              <w:t xml:space="preserve"> из </w:t>
            </w:r>
            <w:r w:rsidRPr="258BF626">
              <w:rPr>
                <w:rFonts w:ascii="Calibri" w:eastAsia="Calibri" w:hAnsi="Calibri"/>
              </w:rPr>
              <w:t>Marketplace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7E6301F8" w14:textId="7BE5CF0C" w:rsidR="00046EA0" w:rsidRPr="00DC536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4120" w:type="dxa"/>
          </w:tcPr>
          <w:p w14:paraId="374F875F" w14:textId="6624B9A8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2835" w:type="dxa"/>
          </w:tcPr>
          <w:p w14:paraId="21E1261C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57FB84B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FCDF0F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"$.details.product_ids[0]"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'null'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01092028" w14:textId="3AA1CD6E" w:rsidR="00046EA0" w:rsidRPr="007C3991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057A446" w14:textId="77777777" w:rsidTr="00395422">
        <w:tc>
          <w:tcPr>
            <w:tcW w:w="525" w:type="dxa"/>
          </w:tcPr>
          <w:p w14:paraId="7CEF714A" w14:textId="038673BC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8DA1CD2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Добавление публичного </w:t>
            </w:r>
            <w:r w:rsidRPr="258BF626">
              <w:rPr>
                <w:rFonts w:ascii="Calibri" w:eastAsia="Calibri" w:hAnsi="Calibri"/>
              </w:rPr>
              <w:t>IP</w:t>
            </w:r>
            <w:r w:rsidRPr="00803FCD">
              <w:rPr>
                <w:rFonts w:ascii="Calibri" w:eastAsia="Calibri" w:hAnsi="Calibri"/>
                <w:lang w:val="ru-RU"/>
              </w:rPr>
              <w:t>-адреса существующей виртуальной машине</w:t>
            </w:r>
          </w:p>
        </w:tc>
        <w:tc>
          <w:tcPr>
            <w:tcW w:w="4489" w:type="dxa"/>
          </w:tcPr>
          <w:p w14:paraId="5DF896F0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6780C07E" w14:textId="6890F319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>event.dataset: yandexcloud.audittrail and event.action: yandex.cloud.audit.compute.AddInstanceOneToOneNat</w:t>
            </w:r>
          </w:p>
        </w:tc>
        <w:tc>
          <w:tcPr>
            <w:tcW w:w="2835" w:type="dxa"/>
          </w:tcPr>
          <w:p w14:paraId="500BEBF7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682FC1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BFCF4D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'yandex.cloud.audit.compute.AddInstanceOneToOneNat'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1659024" w14:textId="12492A48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ED2DFE" w14:paraId="569896CE" w14:textId="77777777" w:rsidTr="00395422">
        <w:tc>
          <w:tcPr>
            <w:tcW w:w="525" w:type="dxa"/>
          </w:tcPr>
          <w:p w14:paraId="2D09FA2C" w14:textId="60C83241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72CF3835" w14:textId="2B6B5034" w:rsidR="00046EA0" w:rsidRPr="00450ED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ED2DFE">
              <w:rPr>
                <w:rFonts w:ascii="Calibri" w:eastAsia="Calibri" w:hAnsi="Calibri"/>
                <w:lang w:val="ru-RU"/>
              </w:rPr>
              <w:t>События создания</w:t>
            </w:r>
            <w:r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изменеения</w:t>
            </w:r>
            <w:proofErr w:type="spellEnd"/>
            <w:r w:rsidRPr="00ED2DFE">
              <w:rPr>
                <w:rFonts w:ascii="Calibri" w:eastAsia="Calibri" w:hAnsi="Calibri"/>
                <w:lang w:val="ru-RU"/>
              </w:rPr>
              <w:t xml:space="preserve"> ВМ </w:t>
            </w:r>
            <w:r>
              <w:rPr>
                <w:rFonts w:ascii="Calibri" w:eastAsia="Calibri" w:hAnsi="Calibri"/>
                <w:lang w:val="ru-RU"/>
              </w:rPr>
              <w:t>– включение серийного порта</w:t>
            </w:r>
          </w:p>
        </w:tc>
        <w:tc>
          <w:tcPr>
            <w:tcW w:w="4489" w:type="dxa"/>
          </w:tcPr>
          <w:p w14:paraId="12AC3B5F" w14:textId="58CC68A8" w:rsidR="00046EA0" w:rsidRPr="00D84357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746E7790" w14:textId="53DAF8DF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2835" w:type="dxa"/>
          </w:tcPr>
          <w:p w14:paraId="7BC77B0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EC75CD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14063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CEDB72A" w14:textId="0E45E55F" w:rsidR="00046EA0" w:rsidRPr="00653778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9A32A2" w14:paraId="56ABBB6F" w14:textId="77777777" w:rsidTr="00395422">
        <w:tc>
          <w:tcPr>
            <w:tcW w:w="525" w:type="dxa"/>
          </w:tcPr>
          <w:p w14:paraId="63C6C591" w14:textId="64749535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5B963D44" w14:textId="60C6401A" w:rsidR="00046EA0" w:rsidRPr="00F73CA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6592D0E1">
              <w:rPr>
                <w:rFonts w:ascii="Calibri" w:eastAsia="Calibri" w:hAnsi="Calibri"/>
                <w:lang w:val="ru-RU"/>
              </w:rPr>
              <w:t>Изменение ВМ - добавление доступа к серийной консоли</w:t>
            </w:r>
          </w:p>
        </w:tc>
        <w:tc>
          <w:tcPr>
            <w:tcW w:w="4489" w:type="dxa"/>
          </w:tcPr>
          <w:p w14:paraId="09F884DA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046EA0" w:rsidRPr="002A0AA1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71794DB" w14:textId="2CC9D826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t>event.dataset: yandexcloud.audittrail and event.outcome : success and event.action: (yandex.cloud.audit.compute.CreateInstance or yandex.cloud.audit.compute.UpdateInstance) and details.metadata_serial_port_enable: 1</w:t>
            </w:r>
          </w:p>
        </w:tc>
        <w:tc>
          <w:tcPr>
            <w:tcW w:w="2835" w:type="dxa"/>
          </w:tcPr>
          <w:p w14:paraId="75CCCDED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D04E92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71079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'yandex.cloud.audit.compute.UpdateInstance'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EB66775" w14:textId="1B3CC27D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046EA0" w:rsidRPr="00DC7EB8" w14:paraId="6D84B76C" w14:textId="77777777" w:rsidTr="00395422">
        <w:tc>
          <w:tcPr>
            <w:tcW w:w="525" w:type="dxa"/>
          </w:tcPr>
          <w:p w14:paraId="7611CE3A" w14:textId="27F8FBF9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24218F11" w14:textId="504AD982" w:rsidR="00046EA0" w:rsidRPr="00937BD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Значение пользовательской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метадаты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ВМ предполагаемо содержит чувствительные данные</w:t>
            </w:r>
          </w:p>
        </w:tc>
        <w:tc>
          <w:tcPr>
            <w:tcW w:w="4489" w:type="dxa"/>
          </w:tcPr>
          <w:p w14:paraId="367A4CBA" w14:textId="19A6C140" w:rsidR="00046EA0" w:rsidRPr="006245C6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4120" w:type="dxa"/>
          </w:tcPr>
          <w:p w14:paraId="0CDE5556" w14:textId="55511502" w:rsidR="00046EA0" w:rsidRPr="00CA1F39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>event.dataset: yandexcloud.audittrail and event.action: (yandex.cloud.audit.compute.UpdateInstance or yandex.cloud.audit.compute.CreateInstance) and details.metadata_keys: secret key password pass token oauth aws_access_key_id and event.outcome : success</w:t>
            </w:r>
          </w:p>
        </w:tc>
        <w:tc>
          <w:tcPr>
            <w:tcW w:w="2835" w:type="dxa"/>
          </w:tcPr>
          <w:p w14:paraId="487C8EF2" w14:textId="7B279DF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D77EC1" w14:paraId="78F7BF82" w14:textId="77777777" w:rsidTr="00395422">
        <w:tc>
          <w:tcPr>
            <w:tcW w:w="525" w:type="dxa"/>
          </w:tcPr>
          <w:p w14:paraId="306D0049" w14:textId="65EF5A9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60B0AB09" w14:textId="1957EEBE" w:rsidR="00046EA0" w:rsidRPr="00D77EC1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ВМ без </w:t>
            </w:r>
            <w:r>
              <w:rPr>
                <w:rFonts w:ascii="Calibri" w:eastAsia="Calibri" w:hAnsi="Calibri"/>
                <w:lang w:val="en-US"/>
              </w:rPr>
              <w:t>SG</w:t>
            </w:r>
          </w:p>
        </w:tc>
        <w:tc>
          <w:tcPr>
            <w:tcW w:w="4489" w:type="dxa"/>
          </w:tcPr>
          <w:p w14:paraId="67804822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046EA0" w:rsidRPr="00D84357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DB474CF" w14:textId="7102506A" w:rsidR="00046EA0" w:rsidRPr="00D77EC1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not details.network_interfaces.security_group_ids: *</w:t>
            </w:r>
          </w:p>
        </w:tc>
        <w:tc>
          <w:tcPr>
            <w:tcW w:w="2835" w:type="dxa"/>
          </w:tcPr>
          <w:p w14:paraId="45DA4FCE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3463A8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BE00B5B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"$.details.network_interfaces[0].security_group_ids"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4</w:t>
            </w:r>
          </w:p>
          <w:p w14:paraId="0EF21AB8" w14:textId="0D208E69" w:rsidR="00046EA0" w:rsidRPr="00D77EC1" w:rsidRDefault="00F02573" w:rsidP="00F0257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20886" w:rsidRPr="00D77EC1" w14:paraId="2858ECFE" w14:textId="77777777" w:rsidTr="00395422">
        <w:tc>
          <w:tcPr>
            <w:tcW w:w="525" w:type="dxa"/>
          </w:tcPr>
          <w:p w14:paraId="6EDE004F" w14:textId="283DED35" w:rsidR="00020886" w:rsidRPr="003A4306" w:rsidRDefault="003A4306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20</w:t>
            </w:r>
          </w:p>
        </w:tc>
        <w:tc>
          <w:tcPr>
            <w:tcW w:w="1918" w:type="dxa"/>
          </w:tcPr>
          <w:p w14:paraId="58BABB0B" w14:textId="22D70F54" w:rsidR="00876F0A" w:rsidRPr="00876F0A" w:rsidRDefault="00876F0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5BED4BA" w14:textId="52DD16D7" w:rsidR="00020886" w:rsidRPr="001B2B7F" w:rsidRDefault="001B2B7F" w:rsidP="00046EA0">
            <w:pPr>
              <w:rPr>
                <w:rFonts w:ascii="Calibri" w:eastAsia="Calibri" w:hAnsi="Calibri"/>
                <w:lang w:val="ru-RU"/>
              </w:rPr>
            </w:pP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>Создание</w:t>
            </w:r>
            <w:r w:rsidR="00A96846" w:rsidRPr="00A96846">
              <w:rPr>
                <w:rFonts w:ascii="Calibri" w:eastAsia="Calibri" w:hAnsi="Calibri"/>
                <w:color w:val="000000" w:themeColor="text1"/>
                <w:lang w:val="ru-RU"/>
              </w:rPr>
              <w:t xml:space="preserve">/ </w:t>
            </w:r>
            <w:r w:rsidR="00A96846">
              <w:rPr>
                <w:rFonts w:ascii="Calibri" w:eastAsia="Calibri" w:hAnsi="Calibri"/>
                <w:color w:val="000000" w:themeColor="text1"/>
                <w:lang w:val="ru-RU"/>
              </w:rPr>
              <w:t xml:space="preserve">Изменение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compute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instance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с включенным получением токена через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AWS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IMDSv</w:t>
            </w:r>
            <w:proofErr w:type="spellEnd"/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>1</w:t>
            </w:r>
          </w:p>
        </w:tc>
        <w:tc>
          <w:tcPr>
            <w:tcW w:w="4489" w:type="dxa"/>
          </w:tcPr>
          <w:p w14:paraId="00B7DBEB" w14:textId="77777777" w:rsidR="00A96846" w:rsidRDefault="00A96846" w:rsidP="00A96846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"yandex.cloud.audit.compute.CreateInstance"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json_payload.details.metadata_options.aws_v1_http_token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"ENABLED"</w:t>
            </w:r>
          </w:p>
          <w:p w14:paraId="14F3D17E" w14:textId="190F72E8" w:rsidR="00020886" w:rsidRPr="00A96846" w:rsidRDefault="00020886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68B89428" w14:textId="77777777" w:rsidR="00020886" w:rsidRPr="00D77EC1" w:rsidRDefault="00020886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C18A404" w14:textId="77777777" w:rsidR="00020886" w:rsidRDefault="00020886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046EA0" w14:paraId="09A79B1E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43D6271F" w14:textId="0A414213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008216F8" w14:paraId="358492B6" w14:textId="77777777" w:rsidTr="00395422">
        <w:tc>
          <w:tcPr>
            <w:tcW w:w="525" w:type="dxa"/>
          </w:tcPr>
          <w:p w14:paraId="7CDA00DD" w14:textId="0024403D" w:rsidR="008216F8" w:rsidRPr="003A4306" w:rsidRDefault="003A4306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21</w:t>
            </w:r>
          </w:p>
        </w:tc>
        <w:tc>
          <w:tcPr>
            <w:tcW w:w="1918" w:type="dxa"/>
          </w:tcPr>
          <w:p w14:paraId="7AD74F60" w14:textId="029FC779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Создание слишком широкого (небезопасного) </w:t>
            </w:r>
            <w:r w:rsidRPr="464C73A5">
              <w:rPr>
                <w:rFonts w:eastAsiaTheme="minorEastAsia"/>
              </w:rPr>
              <w:t>ACL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Security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Group</w:t>
            </w:r>
            <w:r w:rsidRPr="00803FCD">
              <w:rPr>
                <w:rFonts w:eastAsiaTheme="minorEastAsia"/>
                <w:lang w:val="ru-RU"/>
              </w:rPr>
              <w:t xml:space="preserve"> для </w:t>
            </w:r>
            <w:r w:rsidRPr="464C73A5">
              <w:rPr>
                <w:rFonts w:eastAsiaTheme="minorEastAsia"/>
              </w:rPr>
              <w:t>ipv</w:t>
            </w:r>
            <w:r w:rsidRPr="00803FCD">
              <w:rPr>
                <w:rFonts w:eastAsiaTheme="minorEastAsia"/>
                <w:lang w:val="ru-RU"/>
              </w:rPr>
              <w:t xml:space="preserve">4, </w:t>
            </w:r>
            <w:r w:rsidRPr="464C73A5">
              <w:rPr>
                <w:rFonts w:eastAsiaTheme="minorEastAsia"/>
              </w:rPr>
              <w:t>tcp</w:t>
            </w:r>
          </w:p>
          <w:p w14:paraId="0D31BD5C" w14:textId="4392336B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F8C7DFB" w14:textId="3B0C545A" w:rsidR="008216F8" w:rsidRPr="005C6C32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4120" w:type="dxa"/>
          </w:tcPr>
          <w:p w14:paraId="3E60D7C4" w14:textId="728415D3" w:rsidR="008216F8" w:rsidRDefault="008216F8" w:rsidP="008216F8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details.rules.direction: INGRESS and details.rules.cidr_blocks.v4_cidr_blocks: *0.0.0.0*</w:t>
            </w:r>
          </w:p>
        </w:tc>
        <w:tc>
          <w:tcPr>
            <w:tcW w:w="2835" w:type="dxa"/>
          </w:tcPr>
          <w:p w14:paraId="13814C25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252E2A2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0CD4DB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"$.details.rules[0].direction"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'INGRESS'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"$.details.rules[0].cidr_blocks.v4_cidr_blocks[0]"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'0.0.0.0/0'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E7322C2" w14:textId="7F2B891F" w:rsidR="008216F8" w:rsidRDefault="008216F8" w:rsidP="008216F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42E48B58" w14:textId="77777777" w:rsidTr="00395422">
        <w:tc>
          <w:tcPr>
            <w:tcW w:w="525" w:type="dxa"/>
          </w:tcPr>
          <w:p w14:paraId="12FACCB5" w14:textId="4FF6B6EA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3A8BEF75" w14:textId="77777777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публичного адреса без галочки защиты от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ддос</w:t>
            </w:r>
            <w:proofErr w:type="spellEnd"/>
          </w:p>
        </w:tc>
        <w:tc>
          <w:tcPr>
            <w:tcW w:w="4489" w:type="dxa"/>
          </w:tcPr>
          <w:p w14:paraId="256E1BB8" w14:textId="17D6D57E" w:rsidR="008216F8" w:rsidRPr="00DF4BEF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0C2A2EE0" w14:textId="6A33163E" w:rsidR="008216F8" w:rsidRPr="00B174B2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 yandex.cloud.audit.network.CreateAddress and not details.external_ipv4_address.requirements.ddos_protection_provider: qrator</w:t>
            </w:r>
          </w:p>
        </w:tc>
        <w:tc>
          <w:tcPr>
            <w:tcW w:w="2835" w:type="dxa"/>
          </w:tcPr>
          <w:p w14:paraId="4B658AF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19106C4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BD494D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'yandex.cloud.audit.network.CreateAddress'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"$.details.external_ipv4_address.requirements.ddos_protection_provider"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2</w:t>
            </w:r>
          </w:p>
          <w:p w14:paraId="5A95E0F9" w14:textId="759F95B4" w:rsidR="008216F8" w:rsidRP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D334EB" w14:paraId="4BA44D9A" w14:textId="77777777" w:rsidTr="00395422">
        <w:tc>
          <w:tcPr>
            <w:tcW w:w="525" w:type="dxa"/>
          </w:tcPr>
          <w:p w14:paraId="03040ACE" w14:textId="4EC5C99B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45CAE82">
              <w:rPr>
                <w:rFonts w:ascii="Calibri" w:eastAsia="Calibri" w:hAnsi="Calibri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1741DB54" w14:textId="77777777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78B5542B">
              <w:rPr>
                <w:rFonts w:ascii="Calibri" w:eastAsia="Calibri" w:hAnsi="Calibri"/>
                <w:lang w:val="ru-RU"/>
              </w:rPr>
              <w:t xml:space="preserve">Создание/применение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security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group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аккаунтом не из списка разрешенных</w:t>
            </w:r>
          </w:p>
          <w:p w14:paraId="4D1F41F3" w14:textId="5487DDB6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047286D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8216F8" w:rsidRPr="004568DA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6AB30ECA" w14:textId="7520A785" w:rsidR="008216F8" w:rsidRPr="00E35E1D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2835" w:type="dxa"/>
          </w:tcPr>
          <w:p w14:paraId="724B3E5C" w14:textId="063F12F4" w:rsidR="008216F8" w:rsidRP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8216F8" w:rsidRPr="006C16B4" w14:paraId="3734166A" w14:textId="77777777" w:rsidTr="00395422">
        <w:tc>
          <w:tcPr>
            <w:tcW w:w="525" w:type="dxa"/>
          </w:tcPr>
          <w:p w14:paraId="2B3C9AD6" w14:textId="26ECC2F4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F0CBD83" w14:textId="1B231B6C" w:rsidR="008216F8" w:rsidRPr="006C16B4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Любое действие с объектами </w:t>
            </w:r>
            <w:r>
              <w:rPr>
                <w:rFonts w:ascii="Calibri" w:eastAsia="Calibri" w:hAnsi="Calibri"/>
              </w:rPr>
              <w:t>Security</w:t>
            </w:r>
            <w:r w:rsidRPr="006C16B4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Group</w:t>
            </w:r>
          </w:p>
        </w:tc>
        <w:tc>
          <w:tcPr>
            <w:tcW w:w="4489" w:type="dxa"/>
          </w:tcPr>
          <w:p w14:paraId="36CF2627" w14:textId="1164884B" w:rsidR="008216F8" w:rsidRPr="00487615" w:rsidRDefault="008216F8" w:rsidP="008216F8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4120" w:type="dxa"/>
          </w:tcPr>
          <w:p w14:paraId="43F77EA9" w14:textId="79784428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C16B4">
              <w:rPr>
                <w:rFonts w:ascii="Calibri" w:eastAsia="Calibri" w:hAnsi="Calibri"/>
                <w:lang w:val="en-US"/>
              </w:rPr>
              <w:t>ya</w:t>
            </w:r>
            <w:proofErr w:type="spellEnd"/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2835" w:type="dxa"/>
          </w:tcPr>
          <w:p w14:paraId="568162C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B793FC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9B4F1A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8C2E0BB" w14:textId="5DA77BF7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239292E2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27C74AF0" w14:textId="20C494FD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ObjectStorage(S3)</w:t>
            </w:r>
          </w:p>
        </w:tc>
      </w:tr>
      <w:tr w:rsidR="008216F8" w14:paraId="0523D77F" w14:textId="77777777" w:rsidTr="00395422">
        <w:tc>
          <w:tcPr>
            <w:tcW w:w="525" w:type="dxa"/>
          </w:tcPr>
          <w:p w14:paraId="6874212B" w14:textId="692408EB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EBED4D1" w14:textId="486A26A8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Подозрительные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дейсвия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803FCD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7990037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08216F8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25DCF82" w14:textId="03EB1B2B" w:rsidR="008216F8" w:rsidRDefault="008216F8" w:rsidP="008216F8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2835" w:type="dxa"/>
          </w:tcPr>
          <w:p w14:paraId="3F4C9444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7E0BAE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6F5E0E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'yandex.cloud.audit.storage.BucketAclUpdate'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'yandex.cloud.audit.storage.BucketPolicyUpdate'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191D05CF" w14:textId="6277F7A8" w:rsidR="008216F8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ED2DFE" w14:paraId="2712D918" w14:textId="77777777" w:rsidTr="00395422">
        <w:tc>
          <w:tcPr>
            <w:tcW w:w="525" w:type="dxa"/>
          </w:tcPr>
          <w:p w14:paraId="5E2E4322" w14:textId="3DA7F9C3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2FD24BD0" w14:textId="2BE45FC3" w:rsidR="008216F8" w:rsidRPr="00374B7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2D57B2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2D57B2">
              <w:rPr>
                <w:rFonts w:ascii="Calibri" w:eastAsia="Calibri" w:hAnsi="Calibri"/>
                <w:lang w:val="ru-RU"/>
              </w:rPr>
              <w:t>3)</w:t>
            </w:r>
            <w:r w:rsidRPr="00ED2DFE">
              <w:rPr>
                <w:rFonts w:ascii="Calibri" w:eastAsia="Calibri" w:hAnsi="Calibri"/>
                <w:lang w:val="ru-RU"/>
              </w:rPr>
              <w:t xml:space="preserve"> стал публичным при создании</w:t>
            </w:r>
            <w:r w:rsidRPr="00374B75">
              <w:rPr>
                <w:rFonts w:ascii="Calibri" w:eastAsia="Calibri" w:hAnsi="Calibri"/>
                <w:lang w:val="ru-RU"/>
              </w:rPr>
              <w:t>/</w:t>
            </w:r>
            <w:r>
              <w:rPr>
                <w:rFonts w:ascii="Calibri" w:eastAsia="Calibri" w:hAnsi="Calibri"/>
                <w:lang w:val="ru-RU"/>
              </w:rPr>
              <w:t>изменении</w:t>
            </w:r>
          </w:p>
        </w:tc>
        <w:tc>
          <w:tcPr>
            <w:tcW w:w="4489" w:type="dxa"/>
          </w:tcPr>
          <w:p w14:paraId="73E7876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8216F8" w:rsidRPr="007350CC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4628AB85" w14:textId="5D1660C8" w:rsidR="008216F8" w:rsidRPr="00334213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t>event.dataset: yandexcloud.audittrail and event.action: yandex.cloud.audit.storage.BucketUpdate and (details.objects_access: true or details.settings_read_access: true or details.list_access: true)</w:t>
            </w:r>
          </w:p>
        </w:tc>
        <w:tc>
          <w:tcPr>
            <w:tcW w:w="2835" w:type="dxa"/>
          </w:tcPr>
          <w:p w14:paraId="77702F4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5D3547F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75D568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"$.details.objects_a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"$.details.settings_read_access"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"$.details.list_access"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512389F" w14:textId="12CDD423" w:rsidR="008216F8" w:rsidRPr="00DF4BEF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0EE7A718" w14:textId="77777777" w:rsidTr="00395422">
        <w:tc>
          <w:tcPr>
            <w:tcW w:w="525" w:type="dxa"/>
          </w:tcPr>
          <w:p w14:paraId="1AC2E9D6" w14:textId="6C2340C0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42916FD6" w14:textId="07BCB2D8" w:rsidR="008216F8" w:rsidRPr="0071580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71580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715805">
              <w:rPr>
                <w:rFonts w:ascii="Calibri" w:eastAsia="Calibri" w:hAnsi="Calibri"/>
                <w:lang w:val="ru-RU"/>
              </w:rPr>
              <w:t xml:space="preserve">3) </w:t>
            </w:r>
            <w:r w:rsidRPr="00ED2DFE">
              <w:rPr>
                <w:rFonts w:ascii="Calibri" w:eastAsia="Calibri" w:hAnsi="Calibri"/>
                <w:lang w:val="ru-RU"/>
              </w:rPr>
              <w:t>стал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 w:rsidRPr="00ED2DFE">
              <w:rPr>
                <w:rFonts w:ascii="Calibri" w:eastAsia="Calibri" w:hAnsi="Calibri"/>
                <w:lang w:val="ru-RU"/>
              </w:rPr>
              <w:t>публичным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при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создании/изменении через </w:t>
            </w:r>
            <w:r>
              <w:rPr>
                <w:rFonts w:ascii="Calibri" w:eastAsia="Calibri" w:hAnsi="Calibri"/>
                <w:lang w:val="en-US"/>
              </w:rPr>
              <w:t>ACL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3B46B89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8216F8" w:rsidRPr="00E80A47" w:rsidRDefault="008216F8" w:rsidP="008216F8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1BD550A5" w14:textId="34E1285E" w:rsidR="008216F8" w:rsidRDefault="008216F8" w:rsidP="008216F8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>event.dataset: yandexcloud.audittrail and event.action: yandex.cloud.audit.storage.BucketAclUpdate and details.acl.grants.grant_type: "ALL_USERS"</w:t>
            </w:r>
          </w:p>
        </w:tc>
        <w:tc>
          <w:tcPr>
            <w:tcW w:w="2835" w:type="dxa"/>
          </w:tcPr>
          <w:p w14:paraId="07B53AA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E971DB6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65BA63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"$.details.acl.grants.grant_type"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'ALL_USERS'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838DE6" w14:textId="55033576" w:rsidR="008216F8" w:rsidRPr="464C73A5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5813A3B7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3B0C0B20" w14:textId="677B2CA8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t>Lockbox/KMS</w:t>
            </w:r>
          </w:p>
        </w:tc>
      </w:tr>
      <w:tr w:rsidR="004C4227" w14:paraId="20D7CF41" w14:textId="77777777" w:rsidTr="00395422">
        <w:tc>
          <w:tcPr>
            <w:tcW w:w="525" w:type="dxa"/>
          </w:tcPr>
          <w:p w14:paraId="2FCF0F8D" w14:textId="573659AB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6DEFDA90" w14:textId="25E79189" w:rsidR="004C4227" w:rsidRPr="00803FC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изменение прав доступа на симметричные ключи шифрования </w:t>
            </w:r>
            <w:r w:rsidRPr="464C73A5">
              <w:rPr>
                <w:rFonts w:ascii="Calibri" w:eastAsia="Calibri" w:hAnsi="Calibri"/>
              </w:rPr>
              <w:t>KMS</w:t>
            </w:r>
          </w:p>
        </w:tc>
        <w:tc>
          <w:tcPr>
            <w:tcW w:w="4489" w:type="dxa"/>
          </w:tcPr>
          <w:p w14:paraId="721CC52B" w14:textId="0A866CD3" w:rsidR="004C4227" w:rsidRPr="00775C41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4120" w:type="dxa"/>
          </w:tcPr>
          <w:p w14:paraId="6D257AF0" w14:textId="1A782DD5" w:rsidR="004C4227" w:rsidRDefault="004C4227" w:rsidP="004C4227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yandex.cloud.audit. kms. *SymmetricKeyAccessBindings</w:t>
            </w:r>
          </w:p>
        </w:tc>
        <w:tc>
          <w:tcPr>
            <w:tcW w:w="2835" w:type="dxa"/>
          </w:tcPr>
          <w:p w14:paraId="57496C07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6C23E4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4DB2B2A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'yandex.cloud.audit.kms.UpdateSymmetricKeyAccessBindings'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'yandex.cloud.audit.kms.CreateSymmetricKeyAccessBindings'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2CC1D6D" w14:textId="7713C52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2FD41157" w14:textId="77777777" w:rsidTr="00395422">
        <w:tc>
          <w:tcPr>
            <w:tcW w:w="525" w:type="dxa"/>
          </w:tcPr>
          <w:p w14:paraId="07D8C092" w14:textId="2E51A73D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54B4AC95" w14:textId="138BCDEA" w:rsidR="004C4227" w:rsidRDefault="004C4227" w:rsidP="004C4227">
            <w:pPr>
              <w:rPr>
                <w:rFonts w:ascii="Calibri" w:eastAsia="Calibri" w:hAnsi="Calibri"/>
              </w:rPr>
            </w:pPr>
            <w:r w:rsidRPr="34DE5488">
              <w:rPr>
                <w:rFonts w:ascii="Calibri" w:eastAsia="Calibri" w:hAnsi="Calibri"/>
              </w:rPr>
              <w:t>Удаление ключа KMS</w:t>
            </w:r>
          </w:p>
        </w:tc>
        <w:tc>
          <w:tcPr>
            <w:tcW w:w="4489" w:type="dxa"/>
          </w:tcPr>
          <w:p w14:paraId="039205BC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004C4227" w:rsidRPr="00DA21B4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AE32B15" w14:textId="087EC1A5" w:rsidR="004C4227" w:rsidRPr="00E91146" w:rsidRDefault="004C4227" w:rsidP="004C4227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2835" w:type="dxa"/>
          </w:tcPr>
          <w:p w14:paraId="5422686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70C326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9F5697D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'yandex.cloud.audit.kms.DeleteSymmetricKey'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58CD7861" w14:textId="16DCA75F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59886172" w14:textId="77777777" w:rsidTr="00395422">
        <w:tc>
          <w:tcPr>
            <w:tcW w:w="525" w:type="dxa"/>
          </w:tcPr>
          <w:p w14:paraId="48CE632A" w14:textId="3793C57D" w:rsidR="004C4227" w:rsidRPr="003A4306" w:rsidRDefault="003A4306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30</w:t>
            </w:r>
          </w:p>
        </w:tc>
        <w:tc>
          <w:tcPr>
            <w:tcW w:w="1918" w:type="dxa"/>
          </w:tcPr>
          <w:p w14:paraId="2AC6E940" w14:textId="2914FDE6" w:rsidR="004C4227" w:rsidRPr="00ED2DFE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3998D5A4">
              <w:rPr>
                <w:rFonts w:ascii="Calibri" w:eastAsia="Calibri" w:hAnsi="Calibri"/>
                <w:lang w:val="ru-RU"/>
              </w:rPr>
              <w:t xml:space="preserve">Назначение/Обновление прав на секрет </w:t>
            </w:r>
            <w:r w:rsidRPr="3998D5A4">
              <w:rPr>
                <w:rFonts w:ascii="Calibri" w:eastAsia="Calibri" w:hAnsi="Calibri"/>
              </w:rPr>
              <w:t>LockBox</w:t>
            </w:r>
          </w:p>
        </w:tc>
        <w:tc>
          <w:tcPr>
            <w:tcW w:w="4489" w:type="dxa"/>
          </w:tcPr>
          <w:p w14:paraId="065EC99A" w14:textId="67988786" w:rsidR="004C4227" w:rsidRPr="00DA21B4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4120" w:type="dxa"/>
          </w:tcPr>
          <w:p w14:paraId="70B34B8B" w14:textId="70E12738" w:rsidR="004C4227" w:rsidRDefault="004C4227" w:rsidP="004C4227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>event.dataset: yandexcloud.audittrail and event.action: yandex.cloud.audit.lockbox.UpdateSecretAccessBindings</w:t>
            </w:r>
          </w:p>
        </w:tc>
        <w:tc>
          <w:tcPr>
            <w:tcW w:w="2835" w:type="dxa"/>
          </w:tcPr>
          <w:p w14:paraId="428E2FDD" w14:textId="2A0D9B83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220A458" w14:textId="77777777" w:rsidTr="00395422">
        <w:tc>
          <w:tcPr>
            <w:tcW w:w="525" w:type="dxa"/>
          </w:tcPr>
          <w:p w14:paraId="56BA9608" w14:textId="23D28D73" w:rsidR="004C4227" w:rsidRPr="003A4306" w:rsidRDefault="003A4306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31</w:t>
            </w:r>
          </w:p>
        </w:tc>
        <w:tc>
          <w:tcPr>
            <w:tcW w:w="1918" w:type="dxa"/>
          </w:tcPr>
          <w:p w14:paraId="4003EDA0" w14:textId="1DB384F8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1AF1A43B">
              <w:rPr>
                <w:rFonts w:ascii="Calibri" w:eastAsia="Calibri" w:hAnsi="Calibri"/>
                <w:lang w:val="ru-RU"/>
              </w:rPr>
              <w:t xml:space="preserve">Назначение имеющего доступ к 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локбокс</w:t>
            </w:r>
            <w:proofErr w:type="spellEnd"/>
            <w:r w:rsidRPr="1AF1A43B">
              <w:rPr>
                <w:rFonts w:ascii="Calibri" w:eastAsia="Calibri" w:hAnsi="Calibri"/>
                <w:lang w:val="ru-RU"/>
              </w:rPr>
              <w:t xml:space="preserve"> </w:t>
            </w:r>
          </w:p>
          <w:p w14:paraId="41F7E39A" w14:textId="4F6093E9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c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екретам</w:t>
            </w:r>
            <w:proofErr w:type="spellEnd"/>
            <w:r w:rsidRPr="00DF4BEF">
              <w:rPr>
                <w:rFonts w:ascii="Calibri" w:eastAsia="Calibri" w:hAnsi="Calibri"/>
                <w:lang w:val="ru-RU"/>
              </w:rPr>
              <w:t xml:space="preserve"> </w:t>
            </w:r>
            <w:r w:rsidRPr="1AF1A43B">
              <w:rPr>
                <w:rFonts w:ascii="Calibri" w:eastAsia="Calibri" w:hAnsi="Calibri"/>
                <w:lang w:val="ru-RU"/>
              </w:rPr>
              <w:t xml:space="preserve">сервисного аккаунта на ВМ </w:t>
            </w:r>
          </w:p>
          <w:p w14:paraId="0B87902C" w14:textId="5DE36A2D" w:rsidR="004C4227" w:rsidRPr="00DF4BEF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466FB607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004C4227" w:rsidRPr="0017199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77E0588" w14:textId="72231494" w:rsidR="004C4227" w:rsidRPr="00240057" w:rsidRDefault="004C4227" w:rsidP="004C4227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2835" w:type="dxa"/>
          </w:tcPr>
          <w:p w14:paraId="2EFDD7B3" w14:textId="7B241BF5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1332FCBD" w14:textId="77777777" w:rsidTr="00395422">
        <w:tc>
          <w:tcPr>
            <w:tcW w:w="525" w:type="dxa"/>
          </w:tcPr>
          <w:p w14:paraId="6A987289" w14:textId="314958B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1A74E478" w14:textId="04B7B45E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r>
              <w:rPr>
                <w:rFonts w:ascii="Calibri" w:eastAsia="Calibri" w:hAnsi="Calibri"/>
                <w:lang w:val="en-US"/>
              </w:rPr>
              <w:t>IP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адреса отличного от </w:t>
            </w:r>
            <w:hyperlink r:id="rId17" w:history="1">
              <w:proofErr w:type="spellStart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>диапозона</w:t>
              </w:r>
              <w:proofErr w:type="spellEnd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 xml:space="preserve"> адресов облака</w:t>
              </w:r>
            </w:hyperlink>
          </w:p>
          <w:p w14:paraId="756ED92B" w14:textId="116D9F3F" w:rsidR="004C4227" w:rsidRPr="00516D88" w:rsidRDefault="004C4227" w:rsidP="004C4227">
            <w:pPr>
              <w:rPr>
                <w:rFonts w:ascii="Calibri" w:eastAsia="Calibri" w:hAnsi="Calibri"/>
                <w:vertAlign w:val="subscript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0F69F0FD" w14:textId="725230C2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4C4227" w:rsidRPr="00516AB5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payload.request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4C4227" w:rsidRPr="00F025BF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435174A5" w14:textId="462FC3F7" w:rsidR="004C4227" w:rsidRPr="00935094" w:rsidRDefault="004C4227" w:rsidP="004C4227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t xml:space="preserve">event.dataset: yandexcloud.audittrail and event.action: yandex.cloud.audit.lockbox.GetPayload and </w:t>
            </w:r>
            <w:r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 xml:space="preserve">source.ip: ("51.250.0.0/17" or "31.44.8.0/21" or "62.84.112.0/20" or "84.201.128.0/18" or "84.252.128.0/20" or "130.193.32.0/19" or "178.154.192.0/18" or "178.170.222.0/24" or </w:t>
            </w:r>
            <w:r w:rsidRPr="00935094">
              <w:rPr>
                <w:rFonts w:ascii="Lucida Console" w:eastAsiaTheme="minorEastAsia" w:hAnsi="Lucida Console"/>
              </w:rPr>
              <w:lastRenderedPageBreak/>
              <w:t>"185.206.164.0/22" or "193.32.216.0/22" or "217.28.224.0/20")</w:t>
            </w:r>
          </w:p>
        </w:tc>
        <w:tc>
          <w:tcPr>
            <w:tcW w:w="2835" w:type="dxa"/>
          </w:tcPr>
          <w:p w14:paraId="26F4AA38" w14:textId="335185E8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4C4227" w:rsidRPr="00653778" w14:paraId="09B84A8E" w14:textId="77777777" w:rsidTr="00395422">
        <w:tc>
          <w:tcPr>
            <w:tcW w:w="525" w:type="dxa"/>
          </w:tcPr>
          <w:p w14:paraId="6AA4B5BA" w14:textId="51286F02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7A6E46E5" w14:textId="0E2F6F36" w:rsidR="004C4227" w:rsidRPr="00A9376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2A7801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 помощью учетной записи, которая отличается от целевой</w:t>
            </w:r>
          </w:p>
          <w:p w14:paraId="4BDC9FCC" w14:textId="73A2A730" w:rsidR="004C4227" w:rsidRPr="002A7801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1F07CB0F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4C4227" w:rsidRPr="00705B59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0E795C3" w14:textId="0EA141CC" w:rsidR="004C4227" w:rsidRPr="00CF1E44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>event.dataset: yandexcloud.audittrail and event.action: yandex.cloud.audit.lockbox.GetPayload and not user.id: ajeg2ar8m8o25u63dj9f and details.secret_name: secret1</w:t>
            </w:r>
          </w:p>
        </w:tc>
        <w:tc>
          <w:tcPr>
            <w:tcW w:w="2835" w:type="dxa"/>
          </w:tcPr>
          <w:p w14:paraId="4F68FCD5" w14:textId="598AF184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D717AD" w:rsidRPr="00653778" w14:paraId="100EC117" w14:textId="77777777" w:rsidTr="002E359D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5372837" w14:textId="5D32523F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Managed Kubernetes (k8s)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C6A53C8" w14:textId="77777777" w:rsidTr="00395422">
        <w:tc>
          <w:tcPr>
            <w:tcW w:w="525" w:type="dxa"/>
          </w:tcPr>
          <w:p w14:paraId="25FFC1E7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457C6EE2" w14:textId="6AD0EA7A" w:rsidR="00AC30CB" w:rsidRPr="00944CA2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944CA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FBE78A8" w14:textId="07F6AE9B" w:rsidR="00D717AD" w:rsidRPr="00D717AD" w:rsidRDefault="00E32093" w:rsidP="004C4227">
            <w:pPr>
              <w:rPr>
                <w:rFonts w:ascii="Calibri" w:eastAsia="Calibri" w:hAnsi="Calibri"/>
                <w:lang w:val="ru-RU"/>
              </w:rPr>
            </w:pPr>
            <w:r w:rsidRPr="00944CA2">
              <w:rPr>
                <w:rFonts w:ascii="Calibri" w:eastAsia="Calibri" w:hAnsi="Calibri"/>
                <w:lang w:val="ru-RU"/>
              </w:rPr>
              <w:t>Не н</w:t>
            </w:r>
            <w:r w:rsidR="00D717AD" w:rsidRPr="00944CA2">
              <w:rPr>
                <w:rFonts w:ascii="Calibri" w:eastAsia="Calibri" w:hAnsi="Calibri"/>
                <w:lang w:val="ru-RU"/>
              </w:rPr>
              <w:t xml:space="preserve">азначена </w:t>
            </w:r>
            <w:r w:rsidR="00D717AD" w:rsidRPr="00944CA2">
              <w:rPr>
                <w:rFonts w:ascii="Calibri" w:eastAsia="Calibri" w:hAnsi="Calibri"/>
                <w:lang w:val="en-US"/>
              </w:rPr>
              <w:t>SG</w:t>
            </w:r>
            <w:r w:rsidR="00D717AD" w:rsidRPr="00944CA2">
              <w:rPr>
                <w:rFonts w:ascii="Calibri" w:eastAsia="Calibri" w:hAnsi="Calibri"/>
                <w:lang w:val="ru-RU"/>
              </w:rPr>
              <w:t xml:space="preserve"> на мастер</w:t>
            </w:r>
            <w:r w:rsidR="00D717AD" w:rsidRPr="00876F0A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2927B8A6" w14:textId="6FE546DE" w:rsidR="00D717AD" w:rsidRPr="00A330D1" w:rsidRDefault="00E47834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json_payload.request_parameters.master_spec.security_group_ids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73E3763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783A3759" w14:textId="77777777" w:rsidR="00D717AD" w:rsidRPr="00E47834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21906737" w14:textId="77777777" w:rsidTr="00395422">
        <w:tc>
          <w:tcPr>
            <w:tcW w:w="525" w:type="dxa"/>
          </w:tcPr>
          <w:p w14:paraId="6819CD7A" w14:textId="77777777" w:rsidR="00D717AD" w:rsidRPr="00E47834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6D5F805" w14:textId="102F5F5D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ECB529" w14:textId="460C3F2F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Кластер имеет публичный адрес</w:t>
            </w:r>
          </w:p>
        </w:tc>
        <w:tc>
          <w:tcPr>
            <w:tcW w:w="4489" w:type="dxa"/>
          </w:tcPr>
          <w:p w14:paraId="53EEB8B0" w14:textId="20D3C6D5" w:rsidR="00D717AD" w:rsidRPr="0097095B" w:rsidRDefault="00442B0E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json_payload.request_parameters.master_spec.zonal_master_spec.external_v4_address_spec.address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08302D2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3B4001C3" w14:textId="77777777" w:rsidR="00D717AD" w:rsidRPr="002D388F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7D8DCA7" w14:textId="77777777" w:rsidTr="00395422">
        <w:tc>
          <w:tcPr>
            <w:tcW w:w="525" w:type="dxa"/>
          </w:tcPr>
          <w:p w14:paraId="26E87EC9" w14:textId="77777777" w:rsidR="00D717AD" w:rsidRPr="002D388F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791C550F" w14:textId="1DA813D6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54B45E" w14:textId="40F304CF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Группы узлов имеют </w:t>
            </w:r>
            <w:r>
              <w:rPr>
                <w:rFonts w:ascii="Calibri" w:eastAsia="Calibri" w:hAnsi="Calibri"/>
                <w:lang w:val="ru-RU"/>
              </w:rPr>
              <w:lastRenderedPageBreak/>
              <w:t>публичный адрес</w:t>
            </w:r>
          </w:p>
        </w:tc>
        <w:tc>
          <w:tcPr>
            <w:tcW w:w="4489" w:type="dxa"/>
          </w:tcPr>
          <w:p w14:paraId="0C9861B4" w14:textId="63F82010" w:rsidR="00D717AD" w:rsidRPr="00247830" w:rsidRDefault="00E32093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"yandex.cloud.audit.k8s.CreateNodeGroup"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json_payload.request_parameters.node_te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mplate.v4_address_spec.one_to_one_nat_spec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4CE8EAEA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E88F983" w14:textId="77777777" w:rsidR="00D717AD" w:rsidRPr="00247830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7DE0B9D1" w14:textId="77777777" w:rsidTr="00395422">
        <w:tc>
          <w:tcPr>
            <w:tcW w:w="525" w:type="dxa"/>
          </w:tcPr>
          <w:p w14:paraId="0969FE87" w14:textId="77777777" w:rsidR="00D717AD" w:rsidRPr="00247830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2B4155C5" w14:textId="5B8042D0" w:rsidR="00AC30CB" w:rsidRPr="00F75A78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5643A8" w14:textId="0BDD7664" w:rsidR="00D717AD" w:rsidRPr="00A14053" w:rsidRDefault="00A14053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Не включено автоматическое обновление для </w:t>
            </w:r>
            <w:r>
              <w:rPr>
                <w:rFonts w:ascii="Calibri" w:eastAsia="Calibri" w:hAnsi="Calibri"/>
                <w:lang w:val="en-US"/>
              </w:rPr>
              <w:t>Kubernetes</w:t>
            </w:r>
            <w:r w:rsidRPr="00A1405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master</w:t>
            </w:r>
          </w:p>
        </w:tc>
        <w:tc>
          <w:tcPr>
            <w:tcW w:w="4489" w:type="dxa"/>
          </w:tcPr>
          <w:p w14:paraId="42429B5B" w14:textId="77777777" w:rsidR="00E96DDC" w:rsidRDefault="00E96DDC" w:rsidP="00E96DD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json_payload.request_parameters.master_spec.maintenance_policy.auto_upgrade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026E49DE" w14:textId="023B9152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5C148836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ABA7329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27784F43" w14:textId="77777777" w:rsidTr="00395422">
        <w:tc>
          <w:tcPr>
            <w:tcW w:w="525" w:type="dxa"/>
          </w:tcPr>
          <w:p w14:paraId="765D356F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AF7F090" w14:textId="0A6DFF3C" w:rsidR="00AC30CB" w:rsidRPr="00F75A78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0D7D5BD" w14:textId="3E13B82E" w:rsidR="00D717AD" w:rsidRPr="00F75A78" w:rsidRDefault="007F5C68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Не включено автоматическое обновление</w:t>
            </w:r>
            <w:r w:rsidR="00D717AD" w:rsidRPr="00F75A78">
              <w:rPr>
                <w:rFonts w:ascii="Calibri" w:eastAsia="Calibri" w:hAnsi="Calibri"/>
                <w:lang w:val="ru-RU"/>
              </w:rPr>
              <w:t xml:space="preserve"> </w:t>
            </w:r>
            <w:r w:rsidR="00D717AD" w:rsidRPr="00D717AD">
              <w:rPr>
                <w:rFonts w:ascii="Calibri" w:eastAsia="Calibri" w:hAnsi="Calibri"/>
                <w:lang w:val="en-US"/>
              </w:rPr>
              <w:t>Kubernetes</w:t>
            </w:r>
            <w:r w:rsidR="00D717AD" w:rsidRPr="00F75A78">
              <w:rPr>
                <w:rFonts w:ascii="Calibri" w:eastAsia="Calibri" w:hAnsi="Calibri"/>
                <w:lang w:val="ru-RU"/>
              </w:rPr>
              <w:t xml:space="preserve"> </w:t>
            </w:r>
            <w:r w:rsidR="00D717AD" w:rsidRPr="00D717AD">
              <w:rPr>
                <w:rFonts w:ascii="Calibri" w:eastAsia="Calibri" w:hAnsi="Calibri"/>
                <w:lang w:val="en-US"/>
              </w:rPr>
              <w:t>node</w:t>
            </w:r>
            <w:r w:rsidR="00D717AD" w:rsidRPr="00F75A78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2C26E556" w14:textId="77777777" w:rsidR="007F5C68" w:rsidRDefault="007F5C68" w:rsidP="007F5C6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"yandex.cloud.audit.k8s.CreateNodeGroup"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json_payload.request_parameters.maintenance_policy.auto_upgrade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</w:p>
          <w:p w14:paraId="232F9B96" w14:textId="77777777" w:rsidR="00D717AD" w:rsidRPr="007F5C68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470A0EE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FDAC9B1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5673DD11" w14:textId="77777777" w:rsidTr="00395422">
        <w:tc>
          <w:tcPr>
            <w:tcW w:w="525" w:type="dxa"/>
          </w:tcPr>
          <w:p w14:paraId="30CDDB88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F8E823B" w14:textId="6B645497" w:rsidR="00AC30CB" w:rsidRPr="00A14053" w:rsidRDefault="00A14053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</w:t>
            </w:r>
            <w:r w:rsidR="00AC30CB" w:rsidRPr="00AC30CB">
              <w:rPr>
                <w:rFonts w:ascii="Calibri" w:eastAsia="Calibri" w:hAnsi="Calibri"/>
                <w:color w:val="FF0000"/>
                <w:lang w:val="en-US"/>
              </w:rPr>
              <w:t>ew</w:t>
            </w:r>
          </w:p>
          <w:p w14:paraId="646BC1B4" w14:textId="0D42E7B2" w:rsidR="00D717AD" w:rsidRPr="00A14053" w:rsidRDefault="00A14053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14053">
              <w:rPr>
                <w:rFonts w:ascii="Calibri" w:eastAsia="Calibri" w:hAnsi="Calibri"/>
                <w:color w:val="000000" w:themeColor="text1"/>
                <w:lang w:val="ru-RU"/>
              </w:rPr>
              <w:t xml:space="preserve">Не включено шифрование на </w:t>
            </w:r>
            <w:r w:rsidRPr="00A14053">
              <w:rPr>
                <w:rFonts w:ascii="Calibri" w:eastAsia="Calibri" w:hAnsi="Calibri"/>
                <w:color w:val="000000" w:themeColor="text1"/>
                <w:lang w:val="en-US"/>
              </w:rPr>
              <w:t>KMS</w:t>
            </w:r>
            <w:r w:rsidRPr="00A14053">
              <w:rPr>
                <w:rFonts w:ascii="Calibri" w:eastAsia="Calibri" w:hAnsi="Calibri"/>
                <w:color w:val="000000" w:themeColor="text1"/>
                <w:lang w:val="ru-RU"/>
              </w:rPr>
              <w:t xml:space="preserve"> ключе </w:t>
            </w:r>
            <w:proofErr w:type="spellStart"/>
            <w:r w:rsidRPr="00A14053">
              <w:rPr>
                <w:rFonts w:ascii="Calibri" w:eastAsia="Calibri" w:hAnsi="Calibri"/>
                <w:color w:val="000000" w:themeColor="text1"/>
                <w:lang w:val="en-US"/>
              </w:rPr>
              <w:t>etcd</w:t>
            </w:r>
            <w:proofErr w:type="spellEnd"/>
            <w:r w:rsidRPr="00A14053">
              <w:rPr>
                <w:rFonts w:ascii="Calibri" w:eastAsia="Calibri" w:hAnsi="Calibri"/>
                <w:color w:val="000000" w:themeColor="text1"/>
                <w:lang w:val="ru-RU"/>
              </w:rPr>
              <w:t xml:space="preserve"> базы</w:t>
            </w:r>
          </w:p>
        </w:tc>
        <w:tc>
          <w:tcPr>
            <w:tcW w:w="4489" w:type="dxa"/>
          </w:tcPr>
          <w:p w14:paraId="14F2F34E" w14:textId="4D743569" w:rsidR="00D717AD" w:rsidRPr="00624308" w:rsidRDefault="00624308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json_payload.request_parameters.kms_provider.key_id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476CB3CE" w14:textId="77777777" w:rsidR="00D717AD" w:rsidRPr="00A14053" w:rsidRDefault="00D717AD" w:rsidP="004C4227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835" w:type="dxa"/>
          </w:tcPr>
          <w:p w14:paraId="303AAFB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EE02DE1" w14:textId="77777777" w:rsidTr="00395422">
        <w:tc>
          <w:tcPr>
            <w:tcW w:w="525" w:type="dxa"/>
          </w:tcPr>
          <w:p w14:paraId="24B022AC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6A65CDC1" w14:textId="5497A925" w:rsidR="00AC30CB" w:rsidRPr="00F75A78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42EF9CD" w14:textId="5F3580B1" w:rsidR="00D717AD" w:rsidRPr="00A14053" w:rsidRDefault="00A14053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Не в</w:t>
            </w:r>
            <w:r w:rsidR="00D717AD">
              <w:rPr>
                <w:rFonts w:ascii="Calibri" w:eastAsia="Calibri" w:hAnsi="Calibri"/>
                <w:lang w:val="ru-RU"/>
              </w:rPr>
              <w:t>ключена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en-US"/>
              </w:rPr>
              <w:t>network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en-US"/>
              </w:rPr>
              <w:t>policy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ru-RU"/>
              </w:rPr>
              <w:t>либо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en-US"/>
              </w:rPr>
              <w:t>cilium</w:t>
            </w:r>
            <w:r>
              <w:rPr>
                <w:rFonts w:ascii="Calibri" w:eastAsia="Calibri" w:hAnsi="Calibri"/>
                <w:lang w:val="ru-RU"/>
              </w:rPr>
              <w:t xml:space="preserve"> на уровне кластера</w:t>
            </w:r>
          </w:p>
        </w:tc>
        <w:tc>
          <w:tcPr>
            <w:tcW w:w="4489" w:type="dxa"/>
          </w:tcPr>
          <w:p w14:paraId="6931F4BA" w14:textId="1ADC1475" w:rsidR="00D717AD" w:rsidRPr="00284CCE" w:rsidRDefault="00284CCE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json_payload.request_parameters.network_policy.provider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3C8679CF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DFBC5CE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120B83B5" w14:textId="77777777" w:rsidTr="002E359D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FF12B00" w14:textId="68CA73BA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ALB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7349662" w14:textId="77777777" w:rsidTr="00395422">
        <w:tc>
          <w:tcPr>
            <w:tcW w:w="525" w:type="dxa"/>
          </w:tcPr>
          <w:p w14:paraId="1F6550D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59D37E3A" w14:textId="4BDAC171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CDB0147" w14:textId="1DE0F2E8" w:rsidR="00D717AD" w:rsidRPr="00AC30CB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Создан балансировщик без группы безопасности</w:t>
            </w:r>
          </w:p>
        </w:tc>
        <w:tc>
          <w:tcPr>
            <w:tcW w:w="4489" w:type="dxa"/>
          </w:tcPr>
          <w:p w14:paraId="2759442C" w14:textId="34600C6B" w:rsidR="00A74432" w:rsidRDefault="00A74432" w:rsidP="00A7443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json_payload.event_type: "</w:t>
            </w:r>
            <w:r>
              <w:rPr>
                <w:rFonts w:ascii="Menlo" w:hAnsi="Menlo" w:cs="Menlo"/>
                <w:color w:val="594C4C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A74432">
              <w:rPr>
                <w:rFonts w:ascii="Menlo" w:hAnsi="Menlo" w:cs="Menlo"/>
                <w:color w:val="9A32A6"/>
                <w:sz w:val="18"/>
                <w:szCs w:val="18"/>
              </w:rPr>
              <w:t>reateLoadBalancer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8CCCAF9" w14:textId="77777777" w:rsidR="00D717AD" w:rsidRPr="00A74432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393858D" w14:textId="77777777" w:rsidR="00D717AD" w:rsidRPr="00F75A78" w:rsidRDefault="00D717AD" w:rsidP="004C4227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835" w:type="dxa"/>
          </w:tcPr>
          <w:p w14:paraId="7D775CEB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7B1D4D4" w14:textId="77777777" w:rsidTr="00395422">
        <w:tc>
          <w:tcPr>
            <w:tcW w:w="525" w:type="dxa"/>
          </w:tcPr>
          <w:p w14:paraId="036040CC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9E971F3" w14:textId="77777777" w:rsidR="00101D64" w:rsidRPr="00101D64" w:rsidRDefault="00101D64" w:rsidP="00101D64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EA289C9" w14:textId="48561960" w:rsidR="00D717AD" w:rsidRPr="00101D64" w:rsidRDefault="00101D64" w:rsidP="00101D64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 балансировщик с обработчиком </w:t>
            </w:r>
            <w:r>
              <w:rPr>
                <w:rFonts w:ascii="Calibri" w:eastAsia="Calibri" w:hAnsi="Calibri"/>
                <w:lang w:val="en-US"/>
              </w:rPr>
              <w:t>HTTP</w:t>
            </w:r>
            <w:r>
              <w:rPr>
                <w:rFonts w:ascii="Calibri" w:eastAsia="Calibri" w:hAnsi="Calibri"/>
                <w:lang w:val="ru-RU"/>
              </w:rPr>
              <w:t xml:space="preserve"> (а не </w:t>
            </w:r>
            <w:r>
              <w:rPr>
                <w:rFonts w:ascii="Calibri" w:eastAsia="Calibri" w:hAnsi="Calibri"/>
                <w:lang w:val="en-US"/>
              </w:rPr>
              <w:t>HTTPS</w:t>
            </w:r>
            <w:r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5518A15C" w14:textId="77777777" w:rsidR="00F61D0C" w:rsidRDefault="00F61D0C" w:rsidP="00F61D0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"CreateLoadBalancer"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json_payload.details.listeners[0].http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C8C95EC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18605787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430A92E3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7B1EBA22" w14:textId="77777777" w:rsidTr="00395422">
        <w:tc>
          <w:tcPr>
            <w:tcW w:w="525" w:type="dxa"/>
          </w:tcPr>
          <w:p w14:paraId="5064EFB4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B4CADCC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57B44A0B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4120" w:type="dxa"/>
          </w:tcPr>
          <w:p w14:paraId="3A896728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4447373B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C4227" w:rsidRPr="00653778" w14:paraId="4D8D2A5D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4593683" w14:textId="1D14DC5D" w:rsidR="004C4227" w:rsidRPr="000B7F1E" w:rsidRDefault="004C4227" w:rsidP="004C4227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4C4227" w:rsidRPr="00653778" w14:paraId="5A4213F3" w14:textId="77777777" w:rsidTr="00395422">
        <w:tc>
          <w:tcPr>
            <w:tcW w:w="525" w:type="dxa"/>
          </w:tcPr>
          <w:p w14:paraId="69BB86E5" w14:textId="386E9AF4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7C003473" w14:textId="68A0AF70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B0344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пользователем облака не из списка администраторов </w:t>
            </w:r>
          </w:p>
          <w:p w14:paraId="5A32DE0D" w14:textId="2EE90994" w:rsidR="004C4227" w:rsidRPr="00B0344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26554D29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4C4227" w:rsidRPr="002E1C7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36192D5" w14:textId="6B6A9F48" w:rsidR="004C4227" w:rsidRPr="003D38C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t>event.dataset: yandexcloud.audittrail and event.action: yandex.cloud.audit.mdb.</w:t>
            </w:r>
            <w:r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>.CreateCluster and not user.name : mirtov8@yandex-team.ru kirill@yandex-team.ru</w:t>
            </w:r>
          </w:p>
        </w:tc>
        <w:tc>
          <w:tcPr>
            <w:tcW w:w="2835" w:type="dxa"/>
          </w:tcPr>
          <w:p w14:paraId="714AB657" w14:textId="426045CC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84E7651" w14:textId="77777777" w:rsidTr="00395422">
        <w:tc>
          <w:tcPr>
            <w:tcW w:w="525" w:type="dxa"/>
          </w:tcPr>
          <w:p w14:paraId="103AAE97" w14:textId="2FD5FB28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3648A083" w14:textId="39E9BA6A" w:rsidR="004C4227" w:rsidRPr="00DB461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Создание/Изменение пользователя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13AF05A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4C4227" w:rsidRPr="00BF2B1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62BF5A3F" w14:textId="5A31F25D" w:rsidR="004C4227" w:rsidRPr="00B0344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t xml:space="preserve">event.dataset: yandexcloud.audittrail and event.action: (yandex.cloud.audit.mdb.*.UpdateUser or </w:t>
            </w:r>
            <w:r w:rsidRPr="00DB4611">
              <w:rPr>
                <w:rFonts w:ascii="Lucida Console" w:eastAsiaTheme="minorEastAsia" w:hAnsi="Lucida Console"/>
              </w:rPr>
              <w:lastRenderedPageBreak/>
              <w:t>yandex.cloud.audit.mdb.*.CreateUser)</w:t>
            </w:r>
          </w:p>
        </w:tc>
        <w:tc>
          <w:tcPr>
            <w:tcW w:w="2835" w:type="dxa"/>
          </w:tcPr>
          <w:p w14:paraId="60BD5AEE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B565279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9A6C905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'yandex.cloud.audit.mdb.postgresql.CreateUser'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F61347" w14:textId="2E7A8F39" w:rsidR="004C4227" w:rsidRPr="00BB6C54" w:rsidRDefault="00A26A03" w:rsidP="00A26A0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489AE666" w14:textId="77777777" w:rsidTr="00395422">
        <w:tc>
          <w:tcPr>
            <w:tcW w:w="525" w:type="dxa"/>
          </w:tcPr>
          <w:p w14:paraId="37977A73" w14:textId="099CCCF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9416046" w14:textId="2318A4A8" w:rsidR="004C4227" w:rsidRPr="00C054F2" w:rsidRDefault="004C4227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 xml:space="preserve">Удаление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F87C0CD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4C4227" w:rsidRPr="00AB6578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519C04A5" w14:textId="33A9AFAD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>event.dataset: yandexcloud.audittrail and event.action: yandex.cloud.audit.mdb.*.DeleteCluster</w:t>
            </w:r>
          </w:p>
        </w:tc>
        <w:tc>
          <w:tcPr>
            <w:tcW w:w="2835" w:type="dxa"/>
          </w:tcPr>
          <w:p w14:paraId="71B74E96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04EC562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8F701DE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'yandex.cloud.audit.mdb.postgresql.DeleteCluster'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96AFDE3" w14:textId="070F5D25" w:rsidR="004C4227" w:rsidRPr="00A03F97" w:rsidRDefault="00BB6C54" w:rsidP="00BB6C54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37B0819F" w14:textId="77777777" w:rsidTr="00395422">
        <w:tc>
          <w:tcPr>
            <w:tcW w:w="525" w:type="dxa"/>
          </w:tcPr>
          <w:p w14:paraId="0F2E0967" w14:textId="6DF5A96E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F8D1752" w14:textId="77777777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Административные действия с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3516B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ip</w:t>
            </w:r>
            <w:proofErr w:type="spellEnd"/>
            <w:r w:rsidRPr="00A96E3B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адресов, которые отличаются от доверенного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диапозона</w:t>
            </w:r>
            <w:proofErr w:type="spellEnd"/>
          </w:p>
          <w:p w14:paraId="742B7215" w14:textId="22C48812" w:rsidR="004C4227" w:rsidRPr="00A96E3B" w:rsidRDefault="004C422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289E6E3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4C4227" w:rsidRPr="003864B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9E071F5" w14:textId="1E19A67A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 or yandex.cloud.audit.mdb.*.CreateCluster or yandex.cloud.audit.mdb.*.UpdateCluster ) and source.ip : ("2a00:1fa0:474:9876:4cac:6c43:12aa:2bd2" or "2a00:1fa0:474:9876:4cac:6c43:12aa:2bd1" )</w:t>
            </w:r>
          </w:p>
        </w:tc>
        <w:tc>
          <w:tcPr>
            <w:tcW w:w="2835" w:type="dxa"/>
          </w:tcPr>
          <w:p w14:paraId="22808664" w14:textId="0B7C91E2" w:rsidR="004C4227" w:rsidRPr="00BB6C54" w:rsidRDefault="00BB6C54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8C280E" w14:paraId="3CC09C8E" w14:textId="77777777" w:rsidTr="00395422">
        <w:tc>
          <w:tcPr>
            <w:tcW w:w="525" w:type="dxa"/>
          </w:tcPr>
          <w:p w14:paraId="37934506" w14:textId="1DFD8F6C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6</w:t>
            </w:r>
          </w:p>
        </w:tc>
        <w:tc>
          <w:tcPr>
            <w:tcW w:w="1918" w:type="dxa"/>
          </w:tcPr>
          <w:p w14:paraId="0674F583" w14:textId="71589E08" w:rsidR="004C4227" w:rsidRPr="003C5D49" w:rsidRDefault="003C5D49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EC4DFDE" w14:textId="727921BD" w:rsidR="004C4227" w:rsidRPr="003C5D49" w:rsidRDefault="004C4227" w:rsidP="004C4227">
            <w:pPr>
              <w:rPr>
                <w:rFonts w:ascii="Calibri" w:eastAsia="Calibri" w:hAnsi="Calibri"/>
                <w:color w:val="000000" w:themeColor="text1"/>
                <w:lang w:val="ru-RU"/>
              </w:rPr>
            </w:pP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Включение 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потенциально опасной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 настройки при создании </w:t>
            </w:r>
            <w:r w:rsid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или обновлении 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>кластера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:</w:t>
            </w:r>
          </w:p>
          <w:p w14:paraId="21CD0B63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523A903B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-публичный доступ</w:t>
            </w:r>
          </w:p>
          <w:p w14:paraId="2BBC1B46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27CBC123" w14:textId="6A6F1F39" w:rsidR="003C5D49" w:rsidRPr="008C280E" w:rsidRDefault="003C5D49" w:rsidP="003C5D49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lastRenderedPageBreak/>
              <w:t xml:space="preserve">-доступ из </w:t>
            </w:r>
            <w:proofErr w:type="spellStart"/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489" w:type="dxa"/>
          </w:tcPr>
          <w:p w14:paraId="3332FF53" w14:textId="436786F9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74C7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payload.event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Update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request_parameters.config_spec.access.data_lens: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request_parameters.config_spec.access.serverless: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request_parameters.config_spec.access.web_sql: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json_payload.host_specs[0].assign_public_ip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BD19E8" w14:textId="5DEEDBD3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4797A9FB" w14:textId="6DFDA076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2060CDB7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4C121C70" w14:textId="77777777" w:rsidTr="00395422">
        <w:tc>
          <w:tcPr>
            <w:tcW w:w="525" w:type="dxa"/>
          </w:tcPr>
          <w:p w14:paraId="1AB88EDE" w14:textId="3408D010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8</w:t>
            </w:r>
          </w:p>
        </w:tc>
        <w:tc>
          <w:tcPr>
            <w:tcW w:w="1918" w:type="dxa"/>
          </w:tcPr>
          <w:p w14:paraId="2BD4C94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54DA714" w14:textId="750B1C84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Не </w:t>
            </w:r>
            <w:proofErr w:type="gramStart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включена  «</w:t>
            </w:r>
            <w:proofErr w:type="gram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Защита от удаления» при создании</w:t>
            </w:r>
          </w:p>
        </w:tc>
        <w:tc>
          <w:tcPr>
            <w:tcW w:w="4489" w:type="dxa"/>
          </w:tcPr>
          <w:p w14:paraId="782A8178" w14:textId="6EA5C134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 w:rsidR="007B79FC"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="007B79FC"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="007B79FC"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="007B79FC" w:rsidRPr="007B79FC">
              <w:rPr>
                <w:rFonts w:ascii="Menlo" w:hAnsi="Menlo" w:cs="Menlo"/>
                <w:color w:val="000000"/>
                <w:sz w:val="18"/>
                <w:szCs w:val="18"/>
              </w:rPr>
              <w:t>deletion_protection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45D929A" w14:textId="11B5D773" w:rsidR="007B79FC" w:rsidRPr="004429E2" w:rsidRDefault="007B79FC" w:rsidP="007B79F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0F683A" w14:textId="54CDF2C3" w:rsidR="004C4227" w:rsidRPr="007B79FC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D1E8198" w14:textId="7CC84A6C" w:rsidR="004C4227" w:rsidRPr="005D2B1F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665E55E5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1CE29BD2" w14:textId="77777777" w:rsidTr="00395422">
        <w:tc>
          <w:tcPr>
            <w:tcW w:w="525" w:type="dxa"/>
          </w:tcPr>
          <w:p w14:paraId="2ABFB266" w14:textId="3FD587B8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9</w:t>
            </w:r>
          </w:p>
        </w:tc>
        <w:tc>
          <w:tcPr>
            <w:tcW w:w="1918" w:type="dxa"/>
          </w:tcPr>
          <w:p w14:paraId="44DEFA50" w14:textId="3F2AEE55" w:rsidR="004C4227" w:rsidRPr="00A274C7" w:rsidRDefault="00A274C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2BC3FB" w14:textId="706F1823" w:rsidR="004C4227" w:rsidRPr="008C280E" w:rsidRDefault="00A274C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000000" w:themeColor="text1"/>
                <w:lang w:val="ru-RU"/>
              </w:rPr>
              <w:t xml:space="preserve">Отключение аудит логов </w:t>
            </w:r>
            <w:proofErr w:type="spellStart"/>
            <w:r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proofErr w:type="spellEnd"/>
            <w:r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 w:themeColor="text1"/>
                <w:lang w:val="en-US"/>
              </w:rPr>
              <w:t>postgres</w:t>
            </w:r>
            <w:proofErr w:type="spellEnd"/>
            <w:r w:rsidR="004C4227"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13383DCD" w14:textId="7FC9ADE1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"UpdateCluster"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json_payload.request_parameters.config_spec.postgresql_config_14.log_statement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"LOG_STATEMENT_NONE"</w:t>
            </w:r>
          </w:p>
          <w:p w14:paraId="050A2E42" w14:textId="0E9C09FF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29D44AF" w14:textId="2ADC1410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1660DBF2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4C4227" w:rsidRPr="00653778" w14:paraId="7DD0B813" w14:textId="77777777" w:rsidTr="00395422">
        <w:tc>
          <w:tcPr>
            <w:tcW w:w="525" w:type="dxa"/>
          </w:tcPr>
          <w:p w14:paraId="3C6B8DD9" w14:textId="0943956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40</w:t>
            </w:r>
          </w:p>
        </w:tc>
        <w:tc>
          <w:tcPr>
            <w:tcW w:w="1918" w:type="dxa"/>
          </w:tcPr>
          <w:p w14:paraId="0360A973" w14:textId="77777777" w:rsidR="004429E2" w:rsidRPr="00A274C7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52D9FFE" w14:textId="524DD28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Выдача </w:t>
            </w:r>
            <w:proofErr w:type="spellStart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привелигированных</w:t>
            </w:r>
            <w:proofErr w:type="spell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GRANT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proofErr w:type="spell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_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admin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пользователю</w:t>
            </w:r>
          </w:p>
        </w:tc>
        <w:tc>
          <w:tcPr>
            <w:tcW w:w="4489" w:type="dxa"/>
          </w:tcPr>
          <w:p w14:paraId="425F84CD" w14:textId="66A43DA3" w:rsidR="004C4227" w:rsidRPr="00876F0A" w:rsidRDefault="004429E2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User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.grants[0]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4429E2">
              <w:rPr>
                <w:rFonts w:ascii="Menlo" w:hAnsi="Menlo" w:cs="Menlo"/>
                <w:color w:val="A31515"/>
                <w:sz w:val="18"/>
                <w:szCs w:val="18"/>
              </w:rPr>
              <w:t>mdb_admin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4120" w:type="dxa"/>
          </w:tcPr>
          <w:p w14:paraId="657688C8" w14:textId="57FA62FB" w:rsidR="004C4227" w:rsidRPr="00954ABB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F6A5878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2A603500" w14:textId="77777777" w:rsidTr="00395422">
        <w:tc>
          <w:tcPr>
            <w:tcW w:w="525" w:type="dxa"/>
          </w:tcPr>
          <w:p w14:paraId="1BAC7776" w14:textId="554A23A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41</w:t>
            </w:r>
          </w:p>
        </w:tc>
        <w:tc>
          <w:tcPr>
            <w:tcW w:w="1918" w:type="dxa"/>
          </w:tcPr>
          <w:p w14:paraId="4651E2C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6FB6D2" w14:textId="0F79B185" w:rsidR="004C4227" w:rsidRPr="001A7CA1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Создание кластера без установленной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Security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Group</w:t>
            </w:r>
          </w:p>
        </w:tc>
        <w:tc>
          <w:tcPr>
            <w:tcW w:w="4489" w:type="dxa"/>
          </w:tcPr>
          <w:p w14:paraId="726490A7" w14:textId="5BD7B8D6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2C55EAB" w14:textId="6ED4BD06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8CDB1CA" w14:textId="3BB427BA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62A9343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2976BE" w:rsidRPr="00653778" w14:paraId="37B4491C" w14:textId="77777777" w:rsidTr="001C4536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82D94D9" w14:textId="74712CED" w:rsidR="002976BE" w:rsidRPr="002976BE" w:rsidRDefault="002976BE" w:rsidP="001C4536">
            <w:pPr>
              <w:jc w:val="center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Container registry</w:t>
            </w:r>
            <w:r w:rsidR="00C4540A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="00C4540A">
              <w:rPr>
                <w:rFonts w:ascii="Calibri" w:eastAsia="Calibri" w:hAnsi="Calibri"/>
                <w:lang w:val="en-US"/>
              </w:rPr>
              <w:t>vulnarebility</w:t>
            </w:r>
            <w:proofErr w:type="spellEnd"/>
            <w:r w:rsidR="00C4540A">
              <w:rPr>
                <w:rFonts w:ascii="Calibri" w:eastAsia="Calibri" w:hAnsi="Calibri"/>
                <w:lang w:val="en-US"/>
              </w:rPr>
              <w:t xml:space="preserve"> scanner</w:t>
            </w:r>
          </w:p>
        </w:tc>
      </w:tr>
      <w:tr w:rsidR="002976BE" w:rsidRPr="00653778" w14:paraId="41F7E84A" w14:textId="77777777" w:rsidTr="00395422">
        <w:tc>
          <w:tcPr>
            <w:tcW w:w="525" w:type="dxa"/>
          </w:tcPr>
          <w:p w14:paraId="02ADB664" w14:textId="3FACF21F" w:rsidR="002976BE" w:rsidRPr="00E179CB" w:rsidRDefault="00E179CB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42</w:t>
            </w:r>
          </w:p>
        </w:tc>
        <w:tc>
          <w:tcPr>
            <w:tcW w:w="1918" w:type="dxa"/>
          </w:tcPr>
          <w:p w14:paraId="17C2E865" w14:textId="77777777" w:rsidR="00E179CB" w:rsidRPr="003C5D49" w:rsidRDefault="00E179CB" w:rsidP="00E179CB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D3ABCF2" w14:textId="5D25C63A" w:rsidR="002976BE" w:rsidRPr="00E179CB" w:rsidRDefault="00E179CB" w:rsidP="00E179CB">
            <w:pPr>
              <w:rPr>
                <w:rFonts w:ascii="Calibri" w:eastAsia="Calibri" w:hAnsi="Calibri"/>
                <w:color w:val="FF0000"/>
                <w:lang w:val="ru-RU"/>
              </w:rPr>
            </w:pPr>
            <w:r>
              <w:rPr>
                <w:rFonts w:ascii="Calibri" w:eastAsia="Calibri" w:hAnsi="Calibri"/>
                <w:color w:val="000000" w:themeColor="text1"/>
                <w:lang w:val="ru-RU"/>
              </w:rPr>
              <w:t xml:space="preserve">Обнаружены критические </w:t>
            </w:r>
            <w:r>
              <w:rPr>
                <w:rFonts w:ascii="Calibri" w:eastAsia="Calibri" w:hAnsi="Calibri"/>
                <w:color w:val="000000" w:themeColor="text1"/>
                <w:lang w:val="ru-RU"/>
              </w:rPr>
              <w:lastRenderedPageBreak/>
              <w:t>уязвимости при сканировании образа</w:t>
            </w:r>
          </w:p>
        </w:tc>
        <w:tc>
          <w:tcPr>
            <w:tcW w:w="4489" w:type="dxa"/>
          </w:tcPr>
          <w:p w14:paraId="60AF1B8F" w14:textId="77777777" w:rsidR="001E18BB" w:rsidRDefault="001E18BB" w:rsidP="001E18BB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"yandex.cloud.audit.containerregistry.ScanImage"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json_payload.details.vulnerability_stats.critical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 xml:space="preserve">0 </w:t>
            </w:r>
          </w:p>
          <w:p w14:paraId="316F669C" w14:textId="77777777" w:rsidR="002976BE" w:rsidRPr="001E18BB" w:rsidRDefault="002976BE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19C03F39" w14:textId="77777777" w:rsidR="002976BE" w:rsidRPr="001E18BB" w:rsidRDefault="002976BE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5" w:type="dxa"/>
          </w:tcPr>
          <w:p w14:paraId="7F462B4B" w14:textId="77777777" w:rsidR="002976BE" w:rsidRPr="001E18BB" w:rsidRDefault="002976BE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4540A" w:rsidRPr="00653778" w14:paraId="0CAD5909" w14:textId="77777777" w:rsidTr="00C4540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2ECD150D" w14:textId="214AFCEA" w:rsidR="00C4540A" w:rsidRPr="00954ABB" w:rsidRDefault="00C4540A" w:rsidP="00C4540A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 xml:space="preserve">Managed service for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gitlab</w:t>
            </w:r>
            <w:proofErr w:type="spellEnd"/>
          </w:p>
        </w:tc>
      </w:tr>
      <w:tr w:rsidR="00C4540A" w:rsidRPr="00653778" w14:paraId="6083A465" w14:textId="77777777" w:rsidTr="00395422">
        <w:tc>
          <w:tcPr>
            <w:tcW w:w="525" w:type="dxa"/>
          </w:tcPr>
          <w:p w14:paraId="6EEC0ECD" w14:textId="53B24B42" w:rsidR="00C4540A" w:rsidRPr="00887408" w:rsidRDefault="00887408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43</w:t>
            </w:r>
          </w:p>
        </w:tc>
        <w:tc>
          <w:tcPr>
            <w:tcW w:w="1918" w:type="dxa"/>
          </w:tcPr>
          <w:p w14:paraId="659AC1BA" w14:textId="77777777" w:rsidR="00160360" w:rsidRPr="003C5D49" w:rsidRDefault="00160360" w:rsidP="0016036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100BFC3" w14:textId="1B160687" w:rsidR="00C4540A" w:rsidRPr="00CC27DE" w:rsidRDefault="00CC27DE" w:rsidP="004429E2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887408">
              <w:rPr>
                <w:rFonts w:ascii="Calibri" w:eastAsia="Calibri" w:hAnsi="Calibri"/>
                <w:color w:val="000000" w:themeColor="text1"/>
                <w:lang w:val="ru-RU"/>
              </w:rPr>
              <w:t xml:space="preserve">Создание инстанса </w:t>
            </w:r>
            <w:r w:rsidRPr="00887408">
              <w:rPr>
                <w:rFonts w:ascii="Calibri" w:eastAsia="Calibri" w:hAnsi="Calibri"/>
                <w:color w:val="000000" w:themeColor="text1"/>
                <w:lang w:val="en-US"/>
              </w:rPr>
              <w:t>Gitlab</w:t>
            </w:r>
          </w:p>
        </w:tc>
        <w:tc>
          <w:tcPr>
            <w:tcW w:w="4489" w:type="dxa"/>
          </w:tcPr>
          <w:p w14:paraId="44C98E41" w14:textId="3B43E62D" w:rsidR="00C4540A" w:rsidRPr="006909AA" w:rsidRDefault="006909AA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"yandex.cloud.audit.gitlab.CreateInstance"</w:t>
            </w:r>
          </w:p>
        </w:tc>
        <w:tc>
          <w:tcPr>
            <w:tcW w:w="4120" w:type="dxa"/>
          </w:tcPr>
          <w:p w14:paraId="03633B8B" w14:textId="77777777" w:rsidR="00C4540A" w:rsidRDefault="00C4540A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5" w:type="dxa"/>
          </w:tcPr>
          <w:p w14:paraId="10EFF481" w14:textId="77777777" w:rsidR="00C4540A" w:rsidRPr="006909AA" w:rsidRDefault="00C4540A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940B7D" w:rsidRPr="00653778" w14:paraId="1F95057B" w14:textId="77777777" w:rsidTr="00395422">
        <w:tc>
          <w:tcPr>
            <w:tcW w:w="525" w:type="dxa"/>
          </w:tcPr>
          <w:p w14:paraId="12366A28" w14:textId="1FE70EF4" w:rsidR="00940B7D" w:rsidRPr="006909AA" w:rsidRDefault="00887408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44</w:t>
            </w:r>
          </w:p>
        </w:tc>
        <w:tc>
          <w:tcPr>
            <w:tcW w:w="1918" w:type="dxa"/>
          </w:tcPr>
          <w:p w14:paraId="0AAEA342" w14:textId="2B7DBE38" w:rsidR="00887408" w:rsidRDefault="00887408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C934E3B" w14:textId="45989C3D" w:rsidR="00940B7D" w:rsidRPr="00CC27DE" w:rsidRDefault="00940B7D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722787">
              <w:rPr>
                <w:rFonts w:ascii="Calibri" w:eastAsia="Calibri" w:hAnsi="Calibri"/>
                <w:color w:val="000000" w:themeColor="text1"/>
                <w:lang w:val="ru-RU"/>
              </w:rPr>
              <w:t xml:space="preserve">Домен </w:t>
            </w:r>
            <w:r w:rsidR="00CC27DE" w:rsidRPr="00722787">
              <w:rPr>
                <w:rFonts w:ascii="Calibri" w:eastAsia="Calibri" w:hAnsi="Calibri"/>
                <w:color w:val="000000" w:themeColor="text1"/>
                <w:lang w:val="ru-RU"/>
              </w:rPr>
              <w:t xml:space="preserve">префикс </w:t>
            </w:r>
            <w:r w:rsidRPr="00722787">
              <w:rPr>
                <w:rFonts w:ascii="Calibri" w:eastAsia="Calibri" w:hAnsi="Calibri"/>
                <w:color w:val="000000" w:themeColor="text1"/>
                <w:lang w:val="ru-RU"/>
              </w:rPr>
              <w:t>содержит имя компании</w:t>
            </w:r>
          </w:p>
        </w:tc>
        <w:tc>
          <w:tcPr>
            <w:tcW w:w="4489" w:type="dxa"/>
          </w:tcPr>
          <w:p w14:paraId="4A2D1522" w14:textId="1D8DE9FB" w:rsidR="00940B7D" w:rsidRPr="00887408" w:rsidRDefault="00887408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"yandex.cloud.audit.gitlab.CreateInstance"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json_payload.request_parameters.domain_prefix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"teststastastatsata"</w:t>
            </w:r>
          </w:p>
        </w:tc>
        <w:tc>
          <w:tcPr>
            <w:tcW w:w="4120" w:type="dxa"/>
          </w:tcPr>
          <w:p w14:paraId="3E90A22D" w14:textId="77777777" w:rsidR="00940B7D" w:rsidRPr="00887408" w:rsidRDefault="00940B7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5" w:type="dxa"/>
          </w:tcPr>
          <w:p w14:paraId="4DAA769B" w14:textId="77777777" w:rsidR="00940B7D" w:rsidRPr="00887408" w:rsidRDefault="00940B7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C4227" w:rsidRPr="00653778" w14:paraId="0FA47663" w14:textId="77777777" w:rsidTr="006E3BBF">
        <w:tc>
          <w:tcPr>
            <w:tcW w:w="13887" w:type="dxa"/>
            <w:gridSpan w:val="5"/>
          </w:tcPr>
          <w:p w14:paraId="499C6390" w14:textId="7F2D24C8" w:rsidR="004C4227" w:rsidRPr="008B4CE5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Следующие </w:t>
            </w:r>
            <w:r>
              <w:rPr>
                <w:rFonts w:ascii="Calibri" w:eastAsia="Calibri" w:hAnsi="Calibri"/>
                <w:lang w:val="en-US"/>
              </w:rPr>
              <w:t>Use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cases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не являются частью </w:t>
            </w:r>
            <w:r>
              <w:rPr>
                <w:rFonts w:ascii="Calibri" w:eastAsia="Calibri" w:hAnsi="Calibri"/>
                <w:lang w:val="en-US"/>
              </w:rPr>
              <w:t>Audit</w:t>
            </w:r>
            <w:r w:rsidRPr="00C878C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Trails</w:t>
            </w:r>
            <w:r>
              <w:rPr>
                <w:rFonts w:ascii="Calibri" w:eastAsia="Calibri" w:hAnsi="Calibri"/>
                <w:lang w:val="ru-RU"/>
              </w:rPr>
              <w:t xml:space="preserve">, а являются нативными аудит логами </w:t>
            </w:r>
            <w:r>
              <w:rPr>
                <w:rFonts w:ascii="Calibri" w:eastAsia="Calibri" w:hAnsi="Calibri"/>
                <w:lang w:val="en-US"/>
              </w:rPr>
              <w:t>k</w:t>
            </w:r>
            <w:r w:rsidRPr="00C878C6">
              <w:rPr>
                <w:rFonts w:ascii="Calibri" w:eastAsia="Calibri" w:hAnsi="Calibri"/>
                <w:lang w:val="ru-RU"/>
              </w:rPr>
              <w:t>8</w:t>
            </w:r>
            <w:r>
              <w:rPr>
                <w:rFonts w:ascii="Calibri" w:eastAsia="Calibri" w:hAnsi="Calibri"/>
                <w:lang w:val="en-US"/>
              </w:rPr>
              <w:t>s</w:t>
            </w:r>
            <w:r>
              <w:rPr>
                <w:rFonts w:ascii="Calibri" w:eastAsia="Calibri" w:hAnsi="Calibri"/>
                <w:lang w:val="ru-RU"/>
              </w:rPr>
              <w:t xml:space="preserve">, также </w:t>
            </w:r>
            <w:proofErr w:type="gramStart"/>
            <w:r>
              <w:rPr>
                <w:rFonts w:ascii="Calibri" w:eastAsia="Calibri" w:hAnsi="Calibri"/>
                <w:lang w:val="ru-RU"/>
              </w:rPr>
              <w:t>на текущий момент</w:t>
            </w:r>
            <w:proofErr w:type="gramEnd"/>
            <w:r>
              <w:rPr>
                <w:rFonts w:ascii="Calibri" w:eastAsia="Calibri" w:hAnsi="Calibri"/>
                <w:lang w:val="ru-RU"/>
              </w:rPr>
              <w:t xml:space="preserve"> их невозможно анализировать в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CloudLogging</w:t>
            </w:r>
            <w:proofErr w:type="spellEnd"/>
          </w:p>
        </w:tc>
      </w:tr>
      <w:tr w:rsidR="004C4227" w:rsidRPr="00242693" w14:paraId="743B1546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16CA0647" w14:textId="16B9C5AC" w:rsidR="004C4227" w:rsidRPr="00242693" w:rsidRDefault="004C4227" w:rsidP="004C4227">
            <w:pPr>
              <w:jc w:val="center"/>
              <w:rPr>
                <w:lang w:val="ru-RU"/>
              </w:rPr>
            </w:pPr>
            <w:r>
              <w:t>Kubernetes</w:t>
            </w:r>
            <w:r>
              <w:rPr>
                <w:lang w:val="ru-RU"/>
              </w:rPr>
              <w:t xml:space="preserve"> (для событий </w:t>
            </w:r>
            <w:r>
              <w:t>k</w:t>
            </w:r>
            <w:r w:rsidRPr="00242693">
              <w:rPr>
                <w:lang w:val="ru-RU"/>
              </w:rPr>
              <w:t>8</w:t>
            </w:r>
            <w:r>
              <w:t>s</w:t>
            </w:r>
            <w:r w:rsidRPr="0024269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необходимо настроить </w:t>
            </w:r>
            <w:hyperlink r:id="rId18" w:history="1">
              <w:r w:rsidRPr="00552243">
                <w:rPr>
                  <w:rStyle w:val="Hyperlink"/>
                  <w:lang w:val="ru-RU"/>
                </w:rPr>
                <w:t>решение</w:t>
              </w:r>
            </w:hyperlink>
            <w:r>
              <w:rPr>
                <w:lang w:val="ru-RU"/>
              </w:rPr>
              <w:t>)</w:t>
            </w:r>
          </w:p>
        </w:tc>
      </w:tr>
      <w:tr w:rsidR="004C4227" w:rsidRPr="00653778" w14:paraId="31987EC8" w14:textId="77777777" w:rsidTr="006E3BBF">
        <w:tc>
          <w:tcPr>
            <w:tcW w:w="13887" w:type="dxa"/>
            <w:gridSpan w:val="5"/>
          </w:tcPr>
          <w:p w14:paraId="47EFDB1A" w14:textId="1B63BCDD" w:rsidR="004C4227" w:rsidRPr="00544C62" w:rsidRDefault="004C4227" w:rsidP="004C4227">
            <w:pPr>
              <w:rPr>
                <w:lang w:val="ru-RU"/>
              </w:rPr>
            </w:pPr>
            <w:r>
              <w:rPr>
                <w:lang w:val="ru-RU"/>
              </w:rPr>
              <w:t>Общие</w:t>
            </w:r>
          </w:p>
        </w:tc>
      </w:tr>
      <w:tr w:rsidR="004C4227" w:rsidRPr="003F2AD7" w14:paraId="77364CBD" w14:textId="77777777" w:rsidTr="00395422">
        <w:tc>
          <w:tcPr>
            <w:tcW w:w="525" w:type="dxa"/>
          </w:tcPr>
          <w:p w14:paraId="46D2A494" w14:textId="7849E3EE" w:rsidR="004C4227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5FBF9E13" w14:textId="5B2A4AAF" w:rsidR="004C4227" w:rsidRPr="00207A4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События отказа в доступе - </w:t>
            </w:r>
            <w:r>
              <w:rPr>
                <w:rFonts w:ascii="Calibri" w:eastAsia="Calibri" w:hAnsi="Calibri"/>
              </w:rPr>
              <w:t>unauthorized</w:t>
            </w:r>
          </w:p>
        </w:tc>
        <w:tc>
          <w:tcPr>
            <w:tcW w:w="4489" w:type="dxa"/>
          </w:tcPr>
          <w:p w14:paraId="30E88E09" w14:textId="740220FB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  <w:r>
              <w:rPr>
                <w:rFonts w:ascii="Calibri" w:eastAsia="Calibri" w:hAnsi="Calibri"/>
                <w:lang w:val="en-US"/>
              </w:rPr>
              <w:softHyphen/>
            </w:r>
          </w:p>
        </w:tc>
        <w:tc>
          <w:tcPr>
            <w:tcW w:w="4120" w:type="dxa"/>
          </w:tcPr>
          <w:p w14:paraId="355E6241" w14:textId="04E3EC95" w:rsidR="004C4227" w:rsidRDefault="004C4227" w:rsidP="004C4227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2835" w:type="dxa"/>
          </w:tcPr>
          <w:p w14:paraId="3796797F" w14:textId="4B17471A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3F2AD7" w14:paraId="3FE0B8DB" w14:textId="77777777" w:rsidTr="00395422">
        <w:tc>
          <w:tcPr>
            <w:tcW w:w="525" w:type="dxa"/>
          </w:tcPr>
          <w:p w14:paraId="1D703641" w14:textId="2B208473" w:rsidR="004C4227" w:rsidRPr="25376BC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74DE12C2" w14:textId="476C66D2" w:rsidR="004C4227" w:rsidRPr="00B90EE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Назначение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cluster-admin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admin </w:t>
            </w:r>
            <w:r>
              <w:rPr>
                <w:rFonts w:ascii="Calibri" w:eastAsia="Calibri" w:hAnsi="Calibri"/>
                <w:lang w:val="ru-RU"/>
              </w:rPr>
              <w:t>роли</w:t>
            </w:r>
            <w:r w:rsidRPr="00B90EE1">
              <w:rPr>
                <w:rFonts w:ascii="Calibri" w:eastAsia="Calibri" w:hAnsi="Calibri"/>
              </w:rPr>
              <w:t xml:space="preserve"> (</w:t>
            </w:r>
            <w:r>
              <w:rPr>
                <w:rFonts w:ascii="Calibri" w:eastAsia="Calibri" w:hAnsi="Calibri"/>
              </w:rPr>
              <w:t>clusterrolebindi</w:t>
            </w:r>
            <w:r>
              <w:rPr>
                <w:rFonts w:ascii="Calibri" w:eastAsia="Calibri" w:hAnsi="Calibri"/>
              </w:rPr>
              <w:lastRenderedPageBreak/>
              <w:t>ng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rolebinding</w:t>
            </w:r>
            <w:r w:rsidRPr="00B90EE1">
              <w:rPr>
                <w:rFonts w:ascii="Calibri" w:eastAsia="Calibri" w:hAnsi="Calibri"/>
              </w:rPr>
              <w:t>)</w:t>
            </w:r>
          </w:p>
        </w:tc>
        <w:tc>
          <w:tcPr>
            <w:tcW w:w="4489" w:type="dxa"/>
          </w:tcPr>
          <w:p w14:paraId="068290B2" w14:textId="11EEE1BB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120" w:type="dxa"/>
          </w:tcPr>
          <w:p w14:paraId="0D014D0E" w14:textId="36F7C1E2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 xml:space="preserve">event.dataset : yandexcloud.k8s_audit_logs and requestObject.roleRef.name.keyword:(cluster-admin or admin) and </w:t>
            </w:r>
            <w:r w:rsidRPr="3BE702F1">
              <w:rPr>
                <w:rFonts w:ascii="Calibri" w:eastAsia="Calibri" w:hAnsi="Calibri"/>
              </w:rPr>
              <w:lastRenderedPageBreak/>
              <w:t>objectRef.resource.keyword: (clusterrolebindings or rolebindings) and verb : create and not responseObject.reason : AlreadyExists</w:t>
            </w:r>
          </w:p>
        </w:tc>
        <w:tc>
          <w:tcPr>
            <w:tcW w:w="2835" w:type="dxa"/>
          </w:tcPr>
          <w:p w14:paraId="59F5A5A6" w14:textId="77777777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1BA7F99" w14:textId="77777777" w:rsidTr="00395422">
        <w:tc>
          <w:tcPr>
            <w:tcW w:w="525" w:type="dxa"/>
          </w:tcPr>
          <w:p w14:paraId="10611545" w14:textId="3A47CA71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031A5416" w14:textId="18FDB8FB" w:rsidR="004C4227" w:rsidRPr="00816BD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Успешное подключение к кластеру с внешнего </w:t>
            </w:r>
            <w:r>
              <w:rPr>
                <w:rFonts w:ascii="Calibri" w:eastAsia="Calibri" w:hAnsi="Calibri"/>
              </w:rPr>
              <w:t>IP</w:t>
            </w:r>
            <w:r w:rsidRPr="000D212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адреса</w:t>
            </w:r>
          </w:p>
        </w:tc>
        <w:tc>
          <w:tcPr>
            <w:tcW w:w="4489" w:type="dxa"/>
          </w:tcPr>
          <w:p w14:paraId="2D96C971" w14:textId="14568506" w:rsidR="004C4227" w:rsidRPr="001A14ED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0208D89" w14:textId="5A1D8017" w:rsidR="004C4227" w:rsidRDefault="004C4227" w:rsidP="004C4227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2835" w:type="dxa"/>
          </w:tcPr>
          <w:p w14:paraId="356C9970" w14:textId="54C3CCE5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34EAA872" w14:textId="77777777" w:rsidTr="00395422">
        <w:tc>
          <w:tcPr>
            <w:tcW w:w="525" w:type="dxa"/>
          </w:tcPr>
          <w:p w14:paraId="777CD64E" w14:textId="5841A93C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7EBC8BA6" w14:textId="430B9ACA" w:rsidR="004C4227" w:rsidRPr="006E011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NetworkPolicies: </w:t>
            </w:r>
            <w:r>
              <w:rPr>
                <w:rFonts w:ascii="Calibri" w:eastAsia="Calibri" w:hAnsi="Calibri"/>
                <w:lang w:val="ru-RU"/>
              </w:rPr>
              <w:t>создание, удаление, изменение</w:t>
            </w:r>
          </w:p>
        </w:tc>
        <w:tc>
          <w:tcPr>
            <w:tcW w:w="4489" w:type="dxa"/>
          </w:tcPr>
          <w:p w14:paraId="77C40470" w14:textId="5639F299" w:rsidR="004C4227" w:rsidRPr="00F40382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38A68300" w14:textId="38C7E71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requestObject.kind.keyword: (NetworkPolicy or CiliumNetworkPolicy or DeleteOptions) and verb : (create or update or delete) and objectRef.resource : networkpolicies</w:t>
            </w:r>
          </w:p>
        </w:tc>
        <w:tc>
          <w:tcPr>
            <w:tcW w:w="2835" w:type="dxa"/>
          </w:tcPr>
          <w:p w14:paraId="7F09D5FA" w14:textId="2024B4DC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039E3" w14:paraId="7EFA727E" w14:textId="77777777" w:rsidTr="00395422">
        <w:tc>
          <w:tcPr>
            <w:tcW w:w="525" w:type="dxa"/>
          </w:tcPr>
          <w:p w14:paraId="2EE4212C" w14:textId="6A063909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0D96084" w14:textId="21346024" w:rsidR="004C4227" w:rsidRPr="000E316C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Exec</w:t>
            </w:r>
            <w:r w:rsidRPr="004039E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внутрь контейнера (шелл внутрь контейнера)</w:t>
            </w:r>
          </w:p>
        </w:tc>
        <w:tc>
          <w:tcPr>
            <w:tcW w:w="4489" w:type="dxa"/>
          </w:tcPr>
          <w:p w14:paraId="2E585F07" w14:textId="081CB300" w:rsidR="004C4227" w:rsidRPr="00A77F2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B5AB7EC" w14:textId="67F95D68" w:rsidR="004C4227" w:rsidRDefault="004C4227" w:rsidP="004C4227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2835" w:type="dxa"/>
          </w:tcPr>
          <w:p w14:paraId="0F42566E" w14:textId="77777777" w:rsidR="004C4227" w:rsidRPr="004039E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345C2452" w14:textId="77777777" w:rsidTr="00395422">
        <w:tc>
          <w:tcPr>
            <w:tcW w:w="525" w:type="dxa"/>
          </w:tcPr>
          <w:p w14:paraId="210D855D" w14:textId="60D2F71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1EC20A38" w14:textId="0680E9E8" w:rsidR="004C4227" w:rsidRPr="004D7FD9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pod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image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НЕ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из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Yandex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container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registry</w:t>
            </w:r>
            <w:r w:rsidRPr="004D7FD9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не актуально для Клиентов </w:t>
            </w:r>
            <w:r>
              <w:rPr>
                <w:rFonts w:ascii="Calibri" w:eastAsia="Calibri" w:hAnsi="Calibri"/>
                <w:lang w:val="ru-RU"/>
              </w:rPr>
              <w:lastRenderedPageBreak/>
              <w:t xml:space="preserve">использующих собственный </w:t>
            </w:r>
            <w:r>
              <w:rPr>
                <w:rFonts w:ascii="Calibri" w:eastAsia="Calibri" w:hAnsi="Calibri"/>
              </w:rPr>
              <w:t>cr</w:t>
            </w:r>
            <w:r w:rsidRPr="004D7FD9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150EBA1F" w14:textId="500BAB31" w:rsidR="004C4227" w:rsidRPr="004D7FD9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120" w:type="dxa"/>
          </w:tcPr>
          <w:p w14:paraId="25F3E054" w14:textId="648148E1" w:rsidR="004C4227" w:rsidRDefault="004C4227" w:rsidP="004C4227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 xml:space="preserve">event.dataset : yandexcloud.k8s_audit_logs and not requestObject.status.containerStatuses.image.keyword: *cr.yandex/* and requestObject.status.containerStatuses.containerID : *docker* and verb : </w:t>
            </w:r>
            <w:r w:rsidRPr="008313A6">
              <w:rPr>
                <w:rFonts w:ascii="Calibri" w:eastAsia="Calibri" w:hAnsi="Calibri"/>
              </w:rPr>
              <w:lastRenderedPageBreak/>
              <w:t>patch and not  requestObject.status.containerStatuses.image.keyword: (*falco* or *openpolicyagent* or *kyverno* or *k8s.gcr.io*)</w:t>
            </w:r>
          </w:p>
        </w:tc>
        <w:tc>
          <w:tcPr>
            <w:tcW w:w="2835" w:type="dxa"/>
          </w:tcPr>
          <w:p w14:paraId="7106FE71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2F2A89AB" w14:textId="77777777" w:rsidTr="00395422">
        <w:tc>
          <w:tcPr>
            <w:tcW w:w="525" w:type="dxa"/>
          </w:tcPr>
          <w:p w14:paraId="0734B3EA" w14:textId="185CFB2E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0BE6C74B" w14:textId="74473180" w:rsidR="004C4227" w:rsidRPr="00EC2C90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pod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kube-system namespace</w:t>
            </w:r>
          </w:p>
        </w:tc>
        <w:tc>
          <w:tcPr>
            <w:tcW w:w="4489" w:type="dxa"/>
          </w:tcPr>
          <w:p w14:paraId="2F782CF6" w14:textId="4F736514" w:rsidR="004C4227" w:rsidRPr="008313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D6A3B2" w14:textId="5F22A219" w:rsidR="004C4227" w:rsidRDefault="004C4227" w:rsidP="004C4227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>event.dataset : yandexcloud.k8s_audit_logs and objectRef.namespace.keyword: kube-system and verb : create and objectRef.resource.keyword: pods and objectRef.name : * and not objectRef.name : (*calico* or *dns* or *npd* or *proxy* or *metrics* or *csi* or *masq*)</w:t>
            </w:r>
          </w:p>
        </w:tc>
        <w:tc>
          <w:tcPr>
            <w:tcW w:w="2835" w:type="dxa"/>
          </w:tcPr>
          <w:p w14:paraId="3061B35B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5E19B39" w14:textId="77777777" w:rsidTr="00395422">
        <w:tc>
          <w:tcPr>
            <w:tcW w:w="525" w:type="dxa"/>
          </w:tcPr>
          <w:p w14:paraId="6597CBA7" w14:textId="421CC96F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0A4A69BA" w14:textId="3F981E81" w:rsidR="004C4227" w:rsidRPr="00435C03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35C03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00435C03">
              <w:rPr>
                <w:rFonts w:ascii="Calibri" w:eastAsia="Calibri" w:hAnsi="Calibri"/>
                <w:lang w:val="en-US"/>
              </w:rPr>
              <w:t>k</w:t>
            </w:r>
            <w:r w:rsidRPr="00435C03">
              <w:rPr>
                <w:rFonts w:ascii="Calibri" w:eastAsia="Calibri" w:hAnsi="Calibri"/>
                <w:lang w:val="ru-RU"/>
              </w:rPr>
              <w:t>8</w:t>
            </w:r>
            <w:r w:rsidRPr="00435C03">
              <w:rPr>
                <w:rFonts w:ascii="Calibri" w:eastAsia="Calibri" w:hAnsi="Calibri"/>
                <w:lang w:val="en-US"/>
              </w:rPr>
              <w:t>s</w:t>
            </w:r>
            <w:r w:rsidRPr="00435C03">
              <w:rPr>
                <w:rFonts w:ascii="Calibri" w:eastAsia="Calibri" w:hAnsi="Calibri"/>
                <w:lang w:val="ru-RU"/>
              </w:rPr>
              <w:t>-</w:t>
            </w:r>
            <w:proofErr w:type="spellStart"/>
            <w:r w:rsidRPr="00435C03">
              <w:rPr>
                <w:rFonts w:ascii="Calibri" w:eastAsia="Calibri" w:hAnsi="Calibri"/>
                <w:lang w:val="en-US"/>
              </w:rPr>
              <w:t>api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под сервисным аккаунтом с внешнего </w:t>
            </w:r>
            <w:proofErr w:type="spellStart"/>
            <w:r w:rsidRPr="00435C03">
              <w:rPr>
                <w:rFonts w:ascii="Calibri" w:eastAsia="Calibri" w:hAnsi="Calibri"/>
                <w:lang w:val="ru-RU"/>
              </w:rPr>
              <w:t>ip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адреса</w:t>
            </w:r>
          </w:p>
        </w:tc>
        <w:tc>
          <w:tcPr>
            <w:tcW w:w="4489" w:type="dxa"/>
          </w:tcPr>
          <w:p w14:paraId="7DFF2A21" w14:textId="4D707497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9CA41E5" w14:textId="654CE012" w:rsidR="004C4227" w:rsidRPr="00435C03" w:rsidRDefault="004C4227" w:rsidP="004C4227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 user.name : system\\\:serviceaccount\\\:* not source.ip: ("10.0.0.0/8</w:t>
            </w:r>
          </w:p>
          <w:p w14:paraId="0D11BE23" w14:textId="074E88DE" w:rsidR="004C4227" w:rsidRPr="00435C03" w:rsidRDefault="004C4227" w:rsidP="004C4227">
            <w:r w:rsidRPr="00435C03">
              <w:rPr>
                <w:rFonts w:ascii="Lucida Console" w:eastAsiaTheme="minorEastAsia" w:hAnsi="Lucida Console"/>
              </w:rPr>
              <w:t xml:space="preserve">" or " 172.16.0.0/12" or " 192.168.0.0/16" </w:t>
            </w:r>
          </w:p>
        </w:tc>
        <w:tc>
          <w:tcPr>
            <w:tcW w:w="2835" w:type="dxa"/>
          </w:tcPr>
          <w:p w14:paraId="640F75FD" w14:textId="26B2D02A" w:rsidR="004C4227" w:rsidRPr="00435C0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4A8C14B" w14:textId="77777777" w:rsidTr="006E3BBF">
        <w:tc>
          <w:tcPr>
            <w:tcW w:w="13887" w:type="dxa"/>
            <w:gridSpan w:val="5"/>
          </w:tcPr>
          <w:p w14:paraId="64A32895" w14:textId="768BCA47" w:rsidR="004C4227" w:rsidRPr="007A50EE" w:rsidRDefault="004C4227" w:rsidP="004C4227">
            <w:pPr>
              <w:rPr>
                <w:lang w:val="en-US"/>
              </w:rPr>
            </w:pPr>
            <w:r>
              <w:t>Falco</w:t>
            </w:r>
          </w:p>
        </w:tc>
      </w:tr>
      <w:tr w:rsidR="004C4227" w:rsidRPr="00E61CCE" w14:paraId="6B7B220D" w14:textId="77777777" w:rsidTr="00395422">
        <w:tc>
          <w:tcPr>
            <w:tcW w:w="525" w:type="dxa"/>
          </w:tcPr>
          <w:p w14:paraId="390C5308" w14:textId="72D07A1A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28DA2C41" w14:textId="77777777" w:rsidR="004C4227" w:rsidRPr="00CB3816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Любой </w:t>
            </w:r>
            <w:r>
              <w:rPr>
                <w:rFonts w:ascii="Calibri" w:eastAsia="Calibri" w:hAnsi="Calibri"/>
              </w:rPr>
              <w:t>Alert</w:t>
            </w:r>
            <w:r w:rsidRPr="00CB38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от </w:t>
            </w:r>
            <w:r>
              <w:rPr>
                <w:rFonts w:ascii="Calibri" w:eastAsia="Calibri" w:hAnsi="Calibri"/>
              </w:rPr>
              <w:t>Falco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4E084FD" w14:textId="414BEC36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6381D2D5" w14:textId="434F2C2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2835" w:type="dxa"/>
          </w:tcPr>
          <w:p w14:paraId="445AD3C6" w14:textId="77777777" w:rsidR="004C4227" w:rsidRPr="00E61CCE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F559B6" w14:paraId="6FE33A23" w14:textId="77777777" w:rsidTr="00395422">
        <w:tc>
          <w:tcPr>
            <w:tcW w:w="525" w:type="dxa"/>
          </w:tcPr>
          <w:p w14:paraId="6D7E7563" w14:textId="307C8234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76A36F3" w14:textId="3D3216B9" w:rsidR="004C4227" w:rsidRPr="00CA12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Falco </w:t>
            </w:r>
            <w:r>
              <w:rPr>
                <w:rFonts w:ascii="Calibri" w:eastAsia="Calibri" w:hAnsi="Calibri"/>
                <w:lang w:val="ru-RU"/>
              </w:rPr>
              <w:t>удален</w:t>
            </w:r>
          </w:p>
        </w:tc>
        <w:tc>
          <w:tcPr>
            <w:tcW w:w="4489" w:type="dxa"/>
          </w:tcPr>
          <w:p w14:paraId="30CAD5FB" w14:textId="18B1A6F1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30018F4" w14:textId="74072E77" w:rsidR="004C4227" w:rsidRDefault="004C4227" w:rsidP="004C4227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 xml:space="preserve">event.dataset : yandexcloud.k8s_audit_logs and verb : </w:t>
            </w:r>
            <w:r w:rsidRPr="00F559B6">
              <w:rPr>
                <w:rFonts w:ascii="Calibri" w:eastAsia="Calibri" w:hAnsi="Calibri"/>
              </w:rPr>
              <w:lastRenderedPageBreak/>
              <w:t>delete  and objectRef.namespace.keyword: falco and objectRef.resource.keyword : daemonsets</w:t>
            </w:r>
          </w:p>
        </w:tc>
        <w:tc>
          <w:tcPr>
            <w:tcW w:w="2835" w:type="dxa"/>
          </w:tcPr>
          <w:p w14:paraId="707FBF85" w14:textId="77777777" w:rsidR="004C4227" w:rsidRPr="00F559B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A02AAA" w14:textId="77777777" w:rsidTr="006E3BBF">
        <w:tc>
          <w:tcPr>
            <w:tcW w:w="13887" w:type="dxa"/>
            <w:gridSpan w:val="5"/>
          </w:tcPr>
          <w:p w14:paraId="0BA37373" w14:textId="40761C2B" w:rsidR="004C4227" w:rsidRDefault="004C4227" w:rsidP="004C4227">
            <w:r>
              <w:t>OPA Gatekeeper</w:t>
            </w:r>
          </w:p>
        </w:tc>
      </w:tr>
      <w:tr w:rsidR="004C4227" w14:paraId="2551B7ED" w14:textId="77777777" w:rsidTr="00395422">
        <w:tc>
          <w:tcPr>
            <w:tcW w:w="525" w:type="dxa"/>
          </w:tcPr>
          <w:p w14:paraId="138C056E" w14:textId="3D38964B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7DB91603" w14:textId="59AAD982" w:rsidR="004C4227" w:rsidRPr="00ED2DFE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Срабатывание OPA Gatekeeper</w:t>
            </w:r>
            <w:r>
              <w:rPr>
                <w:rFonts w:ascii="Calibri" w:eastAsia="Calibri" w:hAnsi="Calibri"/>
              </w:rPr>
              <w:t xml:space="preserve">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408E751D" w14:textId="725E1E6D" w:rsidR="004C4227" w:rsidRPr="00231B27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FF7B36C" w14:textId="7CF72063" w:rsidR="004C4227" w:rsidRDefault="004C4227" w:rsidP="004C4227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\\\"validation.gatekeeper.sh\\\" denied the request" and not objectRef.namespace : falco and not user.name : system\\\:serviceaccount\\\:kube-system\\\:daemon-set-controller</w:t>
            </w:r>
          </w:p>
        </w:tc>
        <w:tc>
          <w:tcPr>
            <w:tcW w:w="2835" w:type="dxa"/>
          </w:tcPr>
          <w:p w14:paraId="342FB579" w14:textId="77777777" w:rsidR="004C4227" w:rsidRPr="0074102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79620995" w14:textId="77777777" w:rsidTr="00395422">
        <w:tc>
          <w:tcPr>
            <w:tcW w:w="525" w:type="dxa"/>
          </w:tcPr>
          <w:p w14:paraId="2D5E90F2" w14:textId="2164A5F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1FEB6E34" w14:textId="11664B4D" w:rsidR="004C4227" w:rsidRPr="00D347E9" w:rsidRDefault="004C4227" w:rsidP="004C4227">
            <w:pPr>
              <w:rPr>
                <w:rFonts w:ascii="Calibri" w:eastAsia="Calibri" w:hAnsi="Calibri"/>
                <w:highlight w:val="yellow"/>
                <w:lang w:val="ru-RU"/>
              </w:rPr>
            </w:pPr>
            <w:r w:rsidRPr="00D347E9">
              <w:rPr>
                <w:rFonts w:ascii="Calibri" w:eastAsia="Calibri" w:hAnsi="Calibri"/>
                <w:lang w:val="ru-RU"/>
              </w:rPr>
              <w:t xml:space="preserve">Удаление </w:t>
            </w:r>
            <w:r w:rsidRPr="00D347E9">
              <w:rPr>
                <w:rFonts w:ascii="Calibri" w:eastAsia="Calibri" w:hAnsi="Calibri"/>
              </w:rPr>
              <w:t>Gatekeeper</w:t>
            </w:r>
            <w:r w:rsidRPr="00D347E9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D347E9">
              <w:rPr>
                <w:rFonts w:ascii="Calibri" w:eastAsia="Calibri" w:hAnsi="Calibri"/>
              </w:rPr>
              <w:t>k</w:t>
            </w:r>
            <w:r w:rsidRPr="00D347E9">
              <w:rPr>
                <w:rFonts w:ascii="Calibri" w:eastAsia="Calibri" w:hAnsi="Calibri"/>
                <w:lang w:val="ru-RU"/>
              </w:rPr>
              <w:t>8</w:t>
            </w:r>
            <w:r w:rsidRPr="00D347E9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25EF9603" w14:textId="64576579" w:rsidR="004C4227" w:rsidRPr="00EB465A" w:rsidRDefault="004C4227" w:rsidP="004C4227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84625B5" w14:textId="6667E073" w:rsidR="004C4227" w:rsidRDefault="004C4227" w:rsidP="004C4227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2835" w:type="dxa"/>
          </w:tcPr>
          <w:p w14:paraId="735AB1C0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E963115" w14:textId="77777777" w:rsidTr="00395422">
        <w:tc>
          <w:tcPr>
            <w:tcW w:w="525" w:type="dxa"/>
          </w:tcPr>
          <w:p w14:paraId="6EF8D8C3" w14:textId="3EBA70C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13</w:t>
            </w:r>
          </w:p>
        </w:tc>
        <w:tc>
          <w:tcPr>
            <w:tcW w:w="1918" w:type="dxa"/>
          </w:tcPr>
          <w:p w14:paraId="5BA0B071" w14:textId="527AF065" w:rsidR="004C4227" w:rsidRPr="003515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803FCD">
              <w:rPr>
                <w:rFonts w:ascii="Calibri" w:eastAsia="Calibri" w:hAnsi="Calibri"/>
                <w:lang w:val="ru-RU"/>
              </w:rPr>
              <w:t>зменение</w:t>
            </w:r>
            <w:r>
              <w:rPr>
                <w:rFonts w:ascii="Calibri" w:eastAsia="Calibri" w:hAnsi="Calibri"/>
                <w:lang w:val="ru-RU"/>
              </w:rPr>
              <w:t>/</w:t>
            </w:r>
            <w:r w:rsidRPr="00803FCD">
              <w:rPr>
                <w:rFonts w:ascii="Calibri" w:eastAsia="Calibri" w:hAnsi="Calibri"/>
                <w:lang w:val="ru-RU"/>
              </w:rPr>
              <w:t xml:space="preserve">удаление объекта </w:t>
            </w:r>
            <w:r w:rsidRPr="41A1DE76">
              <w:rPr>
                <w:rFonts w:ascii="Calibri" w:eastAsia="Calibri" w:hAnsi="Calibri"/>
              </w:rPr>
              <w:t>Constraint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3E9DC5C7" w14:textId="07DCB006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CD99C70" w14:textId="44C6FB01" w:rsidR="004C4227" w:rsidRDefault="004C4227" w:rsidP="004C4227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 xml:space="preserve">event.dataset : yandexcloud.k8s_audit_logs and objectRef.apiGroup.keyword: constraints.gatekeeper.sh and (verb : delete or update) and not user.name : </w:t>
            </w:r>
            <w:r w:rsidRPr="00BF34FA">
              <w:rPr>
                <w:rFonts w:ascii="Calibri" w:eastAsia="Calibri" w:hAnsi="Calibri"/>
              </w:rPr>
              <w:lastRenderedPageBreak/>
              <w:t>"system:serviceaccount:gatekeeper-system:gatekeeper-admin"</w:t>
            </w:r>
          </w:p>
        </w:tc>
        <w:tc>
          <w:tcPr>
            <w:tcW w:w="2835" w:type="dxa"/>
          </w:tcPr>
          <w:p w14:paraId="45B93E42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0525BB77" w14:textId="77777777" w:rsidTr="006E3BBF">
        <w:tc>
          <w:tcPr>
            <w:tcW w:w="13887" w:type="dxa"/>
            <w:gridSpan w:val="5"/>
          </w:tcPr>
          <w:p w14:paraId="170375D2" w14:textId="1B27F5F7" w:rsidR="004C4227" w:rsidRDefault="004C4227" w:rsidP="004C4227">
            <w:r>
              <w:t>Kyverno</w:t>
            </w:r>
          </w:p>
        </w:tc>
      </w:tr>
      <w:tr w:rsidR="004C4227" w14:paraId="2ABC2302" w14:textId="77777777" w:rsidTr="00395422">
        <w:tc>
          <w:tcPr>
            <w:tcW w:w="525" w:type="dxa"/>
          </w:tcPr>
          <w:p w14:paraId="16E240AF" w14:textId="18986BF1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0D833F3" w14:textId="445303DB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 xml:space="preserve">Срабатывание </w:t>
            </w:r>
            <w:r>
              <w:rPr>
                <w:rFonts w:ascii="Calibri" w:eastAsia="Calibri" w:hAnsi="Calibri"/>
              </w:rPr>
              <w:t>Kyverno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014D9180" w14:textId="72F65B8E" w:rsidR="004C4227" w:rsidRPr="00BF34FA" w:rsidRDefault="004C4227" w:rsidP="004C4227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E1AFDEF" w14:textId="3DBBD7D6" w:rsidR="004C4227" w:rsidRDefault="004C4227" w:rsidP="004C4227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\\\"validate.kyverno.svc\\\" denied the request" and not objectRef.namespace : falco and not user.name : system\\\:serviceaccount\\\:kube-system\\\:daemon-set-controller</w:t>
            </w:r>
          </w:p>
        </w:tc>
        <w:tc>
          <w:tcPr>
            <w:tcW w:w="2835" w:type="dxa"/>
          </w:tcPr>
          <w:p w14:paraId="17D39307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18091C" w14:paraId="7C485573" w14:textId="77777777" w:rsidTr="00395422">
        <w:tc>
          <w:tcPr>
            <w:tcW w:w="525" w:type="dxa"/>
          </w:tcPr>
          <w:p w14:paraId="187A7023" w14:textId="65DCB55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2C2CA4BD" w14:textId="058861F5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Удаление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CF3962">
              <w:rPr>
                <w:rFonts w:ascii="Calibri" w:eastAsia="Calibri" w:hAnsi="Calibri"/>
              </w:rPr>
              <w:t>k</w:t>
            </w:r>
            <w:r w:rsidRPr="00CF3962">
              <w:rPr>
                <w:rFonts w:ascii="Calibri" w:eastAsia="Calibri" w:hAnsi="Calibri"/>
                <w:lang w:val="ru-RU"/>
              </w:rPr>
              <w:t>8</w:t>
            </w:r>
            <w:r w:rsidRPr="00CF3962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47B8BF13" w14:textId="70235CEE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E2073E" w14:textId="60E07D43" w:rsidR="004C4227" w:rsidRDefault="004C4227" w:rsidP="004C4227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>event.dataset : yandexcloud.k8s_audit_logs and objectRef.name.keyword: kyverno-resource-validating-webhook-cfg and verb : delete</w:t>
            </w:r>
          </w:p>
        </w:tc>
        <w:tc>
          <w:tcPr>
            <w:tcW w:w="2835" w:type="dxa"/>
          </w:tcPr>
          <w:p w14:paraId="158722A2" w14:textId="77777777" w:rsidR="004C4227" w:rsidRPr="0018091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D967A6" w14:paraId="4222C9E6" w14:textId="77777777" w:rsidTr="00395422">
        <w:tc>
          <w:tcPr>
            <w:tcW w:w="525" w:type="dxa"/>
          </w:tcPr>
          <w:p w14:paraId="5EE85C75" w14:textId="304AE89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132FEE57" w14:textId="49E3601A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Изменение/удаление объекта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Policy</w:t>
            </w:r>
          </w:p>
        </w:tc>
        <w:tc>
          <w:tcPr>
            <w:tcW w:w="4489" w:type="dxa"/>
          </w:tcPr>
          <w:p w14:paraId="30D7406B" w14:textId="15CE5D38" w:rsidR="004C4227" w:rsidRPr="00D967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42ADDE2" w14:textId="1F32502E" w:rsidR="004C4227" w:rsidRDefault="004C4227" w:rsidP="004C4227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>event.dataset : yandexcloud.k8s_audit_logs and objectRef.apiGroup.keyword: kyverno.io and (verb : delete or update) and objectRef.resource.keyword: *policies</w:t>
            </w:r>
          </w:p>
        </w:tc>
        <w:tc>
          <w:tcPr>
            <w:tcW w:w="2835" w:type="dxa"/>
          </w:tcPr>
          <w:p w14:paraId="4CCF2748" w14:textId="77777777" w:rsidR="004C4227" w:rsidRPr="00D967A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D9B5D2D" w14:textId="77777777" w:rsidTr="006E3BBF">
        <w:tc>
          <w:tcPr>
            <w:tcW w:w="13887" w:type="dxa"/>
            <w:gridSpan w:val="5"/>
          </w:tcPr>
          <w:p w14:paraId="5839CBA4" w14:textId="2986143D" w:rsidR="004C4227" w:rsidRDefault="004C4227" w:rsidP="004C4227">
            <w:r>
              <w:t>Kyverno-report</w:t>
            </w:r>
          </w:p>
        </w:tc>
      </w:tr>
      <w:tr w:rsidR="004C4227" w14:paraId="58C44337" w14:textId="77777777" w:rsidTr="00395422">
        <w:tc>
          <w:tcPr>
            <w:tcW w:w="525" w:type="dxa"/>
          </w:tcPr>
          <w:p w14:paraId="3630E909" w14:textId="03AAAFA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17</w:t>
            </w:r>
          </w:p>
        </w:tc>
        <w:tc>
          <w:tcPr>
            <w:tcW w:w="1918" w:type="dxa"/>
          </w:tcPr>
          <w:p w14:paraId="37DCC54A" w14:textId="24B00B18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2A13779B">
              <w:rPr>
                <w:rFonts w:ascii="Calibri" w:eastAsia="Calibri" w:hAnsi="Calibri"/>
                <w:lang w:val="ru-RU"/>
              </w:rPr>
              <w:t>Срабатывание</w:t>
            </w:r>
            <w:r w:rsidRPr="00653778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53778">
              <w:rPr>
                <w:rFonts w:ascii="Calibri" w:eastAsia="Calibri" w:hAnsi="Calibri"/>
                <w:lang w:val="en-US"/>
              </w:rPr>
              <w:t>Kyvenro</w:t>
            </w:r>
            <w:proofErr w:type="spellEnd"/>
            <w:r w:rsidRPr="00653778">
              <w:rPr>
                <w:rFonts w:ascii="Calibri" w:eastAsia="Calibri" w:hAnsi="Calibri"/>
                <w:lang w:val="en-US"/>
              </w:rPr>
              <w:t>: fail status of policy result (</w:t>
            </w:r>
            <w:proofErr w:type="gramStart"/>
            <w:r w:rsidRPr="00653778">
              <w:rPr>
                <w:rFonts w:ascii="Calibri" w:eastAsia="Calibri" w:hAnsi="Calibri"/>
                <w:lang w:val="en-US"/>
              </w:rPr>
              <w:t>Yandexcloud:k</w:t>
            </w:r>
            <w:proofErr w:type="gramEnd"/>
            <w:r w:rsidRPr="00653778">
              <w:rPr>
                <w:rFonts w:ascii="Calibri" w:eastAsia="Calibri" w:hAnsi="Calibri"/>
                <w:lang w:val="en-US"/>
              </w:rPr>
              <w:t>8s:kyverno-reporter-detect)</w:t>
            </w:r>
          </w:p>
        </w:tc>
        <w:tc>
          <w:tcPr>
            <w:tcW w:w="4489" w:type="dxa"/>
          </w:tcPr>
          <w:p w14:paraId="5AF43CDD" w14:textId="28DAFCC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C4637CD" w14:textId="431169DF" w:rsidR="004C4227" w:rsidRDefault="004C4227" w:rsidP="004C4227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2835" w:type="dxa"/>
          </w:tcPr>
          <w:p w14:paraId="2C83D402" w14:textId="0782A90E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F7C000" w14:textId="77777777" w:rsidTr="006E3BBF">
        <w:tc>
          <w:tcPr>
            <w:tcW w:w="13887" w:type="dxa"/>
            <w:gridSpan w:val="5"/>
          </w:tcPr>
          <w:p w14:paraId="171DC413" w14:textId="21A03103" w:rsidR="004C4227" w:rsidRPr="0023241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External Secrets</w:t>
            </w:r>
          </w:p>
        </w:tc>
      </w:tr>
      <w:tr w:rsidR="004C4227" w14:paraId="3E84C5B9" w14:textId="77777777" w:rsidTr="00395422">
        <w:tc>
          <w:tcPr>
            <w:tcW w:w="525" w:type="dxa"/>
          </w:tcPr>
          <w:p w14:paraId="60F1B850" w14:textId="208E84AA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18</w:t>
            </w:r>
          </w:p>
        </w:tc>
        <w:tc>
          <w:tcPr>
            <w:tcW w:w="1918" w:type="dxa"/>
          </w:tcPr>
          <w:p w14:paraId="3438C6A8" w14:textId="2257533B" w:rsidR="004C4227" w:rsidRPr="2A13779B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232415">
              <w:rPr>
                <w:rFonts w:ascii="Calibri" w:eastAsia="Calibri" w:hAnsi="Calibri"/>
                <w:lang w:val="ru-RU"/>
              </w:rPr>
              <w:t xml:space="preserve">зменение </w:t>
            </w:r>
            <w:r>
              <w:rPr>
                <w:rFonts w:ascii="Calibri" w:eastAsia="Calibri" w:hAnsi="Calibri"/>
                <w:lang w:val="ru-RU"/>
              </w:rPr>
              <w:t xml:space="preserve">/создание </w:t>
            </w:r>
            <w:r w:rsidRPr="00232415">
              <w:rPr>
                <w:rFonts w:ascii="Calibri" w:eastAsia="Calibri" w:hAnsi="Calibri"/>
                <w:lang w:val="ru-RU"/>
              </w:rPr>
              <w:t xml:space="preserve">объекта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external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secrets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учеткой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отличной от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ci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cd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(данный объект ходит в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DC705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 копирует оттуда секрет)</w:t>
            </w:r>
          </w:p>
        </w:tc>
        <w:tc>
          <w:tcPr>
            <w:tcW w:w="4489" w:type="dxa"/>
          </w:tcPr>
          <w:p w14:paraId="0129DC99" w14:textId="77777777" w:rsidR="004C4227" w:rsidRPr="006E3BBF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E008A96" w14:textId="06767FB3" w:rsidR="004C4227" w:rsidRPr="2A13779B" w:rsidRDefault="004C4227" w:rsidP="004C4227">
            <w:pPr>
              <w:rPr>
                <w:rFonts w:ascii="Calibri" w:eastAsia="Calibri" w:hAnsi="Calibri"/>
              </w:rPr>
            </w:pPr>
            <w:r w:rsidRPr="008E317A">
              <w:rPr>
                <w:rFonts w:ascii="Calibri" w:eastAsia="Calibri" w:hAnsi="Calibri"/>
              </w:rPr>
              <w:t>event.dataset : yandexcloud.k8s_audit_logs  and not user.name: "ajesnkfkc77lbh50isvg" and not user.name: "system:serviceaccount:external-secrets:external-secrets" and objectRef.name: "external-secret" and verb: (patch or create)</w:t>
            </w:r>
          </w:p>
        </w:tc>
        <w:tc>
          <w:tcPr>
            <w:tcW w:w="2835" w:type="dxa"/>
          </w:tcPr>
          <w:p w14:paraId="35D16E64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1D3AE4D6" w14:textId="77777777" w:rsidTr="00395422">
        <w:tc>
          <w:tcPr>
            <w:tcW w:w="525" w:type="dxa"/>
          </w:tcPr>
          <w:p w14:paraId="48724573" w14:textId="7B6F8663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62DF16CE" w14:textId="6E047526" w:rsidR="004C4227" w:rsidRPr="00FF039D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Чтение секретов под учетной записью пользователя</w:t>
            </w:r>
          </w:p>
        </w:tc>
        <w:tc>
          <w:tcPr>
            <w:tcW w:w="4489" w:type="dxa"/>
          </w:tcPr>
          <w:p w14:paraId="237AC85C" w14:textId="77777777" w:rsidR="004C4227" w:rsidRPr="00232415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8653E00" w14:textId="4FEE6B89" w:rsidR="004C4227" w:rsidRPr="008E317A" w:rsidRDefault="004C4227" w:rsidP="004C4227">
            <w:pPr>
              <w:rPr>
                <w:rFonts w:ascii="Calibri" w:eastAsia="Calibri" w:hAnsi="Calibri"/>
              </w:rPr>
            </w:pPr>
            <w:r w:rsidRPr="00FF039D">
              <w:rPr>
                <w:rFonts w:ascii="Calibri" w:eastAsia="Calibri" w:hAnsi="Calibri"/>
              </w:rPr>
              <w:t xml:space="preserve">event.dataset : yandexcloud.k8s_audit_logs and objectRef.resource: "secrets" and verb: "get" and not user.name: ("system:serviceaccount:external-secrets:external-secrets" or "system:serviceaccount:kube-system:hubble-generate-certs" or </w:t>
            </w:r>
            <w:r w:rsidRPr="00FF039D">
              <w:rPr>
                <w:rFonts w:ascii="Calibri" w:eastAsia="Calibri" w:hAnsi="Calibri"/>
              </w:rPr>
              <w:lastRenderedPageBreak/>
              <w:t>"system:serviceaccount:kyverno:kyverno")</w:t>
            </w:r>
          </w:p>
        </w:tc>
        <w:tc>
          <w:tcPr>
            <w:tcW w:w="2835" w:type="dxa"/>
          </w:tcPr>
          <w:p w14:paraId="1F0851E8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227864D" w14:textId="77777777" w:rsidTr="00395422">
        <w:tc>
          <w:tcPr>
            <w:tcW w:w="525" w:type="dxa"/>
          </w:tcPr>
          <w:p w14:paraId="52E85FC0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7AE2AF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2FB3BE0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1D8E8430" w14:textId="77777777" w:rsidR="004C4227" w:rsidRPr="008E317A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7F71F741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>
      <w:headerReference w:type="default" r:id="rId19"/>
      <w:footerReference w:type="default" r:id="rId20"/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B736" w14:textId="77777777" w:rsidR="00BB1017" w:rsidRDefault="00BB1017">
      <w:r>
        <w:separator/>
      </w:r>
    </w:p>
  </w:endnote>
  <w:endnote w:type="continuationSeparator" w:id="0">
    <w:p w14:paraId="0FD9261A" w14:textId="77777777" w:rsidR="00BB1017" w:rsidRDefault="00BB1017">
      <w:r>
        <w:continuationSeparator/>
      </w:r>
    </w:p>
  </w:endnote>
  <w:endnote w:type="continuationNotice" w:id="1">
    <w:p w14:paraId="057C2494" w14:textId="77777777" w:rsidR="00BB1017" w:rsidRDefault="00BB1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AF6B" w14:textId="77777777" w:rsidR="00BB1017" w:rsidRDefault="00BB1017">
      <w:r>
        <w:separator/>
      </w:r>
    </w:p>
  </w:footnote>
  <w:footnote w:type="continuationSeparator" w:id="0">
    <w:p w14:paraId="59B625E9" w14:textId="77777777" w:rsidR="00BB1017" w:rsidRDefault="00BB1017">
      <w:r>
        <w:continuationSeparator/>
      </w:r>
    </w:p>
  </w:footnote>
  <w:footnote w:type="continuationNotice" w:id="1">
    <w:p w14:paraId="160571CF" w14:textId="77777777" w:rsidR="00BB1017" w:rsidRDefault="00BB10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30154">
    <w:abstractNumId w:val="1"/>
  </w:num>
  <w:num w:numId="2" w16cid:durableId="100103544">
    <w:abstractNumId w:val="0"/>
  </w:num>
  <w:num w:numId="3" w16cid:durableId="70903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20886"/>
    <w:rsid w:val="00023B9A"/>
    <w:rsid w:val="0003FB12"/>
    <w:rsid w:val="00046EA0"/>
    <w:rsid w:val="0004721D"/>
    <w:rsid w:val="00056BA2"/>
    <w:rsid w:val="000603F7"/>
    <w:rsid w:val="00065C53"/>
    <w:rsid w:val="0007344E"/>
    <w:rsid w:val="00074EC0"/>
    <w:rsid w:val="000753C1"/>
    <w:rsid w:val="000A25CB"/>
    <w:rsid w:val="000A4C94"/>
    <w:rsid w:val="000B2282"/>
    <w:rsid w:val="000B7F1E"/>
    <w:rsid w:val="000C0554"/>
    <w:rsid w:val="000C4B53"/>
    <w:rsid w:val="000D2120"/>
    <w:rsid w:val="000E316C"/>
    <w:rsid w:val="000F425F"/>
    <w:rsid w:val="000F5513"/>
    <w:rsid w:val="000F57CD"/>
    <w:rsid w:val="000F66B7"/>
    <w:rsid w:val="00101D64"/>
    <w:rsid w:val="0011B805"/>
    <w:rsid w:val="0013194E"/>
    <w:rsid w:val="00131CE8"/>
    <w:rsid w:val="00134FB9"/>
    <w:rsid w:val="0013589C"/>
    <w:rsid w:val="001378A4"/>
    <w:rsid w:val="001438DC"/>
    <w:rsid w:val="00160360"/>
    <w:rsid w:val="001656C9"/>
    <w:rsid w:val="00171993"/>
    <w:rsid w:val="00176902"/>
    <w:rsid w:val="0018091C"/>
    <w:rsid w:val="00181244"/>
    <w:rsid w:val="00191A32"/>
    <w:rsid w:val="001A14ED"/>
    <w:rsid w:val="001A1930"/>
    <w:rsid w:val="001A19E8"/>
    <w:rsid w:val="001A7C64"/>
    <w:rsid w:val="001A7CA1"/>
    <w:rsid w:val="001B2B7F"/>
    <w:rsid w:val="001B6158"/>
    <w:rsid w:val="001C0979"/>
    <w:rsid w:val="001C159D"/>
    <w:rsid w:val="001D405C"/>
    <w:rsid w:val="001E18BB"/>
    <w:rsid w:val="001F6245"/>
    <w:rsid w:val="00207A47"/>
    <w:rsid w:val="002124CC"/>
    <w:rsid w:val="00213269"/>
    <w:rsid w:val="00217F92"/>
    <w:rsid w:val="002201A6"/>
    <w:rsid w:val="00230D25"/>
    <w:rsid w:val="00231B27"/>
    <w:rsid w:val="00232415"/>
    <w:rsid w:val="00240057"/>
    <w:rsid w:val="00242693"/>
    <w:rsid w:val="00245254"/>
    <w:rsid w:val="00247830"/>
    <w:rsid w:val="00251368"/>
    <w:rsid w:val="0025509D"/>
    <w:rsid w:val="00260FC8"/>
    <w:rsid w:val="00281646"/>
    <w:rsid w:val="00281EE9"/>
    <w:rsid w:val="00283CA5"/>
    <w:rsid w:val="00283F52"/>
    <w:rsid w:val="00284CCE"/>
    <w:rsid w:val="00294092"/>
    <w:rsid w:val="002976BE"/>
    <w:rsid w:val="002A0AA1"/>
    <w:rsid w:val="002A2AB7"/>
    <w:rsid w:val="002A7801"/>
    <w:rsid w:val="002D15CF"/>
    <w:rsid w:val="002D388F"/>
    <w:rsid w:val="002D57B2"/>
    <w:rsid w:val="002E118C"/>
    <w:rsid w:val="002E1C75"/>
    <w:rsid w:val="002F18B6"/>
    <w:rsid w:val="002F7C43"/>
    <w:rsid w:val="00302FF4"/>
    <w:rsid w:val="0030624A"/>
    <w:rsid w:val="00317C61"/>
    <w:rsid w:val="00327AB4"/>
    <w:rsid w:val="00334213"/>
    <w:rsid w:val="0035148A"/>
    <w:rsid w:val="003515FE"/>
    <w:rsid w:val="003516B0"/>
    <w:rsid w:val="0035696F"/>
    <w:rsid w:val="00367183"/>
    <w:rsid w:val="00374B75"/>
    <w:rsid w:val="003864BD"/>
    <w:rsid w:val="00387C6A"/>
    <w:rsid w:val="00392D4A"/>
    <w:rsid w:val="00395422"/>
    <w:rsid w:val="003A4306"/>
    <w:rsid w:val="003C5D49"/>
    <w:rsid w:val="003D38C5"/>
    <w:rsid w:val="003F2AD7"/>
    <w:rsid w:val="004039E3"/>
    <w:rsid w:val="00425D4D"/>
    <w:rsid w:val="00435C03"/>
    <w:rsid w:val="0044242D"/>
    <w:rsid w:val="004429E2"/>
    <w:rsid w:val="00442B0E"/>
    <w:rsid w:val="0044466F"/>
    <w:rsid w:val="00450ED6"/>
    <w:rsid w:val="004568DA"/>
    <w:rsid w:val="004638BC"/>
    <w:rsid w:val="0047137B"/>
    <w:rsid w:val="00471C5F"/>
    <w:rsid w:val="0048613A"/>
    <w:rsid w:val="00487615"/>
    <w:rsid w:val="00496953"/>
    <w:rsid w:val="004B29BC"/>
    <w:rsid w:val="004C1317"/>
    <w:rsid w:val="004C4227"/>
    <w:rsid w:val="004C6C03"/>
    <w:rsid w:val="004C717D"/>
    <w:rsid w:val="004D321F"/>
    <w:rsid w:val="004D7FD9"/>
    <w:rsid w:val="004E5DBD"/>
    <w:rsid w:val="004E7126"/>
    <w:rsid w:val="004F27CD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30F7"/>
    <w:rsid w:val="005C6C32"/>
    <w:rsid w:val="005D0C0E"/>
    <w:rsid w:val="005D2B1F"/>
    <w:rsid w:val="005D520E"/>
    <w:rsid w:val="005D589D"/>
    <w:rsid w:val="005D5CFB"/>
    <w:rsid w:val="005E08D6"/>
    <w:rsid w:val="00616032"/>
    <w:rsid w:val="00624308"/>
    <w:rsid w:val="006245C6"/>
    <w:rsid w:val="00653778"/>
    <w:rsid w:val="00661428"/>
    <w:rsid w:val="00662F00"/>
    <w:rsid w:val="0066351D"/>
    <w:rsid w:val="006909AA"/>
    <w:rsid w:val="006A5F08"/>
    <w:rsid w:val="006B2D35"/>
    <w:rsid w:val="006C16B4"/>
    <w:rsid w:val="006C41D3"/>
    <w:rsid w:val="006C5DB5"/>
    <w:rsid w:val="006C64ED"/>
    <w:rsid w:val="006E0112"/>
    <w:rsid w:val="006E3BBF"/>
    <w:rsid w:val="006E7476"/>
    <w:rsid w:val="006F490D"/>
    <w:rsid w:val="00705B59"/>
    <w:rsid w:val="007114FB"/>
    <w:rsid w:val="00715805"/>
    <w:rsid w:val="0072092B"/>
    <w:rsid w:val="00722787"/>
    <w:rsid w:val="00724982"/>
    <w:rsid w:val="00726F3B"/>
    <w:rsid w:val="007350CC"/>
    <w:rsid w:val="0074102C"/>
    <w:rsid w:val="00755A94"/>
    <w:rsid w:val="00764793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B79FC"/>
    <w:rsid w:val="007C3991"/>
    <w:rsid w:val="007C5BDE"/>
    <w:rsid w:val="007D217E"/>
    <w:rsid w:val="007F12B4"/>
    <w:rsid w:val="007F5C68"/>
    <w:rsid w:val="007F6590"/>
    <w:rsid w:val="008018CB"/>
    <w:rsid w:val="00803DD1"/>
    <w:rsid w:val="00803FCD"/>
    <w:rsid w:val="00813631"/>
    <w:rsid w:val="00816BD3"/>
    <w:rsid w:val="008216F8"/>
    <w:rsid w:val="008313A6"/>
    <w:rsid w:val="0084348B"/>
    <w:rsid w:val="008524FF"/>
    <w:rsid w:val="00860DF6"/>
    <w:rsid w:val="00875321"/>
    <w:rsid w:val="00876F0A"/>
    <w:rsid w:val="00886B55"/>
    <w:rsid w:val="00887408"/>
    <w:rsid w:val="008910CE"/>
    <w:rsid w:val="0089514C"/>
    <w:rsid w:val="008A04A9"/>
    <w:rsid w:val="008A2CDE"/>
    <w:rsid w:val="008B4CE5"/>
    <w:rsid w:val="008C0F6A"/>
    <w:rsid w:val="008C280E"/>
    <w:rsid w:val="008E317A"/>
    <w:rsid w:val="008F2367"/>
    <w:rsid w:val="00901F34"/>
    <w:rsid w:val="0090788D"/>
    <w:rsid w:val="00907F0C"/>
    <w:rsid w:val="00910770"/>
    <w:rsid w:val="00923B13"/>
    <w:rsid w:val="0093272A"/>
    <w:rsid w:val="00935094"/>
    <w:rsid w:val="00937BD6"/>
    <w:rsid w:val="00940B7D"/>
    <w:rsid w:val="00942ECA"/>
    <w:rsid w:val="00944490"/>
    <w:rsid w:val="00944CA2"/>
    <w:rsid w:val="00944EE2"/>
    <w:rsid w:val="00954ABB"/>
    <w:rsid w:val="00956820"/>
    <w:rsid w:val="0097095B"/>
    <w:rsid w:val="00975B30"/>
    <w:rsid w:val="009876FA"/>
    <w:rsid w:val="009A2290"/>
    <w:rsid w:val="009A32A2"/>
    <w:rsid w:val="009B08E6"/>
    <w:rsid w:val="009B7FCF"/>
    <w:rsid w:val="009C0C64"/>
    <w:rsid w:val="009D05E7"/>
    <w:rsid w:val="009D50E3"/>
    <w:rsid w:val="00A033B3"/>
    <w:rsid w:val="00A03F97"/>
    <w:rsid w:val="00A10736"/>
    <w:rsid w:val="00A14053"/>
    <w:rsid w:val="00A25250"/>
    <w:rsid w:val="00A26A03"/>
    <w:rsid w:val="00A274C7"/>
    <w:rsid w:val="00A330D1"/>
    <w:rsid w:val="00A52142"/>
    <w:rsid w:val="00A658BE"/>
    <w:rsid w:val="00A74432"/>
    <w:rsid w:val="00A74FFF"/>
    <w:rsid w:val="00A77F2D"/>
    <w:rsid w:val="00A93761"/>
    <w:rsid w:val="00A96846"/>
    <w:rsid w:val="00A96E3B"/>
    <w:rsid w:val="00AA06F0"/>
    <w:rsid w:val="00AA24E2"/>
    <w:rsid w:val="00AA5C70"/>
    <w:rsid w:val="00AA7C64"/>
    <w:rsid w:val="00AB6578"/>
    <w:rsid w:val="00AC30CB"/>
    <w:rsid w:val="00AF6716"/>
    <w:rsid w:val="00B022B5"/>
    <w:rsid w:val="00B0344D"/>
    <w:rsid w:val="00B174B2"/>
    <w:rsid w:val="00B23417"/>
    <w:rsid w:val="00B43B24"/>
    <w:rsid w:val="00B56E04"/>
    <w:rsid w:val="00B6543E"/>
    <w:rsid w:val="00B71AE1"/>
    <w:rsid w:val="00B71E90"/>
    <w:rsid w:val="00B74F73"/>
    <w:rsid w:val="00B80BC6"/>
    <w:rsid w:val="00B871C6"/>
    <w:rsid w:val="00B90EE1"/>
    <w:rsid w:val="00BA10E0"/>
    <w:rsid w:val="00BB1017"/>
    <w:rsid w:val="00BB2598"/>
    <w:rsid w:val="00BB3766"/>
    <w:rsid w:val="00BB6C54"/>
    <w:rsid w:val="00BC74EB"/>
    <w:rsid w:val="00BF2B13"/>
    <w:rsid w:val="00BF34FA"/>
    <w:rsid w:val="00BF407A"/>
    <w:rsid w:val="00C0548F"/>
    <w:rsid w:val="00C054F2"/>
    <w:rsid w:val="00C227B1"/>
    <w:rsid w:val="00C25D7A"/>
    <w:rsid w:val="00C364EB"/>
    <w:rsid w:val="00C4085C"/>
    <w:rsid w:val="00C4540A"/>
    <w:rsid w:val="00C4661E"/>
    <w:rsid w:val="00C6191B"/>
    <w:rsid w:val="00C77BEA"/>
    <w:rsid w:val="00C878C6"/>
    <w:rsid w:val="00C87D6A"/>
    <w:rsid w:val="00C96D2E"/>
    <w:rsid w:val="00CA12FE"/>
    <w:rsid w:val="00CA1517"/>
    <w:rsid w:val="00CA1F39"/>
    <w:rsid w:val="00CB3816"/>
    <w:rsid w:val="00CB579D"/>
    <w:rsid w:val="00CC27DE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2988"/>
    <w:rsid w:val="00D57E7A"/>
    <w:rsid w:val="00D66B2B"/>
    <w:rsid w:val="00D717AD"/>
    <w:rsid w:val="00D72CF6"/>
    <w:rsid w:val="00D76BDE"/>
    <w:rsid w:val="00D76CC6"/>
    <w:rsid w:val="00D77EC1"/>
    <w:rsid w:val="00D81C74"/>
    <w:rsid w:val="00D84357"/>
    <w:rsid w:val="00D90D17"/>
    <w:rsid w:val="00D967A6"/>
    <w:rsid w:val="00DA21B4"/>
    <w:rsid w:val="00DB148E"/>
    <w:rsid w:val="00DB17E3"/>
    <w:rsid w:val="00DB43DC"/>
    <w:rsid w:val="00DB4611"/>
    <w:rsid w:val="00DC09E8"/>
    <w:rsid w:val="00DC5365"/>
    <w:rsid w:val="00DC7052"/>
    <w:rsid w:val="00DC7EB8"/>
    <w:rsid w:val="00DF486C"/>
    <w:rsid w:val="00DF4BEF"/>
    <w:rsid w:val="00DF62E5"/>
    <w:rsid w:val="00E14091"/>
    <w:rsid w:val="00E179CB"/>
    <w:rsid w:val="00E30AF3"/>
    <w:rsid w:val="00E32093"/>
    <w:rsid w:val="00E35E1D"/>
    <w:rsid w:val="00E367A7"/>
    <w:rsid w:val="00E45DC1"/>
    <w:rsid w:val="00E47834"/>
    <w:rsid w:val="00E61CCE"/>
    <w:rsid w:val="00E6761C"/>
    <w:rsid w:val="00E76EFD"/>
    <w:rsid w:val="00E80A47"/>
    <w:rsid w:val="00E90E15"/>
    <w:rsid w:val="00E91146"/>
    <w:rsid w:val="00E92CAE"/>
    <w:rsid w:val="00E96DDC"/>
    <w:rsid w:val="00EB465A"/>
    <w:rsid w:val="00EB5F25"/>
    <w:rsid w:val="00EB78C8"/>
    <w:rsid w:val="00EC010E"/>
    <w:rsid w:val="00EC217C"/>
    <w:rsid w:val="00EC2C90"/>
    <w:rsid w:val="00EC444B"/>
    <w:rsid w:val="00EC64F3"/>
    <w:rsid w:val="00EC69A8"/>
    <w:rsid w:val="00ED2DFE"/>
    <w:rsid w:val="00ED6FEA"/>
    <w:rsid w:val="00EE3D6F"/>
    <w:rsid w:val="00EE7505"/>
    <w:rsid w:val="00EF7EB0"/>
    <w:rsid w:val="00F02573"/>
    <w:rsid w:val="00F025BF"/>
    <w:rsid w:val="00F17115"/>
    <w:rsid w:val="00F22C55"/>
    <w:rsid w:val="00F3156F"/>
    <w:rsid w:val="00F33A52"/>
    <w:rsid w:val="00F362FF"/>
    <w:rsid w:val="00F40382"/>
    <w:rsid w:val="00F40851"/>
    <w:rsid w:val="00F529B5"/>
    <w:rsid w:val="00F559B6"/>
    <w:rsid w:val="00F61D0C"/>
    <w:rsid w:val="00F7390A"/>
    <w:rsid w:val="00F73CA6"/>
    <w:rsid w:val="00F75A78"/>
    <w:rsid w:val="00F763C9"/>
    <w:rsid w:val="00F91142"/>
    <w:rsid w:val="00F97DC4"/>
    <w:rsid w:val="00FB2556"/>
    <w:rsid w:val="00FD4338"/>
    <w:rsid w:val="00FD74AC"/>
    <w:rsid w:val="00FF039D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408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yandex-cloud/yc-solution-library-for-security/tree/master/auditlogs/export-auditlogs-to-ELK_k8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hyperlink" Target="https://cloud.yandex.ru/docs/vpc/concepts/ip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cloud.yandex.ru/docs/query/concepts/" TargetMode="External"/><Relationship Id="rId10" Type="http://schemas.openxmlformats.org/officeDocument/2006/relationships/hyperlink" Target="https://cloud.yandex.ru/docs/audit-trails/operations/export-cloud-logging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customXml/itemProps2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32</Pages>
  <Words>4597</Words>
  <Characters>26204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30740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dc:description/>
  <cp:lastModifiedBy>Alexey Mirtov</cp:lastModifiedBy>
  <cp:revision>52</cp:revision>
  <dcterms:created xsi:type="dcterms:W3CDTF">2022-03-01T07:57:00Z</dcterms:created>
  <dcterms:modified xsi:type="dcterms:W3CDTF">2023-03-05T08:35:00Z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