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3887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120"/>
        <w:gridCol w:w="2835"/>
      </w:tblGrid>
      <w:tr w:rsidR="464C73A5" w14:paraId="12BD0CD2" w14:textId="77777777" w:rsidTr="00395422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4489" w:type="dxa"/>
          </w:tcPr>
          <w:p w14:paraId="0B553A36" w14:textId="1029B467" w:rsidR="75AAC300" w:rsidRPr="00302FF4" w:rsidRDefault="00000000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71691801" w14:textId="0D5815DE" w:rsidR="00B23417" w:rsidRDefault="00000000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074B9BD3" w14:textId="62457ECE" w:rsidR="006E3BBF" w:rsidRDefault="006E3BBF" w:rsidP="00B23417">
            <w:proofErr w:type="spellStart"/>
            <w:r>
              <w:rPr>
                <w:lang w:val="en-US"/>
              </w:rPr>
              <w:t>Opensearch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INCLUDEPICTURE "/var/folders/5x/b25f92nd6w1ckh8xmfsr2_1wqnc8ns/T/com.microsoft.Word/WebArchiveCopyPasteTempFiles/opensearch-twitter-card.png"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034B10" wp14:editId="3663809A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44047C64" w14:textId="77777777" w:rsidR="006E3BBF" w:rsidRDefault="00000000" w:rsidP="006E3BBF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="006E3BBF"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="006E3BBF" w:rsidRPr="00727C94">
              <w:rPr>
                <w:rFonts w:ascii="Calibri" w:eastAsia="Calibri" w:hAnsi="Calibri"/>
                <w:noProof/>
                <w:lang w:val="en-US"/>
              </w:rPr>
              <w:drawing>
                <wp:inline distT="0" distB="0" distL="0" distR="0" wp14:anchorId="4FA3CD33" wp14:editId="5A03FF28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8F3" w14:textId="77777777" w:rsidR="006E3BBF" w:rsidRDefault="006E3BBF" w:rsidP="006E3BBF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24F41CE0" w:rsidR="7A5E3AEA" w:rsidRPr="006E3BBF" w:rsidRDefault="7A5E3AEA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72FEAA5B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395422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2835" w:type="dxa"/>
          </w:tcPr>
          <w:p w14:paraId="61D4A18B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5462C89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602751D8" w:rsidR="464C73A5" w:rsidRDefault="006E3BBF" w:rsidP="006E3BBF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00046EA0" w14:paraId="72D9331B" w14:textId="77777777" w:rsidTr="00395422">
        <w:tc>
          <w:tcPr>
            <w:tcW w:w="525" w:type="dxa"/>
          </w:tcPr>
          <w:p w14:paraId="70AD011A" w14:textId="32E1F21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lastRenderedPageBreak/>
              <w:t xml:space="preserve">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00046EA0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71C8F757" w14:textId="519626BB" w:rsidR="00046EA0" w:rsidRDefault="00046EA0" w:rsidP="00046EA0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2835" w:type="dxa"/>
          </w:tcPr>
          <w:p w14:paraId="574105B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84FFDD" w14:textId="77777777" w:rsidR="00046EA0" w:rsidRP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D58BEF1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40A1EE8E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D2DDF14" w14:textId="77777777" w:rsidTr="00395422">
        <w:tc>
          <w:tcPr>
            <w:tcW w:w="525" w:type="dxa"/>
          </w:tcPr>
          <w:p w14:paraId="5EE9224D" w14:textId="40360380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3</w:t>
            </w:r>
          </w:p>
        </w:tc>
        <w:tc>
          <w:tcPr>
            <w:tcW w:w="1918" w:type="dxa"/>
          </w:tcPr>
          <w:p w14:paraId="2B7B6E70" w14:textId="77777777" w:rsidR="00046EA0" w:rsidRDefault="00046EA0" w:rsidP="00046EA0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>Какие действия совершал конкретный пользователь за период времени</w:t>
            </w:r>
          </w:p>
          <w:p w14:paraId="15BA0817" w14:textId="27745223" w:rsidR="00046EA0" w:rsidRPr="00EC010E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4489" w:type="dxa"/>
          </w:tcPr>
          <w:p w14:paraId="69147D43" w14:textId="0920078D" w:rsidR="00046EA0" w:rsidRPr="00772133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120" w:type="dxa"/>
          </w:tcPr>
          <w:p w14:paraId="54F80F6E" w14:textId="6C5C3F82" w:rsidR="00046EA0" w:rsidRPr="008A04A9" w:rsidRDefault="00046EA0" w:rsidP="00046EA0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2835" w:type="dxa"/>
          </w:tcPr>
          <w:p w14:paraId="48493B1B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6D686E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C4C13D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C43145E" w14:textId="1DA1C459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  <w:p w14:paraId="08A4135F" w14:textId="39E0C4CC" w:rsidR="00046EA0" w:rsidRDefault="00046EA0" w:rsidP="00046EA0">
            <w:pPr>
              <w:rPr>
                <w:rFonts w:ascii="Calibri" w:eastAsia="Calibri" w:hAnsi="Calibri"/>
              </w:rPr>
            </w:pPr>
          </w:p>
        </w:tc>
      </w:tr>
      <w:tr w:rsidR="00046EA0" w14:paraId="2DC4C082" w14:textId="77777777" w:rsidTr="00395422">
        <w:tc>
          <w:tcPr>
            <w:tcW w:w="525" w:type="dxa"/>
          </w:tcPr>
          <w:p w14:paraId="5B7BD454" w14:textId="4A0FF40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4</w:t>
            </w:r>
          </w:p>
        </w:tc>
        <w:tc>
          <w:tcPr>
            <w:tcW w:w="1918" w:type="dxa"/>
          </w:tcPr>
          <w:p w14:paraId="606E3647" w14:textId="08B76924" w:rsidR="00046EA0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 xml:space="preserve">Поиск событий по объектам определенного </w:t>
            </w:r>
            <w:proofErr w:type="spellStart"/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фолдера</w:t>
            </w:r>
            <w:proofErr w:type="spellEnd"/>
          </w:p>
          <w:p w14:paraId="026BB8DA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046EA0" w:rsidRPr="00EC010E" w:rsidRDefault="00046EA0" w:rsidP="00046EA0">
            <w:pPr>
              <w:rPr>
                <w:rFonts w:eastAsiaTheme="minorEastAsia"/>
                <w:lang w:val="ru-RU"/>
              </w:rPr>
            </w:pPr>
          </w:p>
          <w:p w14:paraId="4B6B299C" w14:textId="1EFB8F92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00046EA0" w:rsidRPr="00755A94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120" w:type="dxa"/>
          </w:tcPr>
          <w:p w14:paraId="330A23F5" w14:textId="05A6F602" w:rsidR="00046EA0" w:rsidRDefault="00046EA0" w:rsidP="00046EA0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2835" w:type="dxa"/>
          </w:tcPr>
          <w:p w14:paraId="0ADAEC69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BAC228F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5B67414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239022F2" w:rsidR="00046EA0" w:rsidRPr="005C6C3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7910772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013A5E5C" w14:textId="7550CE71" w:rsidR="00046EA0" w:rsidRDefault="00046EA0" w:rsidP="00046EA0">
            <w:pPr>
              <w:jc w:val="center"/>
            </w:pPr>
            <w:r>
              <w:t>Use cases</w:t>
            </w:r>
          </w:p>
        </w:tc>
      </w:tr>
      <w:tr w:rsidR="00046EA0" w14:paraId="17383325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62792D0" w14:textId="0AA4FAD4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00046EA0" w14:paraId="0E0D821B" w14:textId="77777777" w:rsidTr="00395422">
        <w:tc>
          <w:tcPr>
            <w:tcW w:w="525" w:type="dxa"/>
          </w:tcPr>
          <w:p w14:paraId="4BA583CE" w14:textId="6FAC2DC3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042C400" w14:textId="2364C98E" w:rsidR="00046EA0" w:rsidRPr="00803FCD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4A7B0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D99F98E" w14:textId="48370554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event.action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:  (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yandex.cloud.audit.iam.CreateAccessKey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andex.cloud.audit.iam.CreateApiKey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2835" w:type="dxa"/>
          </w:tcPr>
          <w:p w14:paraId="0E713470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27F5603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B79DCCE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5D1879BD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21EB83AC" w14:textId="77777777" w:rsidTr="00395422">
        <w:tc>
          <w:tcPr>
            <w:tcW w:w="525" w:type="dxa"/>
          </w:tcPr>
          <w:p w14:paraId="1C50F3CE" w14:textId="0A316A87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</w:p>
        </w:tc>
        <w:tc>
          <w:tcPr>
            <w:tcW w:w="1918" w:type="dxa"/>
          </w:tcPr>
          <w:p w14:paraId="400B3981" w14:textId="0C121151" w:rsidR="00046EA0" w:rsidRPr="00956820" w:rsidRDefault="00046EA0" w:rsidP="00046EA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привелигированным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t xml:space="preserve">ролью </w:t>
            </w:r>
            <w:r w:rsidRPr="25376BC1">
              <w:rPr>
                <w:rFonts w:ascii="Calibri" w:eastAsia="Calibri" w:hAnsi="Calibri"/>
              </w:rPr>
              <w:t>“resource-</w:t>
            </w:r>
            <w:proofErr w:type="gramStart"/>
            <w:r w:rsidRPr="25376BC1">
              <w:rPr>
                <w:rFonts w:ascii="Calibri" w:eastAsia="Calibri" w:hAnsi="Calibri"/>
              </w:rPr>
              <w:t>manager.clouds</w:t>
            </w:r>
            <w:proofErr w:type="gramEnd"/>
            <w:r w:rsidRPr="25376BC1">
              <w:rPr>
                <w:rFonts w:ascii="Calibri" w:eastAsia="Calibri" w:hAnsi="Calibri"/>
              </w:rPr>
              <w:t>.owner”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</w:t>
            </w:r>
            <w:r w:rsidRPr="003D38C5">
              <w:rPr>
                <w:rFonts w:ascii="Calibri" w:eastAsia="Calibri" w:hAnsi="Calibri"/>
                <w:lang w:val="en-US"/>
              </w:rPr>
              <w:t xml:space="preserve"> “</w:t>
            </w:r>
            <w:r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3D38C5">
              <w:rPr>
                <w:rFonts w:ascii="Calibri" w:eastAsia="Calibri" w:hAnsi="Calibri"/>
                <w:lang w:val="en-US"/>
              </w:rPr>
              <w:t>” (</w:t>
            </w:r>
            <w:r>
              <w:rPr>
                <w:rFonts w:ascii="Calibri" w:eastAsia="Calibri" w:hAnsi="Calibri"/>
                <w:lang w:val="ru-RU"/>
              </w:rPr>
              <w:t>можно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списком</w:t>
            </w:r>
            <w:r w:rsidRPr="003D38C5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046EA0" w:rsidRDefault="00046EA0" w:rsidP="00046EA0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EB0BE8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046EA0" w:rsidRPr="00726F3B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0F0C2F4C" w14:textId="7A51DD01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2835" w:type="dxa"/>
          </w:tcPr>
          <w:p w14:paraId="1967105D" w14:textId="3F93E737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64EC2653" w14:textId="77777777" w:rsidTr="00395422">
        <w:tc>
          <w:tcPr>
            <w:tcW w:w="525" w:type="dxa"/>
          </w:tcPr>
          <w:p w14:paraId="47FA027A" w14:textId="2336E0C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авторизации </w:t>
            </w: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 xml:space="preserve">(!!требует </w:t>
            </w:r>
            <w:r>
              <w:rPr>
                <w:rFonts w:eastAsiaTheme="minorEastAsia"/>
                <w:color w:val="00B0F0"/>
                <w:lang w:val="ru-RU"/>
              </w:rPr>
              <w:t>корреляции</w:t>
            </w:r>
            <w:r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046EA0" w:rsidRPr="00803FCD" w:rsidRDefault="00046EA0" w:rsidP="00046EA0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046EA0" w:rsidRPr="00516AB5" w:rsidRDefault="00046EA0" w:rsidP="00046EA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>-</w:t>
            </w:r>
            <w:r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120" w:type="dxa"/>
          </w:tcPr>
          <w:p w14:paraId="3BA02A34" w14:textId="30808750" w:rsidR="00046EA0" w:rsidRPr="007D217E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2835" w:type="dxa"/>
          </w:tcPr>
          <w:p w14:paraId="0A7FD3C7" w14:textId="281A0F8F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3AA9A210" w14:textId="77777777" w:rsidTr="00395422">
        <w:tc>
          <w:tcPr>
            <w:tcW w:w="525" w:type="dxa"/>
          </w:tcPr>
          <w:p w14:paraId="39928EF4" w14:textId="5FEE4AE4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>
              <w:rPr>
                <w:rFonts w:ascii="Calibri" w:eastAsia="Calibri" w:hAnsi="Calibri"/>
                <w:lang w:val="ru-RU"/>
              </w:rPr>
              <w:t xml:space="preserve">прав </w:t>
            </w:r>
            <w:r>
              <w:rPr>
                <w:rFonts w:ascii="Calibri" w:eastAsia="Calibri" w:hAnsi="Calibri"/>
              </w:rPr>
              <w:t>admin</w:t>
            </w:r>
            <w:r w:rsidRPr="00DF62E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на ресурсы: </w:t>
            </w:r>
            <w:r>
              <w:rPr>
                <w:rFonts w:ascii="Calibri" w:eastAsia="Calibri" w:hAnsi="Calibri"/>
              </w:rPr>
              <w:t>folder</w:t>
            </w:r>
            <w:r w:rsidRPr="00DF62E5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</w:rPr>
              <w:t>cloud</w:t>
            </w:r>
            <w:r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85DD82F" w14:textId="22004DD8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"admin"</w:t>
            </w:r>
          </w:p>
        </w:tc>
        <w:tc>
          <w:tcPr>
            <w:tcW w:w="4120" w:type="dxa"/>
          </w:tcPr>
          <w:p w14:paraId="533B4F93" w14:textId="5234F9D4" w:rsidR="00046EA0" w:rsidRPr="004F27CD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admin</w:t>
            </w:r>
          </w:p>
        </w:tc>
        <w:tc>
          <w:tcPr>
            <w:tcW w:w="2835" w:type="dxa"/>
          </w:tcPr>
          <w:p w14:paraId="20165CCB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4F2AB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CBC02D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3C6B3DA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1F6245" w14:paraId="7668A1F3" w14:textId="77777777" w:rsidTr="00395422">
        <w:tc>
          <w:tcPr>
            <w:tcW w:w="525" w:type="dxa"/>
          </w:tcPr>
          <w:p w14:paraId="758CEA78" w14:textId="20412DE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proofErr w:type="gramStart"/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proofErr w:type="gramEnd"/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4489" w:type="dxa"/>
          </w:tcPr>
          <w:p w14:paraId="7895D28B" w14:textId="17C468B9" w:rsidR="00046EA0" w:rsidRPr="005D589D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120" w:type="dxa"/>
          </w:tcPr>
          <w:p w14:paraId="26BB1ABB" w14:textId="41931071" w:rsidR="00046EA0" w:rsidRPr="001F6245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2835" w:type="dxa"/>
          </w:tcPr>
          <w:p w14:paraId="39A821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22C0C8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EEA2E73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2904D895" w:rsidR="00046EA0" w:rsidRPr="001F6245" w:rsidRDefault="00EC69A8" w:rsidP="00EC69A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8FF0CF8" w14:textId="77777777" w:rsidTr="00395422">
        <w:tc>
          <w:tcPr>
            <w:tcW w:w="525" w:type="dxa"/>
          </w:tcPr>
          <w:p w14:paraId="0C839D60" w14:textId="003735BD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4489" w:type="dxa"/>
          </w:tcPr>
          <w:p w14:paraId="78DFB60B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046EA0" w:rsidRPr="0090788D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E8CFD1E" w14:textId="27E2F25A" w:rsidR="00046EA0" w:rsidRPr="00D2210E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2835" w:type="dxa"/>
          </w:tcPr>
          <w:p w14:paraId="7B2F6124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AEA101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D63982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30D1D702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54630D" w14:paraId="38BA442D" w14:textId="77777777" w:rsidTr="00395422">
        <w:tc>
          <w:tcPr>
            <w:tcW w:w="525" w:type="dxa"/>
          </w:tcPr>
          <w:p w14:paraId="0234990A" w14:textId="525BE1BB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7</w:t>
            </w:r>
          </w:p>
        </w:tc>
        <w:tc>
          <w:tcPr>
            <w:tcW w:w="1918" w:type="dxa"/>
          </w:tcPr>
          <w:p w14:paraId="2A418373" w14:textId="77777777" w:rsidR="00FD74AC" w:rsidRPr="00FD74AC" w:rsidRDefault="00FD74AC" w:rsidP="00FD74AC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DFBB4C" w14:textId="46A4763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t>В федерацию добавили новый сертификат</w:t>
            </w:r>
          </w:p>
        </w:tc>
        <w:tc>
          <w:tcPr>
            <w:tcW w:w="4489" w:type="dxa"/>
          </w:tcPr>
          <w:p w14:paraId="0C702256" w14:textId="77777777" w:rsidR="00FD74AC" w:rsidRDefault="00FD74AC" w:rsidP="00FD74A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"yandex.cloud.audit.organizationmanager.saml.CreateCertificate"</w:t>
            </w:r>
          </w:p>
          <w:p w14:paraId="402121F6" w14:textId="12060811" w:rsidR="00046EA0" w:rsidRPr="00FD74AC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5220B28F" w14:textId="54303321" w:rsidR="00046EA0" w:rsidRPr="00FD74AC" w:rsidRDefault="00046EA0" w:rsidP="00046EA0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790B11E4" w14:textId="64DE96DB" w:rsidR="00046EA0" w:rsidRPr="0054630D" w:rsidRDefault="00EC69A8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-</w:t>
            </w:r>
          </w:p>
        </w:tc>
      </w:tr>
      <w:tr w:rsidR="00046EA0" w:rsidRPr="0054630D" w14:paraId="351ADA76" w14:textId="77777777" w:rsidTr="00395422">
        <w:tc>
          <w:tcPr>
            <w:tcW w:w="525" w:type="dxa"/>
          </w:tcPr>
          <w:p w14:paraId="1D1B56A3" w14:textId="47A07D4D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4608375A" w14:textId="740E94B9" w:rsidR="008C0F6A" w:rsidRPr="008C0F6A" w:rsidRDefault="008C0F6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CD76A3B" w14:textId="15BB1B04" w:rsidR="00046EA0" w:rsidRPr="008C0F6A" w:rsidRDefault="00046EA0" w:rsidP="00046EA0">
            <w:pPr>
              <w:rPr>
                <w:rFonts w:ascii="Calibri" w:eastAsia="Calibri" w:hAnsi="Calibri"/>
                <w:color w:val="000000" w:themeColor="text1"/>
              </w:rPr>
            </w:pPr>
            <w:r w:rsidRPr="008C0F6A">
              <w:rPr>
                <w:rFonts w:ascii="Calibri" w:eastAsia="Calibri" w:hAnsi="Calibri"/>
                <w:color w:val="000000" w:themeColor="text1"/>
              </w:rPr>
              <w:t>Изменили настройки федерации</w:t>
            </w:r>
          </w:p>
        </w:tc>
        <w:tc>
          <w:tcPr>
            <w:tcW w:w="4489" w:type="dxa"/>
          </w:tcPr>
          <w:p w14:paraId="062A582D" w14:textId="5EBF624C" w:rsidR="008C0F6A" w:rsidRDefault="008C0F6A" w:rsidP="008C0F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803DD1" w:rsidRPr="00803DD1">
              <w:rPr>
                <w:rFonts w:ascii="Menlo" w:hAnsi="Menlo" w:cs="Menlo"/>
                <w:color w:val="A31515"/>
                <w:sz w:val="18"/>
                <w:szCs w:val="18"/>
              </w:rPr>
              <w:t>yandex.cloud.audit.organizationmanager.saml.UpdateFederation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F132A0F" w14:textId="7EA4750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0D414603" w14:textId="323C968E" w:rsidR="00046EA0" w:rsidRPr="00803DD1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384E4969" w14:textId="77777777" w:rsidR="00046EA0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  <w:p w14:paraId="36A36307" w14:textId="2E63160A" w:rsidR="00EC69A8" w:rsidRPr="00EC69A8" w:rsidRDefault="00EC69A8" w:rsidP="00EC69A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48613A" w14:paraId="20DD1265" w14:textId="77777777" w:rsidTr="00395422">
        <w:tc>
          <w:tcPr>
            <w:tcW w:w="525" w:type="dxa"/>
          </w:tcPr>
          <w:p w14:paraId="366C328C" w14:textId="72F3D401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9</w:t>
            </w:r>
          </w:p>
        </w:tc>
        <w:tc>
          <w:tcPr>
            <w:tcW w:w="1918" w:type="dxa"/>
          </w:tcPr>
          <w:p w14:paraId="1BF27E40" w14:textId="5A596460" w:rsidR="00046EA0" w:rsidRDefault="00046EA0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Любое действие с помощью сервисного аккаунта облака из </w:t>
            </w:r>
            <w:proofErr w:type="spellStart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диапозона</w:t>
            </w:r>
            <w:proofErr w:type="spellEnd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IP адресов вне облака</w:t>
            </w:r>
          </w:p>
          <w:p w14:paraId="6FDBE884" w14:textId="657BDCEE" w:rsidR="00046EA0" w:rsidRPr="00C0548F" w:rsidRDefault="00046EA0" w:rsidP="00046EA0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4489" w:type="dxa"/>
          </w:tcPr>
          <w:p w14:paraId="4131D4C7" w14:textId="70FF59F7" w:rsidR="00046EA0" w:rsidRPr="00516AB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046EA0" w:rsidRPr="005D520E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120" w:type="dxa"/>
          </w:tcPr>
          <w:p w14:paraId="19BC3EEF" w14:textId="5560E52E" w:rsidR="00046EA0" w:rsidRPr="005D2B1F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2835" w:type="dxa"/>
          </w:tcPr>
          <w:p w14:paraId="65C710D1" w14:textId="2A514FC2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C4085C" w:rsidRPr="0048613A" w14:paraId="60E17301" w14:textId="77777777" w:rsidTr="00395422">
        <w:tc>
          <w:tcPr>
            <w:tcW w:w="525" w:type="dxa"/>
          </w:tcPr>
          <w:p w14:paraId="42272421" w14:textId="77777777" w:rsid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119AA899" w14:textId="1C0E5716" w:rsidR="00C4085C" w:rsidRPr="00C4085C" w:rsidRDefault="00C4085C" w:rsidP="00C4085C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2A1CFA4" w14:textId="78D80091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Назначение права на управление членством в группах 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iam</w:t>
            </w:r>
            <w:proofErr w:type="spellEnd"/>
          </w:p>
        </w:tc>
        <w:tc>
          <w:tcPr>
            <w:tcW w:w="4489" w:type="dxa"/>
          </w:tcPr>
          <w:p w14:paraId="577C314C" w14:textId="71BD4622" w:rsidR="00C4085C" w:rsidRPr="00020886" w:rsidRDefault="00496953" w:rsidP="00C4085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BA10E0"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"yandex.cloud.audit.organizationmanager.UpdateOrganizationAccessBindings"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and 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d</w:t>
            </w:r>
            <w:r w:rsidR="00C4085C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C4085C" w:rsidRPr="00C4085C">
              <w:rPr>
                <w:rFonts w:ascii="Menlo" w:hAnsi="Menlo" w:cs="Menlo"/>
                <w:color w:val="A31515"/>
                <w:sz w:val="18"/>
                <w:szCs w:val="18"/>
              </w:rPr>
              <w:t>organization-manager.groups.memberAdmin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"yandex.cloud.audit.organizationmanager.UpdateGroupAccessBindings" </w:t>
            </w:r>
            <w:r w:rsidR="00020886"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>"editor"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)</w:t>
            </w:r>
          </w:p>
          <w:p w14:paraId="44A7B59F" w14:textId="77777777" w:rsidR="00C4085C" w:rsidRP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0EF7617" w14:textId="77777777" w:rsidR="00C4085C" w:rsidRPr="00020886" w:rsidRDefault="00C4085C" w:rsidP="00046EA0">
            <w:pPr>
              <w:rPr>
                <w:rFonts w:ascii="Lucida Console" w:eastAsiaTheme="minorEastAsia" w:hAnsi="Lucida Console"/>
                <w:lang w:val="ru-RU"/>
              </w:rPr>
            </w:pPr>
          </w:p>
        </w:tc>
        <w:tc>
          <w:tcPr>
            <w:tcW w:w="2835" w:type="dxa"/>
          </w:tcPr>
          <w:p w14:paraId="2D924EB0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085C" w:rsidRPr="0048613A" w14:paraId="1AC7F65C" w14:textId="77777777" w:rsidTr="00395422">
        <w:tc>
          <w:tcPr>
            <w:tcW w:w="525" w:type="dxa"/>
          </w:tcPr>
          <w:p w14:paraId="0DEE875F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12CBFF43" w14:textId="77777777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4489" w:type="dxa"/>
          </w:tcPr>
          <w:p w14:paraId="370C6636" w14:textId="77777777" w:rsid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1B9FA49" w14:textId="77777777" w:rsidR="00C4085C" w:rsidRPr="005D2B1F" w:rsidRDefault="00C4085C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6C3A61A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46EA0" w14:paraId="5147F5AB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512D48A0" w14:textId="4C4C3BBF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00046EA0" w14:paraId="0D321236" w14:textId="77777777" w:rsidTr="00395422">
        <w:tc>
          <w:tcPr>
            <w:tcW w:w="525" w:type="dxa"/>
          </w:tcPr>
          <w:p w14:paraId="1D6B35B5" w14:textId="72D188E5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10</w:t>
            </w:r>
          </w:p>
        </w:tc>
        <w:tc>
          <w:tcPr>
            <w:tcW w:w="1918" w:type="dxa"/>
          </w:tcPr>
          <w:p w14:paraId="29464257" w14:textId="2960DBAB" w:rsidR="00046EA0" w:rsidRPr="00803FCD" w:rsidRDefault="00046EA0" w:rsidP="00046EA0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D002ED8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85F1D43" w14:textId="320685B0" w:rsidR="00046EA0" w:rsidRDefault="00046EA0" w:rsidP="00046EA0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2835" w:type="dxa"/>
          </w:tcPr>
          <w:p w14:paraId="3E564E5E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0093EB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DB7F92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25DD2A20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15A18D12" w14:textId="77777777" w:rsidTr="00395422">
        <w:tc>
          <w:tcPr>
            <w:tcW w:w="525" w:type="dxa"/>
          </w:tcPr>
          <w:p w14:paraId="118A95DF" w14:textId="1D89C848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1F9C3119" w14:textId="70E1541B" w:rsidR="00046EA0" w:rsidRPr="00803FCD" w:rsidRDefault="00046EA0" w:rsidP="00046EA0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4489" w:type="dxa"/>
          </w:tcPr>
          <w:p w14:paraId="4EAF222D" w14:textId="1F3F3F80" w:rsidR="00046EA0" w:rsidRPr="00B43B24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5DB2B062" w14:textId="689060E7" w:rsidR="00046EA0" w:rsidRPr="00FD4338" w:rsidRDefault="00046EA0" w:rsidP="00046EA0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2835" w:type="dxa"/>
          </w:tcPr>
          <w:p w14:paraId="67F490C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C61F35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4C0FF1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3B05D3F7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44466F" w14:paraId="490BEEB6" w14:textId="77777777" w:rsidTr="00395422">
        <w:tc>
          <w:tcPr>
            <w:tcW w:w="525" w:type="dxa"/>
            <w:shd w:val="clear" w:color="auto" w:fill="FFFFFF" w:themeFill="background1"/>
          </w:tcPr>
          <w:p w14:paraId="3AC79C8A" w14:textId="77777777" w:rsidR="00046EA0" w:rsidRDefault="00046EA0" w:rsidP="00046EA0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lastRenderedPageBreak/>
              <w:t>12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046EA0" w:rsidRPr="00EC010E" w:rsidRDefault="00046EA0" w:rsidP="00046EA0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F14FED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046EA0" w:rsidRPr="00A52142" w:rsidRDefault="00046EA0" w:rsidP="00046EA0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120" w:type="dxa"/>
            <w:shd w:val="clear" w:color="auto" w:fill="FFFFFF" w:themeFill="background1"/>
          </w:tcPr>
          <w:p w14:paraId="50233D39" w14:textId="7F568BD8" w:rsidR="00046EA0" w:rsidRPr="00EB5F25" w:rsidRDefault="00046EA0" w:rsidP="00046EA0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>event.dataset: yandexcloud.audittrail and event.action: yandex.cloud.audit.compute.CreateImage and not cloud.image.source_uri: "https://storage.yandexcloud.net/action-log-123"</w:t>
            </w:r>
          </w:p>
        </w:tc>
        <w:tc>
          <w:tcPr>
            <w:tcW w:w="2835" w:type="dxa"/>
            <w:shd w:val="clear" w:color="auto" w:fill="FFFFFF" w:themeFill="background1"/>
          </w:tcPr>
          <w:p w14:paraId="249A9D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AA8E32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1E9A5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'yandex.cloud.audit.compute.CreateImage'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5D13F9A2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046EA0" w:rsidRPr="007C3991" w14:paraId="56234D6F" w14:textId="77777777" w:rsidTr="00395422">
        <w:tc>
          <w:tcPr>
            <w:tcW w:w="525" w:type="dxa"/>
          </w:tcPr>
          <w:p w14:paraId="4F75292E" w14:textId="14CEBE76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CB9AAE4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7E6301F8" w14:textId="7BE5CF0C" w:rsidR="00046EA0" w:rsidRPr="00DC536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120" w:type="dxa"/>
          </w:tcPr>
          <w:p w14:paraId="374F875F" w14:textId="6624B9A8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2835" w:type="dxa"/>
          </w:tcPr>
          <w:p w14:paraId="21E1261C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57FB84B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FCDF0F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3AA1CD6E" w:rsidR="00046EA0" w:rsidRPr="007C3991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057A446" w14:textId="77777777" w:rsidTr="00395422">
        <w:tc>
          <w:tcPr>
            <w:tcW w:w="525" w:type="dxa"/>
          </w:tcPr>
          <w:p w14:paraId="7CEF714A" w14:textId="3387DB49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8DA1CD2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>-адреса существующей виртуальной машине</w:t>
            </w:r>
          </w:p>
        </w:tc>
        <w:tc>
          <w:tcPr>
            <w:tcW w:w="4489" w:type="dxa"/>
          </w:tcPr>
          <w:p w14:paraId="5DF896F0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6780C07E" w14:textId="6890F319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2835" w:type="dxa"/>
          </w:tcPr>
          <w:p w14:paraId="500BEBF7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682FC1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BFCF4D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12492A48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ED2DFE" w14:paraId="569896CE" w14:textId="77777777" w:rsidTr="00395422">
        <w:tc>
          <w:tcPr>
            <w:tcW w:w="525" w:type="dxa"/>
          </w:tcPr>
          <w:p w14:paraId="2D09FA2C" w14:textId="157010F6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72CF3835" w14:textId="2B6B5034" w:rsidR="00046EA0" w:rsidRPr="00450ED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изменеения</w:t>
            </w:r>
            <w:proofErr w:type="spellEnd"/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4489" w:type="dxa"/>
          </w:tcPr>
          <w:p w14:paraId="12AC3B5F" w14:textId="58CC68A8" w:rsidR="00046EA0" w:rsidRPr="00D84357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746E7790" w14:textId="53DAF8DF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2835" w:type="dxa"/>
          </w:tcPr>
          <w:p w14:paraId="7BC77B0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C75CD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14063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0E45E55F" w:rsidR="00046EA0" w:rsidRPr="00653778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9A32A2" w14:paraId="56ABBB6F" w14:textId="77777777" w:rsidTr="00395422">
        <w:tc>
          <w:tcPr>
            <w:tcW w:w="525" w:type="dxa"/>
          </w:tcPr>
          <w:p w14:paraId="63C6C591" w14:textId="75FA7352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16</w:t>
            </w:r>
          </w:p>
        </w:tc>
        <w:tc>
          <w:tcPr>
            <w:tcW w:w="1918" w:type="dxa"/>
          </w:tcPr>
          <w:p w14:paraId="5B963D44" w14:textId="60C6401A" w:rsidR="00046EA0" w:rsidRPr="00F73CA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4489" w:type="dxa"/>
          </w:tcPr>
          <w:p w14:paraId="09F884DA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046EA0" w:rsidRPr="002A0AA1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71794DB" w14:textId="2CC9D826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2835" w:type="dxa"/>
          </w:tcPr>
          <w:p w14:paraId="75CCCDED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D04E92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71079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1B3CC27D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DC7EB8" w14:paraId="6D84B76C" w14:textId="77777777" w:rsidTr="00395422">
        <w:tc>
          <w:tcPr>
            <w:tcW w:w="525" w:type="dxa"/>
          </w:tcPr>
          <w:p w14:paraId="7611CE3A" w14:textId="6581C37B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24218F11" w14:textId="504AD982" w:rsidR="00046EA0" w:rsidRPr="00937BD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Значение пользовательской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метадаты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ВМ предполагаемо содержит чувствительные данные</w:t>
            </w:r>
          </w:p>
        </w:tc>
        <w:tc>
          <w:tcPr>
            <w:tcW w:w="4489" w:type="dxa"/>
          </w:tcPr>
          <w:p w14:paraId="367A4CBA" w14:textId="19A6C140" w:rsidR="00046EA0" w:rsidRPr="006245C6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120" w:type="dxa"/>
          </w:tcPr>
          <w:p w14:paraId="0CDE5556" w14:textId="55511502" w:rsidR="00046EA0" w:rsidRPr="00CA1F39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2835" w:type="dxa"/>
          </w:tcPr>
          <w:p w14:paraId="487C8EF2" w14:textId="7B279DF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D77EC1" w14:paraId="78F7BF82" w14:textId="77777777" w:rsidTr="00395422">
        <w:tc>
          <w:tcPr>
            <w:tcW w:w="525" w:type="dxa"/>
          </w:tcPr>
          <w:p w14:paraId="306D0049" w14:textId="6359A3E1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18</w:t>
            </w:r>
          </w:p>
        </w:tc>
        <w:tc>
          <w:tcPr>
            <w:tcW w:w="1918" w:type="dxa"/>
          </w:tcPr>
          <w:p w14:paraId="60B0AB09" w14:textId="1957EEBE" w:rsidR="00046EA0" w:rsidRPr="00D77EC1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ВМ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4489" w:type="dxa"/>
          </w:tcPr>
          <w:p w14:paraId="67804822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046EA0" w:rsidRPr="00D84357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DB474CF" w14:textId="7102506A" w:rsidR="00046EA0" w:rsidRPr="00D77EC1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2835" w:type="dxa"/>
          </w:tcPr>
          <w:p w14:paraId="45DA4FCE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3463A8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0B5B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0D208E69" w:rsidR="00046EA0" w:rsidRPr="00D77EC1" w:rsidRDefault="00F02573" w:rsidP="00F0257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20886" w:rsidRPr="00D77EC1" w14:paraId="2858ECFE" w14:textId="77777777" w:rsidTr="00395422">
        <w:tc>
          <w:tcPr>
            <w:tcW w:w="525" w:type="dxa"/>
          </w:tcPr>
          <w:p w14:paraId="6EDE004F" w14:textId="77777777" w:rsidR="00020886" w:rsidRDefault="00020886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55BED4BA" w14:textId="495C99CE" w:rsidR="00020886" w:rsidRPr="001B2B7F" w:rsidRDefault="001B2B7F" w:rsidP="00046EA0">
            <w:pPr>
              <w:rPr>
                <w:rFonts w:ascii="Calibri" w:eastAsia="Calibri" w:hAnsi="Calibri"/>
                <w:lang w:val="ru-RU"/>
              </w:rPr>
            </w:pP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Создание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compute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instance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с включенным получением токена через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AWS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proofErr w:type="spellStart"/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IMDSv</w:t>
            </w:r>
            <w:proofErr w:type="spellEnd"/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>1</w:t>
            </w:r>
          </w:p>
        </w:tc>
        <w:tc>
          <w:tcPr>
            <w:tcW w:w="4489" w:type="dxa"/>
          </w:tcPr>
          <w:p w14:paraId="14F3D17E" w14:textId="77777777" w:rsidR="00020886" w:rsidRDefault="00020886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68B89428" w14:textId="77777777" w:rsidR="00020886" w:rsidRPr="00D77EC1" w:rsidRDefault="00020886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C18A404" w14:textId="77777777" w:rsidR="00020886" w:rsidRDefault="00020886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09A79B1E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43D6271F" w14:textId="0A414213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008216F8" w14:paraId="358492B6" w14:textId="77777777" w:rsidTr="00395422">
        <w:tc>
          <w:tcPr>
            <w:tcW w:w="525" w:type="dxa"/>
          </w:tcPr>
          <w:p w14:paraId="7CDA00DD" w14:textId="34E91249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64C73A5"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7AD74F60" w14:textId="029FC779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lastRenderedPageBreak/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8C7DFB" w14:textId="3B0C545A" w:rsidR="008216F8" w:rsidRPr="005C6C32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120" w:type="dxa"/>
          </w:tcPr>
          <w:p w14:paraId="3E60D7C4" w14:textId="728415D3" w:rsidR="008216F8" w:rsidRDefault="008216F8" w:rsidP="008216F8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lastRenderedPageBreak/>
              <w:t>event.dataset: yandexcloud.audittrail and (event.action: yandex.cloud.audit.network</w:t>
            </w:r>
            <w:r w:rsidRPr="00910770">
              <w:rPr>
                <w:rFonts w:ascii="Lucida Console" w:eastAsiaTheme="minorEastAsia" w:hAnsi="Lucida Console"/>
              </w:rPr>
              <w:lastRenderedPageBreak/>
              <w:t>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2835" w:type="dxa"/>
          </w:tcPr>
          <w:p w14:paraId="13814C25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252E2A2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0CD4DB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7F2B891F" w:rsidR="008216F8" w:rsidRDefault="008216F8" w:rsidP="008216F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42E48B58" w14:textId="77777777" w:rsidTr="00395422">
        <w:tc>
          <w:tcPr>
            <w:tcW w:w="525" w:type="dxa"/>
          </w:tcPr>
          <w:p w14:paraId="12FACCB5" w14:textId="53948E97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20</w:t>
            </w:r>
          </w:p>
        </w:tc>
        <w:tc>
          <w:tcPr>
            <w:tcW w:w="1918" w:type="dxa"/>
          </w:tcPr>
          <w:p w14:paraId="3A8BEF75" w14:textId="77777777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публичного адреса без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галочки защиты от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ддос</w:t>
            </w:r>
            <w:proofErr w:type="spellEnd"/>
          </w:p>
        </w:tc>
        <w:tc>
          <w:tcPr>
            <w:tcW w:w="4489" w:type="dxa"/>
          </w:tcPr>
          <w:p w14:paraId="256E1BB8" w14:textId="17D6D57E" w:rsidR="008216F8" w:rsidRPr="00DF4BEF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C2A2EE0" w14:textId="6A33163E" w:rsidR="008216F8" w:rsidRPr="00B174B2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 xml:space="preserve">event.dataset: yandexcloud.audittrail and event.action: yandex.cloud.audit.network.CreateAddress and not </w:t>
            </w:r>
            <w:r w:rsidRPr="00910770">
              <w:rPr>
                <w:rFonts w:ascii="Lucida Console" w:eastAsiaTheme="minorEastAsia" w:hAnsi="Lucida Console"/>
              </w:rPr>
              <w:lastRenderedPageBreak/>
              <w:t>details.external_ipv4_address.requirements.ddos_protection_provider: qrator</w:t>
            </w:r>
          </w:p>
        </w:tc>
        <w:tc>
          <w:tcPr>
            <w:tcW w:w="2835" w:type="dxa"/>
          </w:tcPr>
          <w:p w14:paraId="4B658AF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19106C4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BD494D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5A95E0F9" w14:textId="759F95B4" w:rsidR="008216F8" w:rsidRP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D334EB" w14:paraId="4BA44D9A" w14:textId="77777777" w:rsidTr="00395422">
        <w:tc>
          <w:tcPr>
            <w:tcW w:w="525" w:type="dxa"/>
          </w:tcPr>
          <w:p w14:paraId="03040ACE" w14:textId="7A248862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45CAE82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1</w:t>
            </w:r>
          </w:p>
        </w:tc>
        <w:tc>
          <w:tcPr>
            <w:tcW w:w="1918" w:type="dxa"/>
          </w:tcPr>
          <w:p w14:paraId="1741DB54" w14:textId="77777777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 xml:space="preserve">Создание/применение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security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group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аккаунтом не из списка разрешенных</w:t>
            </w:r>
          </w:p>
          <w:p w14:paraId="4D1F41F3" w14:textId="5487DDB6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047286D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8216F8" w:rsidRPr="004568DA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6AB30ECA" w14:textId="7520A785" w:rsidR="008216F8" w:rsidRPr="00E35E1D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2835" w:type="dxa"/>
          </w:tcPr>
          <w:p w14:paraId="724B3E5C" w14:textId="063F12F4" w:rsidR="008216F8" w:rsidRP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216F8" w:rsidRPr="006C16B4" w14:paraId="3734166A" w14:textId="77777777" w:rsidTr="00395422">
        <w:tc>
          <w:tcPr>
            <w:tcW w:w="525" w:type="dxa"/>
          </w:tcPr>
          <w:p w14:paraId="2B3C9AD6" w14:textId="6790087A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4F0CBD83" w14:textId="1B231B6C" w:rsidR="008216F8" w:rsidRPr="006C16B4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4489" w:type="dxa"/>
          </w:tcPr>
          <w:p w14:paraId="36CF2627" w14:textId="1164884B" w:rsidR="008216F8" w:rsidRPr="00487615" w:rsidRDefault="008216F8" w:rsidP="008216F8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120" w:type="dxa"/>
          </w:tcPr>
          <w:p w14:paraId="43F77EA9" w14:textId="79784428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2835" w:type="dxa"/>
          </w:tcPr>
          <w:p w14:paraId="568162C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B793FC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9B4F1A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DA77BF7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239292E2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7C74AF0" w14:textId="20C494FD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lastRenderedPageBreak/>
              <w:t>ObjectStorage(S3)</w:t>
            </w:r>
          </w:p>
        </w:tc>
      </w:tr>
      <w:tr w:rsidR="008216F8" w14:paraId="0523D77F" w14:textId="77777777" w:rsidTr="00395422">
        <w:tc>
          <w:tcPr>
            <w:tcW w:w="525" w:type="dxa"/>
          </w:tcPr>
          <w:p w14:paraId="6874212B" w14:textId="35D39162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EBED4D1" w14:textId="486A26A8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08216F8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25DCF82" w14:textId="03EB1B2B" w:rsidR="008216F8" w:rsidRDefault="008216F8" w:rsidP="008216F8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2835" w:type="dxa"/>
          </w:tcPr>
          <w:p w14:paraId="3F4C9444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7E0BAE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6F5E0E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6277F7A8" w:rsidR="008216F8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8216F8" w:rsidRPr="00ED2DFE" w14:paraId="2712D918" w14:textId="77777777" w:rsidTr="00395422">
        <w:tc>
          <w:tcPr>
            <w:tcW w:w="525" w:type="dxa"/>
          </w:tcPr>
          <w:p w14:paraId="5E2E4322" w14:textId="2B6563D7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2FD24BD0" w14:textId="2BE45FC3" w:rsidR="008216F8" w:rsidRPr="00374B7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Pr="00374B75">
              <w:rPr>
                <w:rFonts w:ascii="Calibri" w:eastAsia="Calibri" w:hAnsi="Calibri"/>
                <w:lang w:val="ru-RU"/>
              </w:rPr>
              <w:t>/</w:t>
            </w:r>
            <w:r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4489" w:type="dxa"/>
          </w:tcPr>
          <w:p w14:paraId="73E7876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8216F8" w:rsidRPr="007350CC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4628AB85" w14:textId="5D1660C8" w:rsidR="008216F8" w:rsidRPr="00334213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2835" w:type="dxa"/>
          </w:tcPr>
          <w:p w14:paraId="77702F4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5D3547F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75D568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12CDD423" w:rsidR="008216F8" w:rsidRPr="00DF4BEF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0EE7A718" w14:textId="77777777" w:rsidTr="00395422">
        <w:tc>
          <w:tcPr>
            <w:tcW w:w="525" w:type="dxa"/>
          </w:tcPr>
          <w:p w14:paraId="1AC2E9D6" w14:textId="73BCA99C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42916FD6" w14:textId="07BCB2D8" w:rsidR="008216F8" w:rsidRPr="0071580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3B46B89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8216F8" w:rsidRPr="00E80A47" w:rsidRDefault="008216F8" w:rsidP="008216F8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1BD550A5" w14:textId="34E1285E" w:rsidR="008216F8" w:rsidRDefault="008216F8" w:rsidP="008216F8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 xml:space="preserve">event.dataset: yandexcloud.audittrail and event.action: yandex.cloud.audit.storage.BucketAclUpdate and </w:t>
            </w:r>
            <w:r w:rsidRPr="00EF7EB0">
              <w:rPr>
                <w:rFonts w:ascii="Lucida Console" w:eastAsiaTheme="minorEastAsia" w:hAnsi="Lucida Console"/>
              </w:rPr>
              <w:lastRenderedPageBreak/>
              <w:t>details.acl.grants.grant_type: "ALL_USERS"</w:t>
            </w:r>
          </w:p>
        </w:tc>
        <w:tc>
          <w:tcPr>
            <w:tcW w:w="2835" w:type="dxa"/>
          </w:tcPr>
          <w:p w14:paraId="07B53AA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E971DB6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65BA63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55033576" w:rsidR="008216F8" w:rsidRPr="464C73A5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5813A3B7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3B0C0B20" w14:textId="677B2CA8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lastRenderedPageBreak/>
              <w:t>Lockbox/KMS</w:t>
            </w:r>
          </w:p>
        </w:tc>
      </w:tr>
      <w:tr w:rsidR="004C4227" w14:paraId="20D7CF41" w14:textId="77777777" w:rsidTr="00395422">
        <w:tc>
          <w:tcPr>
            <w:tcW w:w="525" w:type="dxa"/>
          </w:tcPr>
          <w:p w14:paraId="2FCF0F8D" w14:textId="1C6E356B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6DEFDA90" w14:textId="25E79189" w:rsidR="004C4227" w:rsidRPr="00803FC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4489" w:type="dxa"/>
          </w:tcPr>
          <w:p w14:paraId="721CC52B" w14:textId="0A866CD3" w:rsidR="004C4227" w:rsidRPr="00775C41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120" w:type="dxa"/>
          </w:tcPr>
          <w:p w14:paraId="6D257AF0" w14:textId="1A782DD5" w:rsidR="004C4227" w:rsidRDefault="004C4227" w:rsidP="004C4227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2835" w:type="dxa"/>
          </w:tcPr>
          <w:p w14:paraId="57496C07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6C23E4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4DB2B2A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7713C52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4C4227" w14:paraId="2FD41157" w14:textId="77777777" w:rsidTr="00395422">
        <w:tc>
          <w:tcPr>
            <w:tcW w:w="525" w:type="dxa"/>
          </w:tcPr>
          <w:p w14:paraId="07D8C092" w14:textId="748260D6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54B4AC95" w14:textId="138BCDEA" w:rsidR="004C4227" w:rsidRDefault="004C4227" w:rsidP="004C4227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4489" w:type="dxa"/>
          </w:tcPr>
          <w:p w14:paraId="039205BC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004C4227" w:rsidRPr="00DA21B4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AE32B15" w14:textId="087EC1A5" w:rsidR="004C4227" w:rsidRPr="00E91146" w:rsidRDefault="004C4227" w:rsidP="004C4227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2835" w:type="dxa"/>
          </w:tcPr>
          <w:p w14:paraId="5422686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0C326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9F5697D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16DCA75F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59886172" w14:textId="77777777" w:rsidTr="00395422">
        <w:tc>
          <w:tcPr>
            <w:tcW w:w="525" w:type="dxa"/>
          </w:tcPr>
          <w:p w14:paraId="48CE632A" w14:textId="03CCDFD7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2AC6E940" w14:textId="2914FDE6" w:rsidR="004C4227" w:rsidRPr="00ED2DFE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4489" w:type="dxa"/>
          </w:tcPr>
          <w:p w14:paraId="065EC99A" w14:textId="67988786" w:rsidR="004C4227" w:rsidRPr="00DA21B4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120" w:type="dxa"/>
          </w:tcPr>
          <w:p w14:paraId="70B34B8B" w14:textId="70E12738" w:rsidR="004C4227" w:rsidRDefault="004C4227" w:rsidP="004C4227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2835" w:type="dxa"/>
          </w:tcPr>
          <w:p w14:paraId="428E2FDD" w14:textId="2A0D9B83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220A458" w14:textId="77777777" w:rsidTr="00395422">
        <w:tc>
          <w:tcPr>
            <w:tcW w:w="525" w:type="dxa"/>
          </w:tcPr>
          <w:p w14:paraId="56BA9608" w14:textId="40145B7C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4003EDA0" w14:textId="1DB384F8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локбокс</w:t>
            </w:r>
            <w:proofErr w:type="spellEnd"/>
            <w:r w:rsidRPr="1AF1A43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41F7E39A" w14:textId="4F6093E9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екретам</w:t>
            </w:r>
            <w:proofErr w:type="spellEnd"/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4C4227" w:rsidRPr="00DF4BEF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466FB607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004C4227" w:rsidRPr="0017199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77E0588" w14:textId="72231494" w:rsidR="004C4227" w:rsidRPr="00240057" w:rsidRDefault="004C4227" w:rsidP="004C4227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2835" w:type="dxa"/>
          </w:tcPr>
          <w:p w14:paraId="2EFDD7B3" w14:textId="7B241BF5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1332FCBD" w14:textId="77777777" w:rsidTr="00395422">
        <w:tc>
          <w:tcPr>
            <w:tcW w:w="525" w:type="dxa"/>
          </w:tcPr>
          <w:p w14:paraId="6A987289" w14:textId="4A69EBF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30</w:t>
            </w:r>
          </w:p>
        </w:tc>
        <w:tc>
          <w:tcPr>
            <w:tcW w:w="1918" w:type="dxa"/>
          </w:tcPr>
          <w:p w14:paraId="1A74E478" w14:textId="04B7B45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адреса отличного от </w:t>
            </w:r>
            <w:hyperlink r:id="rId17" w:history="1">
              <w:proofErr w:type="spellStart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</w:t>
              </w:r>
              <w:proofErr w:type="spellEnd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 xml:space="preserve"> адресов облака</w:t>
              </w:r>
            </w:hyperlink>
          </w:p>
          <w:p w14:paraId="756ED92B" w14:textId="116D9F3F" w:rsidR="004C4227" w:rsidRPr="00516D88" w:rsidRDefault="004C4227" w:rsidP="004C4227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0F69F0FD" w14:textId="725230C2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4C4227" w:rsidRPr="00516AB5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4C4227" w:rsidRPr="00F025BF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435174A5" w14:textId="462FC3F7" w:rsidR="004C4227" w:rsidRPr="00935094" w:rsidRDefault="004C4227" w:rsidP="004C4227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</w:t>
            </w:r>
            <w:r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>source.ip: ("51.250.0.0/17" or "31.44.8.0/21" or "62.84.112.0/20" or "84.201.128.0/18" or "84.252.128.0/20" or "130.193.32.0/19" or "178.154.192.0/18" or "178.170.222.0/24" or "185.206.164.0/22" or "193.32.216.0/22" or "217.28.224.0/20")</w:t>
            </w:r>
          </w:p>
        </w:tc>
        <w:tc>
          <w:tcPr>
            <w:tcW w:w="2835" w:type="dxa"/>
          </w:tcPr>
          <w:p w14:paraId="26F4AA38" w14:textId="335185E8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09B84A8E" w14:textId="77777777" w:rsidTr="00395422">
        <w:tc>
          <w:tcPr>
            <w:tcW w:w="525" w:type="dxa"/>
          </w:tcPr>
          <w:p w14:paraId="6AA4B5BA" w14:textId="09D23C7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31</w:t>
            </w:r>
          </w:p>
        </w:tc>
        <w:tc>
          <w:tcPr>
            <w:tcW w:w="1918" w:type="dxa"/>
          </w:tcPr>
          <w:p w14:paraId="7A6E46E5" w14:textId="0E2F6F36" w:rsidR="004C4227" w:rsidRPr="00A9376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 помощью учетной записи, которая отличается от целевой</w:t>
            </w:r>
          </w:p>
          <w:p w14:paraId="4BDC9FCC" w14:textId="73A2A730" w:rsidR="004C4227" w:rsidRPr="002A7801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1F07CB0F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4C4227" w:rsidRPr="00705B59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0E795C3" w14:textId="0EA141CC" w:rsidR="004C4227" w:rsidRPr="00CF1E44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2835" w:type="dxa"/>
          </w:tcPr>
          <w:p w14:paraId="4F68FCD5" w14:textId="598AF184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D717AD" w:rsidRPr="00653778" w14:paraId="100EC117" w14:textId="77777777" w:rsidTr="002E359D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5372837" w14:textId="5D32523F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Managed Kubernetes (k8s)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C6A53C8" w14:textId="77777777" w:rsidTr="00395422">
        <w:tc>
          <w:tcPr>
            <w:tcW w:w="525" w:type="dxa"/>
          </w:tcPr>
          <w:p w14:paraId="25FFC1E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57C6EE2" w14:textId="6AD0EA7A" w:rsidR="00AC30CB" w:rsidRPr="00D52988" w:rsidRDefault="00AC30CB" w:rsidP="004C4227">
            <w:pPr>
              <w:rPr>
                <w:rFonts w:ascii="Calibri" w:eastAsia="Calibri" w:hAnsi="Calibri"/>
                <w:color w:val="FF0000"/>
                <w:highlight w:val="yellow"/>
                <w:lang w:val="en-US"/>
              </w:rPr>
            </w:pPr>
            <w:r w:rsidRPr="00D52988">
              <w:rPr>
                <w:rFonts w:ascii="Calibri" w:eastAsia="Calibri" w:hAnsi="Calibri"/>
                <w:color w:val="FF0000"/>
                <w:highlight w:val="yellow"/>
                <w:lang w:val="en-US"/>
              </w:rPr>
              <w:t>new</w:t>
            </w:r>
          </w:p>
          <w:p w14:paraId="5FBE78A8" w14:textId="6D7F3E0D" w:rsidR="00D717AD" w:rsidRP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 w:rsidRPr="00D52988">
              <w:rPr>
                <w:rFonts w:ascii="Calibri" w:eastAsia="Calibri" w:hAnsi="Calibri"/>
                <w:highlight w:val="yellow"/>
                <w:lang w:val="ru-RU"/>
              </w:rPr>
              <w:lastRenderedPageBreak/>
              <w:t xml:space="preserve">Назначена </w:t>
            </w:r>
            <w:r w:rsidRPr="00D52988">
              <w:rPr>
                <w:rFonts w:ascii="Calibri" w:eastAsia="Calibri" w:hAnsi="Calibri"/>
                <w:highlight w:val="yellow"/>
                <w:lang w:val="en-US"/>
              </w:rPr>
              <w:t xml:space="preserve">SG </w:t>
            </w:r>
            <w:r w:rsidRPr="00D52988">
              <w:rPr>
                <w:rFonts w:ascii="Calibri" w:eastAsia="Calibri" w:hAnsi="Calibri"/>
                <w:highlight w:val="yellow"/>
                <w:lang w:val="ru-RU"/>
              </w:rPr>
              <w:t>на мастер</w:t>
            </w:r>
            <w:r>
              <w:rPr>
                <w:rFonts w:ascii="Calibri" w:eastAsia="Calibri" w:hAnsi="Calibri"/>
                <w:lang w:val="en-US"/>
              </w:rPr>
              <w:t xml:space="preserve"> </w:t>
            </w:r>
          </w:p>
        </w:tc>
        <w:tc>
          <w:tcPr>
            <w:tcW w:w="4489" w:type="dxa"/>
          </w:tcPr>
          <w:p w14:paraId="2927B8A6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3E3763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783A3759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21906737" w14:textId="77777777" w:rsidTr="00395422">
        <w:tc>
          <w:tcPr>
            <w:tcW w:w="525" w:type="dxa"/>
          </w:tcPr>
          <w:p w14:paraId="6819CD7A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6D5F805" w14:textId="102F5F5D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ECB529" w14:textId="6BC02EF2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Кластер не имеет публичный адрес</w:t>
            </w:r>
          </w:p>
        </w:tc>
        <w:tc>
          <w:tcPr>
            <w:tcW w:w="4489" w:type="dxa"/>
          </w:tcPr>
          <w:p w14:paraId="53EEB8B0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08302D2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3B4001C3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07D8DCA7" w14:textId="77777777" w:rsidTr="00395422">
        <w:tc>
          <w:tcPr>
            <w:tcW w:w="525" w:type="dxa"/>
          </w:tcPr>
          <w:p w14:paraId="26E87EC9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791C550F" w14:textId="1DA813D6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54B45E" w14:textId="046A326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Группы узлов не имеют публичный адрес</w:t>
            </w:r>
          </w:p>
        </w:tc>
        <w:tc>
          <w:tcPr>
            <w:tcW w:w="4489" w:type="dxa"/>
          </w:tcPr>
          <w:p w14:paraId="0C9861B4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4CE8EAEA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E88F983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7DE0B9D1" w14:textId="77777777" w:rsidTr="00395422">
        <w:tc>
          <w:tcPr>
            <w:tcW w:w="525" w:type="dxa"/>
          </w:tcPr>
          <w:p w14:paraId="0969FE8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2B4155C5" w14:textId="5B8042D0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5643A8" w14:textId="540DAA0B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Kubernetes cluster auto-upgrade is enabled."</w:t>
            </w:r>
          </w:p>
        </w:tc>
        <w:tc>
          <w:tcPr>
            <w:tcW w:w="4489" w:type="dxa"/>
          </w:tcPr>
          <w:p w14:paraId="026E49DE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5C148836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ABA7329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7784F43" w14:textId="77777777" w:rsidTr="00395422">
        <w:tc>
          <w:tcPr>
            <w:tcW w:w="525" w:type="dxa"/>
          </w:tcPr>
          <w:p w14:paraId="765D356F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AF7F090" w14:textId="0A6DFF3C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0D7D5BD" w14:textId="62900AB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Kubernetes node group auto-upgrade is enabled."</w:t>
            </w:r>
          </w:p>
        </w:tc>
        <w:tc>
          <w:tcPr>
            <w:tcW w:w="4489" w:type="dxa"/>
          </w:tcPr>
          <w:p w14:paraId="232F9B96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470A0E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FDAC9B1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5673DD11" w14:textId="77777777" w:rsidTr="00395422">
        <w:tc>
          <w:tcPr>
            <w:tcW w:w="525" w:type="dxa"/>
          </w:tcPr>
          <w:p w14:paraId="30CDDB88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F8E823B" w14:textId="584FE93E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646BC1B4" w14:textId="38E54B82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lastRenderedPageBreak/>
              <w:t xml:space="preserve">"Ensure </w:t>
            </w:r>
            <w:proofErr w:type="spellStart"/>
            <w:r w:rsidRPr="00D717AD">
              <w:rPr>
                <w:rFonts w:ascii="Calibri" w:eastAsia="Calibri" w:hAnsi="Calibri"/>
                <w:lang w:val="en-US"/>
              </w:rPr>
              <w:t>etcd</w:t>
            </w:r>
            <w:proofErr w:type="spellEnd"/>
            <w:r w:rsidRPr="00D717AD">
              <w:rPr>
                <w:rFonts w:ascii="Calibri" w:eastAsia="Calibri" w:hAnsi="Calibri"/>
                <w:lang w:val="en-US"/>
              </w:rPr>
              <w:t xml:space="preserve"> database is encrypted with KMS key."</w:t>
            </w:r>
          </w:p>
        </w:tc>
        <w:tc>
          <w:tcPr>
            <w:tcW w:w="4489" w:type="dxa"/>
          </w:tcPr>
          <w:p w14:paraId="14F2F34E" w14:textId="77777777" w:rsidR="00D717AD" w:rsidRP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4120" w:type="dxa"/>
          </w:tcPr>
          <w:p w14:paraId="476CB3C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303AAFB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EE02DE1" w14:textId="77777777" w:rsidTr="00395422">
        <w:tc>
          <w:tcPr>
            <w:tcW w:w="525" w:type="dxa"/>
          </w:tcPr>
          <w:p w14:paraId="24B022AC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6A65CDC1" w14:textId="5497A925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42EF9CD" w14:textId="0CB3D7AD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>Включена</w:t>
            </w:r>
            <w:r w:rsidRPr="00D717AD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 xml:space="preserve">network policy </w:t>
            </w:r>
            <w:r>
              <w:rPr>
                <w:rFonts w:ascii="Calibri" w:eastAsia="Calibri" w:hAnsi="Calibri"/>
                <w:lang w:val="ru-RU"/>
              </w:rPr>
              <w:t>либо</w:t>
            </w:r>
            <w:r w:rsidRPr="00D717AD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cilium</w:t>
            </w:r>
          </w:p>
        </w:tc>
        <w:tc>
          <w:tcPr>
            <w:tcW w:w="4489" w:type="dxa"/>
          </w:tcPr>
          <w:p w14:paraId="6931F4BA" w14:textId="77777777" w:rsidR="00D717AD" w:rsidRPr="00A74432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ru-RU"/>
              </w:rPr>
            </w:pPr>
          </w:p>
        </w:tc>
        <w:tc>
          <w:tcPr>
            <w:tcW w:w="4120" w:type="dxa"/>
          </w:tcPr>
          <w:p w14:paraId="3C8679CF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DFBC5CE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120B83B5" w14:textId="77777777" w:rsidTr="002E359D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FF12B00" w14:textId="68CA73BA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ALB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7349662" w14:textId="77777777" w:rsidTr="00395422">
        <w:tc>
          <w:tcPr>
            <w:tcW w:w="525" w:type="dxa"/>
          </w:tcPr>
          <w:p w14:paraId="1F6550D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59D37E3A" w14:textId="4BDAC171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DB0147" w14:textId="1DE0F2E8" w:rsidR="00D717AD" w:rsidRPr="00AC30CB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 балансировщик без группы безопасности</w:t>
            </w:r>
          </w:p>
        </w:tc>
        <w:tc>
          <w:tcPr>
            <w:tcW w:w="4489" w:type="dxa"/>
          </w:tcPr>
          <w:p w14:paraId="2759442C" w14:textId="34600C6B" w:rsidR="00A74432" w:rsidRDefault="00A74432" w:rsidP="00A744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</w:t>
            </w:r>
            <w:r>
              <w:rPr>
                <w:rFonts w:ascii="Menlo" w:hAnsi="Menlo" w:cs="Menlo"/>
                <w:color w:val="594C4C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A74432">
              <w:rPr>
                <w:rFonts w:ascii="Menlo" w:hAnsi="Menlo" w:cs="Menlo"/>
                <w:color w:val="9A32A6"/>
                <w:sz w:val="18"/>
                <w:szCs w:val="18"/>
              </w:rPr>
              <w:t>reateLoadBalancer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8CCCAF9" w14:textId="77777777" w:rsidR="00D717AD" w:rsidRPr="00A74432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393858D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7D775CEB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B1D4D4" w14:textId="77777777" w:rsidTr="00395422">
        <w:tc>
          <w:tcPr>
            <w:tcW w:w="525" w:type="dxa"/>
          </w:tcPr>
          <w:p w14:paraId="036040CC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9E971F3" w14:textId="77777777" w:rsidR="00101D64" w:rsidRPr="00101D64" w:rsidRDefault="00101D64" w:rsidP="00101D64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A289C9" w14:textId="48561960" w:rsidR="00D717AD" w:rsidRPr="00101D64" w:rsidRDefault="00101D64" w:rsidP="00101D64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 балансировщик </w:t>
            </w:r>
            <w:r>
              <w:rPr>
                <w:rFonts w:ascii="Calibri" w:eastAsia="Calibri" w:hAnsi="Calibri"/>
                <w:lang w:val="ru-RU"/>
              </w:rPr>
              <w:t xml:space="preserve">с обработчиком </w:t>
            </w:r>
            <w:r>
              <w:rPr>
                <w:rFonts w:ascii="Calibri" w:eastAsia="Calibri" w:hAnsi="Calibri"/>
                <w:lang w:val="en-US"/>
              </w:rPr>
              <w:t>HTTP</w:t>
            </w:r>
            <w:r>
              <w:rPr>
                <w:rFonts w:ascii="Calibri" w:eastAsia="Calibri" w:hAnsi="Calibri"/>
                <w:lang w:val="ru-RU"/>
              </w:rPr>
              <w:t xml:space="preserve"> (а не </w:t>
            </w:r>
            <w:r>
              <w:rPr>
                <w:rFonts w:ascii="Calibri" w:eastAsia="Calibri" w:hAnsi="Calibri"/>
                <w:lang w:val="en-US"/>
              </w:rPr>
              <w:t>HTTPS</w:t>
            </w:r>
            <w:r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5518A15C" w14:textId="77777777" w:rsidR="00F61D0C" w:rsidRDefault="00F61D0C" w:rsidP="00F61D0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"CreateLoadBalancer"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json_payload.details.listeners[0].http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C8C95EC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8605787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30A92E3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B1EBA22" w14:textId="77777777" w:rsidTr="00395422">
        <w:tc>
          <w:tcPr>
            <w:tcW w:w="525" w:type="dxa"/>
          </w:tcPr>
          <w:p w14:paraId="5064EFB4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B4CADCC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57B44A0B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4120" w:type="dxa"/>
          </w:tcPr>
          <w:p w14:paraId="3A896728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447373B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4D8D2A5D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4593683" w14:textId="1D14DC5D" w:rsidR="004C4227" w:rsidRPr="000B7F1E" w:rsidRDefault="004C4227" w:rsidP="004C4227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4C4227" w:rsidRPr="00653778" w14:paraId="5A4213F3" w14:textId="77777777" w:rsidTr="00395422">
        <w:tc>
          <w:tcPr>
            <w:tcW w:w="525" w:type="dxa"/>
          </w:tcPr>
          <w:p w14:paraId="69BB86E5" w14:textId="386E9AF4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7C003473" w14:textId="68A0AF7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облака не из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списка администраторов </w:t>
            </w:r>
          </w:p>
          <w:p w14:paraId="5A32DE0D" w14:textId="2EE90994" w:rsidR="004C4227" w:rsidRPr="00B0344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26554D29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4C4227" w:rsidRPr="002E1C7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36192D5" w14:textId="6B6A9F48" w:rsidR="004C4227" w:rsidRPr="003D38C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 xml:space="preserve">.CreateCluster and not </w:t>
            </w:r>
            <w:r w:rsidRPr="00B0344D">
              <w:rPr>
                <w:rFonts w:ascii="Lucida Console" w:eastAsiaTheme="minorEastAsia" w:hAnsi="Lucida Console"/>
              </w:rPr>
              <w:lastRenderedPageBreak/>
              <w:t>user.name : mirtov8@yandex-team.ru kirill@yandex-team.ru</w:t>
            </w:r>
          </w:p>
        </w:tc>
        <w:tc>
          <w:tcPr>
            <w:tcW w:w="2835" w:type="dxa"/>
          </w:tcPr>
          <w:p w14:paraId="714AB657" w14:textId="426045CC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653778" w14:paraId="384E7651" w14:textId="77777777" w:rsidTr="00395422">
        <w:tc>
          <w:tcPr>
            <w:tcW w:w="525" w:type="dxa"/>
          </w:tcPr>
          <w:p w14:paraId="103AAE97" w14:textId="2FD5FB28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648A083" w14:textId="39E9BA6A" w:rsidR="004C4227" w:rsidRPr="00DB461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Создание/Изменение пользователя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13AF05A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4C4227" w:rsidRPr="00BF2B1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62BF5A3F" w14:textId="5A31F25D" w:rsidR="004C4227" w:rsidRPr="00B034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2835" w:type="dxa"/>
          </w:tcPr>
          <w:p w14:paraId="60BD5AEE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B565279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A6C905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2E7A8F39" w:rsidR="004C4227" w:rsidRPr="00BB6C54" w:rsidRDefault="00A26A03" w:rsidP="00A26A0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489AE666" w14:textId="77777777" w:rsidTr="00395422">
        <w:tc>
          <w:tcPr>
            <w:tcW w:w="525" w:type="dxa"/>
          </w:tcPr>
          <w:p w14:paraId="37977A73" w14:textId="099CCCF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9416046" w14:textId="2318A4A8" w:rsidR="004C4227" w:rsidRPr="00C054F2" w:rsidRDefault="004C4227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F87C0CD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4C4227" w:rsidRPr="00AB6578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519C04A5" w14:textId="33A9AFAD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2835" w:type="dxa"/>
          </w:tcPr>
          <w:p w14:paraId="71B74E96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04EC562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8F701DE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070F5D25" w:rsidR="004C4227" w:rsidRPr="00A03F97" w:rsidRDefault="00BB6C54" w:rsidP="00BB6C54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37B0819F" w14:textId="77777777" w:rsidTr="00395422">
        <w:tc>
          <w:tcPr>
            <w:tcW w:w="525" w:type="dxa"/>
          </w:tcPr>
          <w:p w14:paraId="0F2E0967" w14:textId="6DF5A96E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F8D175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ip</w:t>
            </w:r>
            <w:proofErr w:type="spellEnd"/>
            <w:r w:rsidRPr="00A96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адресов, которые отличаются от доверенного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диапозона</w:t>
            </w:r>
            <w:proofErr w:type="spellEnd"/>
          </w:p>
          <w:p w14:paraId="742B7215" w14:textId="22C48812" w:rsidR="004C4227" w:rsidRPr="00A96E3B" w:rsidRDefault="004C422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289E6E3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4C4227" w:rsidRPr="003864B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9E071F5" w14:textId="1E19A67A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2835" w:type="dxa"/>
          </w:tcPr>
          <w:p w14:paraId="22808664" w14:textId="0B7C91E2" w:rsidR="004C4227" w:rsidRPr="00BB6C54" w:rsidRDefault="00BB6C54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8C280E" w14:paraId="3CC09C8E" w14:textId="77777777" w:rsidTr="00395422">
        <w:tc>
          <w:tcPr>
            <w:tcW w:w="525" w:type="dxa"/>
          </w:tcPr>
          <w:p w14:paraId="37934506" w14:textId="1DFD8F6C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6</w:t>
            </w:r>
          </w:p>
        </w:tc>
        <w:tc>
          <w:tcPr>
            <w:tcW w:w="1918" w:type="dxa"/>
          </w:tcPr>
          <w:p w14:paraId="0674F583" w14:textId="71589E08" w:rsidR="004C4227" w:rsidRPr="003C5D49" w:rsidRDefault="003C5D49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EC4DFDE" w14:textId="727921BD" w:rsidR="004C4227" w:rsidRPr="003C5D49" w:rsidRDefault="004C4227" w:rsidP="004C4227">
            <w:pPr>
              <w:rPr>
                <w:rFonts w:ascii="Calibri" w:eastAsia="Calibri" w:hAnsi="Calibri"/>
                <w:color w:val="000000" w:themeColor="text1"/>
                <w:lang w:val="ru-RU"/>
              </w:rPr>
            </w:pP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Включение 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потенциально опасной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lastRenderedPageBreak/>
              <w:t xml:space="preserve">настройки при создании </w:t>
            </w:r>
            <w:r w:rsid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или обновлении 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>кластера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:</w:t>
            </w:r>
          </w:p>
          <w:p w14:paraId="21CD0B63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523A903B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-публичный доступ</w:t>
            </w:r>
          </w:p>
          <w:p w14:paraId="2BBC1B46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27CBC123" w14:textId="6A6F1F39" w:rsidR="003C5D49" w:rsidRPr="008C280E" w:rsidRDefault="003C5D49" w:rsidP="003C5D49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3332FF53" w14:textId="436786F9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74C7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Update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request_parameters.config_spec.access.data_lens: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request_parameters.config_spec.access.serverless: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request_parameters.config_spec.access.web_sql: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json_payload.host_specs[0].assign_public_ip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D19E8" w14:textId="5DEEDBD3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4797A9FB" w14:textId="6DFDA076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2835" w:type="dxa"/>
          </w:tcPr>
          <w:p w14:paraId="2060CDB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4C121C70" w14:textId="77777777" w:rsidTr="00395422">
        <w:tc>
          <w:tcPr>
            <w:tcW w:w="525" w:type="dxa"/>
          </w:tcPr>
          <w:p w14:paraId="1AB88EDE" w14:textId="3408D010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8</w:t>
            </w:r>
          </w:p>
        </w:tc>
        <w:tc>
          <w:tcPr>
            <w:tcW w:w="1918" w:type="dxa"/>
          </w:tcPr>
          <w:p w14:paraId="2BD4C94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54DA714" w14:textId="750B1C84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</w:t>
            </w:r>
            <w:proofErr w:type="gram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включена  «</w:t>
            </w:r>
            <w:proofErr w:type="gram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Защита от удаления» при создании</w:t>
            </w:r>
          </w:p>
        </w:tc>
        <w:tc>
          <w:tcPr>
            <w:tcW w:w="4489" w:type="dxa"/>
          </w:tcPr>
          <w:p w14:paraId="782A8178" w14:textId="6EA5C134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 w:rsidR="007B79FC"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="007B79FC"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="007B79FC"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="007B79FC" w:rsidRPr="007B79FC">
              <w:rPr>
                <w:rFonts w:ascii="Menlo" w:hAnsi="Menlo" w:cs="Menlo"/>
                <w:color w:val="000000"/>
                <w:sz w:val="18"/>
                <w:szCs w:val="18"/>
              </w:rPr>
              <w:t>deletion_protection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45D929A" w14:textId="11B5D773" w:rsidR="007B79FC" w:rsidRPr="004429E2" w:rsidRDefault="007B79FC" w:rsidP="007B79F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0F683A" w14:textId="54CDF2C3" w:rsidR="004C4227" w:rsidRPr="007B79FC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D1E8198" w14:textId="7CC84A6C" w:rsidR="004C4227" w:rsidRPr="005D2B1F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665E55E5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1CE29BD2" w14:textId="77777777" w:rsidTr="00395422">
        <w:tc>
          <w:tcPr>
            <w:tcW w:w="525" w:type="dxa"/>
          </w:tcPr>
          <w:p w14:paraId="2ABFB266" w14:textId="3FD587B8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9</w:t>
            </w:r>
          </w:p>
        </w:tc>
        <w:tc>
          <w:tcPr>
            <w:tcW w:w="1918" w:type="dxa"/>
          </w:tcPr>
          <w:p w14:paraId="44DEFA50" w14:textId="3F2AEE55" w:rsidR="004C4227" w:rsidRPr="00A274C7" w:rsidRDefault="00A274C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2BC3FB" w14:textId="706F1823" w:rsidR="004C4227" w:rsidRPr="008C280E" w:rsidRDefault="00A274C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Отключение аудит логов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postgres</w:t>
            </w:r>
            <w:proofErr w:type="spellEnd"/>
            <w:r w:rsidR="004C4227"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13383DCD" w14:textId="7FC9ADE1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"UpdateCluster"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json_payload.request_parameters.config_spec.postgresql_config_14.log_statement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"LOG_STATEMENT_NONE"</w:t>
            </w:r>
          </w:p>
          <w:p w14:paraId="050A2E42" w14:textId="0E9C09FF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29D44AF" w14:textId="2ADC1410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1660DBF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4C4227" w:rsidRPr="00653778" w14:paraId="7DD0B813" w14:textId="77777777" w:rsidTr="00395422">
        <w:tc>
          <w:tcPr>
            <w:tcW w:w="525" w:type="dxa"/>
          </w:tcPr>
          <w:p w14:paraId="3C6B8DD9" w14:textId="0943956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40</w:t>
            </w:r>
          </w:p>
        </w:tc>
        <w:tc>
          <w:tcPr>
            <w:tcW w:w="1918" w:type="dxa"/>
          </w:tcPr>
          <w:p w14:paraId="0360A973" w14:textId="77777777" w:rsidR="004429E2" w:rsidRPr="00A274C7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52D9FFE" w14:textId="524DD28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Выдача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привелигированных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GRANT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lastRenderedPageBreak/>
              <w:t>mdb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_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admin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пользователю</w:t>
            </w:r>
          </w:p>
        </w:tc>
        <w:tc>
          <w:tcPr>
            <w:tcW w:w="4489" w:type="dxa"/>
          </w:tcPr>
          <w:p w14:paraId="425F84CD" w14:textId="66A43DA3" w:rsidR="004C4227" w:rsidRPr="00D717AD" w:rsidRDefault="004429E2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User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.grants[0]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4429E2">
              <w:rPr>
                <w:rFonts w:ascii="Menlo" w:hAnsi="Menlo" w:cs="Menlo"/>
                <w:color w:val="A31515"/>
                <w:sz w:val="18"/>
                <w:szCs w:val="18"/>
              </w:rPr>
              <w:t>mdb_admin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120" w:type="dxa"/>
          </w:tcPr>
          <w:p w14:paraId="657688C8" w14:textId="57FA62FB" w:rsidR="004C4227" w:rsidRPr="00954AB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F6A5878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2A603500" w14:textId="77777777" w:rsidTr="00395422">
        <w:tc>
          <w:tcPr>
            <w:tcW w:w="525" w:type="dxa"/>
          </w:tcPr>
          <w:p w14:paraId="1BAC7776" w14:textId="554A23A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41</w:t>
            </w:r>
          </w:p>
        </w:tc>
        <w:tc>
          <w:tcPr>
            <w:tcW w:w="1918" w:type="dxa"/>
          </w:tcPr>
          <w:p w14:paraId="4651E2C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6FB6D2" w14:textId="0F79B185" w:rsidR="004C4227" w:rsidRPr="001A7CA1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кластера без установленной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Security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Group</w:t>
            </w:r>
          </w:p>
        </w:tc>
        <w:tc>
          <w:tcPr>
            <w:tcW w:w="4489" w:type="dxa"/>
          </w:tcPr>
          <w:p w14:paraId="726490A7" w14:textId="5BD7B8D6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2C55EAB" w14:textId="6ED4BD06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8CDB1CA" w14:textId="3BB427BA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62A9343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0FA47663" w14:textId="77777777" w:rsidTr="006E3BBF">
        <w:tc>
          <w:tcPr>
            <w:tcW w:w="13887" w:type="dxa"/>
            <w:gridSpan w:val="5"/>
          </w:tcPr>
          <w:p w14:paraId="499C6390" w14:textId="7F2D24C8" w:rsidR="004C4227" w:rsidRPr="008B4CE5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>
              <w:rPr>
                <w:rFonts w:ascii="Calibri" w:eastAsia="Calibri" w:hAnsi="Calibri"/>
                <w:lang w:val="ru-RU"/>
              </w:rPr>
              <w:t xml:space="preserve">, а являются нативными аудит логами </w:t>
            </w:r>
            <w:r>
              <w:rPr>
                <w:rFonts w:ascii="Calibri" w:eastAsia="Calibri" w:hAnsi="Calibri"/>
                <w:lang w:val="en-US"/>
              </w:rPr>
              <w:t>k</w:t>
            </w:r>
            <w:r w:rsidRPr="00C878C6">
              <w:rPr>
                <w:rFonts w:ascii="Calibri" w:eastAsia="Calibri" w:hAnsi="Calibri"/>
                <w:lang w:val="ru-RU"/>
              </w:rPr>
              <w:t>8</w:t>
            </w:r>
            <w:r>
              <w:rPr>
                <w:rFonts w:ascii="Calibri" w:eastAsia="Calibri" w:hAnsi="Calibri"/>
                <w:lang w:val="en-US"/>
              </w:rPr>
              <w:t>s</w:t>
            </w:r>
            <w:r>
              <w:rPr>
                <w:rFonts w:ascii="Calibri" w:eastAsia="Calibri" w:hAnsi="Calibri"/>
                <w:lang w:val="ru-RU"/>
              </w:rPr>
              <w:t xml:space="preserve">, также </w:t>
            </w:r>
            <w:proofErr w:type="gramStart"/>
            <w:r>
              <w:rPr>
                <w:rFonts w:ascii="Calibri" w:eastAsia="Calibri" w:hAnsi="Calibri"/>
                <w:lang w:val="ru-RU"/>
              </w:rPr>
              <w:t>на текущий момент</w:t>
            </w:r>
            <w:proofErr w:type="gramEnd"/>
            <w:r>
              <w:rPr>
                <w:rFonts w:ascii="Calibri" w:eastAsia="Calibri" w:hAnsi="Calibri"/>
                <w:lang w:val="ru-RU"/>
              </w:rPr>
              <w:t xml:space="preserve"> их невозможно анализировать в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CloudLogging</w:t>
            </w:r>
            <w:proofErr w:type="spellEnd"/>
          </w:p>
        </w:tc>
      </w:tr>
      <w:tr w:rsidR="004C4227" w:rsidRPr="00242693" w14:paraId="743B1546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16CA0647" w14:textId="16B9C5AC" w:rsidR="004C4227" w:rsidRPr="00242693" w:rsidRDefault="004C4227" w:rsidP="004C4227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8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4C4227" w:rsidRPr="00653778" w14:paraId="31987EC8" w14:textId="77777777" w:rsidTr="006E3BBF">
        <w:tc>
          <w:tcPr>
            <w:tcW w:w="13887" w:type="dxa"/>
            <w:gridSpan w:val="5"/>
          </w:tcPr>
          <w:p w14:paraId="47EFDB1A" w14:textId="1B63BCDD" w:rsidR="004C4227" w:rsidRPr="00544C62" w:rsidRDefault="004C4227" w:rsidP="004C4227">
            <w:pPr>
              <w:rPr>
                <w:lang w:val="ru-RU"/>
              </w:rPr>
            </w:pPr>
            <w:r>
              <w:rPr>
                <w:lang w:val="ru-RU"/>
              </w:rPr>
              <w:t>Общие</w:t>
            </w:r>
          </w:p>
        </w:tc>
      </w:tr>
      <w:tr w:rsidR="004C4227" w:rsidRPr="003F2AD7" w14:paraId="77364CBD" w14:textId="77777777" w:rsidTr="00395422">
        <w:tc>
          <w:tcPr>
            <w:tcW w:w="525" w:type="dxa"/>
          </w:tcPr>
          <w:p w14:paraId="46D2A494" w14:textId="7849E3EE" w:rsidR="004C4227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4C4227" w:rsidRPr="00207A4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4489" w:type="dxa"/>
          </w:tcPr>
          <w:p w14:paraId="30E88E09" w14:textId="740220FB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4120" w:type="dxa"/>
          </w:tcPr>
          <w:p w14:paraId="355E6241" w14:textId="04E3EC95" w:rsidR="004C4227" w:rsidRDefault="004C4227" w:rsidP="004C4227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2835" w:type="dxa"/>
          </w:tcPr>
          <w:p w14:paraId="3796797F" w14:textId="4B17471A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3F2AD7" w14:paraId="3FE0B8DB" w14:textId="77777777" w:rsidTr="00395422">
        <w:tc>
          <w:tcPr>
            <w:tcW w:w="525" w:type="dxa"/>
          </w:tcPr>
          <w:p w14:paraId="1D703641" w14:textId="2B208473" w:rsidR="004C4227" w:rsidRPr="25376BC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4C4227" w:rsidRPr="00B90EE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4489" w:type="dxa"/>
          </w:tcPr>
          <w:p w14:paraId="068290B2" w14:textId="11EEE1BB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0D014D0E" w14:textId="36F7C1E2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requestObject.roleRef.name.keyword:(cluster-admin or admin) and objectRef.resource.keyword: (clusterrolebindings or rolebindings) and verb : create and not responseObject.reason : AlreadyExists</w:t>
            </w:r>
          </w:p>
        </w:tc>
        <w:tc>
          <w:tcPr>
            <w:tcW w:w="2835" w:type="dxa"/>
          </w:tcPr>
          <w:p w14:paraId="59F5A5A6" w14:textId="77777777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1BA7F99" w14:textId="77777777" w:rsidTr="00395422">
        <w:tc>
          <w:tcPr>
            <w:tcW w:w="525" w:type="dxa"/>
          </w:tcPr>
          <w:p w14:paraId="10611545" w14:textId="3A47CA71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3</w:t>
            </w:r>
          </w:p>
        </w:tc>
        <w:tc>
          <w:tcPr>
            <w:tcW w:w="1918" w:type="dxa"/>
          </w:tcPr>
          <w:p w14:paraId="031A5416" w14:textId="18FDB8FB" w:rsidR="004C4227" w:rsidRPr="00816BD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4489" w:type="dxa"/>
          </w:tcPr>
          <w:p w14:paraId="2D96C971" w14:textId="14568506" w:rsidR="004C4227" w:rsidRPr="001A14ED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0208D89" w14:textId="5A1D8017" w:rsidR="004C4227" w:rsidRDefault="004C4227" w:rsidP="004C4227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2835" w:type="dxa"/>
          </w:tcPr>
          <w:p w14:paraId="356C9970" w14:textId="54C3CCE5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34EAA872" w14:textId="77777777" w:rsidTr="00395422">
        <w:tc>
          <w:tcPr>
            <w:tcW w:w="525" w:type="dxa"/>
          </w:tcPr>
          <w:p w14:paraId="777CD64E" w14:textId="5841A93C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4C4227" w:rsidRPr="006E011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4489" w:type="dxa"/>
          </w:tcPr>
          <w:p w14:paraId="77C40470" w14:textId="5639F299" w:rsidR="004C4227" w:rsidRPr="00F40382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38A68300" w14:textId="38C7E71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2835" w:type="dxa"/>
          </w:tcPr>
          <w:p w14:paraId="7F09D5FA" w14:textId="2024B4DC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039E3" w14:paraId="7EFA727E" w14:textId="77777777" w:rsidTr="00395422">
        <w:tc>
          <w:tcPr>
            <w:tcW w:w="525" w:type="dxa"/>
          </w:tcPr>
          <w:p w14:paraId="2EE4212C" w14:textId="6A063909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0D96084" w14:textId="21346024" w:rsidR="004C4227" w:rsidRPr="000E316C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4489" w:type="dxa"/>
          </w:tcPr>
          <w:p w14:paraId="2E585F07" w14:textId="081CB300" w:rsidR="004C4227" w:rsidRPr="00A77F2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B5AB7EC" w14:textId="67F95D68" w:rsidR="004C4227" w:rsidRDefault="004C4227" w:rsidP="004C4227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2835" w:type="dxa"/>
          </w:tcPr>
          <w:p w14:paraId="0F42566E" w14:textId="77777777" w:rsidR="004C4227" w:rsidRPr="004039E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345C2452" w14:textId="77777777" w:rsidTr="00395422">
        <w:tc>
          <w:tcPr>
            <w:tcW w:w="525" w:type="dxa"/>
          </w:tcPr>
          <w:p w14:paraId="210D855D" w14:textId="60D2F71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4C4227" w:rsidRPr="004D7FD9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150EBA1F" w14:textId="500BAB31" w:rsidR="004C4227" w:rsidRPr="004D7FD9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25F3E054" w14:textId="648148E1" w:rsidR="004C4227" w:rsidRDefault="004C4227" w:rsidP="004C4227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 xml:space="preserve">event.dataset : yandexcloud.k8s_audit_logs and not requestObject.status.containerStatuses.image.keyword: *cr.yandex/* and requestObject.status.containerStatuses.containerID : *docker* and verb : patch and not  requestObject.status.containerStatuses.image.keyword: (*falco* or </w:t>
            </w:r>
            <w:r w:rsidRPr="008313A6">
              <w:rPr>
                <w:rFonts w:ascii="Calibri" w:eastAsia="Calibri" w:hAnsi="Calibri"/>
              </w:rPr>
              <w:lastRenderedPageBreak/>
              <w:t>*openpolicyagent* or *kyverno* or *k8s.gcr.io*)</w:t>
            </w:r>
          </w:p>
        </w:tc>
        <w:tc>
          <w:tcPr>
            <w:tcW w:w="2835" w:type="dxa"/>
          </w:tcPr>
          <w:p w14:paraId="7106FE71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2F2A89AB" w14:textId="77777777" w:rsidTr="00395422">
        <w:tc>
          <w:tcPr>
            <w:tcW w:w="525" w:type="dxa"/>
          </w:tcPr>
          <w:p w14:paraId="0734B3EA" w14:textId="185CFB2E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0BE6C74B" w14:textId="74473180" w:rsidR="004C4227" w:rsidRPr="00EC2C90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4489" w:type="dxa"/>
          </w:tcPr>
          <w:p w14:paraId="2F782CF6" w14:textId="4F736514" w:rsidR="004C4227" w:rsidRPr="008313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D6A3B2" w14:textId="5F22A219" w:rsidR="004C4227" w:rsidRDefault="004C4227" w:rsidP="004C4227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2835" w:type="dxa"/>
          </w:tcPr>
          <w:p w14:paraId="3061B35B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5E19B39" w14:textId="77777777" w:rsidTr="00395422">
        <w:tc>
          <w:tcPr>
            <w:tcW w:w="525" w:type="dxa"/>
          </w:tcPr>
          <w:p w14:paraId="6597CBA7" w14:textId="421CC96F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4C4227" w:rsidRPr="00435C03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proofErr w:type="spellStart"/>
            <w:r w:rsidRPr="00435C03">
              <w:rPr>
                <w:rFonts w:ascii="Calibri" w:eastAsia="Calibri" w:hAnsi="Calibri"/>
                <w:lang w:val="en-US"/>
              </w:rPr>
              <w:t>api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</w:t>
            </w:r>
            <w:proofErr w:type="spellStart"/>
            <w:r w:rsidRPr="00435C03">
              <w:rPr>
                <w:rFonts w:ascii="Calibri" w:eastAsia="Calibri" w:hAnsi="Calibri"/>
                <w:lang w:val="ru-RU"/>
              </w:rPr>
              <w:t>ip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адреса</w:t>
            </w:r>
          </w:p>
        </w:tc>
        <w:tc>
          <w:tcPr>
            <w:tcW w:w="4489" w:type="dxa"/>
          </w:tcPr>
          <w:p w14:paraId="7DFF2A21" w14:textId="4D707497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9CA41E5" w14:textId="654CE012" w:rsidR="004C4227" w:rsidRPr="00435C03" w:rsidRDefault="004C4227" w:rsidP="004C4227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4C4227" w:rsidRPr="00435C03" w:rsidRDefault="004C4227" w:rsidP="004C4227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2835" w:type="dxa"/>
          </w:tcPr>
          <w:p w14:paraId="640F75FD" w14:textId="26B2D02A" w:rsidR="004C4227" w:rsidRPr="00435C0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4A8C14B" w14:textId="77777777" w:rsidTr="006E3BBF">
        <w:tc>
          <w:tcPr>
            <w:tcW w:w="13887" w:type="dxa"/>
            <w:gridSpan w:val="5"/>
          </w:tcPr>
          <w:p w14:paraId="64A32895" w14:textId="768BCA47" w:rsidR="004C4227" w:rsidRPr="007A50EE" w:rsidRDefault="004C4227" w:rsidP="004C4227">
            <w:pPr>
              <w:rPr>
                <w:lang w:val="en-US"/>
              </w:rPr>
            </w:pPr>
            <w:r>
              <w:t>Falco</w:t>
            </w:r>
          </w:p>
        </w:tc>
      </w:tr>
      <w:tr w:rsidR="004C4227" w:rsidRPr="00E61CCE" w14:paraId="6B7B220D" w14:textId="77777777" w:rsidTr="00395422">
        <w:tc>
          <w:tcPr>
            <w:tcW w:w="525" w:type="dxa"/>
          </w:tcPr>
          <w:p w14:paraId="390C5308" w14:textId="72D07A1A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4C4227" w:rsidRPr="00CB3816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4E084FD" w14:textId="414BEC36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6381D2D5" w14:textId="434F2C2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2835" w:type="dxa"/>
          </w:tcPr>
          <w:p w14:paraId="445AD3C6" w14:textId="77777777" w:rsidR="004C4227" w:rsidRPr="00E61CCE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F559B6" w14:paraId="6FE33A23" w14:textId="77777777" w:rsidTr="00395422">
        <w:tc>
          <w:tcPr>
            <w:tcW w:w="525" w:type="dxa"/>
          </w:tcPr>
          <w:p w14:paraId="6D7E7563" w14:textId="307C8234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4C4227" w:rsidRPr="00CA12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4489" w:type="dxa"/>
          </w:tcPr>
          <w:p w14:paraId="30CAD5FB" w14:textId="18B1A6F1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30018F4" w14:textId="74072E77" w:rsidR="004C4227" w:rsidRDefault="004C4227" w:rsidP="004C4227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 xml:space="preserve">event.dataset : yandexcloud.k8s_audit_logs and verb : delete  and objectRef.namespace.keyword: falco </w:t>
            </w:r>
            <w:r w:rsidRPr="00F559B6">
              <w:rPr>
                <w:rFonts w:ascii="Calibri" w:eastAsia="Calibri" w:hAnsi="Calibri"/>
              </w:rPr>
              <w:lastRenderedPageBreak/>
              <w:t>and objectRef.resource.keyword : daemonsets</w:t>
            </w:r>
          </w:p>
        </w:tc>
        <w:tc>
          <w:tcPr>
            <w:tcW w:w="2835" w:type="dxa"/>
          </w:tcPr>
          <w:p w14:paraId="707FBF85" w14:textId="77777777" w:rsidR="004C4227" w:rsidRPr="00F559B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A02AAA" w14:textId="77777777" w:rsidTr="006E3BBF">
        <w:tc>
          <w:tcPr>
            <w:tcW w:w="13887" w:type="dxa"/>
            <w:gridSpan w:val="5"/>
          </w:tcPr>
          <w:p w14:paraId="0BA37373" w14:textId="40761C2B" w:rsidR="004C4227" w:rsidRDefault="004C4227" w:rsidP="004C4227">
            <w:r>
              <w:t>OPA Gatekeeper</w:t>
            </w:r>
          </w:p>
        </w:tc>
      </w:tr>
      <w:tr w:rsidR="004C4227" w14:paraId="2551B7ED" w14:textId="77777777" w:rsidTr="00395422">
        <w:tc>
          <w:tcPr>
            <w:tcW w:w="525" w:type="dxa"/>
          </w:tcPr>
          <w:p w14:paraId="138C056E" w14:textId="3D38964B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4C4227" w:rsidRPr="00ED2DFE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408E751D" w14:textId="725E1E6D" w:rsidR="004C4227" w:rsidRPr="00231B27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FF7B36C" w14:textId="7CF72063" w:rsidR="004C4227" w:rsidRDefault="004C4227" w:rsidP="004C4227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\\\"validation.gatekeeper.sh\\\"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342FB579" w14:textId="77777777" w:rsidR="004C4227" w:rsidRPr="0074102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79620995" w14:textId="77777777" w:rsidTr="00395422">
        <w:tc>
          <w:tcPr>
            <w:tcW w:w="525" w:type="dxa"/>
          </w:tcPr>
          <w:p w14:paraId="2D5E90F2" w14:textId="2164A5F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4C4227" w:rsidRPr="00D347E9" w:rsidRDefault="004C4227" w:rsidP="004C4227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25EF9603" w14:textId="64576579" w:rsidR="004C4227" w:rsidRPr="00EB465A" w:rsidRDefault="004C4227" w:rsidP="004C4227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84625B5" w14:textId="6667E073" w:rsidR="004C4227" w:rsidRDefault="004C4227" w:rsidP="004C4227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2835" w:type="dxa"/>
          </w:tcPr>
          <w:p w14:paraId="735AB1C0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E963115" w14:textId="77777777" w:rsidTr="00395422">
        <w:tc>
          <w:tcPr>
            <w:tcW w:w="525" w:type="dxa"/>
          </w:tcPr>
          <w:p w14:paraId="6EF8D8C3" w14:textId="3EBA70C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13</w:t>
            </w:r>
          </w:p>
        </w:tc>
        <w:tc>
          <w:tcPr>
            <w:tcW w:w="1918" w:type="dxa"/>
          </w:tcPr>
          <w:p w14:paraId="5BA0B071" w14:textId="527AF065" w:rsidR="004C4227" w:rsidRPr="003515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3E9DC5C7" w14:textId="07DCB006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CD99C70" w14:textId="44C6FB01" w:rsidR="004C4227" w:rsidRDefault="004C4227" w:rsidP="004C4227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2835" w:type="dxa"/>
          </w:tcPr>
          <w:p w14:paraId="45B93E42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0525BB77" w14:textId="77777777" w:rsidTr="006E3BBF">
        <w:tc>
          <w:tcPr>
            <w:tcW w:w="13887" w:type="dxa"/>
            <w:gridSpan w:val="5"/>
          </w:tcPr>
          <w:p w14:paraId="170375D2" w14:textId="1B27F5F7" w:rsidR="004C4227" w:rsidRDefault="004C4227" w:rsidP="004C4227">
            <w:r>
              <w:lastRenderedPageBreak/>
              <w:t>Kyverno</w:t>
            </w:r>
          </w:p>
        </w:tc>
      </w:tr>
      <w:tr w:rsidR="004C4227" w14:paraId="2ABC2302" w14:textId="77777777" w:rsidTr="00395422">
        <w:tc>
          <w:tcPr>
            <w:tcW w:w="525" w:type="dxa"/>
          </w:tcPr>
          <w:p w14:paraId="16E240AF" w14:textId="18986BF1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014D9180" w14:textId="72F65B8E" w:rsidR="004C4227" w:rsidRPr="00BF34FA" w:rsidRDefault="004C4227" w:rsidP="004C4227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E1AFDEF" w14:textId="3DBBD7D6" w:rsidR="004C4227" w:rsidRDefault="004C4227" w:rsidP="004C4227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17D39307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18091C" w14:paraId="7C485573" w14:textId="77777777" w:rsidTr="00395422">
        <w:tc>
          <w:tcPr>
            <w:tcW w:w="525" w:type="dxa"/>
          </w:tcPr>
          <w:p w14:paraId="187A7023" w14:textId="65DCB55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47B8BF13" w14:textId="70235CEE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E2073E" w14:textId="60E07D43" w:rsidR="004C4227" w:rsidRDefault="004C4227" w:rsidP="004C4227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2835" w:type="dxa"/>
          </w:tcPr>
          <w:p w14:paraId="158722A2" w14:textId="77777777" w:rsidR="004C4227" w:rsidRPr="0018091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D967A6" w14:paraId="4222C9E6" w14:textId="77777777" w:rsidTr="00395422">
        <w:tc>
          <w:tcPr>
            <w:tcW w:w="525" w:type="dxa"/>
          </w:tcPr>
          <w:p w14:paraId="5EE85C75" w14:textId="304AE89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132FEE57" w14:textId="49E3601A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4489" w:type="dxa"/>
          </w:tcPr>
          <w:p w14:paraId="30D7406B" w14:textId="15CE5D38" w:rsidR="004C4227" w:rsidRPr="00D967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42ADDE2" w14:textId="1F32502E" w:rsidR="004C4227" w:rsidRDefault="004C4227" w:rsidP="004C4227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2835" w:type="dxa"/>
          </w:tcPr>
          <w:p w14:paraId="4CCF2748" w14:textId="77777777" w:rsidR="004C4227" w:rsidRPr="00D967A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D9B5D2D" w14:textId="77777777" w:rsidTr="006E3BBF">
        <w:tc>
          <w:tcPr>
            <w:tcW w:w="13887" w:type="dxa"/>
            <w:gridSpan w:val="5"/>
          </w:tcPr>
          <w:p w14:paraId="5839CBA4" w14:textId="2986143D" w:rsidR="004C4227" w:rsidRDefault="004C4227" w:rsidP="004C4227">
            <w:r>
              <w:t>Kyverno-report</w:t>
            </w:r>
          </w:p>
        </w:tc>
      </w:tr>
      <w:tr w:rsidR="004C4227" w14:paraId="58C44337" w14:textId="77777777" w:rsidTr="00395422">
        <w:tc>
          <w:tcPr>
            <w:tcW w:w="525" w:type="dxa"/>
          </w:tcPr>
          <w:p w14:paraId="3630E909" w14:textId="03AAAFA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37DCC54A" w14:textId="24B00B18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53778">
              <w:rPr>
                <w:rFonts w:ascii="Calibri" w:eastAsia="Calibri" w:hAnsi="Calibri"/>
                <w:lang w:val="en-US"/>
              </w:rPr>
              <w:t>Kyvenro</w:t>
            </w:r>
            <w:proofErr w:type="spellEnd"/>
            <w:r w:rsidRPr="00653778">
              <w:rPr>
                <w:rFonts w:ascii="Calibri" w:eastAsia="Calibri" w:hAnsi="Calibri"/>
                <w:lang w:val="en-US"/>
              </w:rPr>
              <w:t xml:space="preserve">: fail status of policy </w:t>
            </w:r>
            <w:r w:rsidRPr="00653778">
              <w:rPr>
                <w:rFonts w:ascii="Calibri" w:eastAsia="Calibri" w:hAnsi="Calibri"/>
                <w:lang w:val="en-US"/>
              </w:rPr>
              <w:lastRenderedPageBreak/>
              <w:t>result (</w:t>
            </w:r>
            <w:proofErr w:type="gramStart"/>
            <w:r w:rsidRPr="00653778">
              <w:rPr>
                <w:rFonts w:ascii="Calibri" w:eastAsia="Calibri" w:hAnsi="Calibri"/>
                <w:lang w:val="en-US"/>
              </w:rPr>
              <w:t>Yandexcloud:k</w:t>
            </w:r>
            <w:proofErr w:type="gramEnd"/>
            <w:r w:rsidRPr="00653778">
              <w:rPr>
                <w:rFonts w:ascii="Calibri" w:eastAsia="Calibri" w:hAnsi="Calibri"/>
                <w:lang w:val="en-US"/>
              </w:rPr>
              <w:t>8s:kyverno-reporter-detect)</w:t>
            </w:r>
          </w:p>
        </w:tc>
        <w:tc>
          <w:tcPr>
            <w:tcW w:w="4489" w:type="dxa"/>
          </w:tcPr>
          <w:p w14:paraId="5AF43CDD" w14:textId="28DAFCC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120" w:type="dxa"/>
          </w:tcPr>
          <w:p w14:paraId="4C4637CD" w14:textId="431169DF" w:rsidR="004C4227" w:rsidRDefault="004C4227" w:rsidP="004C4227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2835" w:type="dxa"/>
          </w:tcPr>
          <w:p w14:paraId="2C83D402" w14:textId="0782A90E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F7C000" w14:textId="77777777" w:rsidTr="006E3BBF">
        <w:tc>
          <w:tcPr>
            <w:tcW w:w="13887" w:type="dxa"/>
            <w:gridSpan w:val="5"/>
          </w:tcPr>
          <w:p w14:paraId="171DC413" w14:textId="21A03103" w:rsidR="004C4227" w:rsidRPr="0023241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4C4227" w14:paraId="3E84C5B9" w14:textId="77777777" w:rsidTr="00395422">
        <w:tc>
          <w:tcPr>
            <w:tcW w:w="525" w:type="dxa"/>
          </w:tcPr>
          <w:p w14:paraId="60F1B850" w14:textId="208E84AA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4C4227" w:rsidRPr="2A13779B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 xml:space="preserve">объекта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external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secrets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учеткой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отличной от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ci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cd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(данный объект ходит в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DC705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4489" w:type="dxa"/>
          </w:tcPr>
          <w:p w14:paraId="0129DC99" w14:textId="77777777" w:rsidR="004C4227" w:rsidRPr="006E3BBF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E008A96" w14:textId="06767FB3" w:rsidR="004C4227" w:rsidRPr="2A13779B" w:rsidRDefault="004C4227" w:rsidP="004C4227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"system:serviceaccount:external-secrets:external-secrets" and objectRef.name: "external-secret" and verb: (patch or create)</w:t>
            </w:r>
          </w:p>
        </w:tc>
        <w:tc>
          <w:tcPr>
            <w:tcW w:w="2835" w:type="dxa"/>
          </w:tcPr>
          <w:p w14:paraId="35D16E64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1D3AE4D6" w14:textId="77777777" w:rsidTr="00395422">
        <w:tc>
          <w:tcPr>
            <w:tcW w:w="525" w:type="dxa"/>
          </w:tcPr>
          <w:p w14:paraId="48724573" w14:textId="7B6F8663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4C4227" w:rsidRPr="00FF039D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4489" w:type="dxa"/>
          </w:tcPr>
          <w:p w14:paraId="237AC85C" w14:textId="77777777" w:rsidR="004C4227" w:rsidRPr="00232415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8653E00" w14:textId="4FEE6B89" w:rsidR="004C4227" w:rsidRPr="008E317A" w:rsidRDefault="004C4227" w:rsidP="004C4227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>event.dataset : yandexcloud.k8s_audit_logs and objectRef.resource: "secrets" and verb: "get" and not user.name: ("system:serviceaccount:external-secrets:external-secrets" or "system:serviceaccount:kube-system:hubble-generate-certs" or "system:serviceaccount:kyverno:kyverno")</w:t>
            </w:r>
          </w:p>
        </w:tc>
        <w:tc>
          <w:tcPr>
            <w:tcW w:w="2835" w:type="dxa"/>
          </w:tcPr>
          <w:p w14:paraId="1F0851E8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227864D" w14:textId="77777777" w:rsidTr="00395422">
        <w:tc>
          <w:tcPr>
            <w:tcW w:w="525" w:type="dxa"/>
          </w:tcPr>
          <w:p w14:paraId="52E85FC0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2FB3BE0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1D8E8430" w14:textId="77777777" w:rsidR="004C4227" w:rsidRPr="008E317A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7F71F741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9"/>
      <w:footerReference w:type="default" r:id="rId20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66C2" w14:textId="77777777" w:rsidR="009C0C64" w:rsidRDefault="009C0C64">
      <w:r>
        <w:separator/>
      </w:r>
    </w:p>
  </w:endnote>
  <w:endnote w:type="continuationSeparator" w:id="0">
    <w:p w14:paraId="5CE7234A" w14:textId="77777777" w:rsidR="009C0C64" w:rsidRDefault="009C0C64">
      <w:r>
        <w:continuationSeparator/>
      </w:r>
    </w:p>
  </w:endnote>
  <w:endnote w:type="continuationNotice" w:id="1">
    <w:p w14:paraId="36221AFB" w14:textId="77777777" w:rsidR="009C0C64" w:rsidRDefault="009C0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2C587" w14:textId="77777777" w:rsidR="009C0C64" w:rsidRDefault="009C0C64">
      <w:r>
        <w:separator/>
      </w:r>
    </w:p>
  </w:footnote>
  <w:footnote w:type="continuationSeparator" w:id="0">
    <w:p w14:paraId="2009217B" w14:textId="77777777" w:rsidR="009C0C64" w:rsidRDefault="009C0C64">
      <w:r>
        <w:continuationSeparator/>
      </w:r>
    </w:p>
  </w:footnote>
  <w:footnote w:type="continuationNotice" w:id="1">
    <w:p w14:paraId="1B06F643" w14:textId="77777777" w:rsidR="009C0C64" w:rsidRDefault="009C0C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154">
    <w:abstractNumId w:val="1"/>
  </w:num>
  <w:num w:numId="2" w16cid:durableId="100103544">
    <w:abstractNumId w:val="0"/>
  </w:num>
  <w:num w:numId="3" w16cid:durableId="7090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0886"/>
    <w:rsid w:val="00023B9A"/>
    <w:rsid w:val="0003FB12"/>
    <w:rsid w:val="00046EA0"/>
    <w:rsid w:val="00056BA2"/>
    <w:rsid w:val="000603F7"/>
    <w:rsid w:val="00065C53"/>
    <w:rsid w:val="0007344E"/>
    <w:rsid w:val="00074EC0"/>
    <w:rsid w:val="000753C1"/>
    <w:rsid w:val="000A25CB"/>
    <w:rsid w:val="000A4C94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01D64"/>
    <w:rsid w:val="0011B805"/>
    <w:rsid w:val="0013194E"/>
    <w:rsid w:val="00131CE8"/>
    <w:rsid w:val="00134FB9"/>
    <w:rsid w:val="0013589C"/>
    <w:rsid w:val="001378A4"/>
    <w:rsid w:val="001438DC"/>
    <w:rsid w:val="001656C9"/>
    <w:rsid w:val="00171993"/>
    <w:rsid w:val="00176902"/>
    <w:rsid w:val="0018091C"/>
    <w:rsid w:val="00181244"/>
    <w:rsid w:val="00191A32"/>
    <w:rsid w:val="001A14ED"/>
    <w:rsid w:val="001A1930"/>
    <w:rsid w:val="001A19E8"/>
    <w:rsid w:val="001A7C64"/>
    <w:rsid w:val="001A7CA1"/>
    <w:rsid w:val="001B2B7F"/>
    <w:rsid w:val="001B6158"/>
    <w:rsid w:val="001C0979"/>
    <w:rsid w:val="001C159D"/>
    <w:rsid w:val="001D405C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51368"/>
    <w:rsid w:val="0025509D"/>
    <w:rsid w:val="00260FC8"/>
    <w:rsid w:val="00281646"/>
    <w:rsid w:val="00281EE9"/>
    <w:rsid w:val="00283CA5"/>
    <w:rsid w:val="00283F52"/>
    <w:rsid w:val="00294092"/>
    <w:rsid w:val="002A0AA1"/>
    <w:rsid w:val="002A2AB7"/>
    <w:rsid w:val="002A7801"/>
    <w:rsid w:val="002D15C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95422"/>
    <w:rsid w:val="003C5D49"/>
    <w:rsid w:val="003D38C5"/>
    <w:rsid w:val="003F2AD7"/>
    <w:rsid w:val="004039E3"/>
    <w:rsid w:val="00425D4D"/>
    <w:rsid w:val="00435C03"/>
    <w:rsid w:val="004429E2"/>
    <w:rsid w:val="0044466F"/>
    <w:rsid w:val="00450ED6"/>
    <w:rsid w:val="004568DA"/>
    <w:rsid w:val="004638BC"/>
    <w:rsid w:val="0047137B"/>
    <w:rsid w:val="00471C5F"/>
    <w:rsid w:val="0048613A"/>
    <w:rsid w:val="00487615"/>
    <w:rsid w:val="00496953"/>
    <w:rsid w:val="004B29BC"/>
    <w:rsid w:val="004C1317"/>
    <w:rsid w:val="004C422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6C32"/>
    <w:rsid w:val="005D0C0E"/>
    <w:rsid w:val="005D2B1F"/>
    <w:rsid w:val="005D520E"/>
    <w:rsid w:val="005D589D"/>
    <w:rsid w:val="005D5CFB"/>
    <w:rsid w:val="005E08D6"/>
    <w:rsid w:val="00616032"/>
    <w:rsid w:val="006245C6"/>
    <w:rsid w:val="00653778"/>
    <w:rsid w:val="00661428"/>
    <w:rsid w:val="00662F00"/>
    <w:rsid w:val="0066351D"/>
    <w:rsid w:val="006A5F08"/>
    <w:rsid w:val="006B2D35"/>
    <w:rsid w:val="006C16B4"/>
    <w:rsid w:val="006C41D3"/>
    <w:rsid w:val="006C5DB5"/>
    <w:rsid w:val="006C64ED"/>
    <w:rsid w:val="006E0112"/>
    <w:rsid w:val="006E3BBF"/>
    <w:rsid w:val="006E7476"/>
    <w:rsid w:val="006F490D"/>
    <w:rsid w:val="00705B59"/>
    <w:rsid w:val="007114FB"/>
    <w:rsid w:val="00715805"/>
    <w:rsid w:val="0072092B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B79FC"/>
    <w:rsid w:val="007C3991"/>
    <w:rsid w:val="007C5BDE"/>
    <w:rsid w:val="007D217E"/>
    <w:rsid w:val="007F12B4"/>
    <w:rsid w:val="007F6590"/>
    <w:rsid w:val="008018CB"/>
    <w:rsid w:val="00803DD1"/>
    <w:rsid w:val="00803FCD"/>
    <w:rsid w:val="00813631"/>
    <w:rsid w:val="00816BD3"/>
    <w:rsid w:val="008216F8"/>
    <w:rsid w:val="008313A6"/>
    <w:rsid w:val="0084348B"/>
    <w:rsid w:val="008524FF"/>
    <w:rsid w:val="00860DF6"/>
    <w:rsid w:val="00875321"/>
    <w:rsid w:val="00886B55"/>
    <w:rsid w:val="008910CE"/>
    <w:rsid w:val="0089514C"/>
    <w:rsid w:val="008A04A9"/>
    <w:rsid w:val="008A2CDE"/>
    <w:rsid w:val="008B4CE5"/>
    <w:rsid w:val="008C0F6A"/>
    <w:rsid w:val="008C280E"/>
    <w:rsid w:val="008E317A"/>
    <w:rsid w:val="008F2367"/>
    <w:rsid w:val="00901F34"/>
    <w:rsid w:val="0090788D"/>
    <w:rsid w:val="00910770"/>
    <w:rsid w:val="00923B13"/>
    <w:rsid w:val="00935094"/>
    <w:rsid w:val="00937BD6"/>
    <w:rsid w:val="00942ECA"/>
    <w:rsid w:val="00944490"/>
    <w:rsid w:val="00944EE2"/>
    <w:rsid w:val="00954ABB"/>
    <w:rsid w:val="00956820"/>
    <w:rsid w:val="00975B30"/>
    <w:rsid w:val="009876FA"/>
    <w:rsid w:val="009A2290"/>
    <w:rsid w:val="009A32A2"/>
    <w:rsid w:val="009B08E6"/>
    <w:rsid w:val="009B7FCF"/>
    <w:rsid w:val="009C0C64"/>
    <w:rsid w:val="009D05E7"/>
    <w:rsid w:val="009D50E3"/>
    <w:rsid w:val="00A033B3"/>
    <w:rsid w:val="00A03F97"/>
    <w:rsid w:val="00A25250"/>
    <w:rsid w:val="00A26A03"/>
    <w:rsid w:val="00A274C7"/>
    <w:rsid w:val="00A52142"/>
    <w:rsid w:val="00A658BE"/>
    <w:rsid w:val="00A74432"/>
    <w:rsid w:val="00A74FFF"/>
    <w:rsid w:val="00A77F2D"/>
    <w:rsid w:val="00A93761"/>
    <w:rsid w:val="00A96E3B"/>
    <w:rsid w:val="00AA06F0"/>
    <w:rsid w:val="00AA24E2"/>
    <w:rsid w:val="00AA5C70"/>
    <w:rsid w:val="00AA7C64"/>
    <w:rsid w:val="00AB6578"/>
    <w:rsid w:val="00AC30CB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A10E0"/>
    <w:rsid w:val="00BB2598"/>
    <w:rsid w:val="00BB3766"/>
    <w:rsid w:val="00BB6C54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085C"/>
    <w:rsid w:val="00C4661E"/>
    <w:rsid w:val="00C6191B"/>
    <w:rsid w:val="00C77BEA"/>
    <w:rsid w:val="00C878C6"/>
    <w:rsid w:val="00C87D6A"/>
    <w:rsid w:val="00C96D2E"/>
    <w:rsid w:val="00CA12FE"/>
    <w:rsid w:val="00CA1F39"/>
    <w:rsid w:val="00CB3816"/>
    <w:rsid w:val="00CB579D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2988"/>
    <w:rsid w:val="00D57E7A"/>
    <w:rsid w:val="00D66B2B"/>
    <w:rsid w:val="00D717AD"/>
    <w:rsid w:val="00D72CF6"/>
    <w:rsid w:val="00D76BDE"/>
    <w:rsid w:val="00D76CC6"/>
    <w:rsid w:val="00D77EC1"/>
    <w:rsid w:val="00D81C74"/>
    <w:rsid w:val="00D84357"/>
    <w:rsid w:val="00D90D17"/>
    <w:rsid w:val="00D967A6"/>
    <w:rsid w:val="00DA21B4"/>
    <w:rsid w:val="00DB148E"/>
    <w:rsid w:val="00DB17E3"/>
    <w:rsid w:val="00DB4611"/>
    <w:rsid w:val="00DC09E8"/>
    <w:rsid w:val="00DC5365"/>
    <w:rsid w:val="00DC7052"/>
    <w:rsid w:val="00DC7EB8"/>
    <w:rsid w:val="00DF486C"/>
    <w:rsid w:val="00DF4BEF"/>
    <w:rsid w:val="00DF62E5"/>
    <w:rsid w:val="00E14091"/>
    <w:rsid w:val="00E30AF3"/>
    <w:rsid w:val="00E35E1D"/>
    <w:rsid w:val="00E367A7"/>
    <w:rsid w:val="00E45DC1"/>
    <w:rsid w:val="00E61CCE"/>
    <w:rsid w:val="00E6761C"/>
    <w:rsid w:val="00E76EFD"/>
    <w:rsid w:val="00E80A47"/>
    <w:rsid w:val="00E90E15"/>
    <w:rsid w:val="00E91146"/>
    <w:rsid w:val="00E92CAE"/>
    <w:rsid w:val="00EB465A"/>
    <w:rsid w:val="00EB5F25"/>
    <w:rsid w:val="00EB78C8"/>
    <w:rsid w:val="00EC010E"/>
    <w:rsid w:val="00EC217C"/>
    <w:rsid w:val="00EC2C90"/>
    <w:rsid w:val="00EC444B"/>
    <w:rsid w:val="00EC64F3"/>
    <w:rsid w:val="00EC69A8"/>
    <w:rsid w:val="00ED2DFE"/>
    <w:rsid w:val="00ED6FEA"/>
    <w:rsid w:val="00EE3D6F"/>
    <w:rsid w:val="00EE7505"/>
    <w:rsid w:val="00EF7EB0"/>
    <w:rsid w:val="00F02573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61D0C"/>
    <w:rsid w:val="00F7390A"/>
    <w:rsid w:val="00F73CA6"/>
    <w:rsid w:val="00F763C9"/>
    <w:rsid w:val="00F91142"/>
    <w:rsid w:val="00F97DC4"/>
    <w:rsid w:val="00FB2556"/>
    <w:rsid w:val="00FD4338"/>
    <w:rsid w:val="00FD74AC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BD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yandex-cloud/yc-solution-library-for-security/tree/master/auditlogs/export-auditlogs-to-ELK_k8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yperlink" Target="https://cloud.yandex.ru/docs/vpc/concepts/ip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2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31</Pages>
  <Words>4292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28706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Alexey Mirtov</cp:lastModifiedBy>
  <cp:revision>18</cp:revision>
  <dcterms:created xsi:type="dcterms:W3CDTF">2022-03-01T07:57:00Z</dcterms:created>
  <dcterms:modified xsi:type="dcterms:W3CDTF">2022-12-14T12:45:00Z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