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F26" w14:textId="1A32A69C" w:rsidR="11AEFB08" w:rsidRDefault="11AEFB08" w:rsidP="464C73A5">
      <w:pPr>
        <w:rPr>
          <w:rFonts w:eastAsiaTheme="minorEastAsia"/>
          <w:b/>
          <w:bCs/>
          <w:sz w:val="36"/>
          <w:szCs w:val="36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0CBE53ED" w14:textId="77777777" w:rsid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6A69331D" w14:textId="2D14A9AE" w:rsidR="00230D25" w:rsidRPr="00294092" w:rsidRDefault="00230D25" w:rsidP="464C73A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Содержание</w:t>
      </w:r>
    </w:p>
    <w:p w14:paraId="48D1A0DA" w14:textId="77777777" w:rsidR="00230D25" w:rsidRP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TableGrid"/>
        <w:tblW w:w="14454" w:type="dxa"/>
        <w:tblLayout w:type="fixed"/>
        <w:tblLook w:val="06A0" w:firstRow="1" w:lastRow="0" w:firstColumn="1" w:lastColumn="0" w:noHBand="1" w:noVBand="1"/>
      </w:tblPr>
      <w:tblGrid>
        <w:gridCol w:w="525"/>
        <w:gridCol w:w="1918"/>
        <w:gridCol w:w="3222"/>
        <w:gridCol w:w="3828"/>
        <w:gridCol w:w="4961"/>
      </w:tblGrid>
      <w:tr w:rsidR="464C73A5" w14:paraId="12BD0CD2" w14:textId="77777777" w:rsidTr="003F714F">
        <w:trPr>
          <w:trHeight w:val="800"/>
          <w:tblHeader/>
        </w:trPr>
        <w:tc>
          <w:tcPr>
            <w:tcW w:w="525" w:type="dxa"/>
          </w:tcPr>
          <w:p w14:paraId="57A09170" w14:textId="73215B58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1918" w:type="dxa"/>
          </w:tcPr>
          <w:p w14:paraId="3718070A" w14:textId="0A6F332F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Название</w:t>
            </w:r>
          </w:p>
        </w:tc>
        <w:tc>
          <w:tcPr>
            <w:tcW w:w="3222" w:type="dxa"/>
          </w:tcPr>
          <w:p w14:paraId="0B553A36" w14:textId="1029B467" w:rsidR="75AAC300" w:rsidRPr="00302FF4" w:rsidRDefault="00000000" w:rsidP="31338773">
            <w:pPr>
              <w:rPr>
                <w:rFonts w:ascii="Calibri" w:eastAsia="Calibri" w:hAnsi="Calibri"/>
                <w:lang w:val="en-US"/>
              </w:rPr>
            </w:pPr>
            <w:hyperlink r:id="rId10" w:history="1">
              <w:r w:rsidR="31338773" w:rsidRPr="00C4661E">
                <w:rPr>
                  <w:rStyle w:val="Hyperlink"/>
                  <w:rFonts w:ascii="Calibri" w:eastAsia="Calibri" w:hAnsi="Calibri"/>
                  <w:lang w:val="ru-RU"/>
                </w:rPr>
                <w:t>CloudLogging</w:t>
              </w:r>
            </w:hyperlink>
            <w:r w:rsidR="00302FF4">
              <w:rPr>
                <w:rFonts w:ascii="Calibri" w:eastAsia="Calibri" w:hAnsi="Calibri"/>
              </w:rPr>
              <w:t xml:space="preserve"> </w:t>
            </w:r>
            <w:r w:rsidR="00302FF4" w:rsidRPr="00302FF4">
              <w:rPr>
                <w:rFonts w:ascii="Calibri" w:eastAsia="Calibri" w:hAnsi="Calibri"/>
                <w:noProof/>
              </w:rPr>
              <w:drawing>
                <wp:inline distT="0" distB="0" distL="0" distR="0" wp14:anchorId="16392346" wp14:editId="5E891F4A">
                  <wp:extent cx="323850" cy="3238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2" cy="3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71691801" w14:textId="0D5815DE" w:rsidR="00B23417" w:rsidRDefault="00000000" w:rsidP="00B23417">
            <w:hyperlink r:id="rId12" w:history="1">
              <w:r w:rsidR="31338773" w:rsidRPr="00367183">
                <w:rPr>
                  <w:rStyle w:val="Hyperlink"/>
                  <w:rFonts w:ascii="Calibri" w:eastAsia="Calibri" w:hAnsi="Calibri"/>
                  <w:lang w:val="ru-RU"/>
                </w:rPr>
                <w:t>Elasticsearch</w:t>
              </w:r>
            </w:hyperlink>
            <w:r w:rsidR="00B23417">
              <w:fldChar w:fldCharType="begin"/>
            </w:r>
            <w:r w:rsidR="00B23417">
              <w:instrText xml:space="preserve"> INCLUDEPICTURE "/var/folders/5x/b25f92nd6w1ckh8xmfsr2_1wqnc8ns/T/com.microsoft.Word/WebArchiveCopyPasteTempFiles/68747470733a2f2f7777772e656c61737469632e636f2f7374617469632d7265732f696d616765732f656c61737469632d6c6f676f2d3230302e706e67" \* MERGEFORMATINET </w:instrText>
            </w:r>
            <w:r w:rsidR="00B23417">
              <w:fldChar w:fldCharType="separate"/>
            </w:r>
            <w:r w:rsidR="00B23417">
              <w:rPr>
                <w:noProof/>
              </w:rPr>
              <w:drawing>
                <wp:inline distT="0" distB="0" distL="0" distR="0" wp14:anchorId="073AAF70" wp14:editId="67EF59FD">
                  <wp:extent cx="324091" cy="324091"/>
                  <wp:effectExtent l="0" t="0" r="6350" b="6350"/>
                  <wp:docPr id="1" name="Picture 1" descr="GitHub - elastic/elasticsearch-php: Official PHP low-level client for  Elasticsear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- elastic/elasticsearch-php: Official PHP low-level client for  Elasticsear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1" cy="3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417">
              <w:fldChar w:fldCharType="end"/>
            </w:r>
          </w:p>
          <w:p w14:paraId="074B9BD3" w14:textId="62457ECE" w:rsidR="006E3BBF" w:rsidRDefault="006E3BBF" w:rsidP="00B23417">
            <w:r>
              <w:rPr>
                <w:lang w:val="en-US"/>
              </w:rPr>
              <w:t xml:space="preserve">Opensearch </w:t>
            </w:r>
            <w:r>
              <w:fldChar w:fldCharType="begin"/>
            </w:r>
            <w:r>
              <w:instrText xml:space="preserve"> INCLUDEPICTURE "/var/folders/5x/b25f92nd6w1ckh8xmfsr2_1wqnc8ns/T/com.microsoft.Word/WebArchiveCopyPasteTempFiles/opensearch-twitter-card.png"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034B10" wp14:editId="3663809A">
                  <wp:extent cx="374092" cy="374092"/>
                  <wp:effectExtent l="0" t="0" r="0" b="0"/>
                  <wp:docPr id="5" name="Picture 5" descr="Open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15" cy="4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DD8921" w14:textId="67CAC0AB" w:rsidR="31338773" w:rsidRPr="31338773" w:rsidRDefault="31338773" w:rsidP="3133877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961" w:type="dxa"/>
          </w:tcPr>
          <w:p w14:paraId="44047C64" w14:textId="77777777" w:rsidR="006E3BBF" w:rsidRDefault="00000000" w:rsidP="006E3BBF">
            <w:pPr>
              <w:rPr>
                <w:rFonts w:ascii="Calibri" w:eastAsia="Calibri" w:hAnsi="Calibri"/>
                <w:lang w:val="en-US"/>
              </w:rPr>
            </w:pPr>
            <w:hyperlink r:id="rId15" w:history="1">
              <w:r w:rsidR="006E3BBF" w:rsidRPr="00727141">
                <w:rPr>
                  <w:rStyle w:val="Hyperlink"/>
                  <w:rFonts w:ascii="Calibri" w:eastAsia="Calibri" w:hAnsi="Calibri"/>
                  <w:lang w:val="en-US"/>
                </w:rPr>
                <w:t>Yandex Query</w:t>
              </w:r>
            </w:hyperlink>
            <w:r w:rsidR="006E3BBF" w:rsidRPr="00727C94">
              <w:rPr>
                <w:rFonts w:ascii="Calibri" w:eastAsia="Calibri" w:hAnsi="Calibri"/>
                <w:noProof/>
                <w:lang w:val="en-US"/>
              </w:rPr>
              <w:drawing>
                <wp:inline distT="0" distB="0" distL="0" distR="0" wp14:anchorId="4FA3CD33" wp14:editId="5A03FF28">
                  <wp:extent cx="354965" cy="327660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6" cy="34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D8F3" w14:textId="77777777" w:rsidR="006E3BBF" w:rsidRDefault="006E3BBF" w:rsidP="006E3BBF">
            <w:r>
              <w:rPr>
                <w:rFonts w:ascii="Calibri" w:eastAsia="Calibri" w:hAnsi="Calibri"/>
                <w:lang w:val="en-US"/>
              </w:rPr>
              <w:t>(S3 or YDS)</w:t>
            </w:r>
          </w:p>
          <w:p w14:paraId="6075ED0C" w14:textId="24F41CE0" w:rsidR="7A5E3AEA" w:rsidRPr="006E3BBF" w:rsidRDefault="7A5E3AEA" w:rsidP="464C73A5">
            <w:pPr>
              <w:rPr>
                <w:rFonts w:ascii="Calibri" w:eastAsia="Calibri" w:hAnsi="Calibri"/>
              </w:rPr>
            </w:pPr>
          </w:p>
        </w:tc>
      </w:tr>
      <w:tr w:rsidR="464C73A5" w14:paraId="72FEAA5B" w14:textId="77777777" w:rsidTr="003F714F">
        <w:tc>
          <w:tcPr>
            <w:tcW w:w="14454" w:type="dxa"/>
            <w:gridSpan w:val="5"/>
            <w:shd w:val="clear" w:color="auto" w:fill="DEEAF6" w:themeFill="accent5" w:themeFillTint="33"/>
          </w:tcPr>
          <w:p w14:paraId="4B5885F3" w14:textId="0B6E569A" w:rsidR="00A658BE" w:rsidRDefault="00C87D6A" w:rsidP="00886B55">
            <w:pPr>
              <w:jc w:val="center"/>
            </w:pPr>
            <w:r>
              <w:t>Searches</w:t>
            </w:r>
          </w:p>
        </w:tc>
      </w:tr>
      <w:tr w:rsidR="464C73A5" w14:paraId="337695B8" w14:textId="77777777" w:rsidTr="003F714F">
        <w:tc>
          <w:tcPr>
            <w:tcW w:w="525" w:type="dxa"/>
          </w:tcPr>
          <w:p w14:paraId="6EBA61BC" w14:textId="38739CD4" w:rsidR="2E8DAA95" w:rsidRDefault="2E8DAA95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6DA24996" w14:textId="17704A83" w:rsidR="75AAC300" w:rsidRDefault="75AAC300" w:rsidP="25376BC1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</w:pPr>
            <w:r w:rsidRPr="25376BC1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  <w:t>Найти, кто удалил фолдер</w:t>
            </w:r>
          </w:p>
          <w:p w14:paraId="190C52BA" w14:textId="08CE5C86" w:rsidR="004C6C03" w:rsidRPr="003D38C5" w:rsidRDefault="004C6C03" w:rsidP="004C6C03">
            <w:pPr>
              <w:rPr>
                <w:rFonts w:eastAsiaTheme="minorEastAsia"/>
                <w:color w:val="00B0F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2F2064" w14:textId="113FBEDA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3222" w:type="dxa"/>
          </w:tcPr>
          <w:p w14:paraId="6DB1190D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"yandex.cloud.audit.resourcemanager.DeleteFolder"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json_payload.details.folder_name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"&lt;название каталога&gt;"</w:t>
            </w:r>
          </w:p>
          <w:p w14:paraId="3E1AF5A5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4E8067" w14:textId="77777777" w:rsidR="00D40279" w:rsidRDefault="00D40279" w:rsidP="00D40279"/>
          <w:p w14:paraId="241C3E37" w14:textId="3AFBEC9D" w:rsidR="75AAC300" w:rsidRPr="00D40279" w:rsidRDefault="75AAC300" w:rsidP="25376BC1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15FCB608" w14:textId="5CBE11E1" w:rsidR="31338773" w:rsidRDefault="005D0C0E" w:rsidP="31338773">
            <w:pPr>
              <w:rPr>
                <w:rFonts w:eastAsiaTheme="minorEastAsia"/>
              </w:rPr>
            </w:pPr>
            <w:r w:rsidRPr="00C6191B">
              <w:rPr>
                <w:rFonts w:ascii="Lucida Console" w:eastAsiaTheme="minorEastAsia" w:hAnsi="Lucida Console"/>
              </w:rPr>
              <w:t xml:space="preserve">event.dataset: yandexcloud.audittrail and event.action: yandex.cloud.audit.resourcemanager.DeleteFolder and </w:t>
            </w:r>
            <w:r w:rsidR="00C6191B" w:rsidRPr="00C6191B">
              <w:rPr>
                <w:rFonts w:ascii="Lucida Console" w:eastAsiaTheme="minorEastAsia" w:hAnsi="Lucida Console"/>
              </w:rPr>
              <w:t xml:space="preserve">cloud.folder.name: </w:t>
            </w:r>
            <w:r w:rsidRPr="00C6191B">
              <w:rPr>
                <w:rFonts w:ascii="Lucida Console" w:eastAsiaTheme="minorEastAsia" w:hAnsi="Lucida Console"/>
              </w:rPr>
              <w:t>&lt;название каталога&gt;</w:t>
            </w:r>
          </w:p>
        </w:tc>
        <w:tc>
          <w:tcPr>
            <w:tcW w:w="4961" w:type="dxa"/>
          </w:tcPr>
          <w:p w14:paraId="61D4A18B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5462C89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D0D1FF" w14:textId="602751D8" w:rsidR="464C73A5" w:rsidRDefault="006E3BBF" w:rsidP="006E3BBF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'yandex.cloud.audit.resourcemanager.DeleteFolder'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"$.details.folder_name"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'test'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</w:tc>
      </w:tr>
      <w:tr w:rsidR="00046EA0" w14:paraId="72D9331B" w14:textId="77777777" w:rsidTr="003F714F">
        <w:tc>
          <w:tcPr>
            <w:tcW w:w="525" w:type="dxa"/>
          </w:tcPr>
          <w:p w14:paraId="70AD011A" w14:textId="32E1F21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1CE785D3" w14:textId="2E8FF491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>Найти, кто создал/остановил/перезапустил/удалил виртуальную машину</w:t>
            </w:r>
          </w:p>
          <w:p w14:paraId="76521BBD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362B68D8" w14:textId="5AC75B7E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</w:tcPr>
          <w:p w14:paraId="150A6494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json_payload.details.instance_id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"&lt;&lt;идентификатор виртуальной машины&gt;&gt;"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"yandex.cloud.audit.compute.DeleteInstance"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"yandex.cloud.audit.compute.StartInstance"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"yandex.cloud.audit.compute.StopInstance"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"yandex.cloud.audit.compute.RestartInstance"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1161D2" w14:textId="08FAB550" w:rsidR="00046EA0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3828" w:type="dxa"/>
          </w:tcPr>
          <w:p w14:paraId="71C8F757" w14:textId="519626BB" w:rsidR="00046EA0" w:rsidRDefault="00046EA0" w:rsidP="00046EA0">
            <w:pPr>
              <w:rPr>
                <w:rFonts w:eastAsiaTheme="minorEastAsia"/>
              </w:rPr>
            </w:pPr>
            <w:r w:rsidRPr="001656C9">
              <w:rPr>
                <w:rFonts w:ascii="Lucida Console" w:eastAsiaTheme="minorEastAsia" w:hAnsi="Lucida Console"/>
              </w:rPr>
              <w:lastRenderedPageBreak/>
              <w:t>event.dataset: yandexcloud.audittrail and event.action : yandex.cloud.audit.compute.*Instance and cloud.instance.name: testdasdas</w:t>
            </w:r>
          </w:p>
        </w:tc>
        <w:tc>
          <w:tcPr>
            <w:tcW w:w="4961" w:type="dxa"/>
          </w:tcPr>
          <w:p w14:paraId="574105B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84FFDD" w14:textId="77777777" w:rsidR="00046EA0" w:rsidRP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D58BEF1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'yandex.cloud.audit.compute.DeleteInstance'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"$.details.instance_id"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'fhmpgh36fo3vclan2e99'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CF1A64A" w14:textId="40A1EE8E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D2DDF14" w14:textId="77777777" w:rsidTr="003F714F">
        <w:tc>
          <w:tcPr>
            <w:tcW w:w="525" w:type="dxa"/>
          </w:tcPr>
          <w:p w14:paraId="5EE9224D" w14:textId="40360380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3</w:t>
            </w:r>
          </w:p>
        </w:tc>
        <w:tc>
          <w:tcPr>
            <w:tcW w:w="1918" w:type="dxa"/>
          </w:tcPr>
          <w:p w14:paraId="2B7B6E70" w14:textId="77777777" w:rsidR="00046EA0" w:rsidRDefault="00046EA0" w:rsidP="00046EA0">
            <w:pPr>
              <w:rPr>
                <w:rFonts w:eastAsiaTheme="minorEastAsia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>Какие действия совершал конкретный пользователь за период времени</w:t>
            </w:r>
          </w:p>
          <w:p w14:paraId="15BA0817" w14:textId="27745223" w:rsidR="00046EA0" w:rsidRPr="00EC010E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указания </w:t>
            </w:r>
            <w:r>
              <w:rPr>
                <w:rFonts w:eastAsiaTheme="minorEastAsia"/>
                <w:color w:val="00B0F0"/>
                <w:lang w:val="ru-RU"/>
              </w:rPr>
              <w:t xml:space="preserve">своих </w:t>
            </w:r>
            <w:r w:rsidRPr="00596CBD">
              <w:rPr>
                <w:rFonts w:eastAsiaTheme="minorEastAsia"/>
                <w:color w:val="00B0F0"/>
                <w:lang w:val="ru-RU"/>
              </w:rPr>
              <w:t>значений!!)</w:t>
            </w:r>
          </w:p>
        </w:tc>
        <w:tc>
          <w:tcPr>
            <w:tcW w:w="3222" w:type="dxa"/>
          </w:tcPr>
          <w:p w14:paraId="69147D43" w14:textId="0920078D" w:rsidR="00046EA0" w:rsidRPr="00772133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"2022-03-01"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"2022-04-01"</w:t>
            </w:r>
          </w:p>
        </w:tc>
        <w:tc>
          <w:tcPr>
            <w:tcW w:w="3828" w:type="dxa"/>
          </w:tcPr>
          <w:p w14:paraId="54F80F6E" w14:textId="6C5C3F82" w:rsidR="00046EA0" w:rsidRPr="008A04A9" w:rsidRDefault="00046EA0" w:rsidP="00046EA0">
            <w:pPr>
              <w:rPr>
                <w:rFonts w:ascii="Lucida Console" w:eastAsiaTheme="minorEastAsia" w:hAnsi="Lucida Console"/>
              </w:rPr>
            </w:pPr>
            <w:r w:rsidRPr="008A04A9">
              <w:rPr>
                <w:rFonts w:ascii="Lucida Console" w:eastAsiaTheme="minorEastAsia" w:hAnsi="Lucida Console"/>
              </w:rPr>
              <w:t>event.dataset: yandexcloud.audittrail and user.name : mirtov8@yandex-team.ru and event_time &lt; 2022-07-15</w:t>
            </w:r>
          </w:p>
        </w:tc>
        <w:tc>
          <w:tcPr>
            <w:tcW w:w="4961" w:type="dxa"/>
          </w:tcPr>
          <w:p w14:paraId="48493B1B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6D686E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C4C13D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'mirtov8@yandex-team.ru'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cast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Date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"2022-08-15"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</w:t>
            </w:r>
          </w:p>
          <w:p w14:paraId="0C43145E" w14:textId="1DA1C459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08A4135F" w14:textId="39E0C4CC" w:rsidR="00046EA0" w:rsidRDefault="00046EA0" w:rsidP="00046EA0">
            <w:pPr>
              <w:rPr>
                <w:rFonts w:ascii="Calibri" w:eastAsia="Calibri" w:hAnsi="Calibri"/>
              </w:rPr>
            </w:pPr>
          </w:p>
        </w:tc>
      </w:tr>
      <w:tr w:rsidR="00046EA0" w14:paraId="2DC4C082" w14:textId="77777777" w:rsidTr="003F714F">
        <w:tc>
          <w:tcPr>
            <w:tcW w:w="525" w:type="dxa"/>
          </w:tcPr>
          <w:p w14:paraId="5B7BD454" w14:textId="4A0FF40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4</w:t>
            </w:r>
          </w:p>
        </w:tc>
        <w:tc>
          <w:tcPr>
            <w:tcW w:w="1918" w:type="dxa"/>
          </w:tcPr>
          <w:p w14:paraId="606E3647" w14:textId="08B76924" w:rsidR="00046EA0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Поиск событий по объектам определенного фолдера</w:t>
            </w:r>
          </w:p>
          <w:p w14:paraId="026BB8DA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23BF7156" w14:textId="77777777" w:rsidR="00046EA0" w:rsidRPr="00EC010E" w:rsidRDefault="00046EA0" w:rsidP="00046EA0">
            <w:pPr>
              <w:rPr>
                <w:rFonts w:eastAsiaTheme="minorEastAsia"/>
                <w:lang w:val="ru-RU"/>
              </w:rPr>
            </w:pPr>
          </w:p>
          <w:p w14:paraId="4B6B299C" w14:textId="1EFB8F92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</w:tcPr>
          <w:p w14:paraId="08772F04" w14:textId="1C78C25C" w:rsidR="00046EA0" w:rsidRPr="00755A94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</w:p>
        </w:tc>
        <w:tc>
          <w:tcPr>
            <w:tcW w:w="3828" w:type="dxa"/>
          </w:tcPr>
          <w:p w14:paraId="330A23F5" w14:textId="05A6F602" w:rsidR="00046EA0" w:rsidRDefault="00046EA0" w:rsidP="00046EA0">
            <w:pPr>
              <w:rPr>
                <w:rFonts w:eastAsiaTheme="minorEastAsia"/>
              </w:rPr>
            </w:pPr>
            <w:r w:rsidRPr="002124CC">
              <w:rPr>
                <w:rFonts w:ascii="Lucida Console" w:eastAsiaTheme="minorEastAsia" w:hAnsi="Lucida Console"/>
              </w:rPr>
              <w:t>event.dataset:yandexcloud.audittrail and cloud.folder.name:"mirtov-scale"</w:t>
            </w:r>
          </w:p>
        </w:tc>
        <w:tc>
          <w:tcPr>
            <w:tcW w:w="4961" w:type="dxa"/>
          </w:tcPr>
          <w:p w14:paraId="0ADAEC69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BAC228F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5B67414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'mirtov-scale'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D3CC946" w14:textId="239022F2" w:rsidR="00046EA0" w:rsidRPr="005C6C3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5C3883" w14:paraId="10FE578C" w14:textId="77777777" w:rsidTr="003F714F">
        <w:tc>
          <w:tcPr>
            <w:tcW w:w="525" w:type="dxa"/>
          </w:tcPr>
          <w:p w14:paraId="47DA63BD" w14:textId="34AE8640" w:rsidR="005C3883" w:rsidRPr="005C3883" w:rsidRDefault="005C3883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0A992B47" w14:textId="4712EDD8" w:rsidR="00F11B56" w:rsidRPr="003F714F" w:rsidRDefault="00F11B56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203112B8" w14:textId="44DDC346" w:rsidR="005C3883" w:rsidRPr="005C3883" w:rsidRDefault="005C3883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Группировка событий по источнику события, типу и статусу</w:t>
            </w:r>
          </w:p>
        </w:tc>
        <w:tc>
          <w:tcPr>
            <w:tcW w:w="3222" w:type="dxa"/>
          </w:tcPr>
          <w:p w14:paraId="15A7D425" w14:textId="77777777" w:rsidR="005C3883" w:rsidRDefault="005C3883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628244DD" w14:textId="77777777" w:rsidR="005C3883" w:rsidRPr="002124CC" w:rsidRDefault="005C3883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27ED3C7D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event_type,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(*)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</w:p>
          <w:p w14:paraId="53365F73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67F8A906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DateTime::MakeDatetime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)))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</w:t>
            </w:r>
          </w:p>
          <w:p w14:paraId="49793ABF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4ACF9CFC" w14:textId="7A3A968D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tbl</w:t>
            </w:r>
          </w:p>
          <w:p w14:paraId="19C64318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BY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event_type, event_status</w:t>
            </w:r>
          </w:p>
          <w:p w14:paraId="6608B780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</w:t>
            </w:r>
          </w:p>
          <w:p w14:paraId="3A98BFAE" w14:textId="77777777" w:rsidR="005C3883" w:rsidRDefault="005C3883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5C3883" w14:paraId="57742103" w14:textId="77777777" w:rsidTr="003F714F">
        <w:tc>
          <w:tcPr>
            <w:tcW w:w="525" w:type="dxa"/>
          </w:tcPr>
          <w:p w14:paraId="041336E6" w14:textId="0E721499" w:rsidR="005C3883" w:rsidRPr="005C3883" w:rsidRDefault="005C3883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78A6851F" w14:textId="77777777" w:rsidR="00F11B56" w:rsidRPr="00F11B56" w:rsidRDefault="00F11B56" w:rsidP="00F11B56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0414D39B" w14:textId="6C9AFBE6" w:rsidR="005C3883" w:rsidRPr="005C3883" w:rsidRDefault="005C3883" w:rsidP="005C3883">
            <w:pPr>
              <w:rPr>
                <w:rFonts w:eastAsiaTheme="minorEastAsia"/>
                <w:color w:val="00B0F0"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Отображение событий конкретного типа (в связке с запросом из пункта 5)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br/>
            </w: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</w:t>
            </w:r>
            <w:r w:rsidRPr="00596CBD">
              <w:rPr>
                <w:rFonts w:eastAsiaTheme="minorEastAsia"/>
                <w:color w:val="00B0F0"/>
                <w:lang w:val="ru-RU"/>
              </w:rPr>
              <w:lastRenderedPageBreak/>
              <w:t>указания значений!!)</w:t>
            </w:r>
          </w:p>
          <w:p w14:paraId="702DD6F7" w14:textId="2E0685E0" w:rsidR="005C3883" w:rsidRDefault="005C3883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</w:p>
        </w:tc>
        <w:tc>
          <w:tcPr>
            <w:tcW w:w="3222" w:type="dxa"/>
          </w:tcPr>
          <w:p w14:paraId="299CB186" w14:textId="77777777" w:rsidR="005C3883" w:rsidRDefault="005C3883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B533BD1" w14:textId="77777777" w:rsidR="005C3883" w:rsidRPr="002124CC" w:rsidRDefault="005C3883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62B2FDFB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</w:p>
          <w:p w14:paraId="07C66C04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622A8328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--data,                      --выводит полную строку события</w:t>
            </w:r>
          </w:p>
          <w:p w14:paraId="13F68E18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authentication,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"$.authorization.authorized"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authorized,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details</w:t>
            </w:r>
          </w:p>
          <w:p w14:paraId="74B5EC28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0231B8A4" w14:textId="2F506C1C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tbl</w:t>
            </w:r>
          </w:p>
          <w:p w14:paraId="488513AA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</w:t>
            </w:r>
            <w:r w:rsidRPr="005C3883">
              <w:rPr>
                <w:rFonts w:ascii="Courier New" w:hAnsi="Courier New" w:cs="Courier New"/>
                <w:color w:val="A31515"/>
                <w:sz w:val="21"/>
                <w:szCs w:val="21"/>
                <w:highlight w:val="yellow"/>
              </w:rPr>
              <w:t>yandex.cloud.audit.storage.BucketDelete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</w:t>
            </w:r>
          </w:p>
          <w:p w14:paraId="3450416B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BY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DESC</w:t>
            </w:r>
          </w:p>
          <w:p w14:paraId="05EA7C7E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</w:t>
            </w:r>
          </w:p>
          <w:p w14:paraId="432AAE79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5C3883" w14:paraId="36DA0EA0" w14:textId="77777777" w:rsidTr="003F714F">
        <w:tc>
          <w:tcPr>
            <w:tcW w:w="525" w:type="dxa"/>
          </w:tcPr>
          <w:p w14:paraId="4A49B0B6" w14:textId="04FFE043" w:rsidR="005C3883" w:rsidRDefault="00D542E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7</w:t>
            </w:r>
          </w:p>
        </w:tc>
        <w:tc>
          <w:tcPr>
            <w:tcW w:w="1918" w:type="dxa"/>
          </w:tcPr>
          <w:p w14:paraId="44064136" w14:textId="77777777" w:rsidR="00F11B56" w:rsidRPr="00F11B56" w:rsidRDefault="00F11B56" w:rsidP="00F11B56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080D223E" w14:textId="274DE5E8" w:rsidR="005C3883" w:rsidRDefault="00D542E2" w:rsidP="005C3883">
            <w:pP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Список событий, отфильтрованных по времени</w:t>
            </w:r>
          </w:p>
        </w:tc>
        <w:tc>
          <w:tcPr>
            <w:tcW w:w="3222" w:type="dxa"/>
          </w:tcPr>
          <w:p w14:paraId="7AE75C1E" w14:textId="77777777" w:rsidR="005C3883" w:rsidRDefault="005C3883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18C5E290" w14:textId="77777777" w:rsidR="005C3883" w:rsidRPr="002124CC" w:rsidRDefault="005C3883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42415D1F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542E2">
              <w:rPr>
                <w:rFonts w:ascii="Courier New" w:hAnsi="Courier New" w:cs="Courier New"/>
                <w:color w:val="0000FF"/>
                <w:sz w:val="21"/>
                <w:szCs w:val="21"/>
              </w:rPr>
              <w:t>﻿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--Функции для работы со временем - https://yql.yandex-team.ru/docs/yt/udf/list/datetime</w:t>
            </w:r>
          </w:p>
          <w:p w14:paraId="609E4FBE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 %H:%M:%S"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346611ED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"%Y-%m-%dT%H:%M:%SZ"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4ACA8C23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$format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DateTime::Format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 %H:%M:%S %Z"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576EE8CA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</w:p>
          <w:p w14:paraId="54E57190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01427589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DateTime::MakeDatetime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)))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</w:t>
            </w:r>
          </w:p>
          <w:p w14:paraId="6DA3C289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3E6B03B2" w14:textId="33D412D6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tbl</w:t>
            </w:r>
          </w:p>
          <w:p w14:paraId="2A79A7B2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--WHERE DateTime::MakeDatetime($datetime_parse("2023-03-02 15:00:00")) &lt;= event_time and event_time &gt;= DateTime::MakeDatetime($datetime_parse("2023-03-02 15:00:00"))</w:t>
            </w:r>
          </w:p>
          <w:p w14:paraId="18231DF3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--WHERE event_time &gt;= CurrentUtcDatetime() - Interval("P1D") --использовать сдвиг по времени, формат строки сдвига - https://en.wikipedia.org/wiki/ISO_8601#Durations</w:t>
            </w:r>
          </w:p>
          <w:p w14:paraId="1640B54B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--ORDER BY event_time DESC</w:t>
            </w:r>
          </w:p>
          <w:p w14:paraId="4B77B2B2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7A9164EF" w14:textId="4A0F3633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5C3883" w14:paraId="4E8E6B4A" w14:textId="77777777" w:rsidTr="003F714F">
        <w:tc>
          <w:tcPr>
            <w:tcW w:w="525" w:type="dxa"/>
          </w:tcPr>
          <w:p w14:paraId="4EF41243" w14:textId="1EF1B376" w:rsidR="005C3883" w:rsidRPr="00D542E2" w:rsidRDefault="00D542E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8</w:t>
            </w:r>
          </w:p>
        </w:tc>
        <w:tc>
          <w:tcPr>
            <w:tcW w:w="1918" w:type="dxa"/>
          </w:tcPr>
          <w:p w14:paraId="3F009B0B" w14:textId="77777777" w:rsidR="00F11B56" w:rsidRPr="00F11B56" w:rsidRDefault="00F11B56" w:rsidP="00F11B56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046D6F3B" w14:textId="67892A30" w:rsidR="005C3883" w:rsidRPr="00D542E2" w:rsidRDefault="00D542E2" w:rsidP="005C3883">
            <w:pP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Отображение конкретного события (фильтрация по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en-US"/>
              </w:rPr>
              <w:t>ID</w:t>
            </w:r>
            <w:r w:rsidRPr="00D542E2"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события)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br/>
            </w:r>
            <w:r w:rsidRPr="00D542E2">
              <w:rPr>
                <w:rFonts w:asciiTheme="minorHAnsi" w:eastAsiaTheme="minorEastAsia" w:hAnsiTheme="minorHAnsi" w:cstheme="minorBidi"/>
                <w:i/>
                <w:iCs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7550EA92" w14:textId="77777777" w:rsidR="005C3883" w:rsidRPr="00F11B56" w:rsidRDefault="005C3883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ru-RU"/>
              </w:rPr>
            </w:pPr>
          </w:p>
        </w:tc>
        <w:tc>
          <w:tcPr>
            <w:tcW w:w="3828" w:type="dxa"/>
          </w:tcPr>
          <w:p w14:paraId="3C43CF76" w14:textId="77777777" w:rsidR="005C3883" w:rsidRPr="002124CC" w:rsidRDefault="005C3883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1DB05C98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11DD0113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--data, --выводит полную строку события</w:t>
            </w:r>
          </w:p>
          <w:p w14:paraId="667EDED0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authentication,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"$.authorization.authorized"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authorized,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details</w:t>
            </w:r>
          </w:p>
          <w:p w14:paraId="2C36B226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495D1473" w14:textId="1F121F7E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14:paraId="12E665E8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D542E2">
              <w:rPr>
                <w:rFonts w:ascii="Courier New" w:hAnsi="Courier New" w:cs="Courier New"/>
                <w:color w:val="A31515"/>
                <w:sz w:val="21"/>
                <w:szCs w:val="21"/>
                <w:highlight w:val="yellow"/>
              </w:rPr>
              <w:t>"bpfrukrd6bbkdva3sbkh"</w:t>
            </w:r>
          </w:p>
          <w:p w14:paraId="2BE03EDD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107AB56A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D542E2" w14:paraId="7D4251FB" w14:textId="77777777" w:rsidTr="003F714F">
        <w:tc>
          <w:tcPr>
            <w:tcW w:w="525" w:type="dxa"/>
          </w:tcPr>
          <w:p w14:paraId="1987F7C9" w14:textId="3F036F65" w:rsidR="00D542E2" w:rsidRDefault="00D542E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9</w:t>
            </w:r>
          </w:p>
        </w:tc>
        <w:tc>
          <w:tcPr>
            <w:tcW w:w="1918" w:type="dxa"/>
          </w:tcPr>
          <w:p w14:paraId="1548DA74" w14:textId="77777777" w:rsidR="00F11B56" w:rsidRPr="003F714F" w:rsidRDefault="00F11B56" w:rsidP="00F11B56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10398AF3" w14:textId="22798582" w:rsidR="00D542E2" w:rsidRPr="00D542E2" w:rsidRDefault="00D542E2" w:rsidP="005C3883">
            <w:pP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Отображение всех событий с парсингом по полям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lastRenderedPageBreak/>
              <w:t xml:space="preserve">(преобразует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en-US"/>
              </w:rPr>
              <w:t>JSON</w:t>
            </w:r>
            <w:r w:rsidRPr="00D542E2"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в кологки)</w:t>
            </w:r>
          </w:p>
        </w:tc>
        <w:tc>
          <w:tcPr>
            <w:tcW w:w="3222" w:type="dxa"/>
          </w:tcPr>
          <w:p w14:paraId="0A945736" w14:textId="77777777" w:rsidR="00D542E2" w:rsidRDefault="00D542E2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7E2584E" w14:textId="77777777" w:rsidR="00D542E2" w:rsidRPr="002124CC" w:rsidRDefault="00D542E2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5DE6425B" w14:textId="21792169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 xml:space="preserve">                      </w:t>
            </w:r>
          </w:p>
          <w:p w14:paraId="658C7BFE" w14:textId="16C51311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authentication,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"$.authorization.authorized"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authorized,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details</w:t>
            </w:r>
          </w:p>
          <w:p w14:paraId="597D9E6E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4333D606" w14:textId="69FE21E2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14:paraId="2E511F90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</w:t>
            </w:r>
          </w:p>
          <w:p w14:paraId="41629030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046EA0" w14:paraId="47910772" w14:textId="77777777" w:rsidTr="003F714F">
        <w:tc>
          <w:tcPr>
            <w:tcW w:w="14454" w:type="dxa"/>
            <w:gridSpan w:val="5"/>
            <w:shd w:val="clear" w:color="auto" w:fill="DEEAF6" w:themeFill="accent5" w:themeFillTint="33"/>
          </w:tcPr>
          <w:p w14:paraId="013A5E5C" w14:textId="7550CE71" w:rsidR="00046EA0" w:rsidRDefault="00046EA0" w:rsidP="00046EA0">
            <w:pPr>
              <w:jc w:val="center"/>
            </w:pPr>
            <w:r>
              <w:lastRenderedPageBreak/>
              <w:t>Use cases</w:t>
            </w:r>
          </w:p>
        </w:tc>
      </w:tr>
      <w:tr w:rsidR="00046EA0" w14:paraId="17383325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662792D0" w14:textId="0AA4FAD4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 w:rsidRPr="00317C61">
              <w:rPr>
                <w:rFonts w:asciiTheme="minorHAnsi" w:eastAsiaTheme="minorEastAsia" w:hAnsiTheme="minorHAnsi" w:cstheme="minorBidi"/>
                <w:color w:val="333333"/>
              </w:rPr>
              <w:t>IAM</w:t>
            </w:r>
          </w:p>
        </w:tc>
      </w:tr>
      <w:tr w:rsidR="00046EA0" w14:paraId="0E0D821B" w14:textId="77777777" w:rsidTr="003F714F">
        <w:tc>
          <w:tcPr>
            <w:tcW w:w="525" w:type="dxa"/>
          </w:tcPr>
          <w:p w14:paraId="4BA583CE" w14:textId="6FAC2DC3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</w:p>
        </w:tc>
        <w:tc>
          <w:tcPr>
            <w:tcW w:w="1918" w:type="dxa"/>
          </w:tcPr>
          <w:p w14:paraId="0042C400" w14:textId="2364C98E" w:rsidR="00046EA0" w:rsidRPr="00803FCD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при создании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credentials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сервисных аккаунтов</w:t>
            </w:r>
          </w:p>
          <w:p w14:paraId="0A8C1ACF" w14:textId="78DB89BA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</w:tcPr>
          <w:p w14:paraId="414A7B0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"yandex.cloud.audit.iam.CreateAccessKey"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"yandex.cloud.audit.iam.CreateApiKey"</w:t>
            </w:r>
          </w:p>
          <w:p w14:paraId="75C5FDAF" w14:textId="57F264E6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2D99F98E" w14:textId="48370554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r w:rsidRPr="0057274F">
              <w:rPr>
                <w:rFonts w:ascii="Lucida Console" w:eastAsiaTheme="minorEastAsia" w:hAnsi="Lucida Console"/>
                <w:lang w:val="en-US"/>
              </w:rPr>
              <w:t>event.dataset: yandexcloud.audittrail and event.action:  (yandex.cloud.audit.iam.CreateAccessKey or yandex.cloud.audit.iam.CreateKey or andex.cloud.audit.iam.CreateApiKey)</w:t>
            </w:r>
          </w:p>
        </w:tc>
        <w:tc>
          <w:tcPr>
            <w:tcW w:w="4961" w:type="dxa"/>
          </w:tcPr>
          <w:p w14:paraId="0E713470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bindings.`binding-yds`</w:t>
            </w:r>
          </w:p>
          <w:p w14:paraId="27F5603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B79DCCE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'yandex.cloud.audit.iam.CreateAccessKey'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'yandex.cloud.audit.iam.CreateApiKey'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52AEB07" w14:textId="5D1879BD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21EB83AC" w14:textId="77777777" w:rsidTr="003F714F">
        <w:tc>
          <w:tcPr>
            <w:tcW w:w="525" w:type="dxa"/>
          </w:tcPr>
          <w:p w14:paraId="1C50F3CE" w14:textId="0A316A87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</w:p>
        </w:tc>
        <w:tc>
          <w:tcPr>
            <w:tcW w:w="1918" w:type="dxa"/>
          </w:tcPr>
          <w:p w14:paraId="400B3981" w14:textId="0C121151" w:rsidR="00046EA0" w:rsidRPr="00956820" w:rsidRDefault="00046EA0" w:rsidP="00046EA0">
            <w:pPr>
              <w:rPr>
                <w:rFonts w:ascii="Calibri" w:eastAsia="Calibri" w:hAnsi="Calibri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любое действие под привелигированным </w:t>
            </w:r>
            <w:r w:rsidRPr="25376BC1">
              <w:rPr>
                <w:rFonts w:ascii="Calibri" w:eastAsia="Calibri" w:hAnsi="Calibri"/>
              </w:rPr>
              <w:t>account</w:t>
            </w:r>
            <w:r w:rsidRPr="00803FCD">
              <w:rPr>
                <w:rFonts w:ascii="Calibri" w:eastAsia="Calibri" w:hAnsi="Calibri"/>
                <w:lang w:val="ru-RU"/>
              </w:rPr>
              <w:t xml:space="preserve"> с</w:t>
            </w:r>
            <w:r w:rsidRPr="00425D4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t xml:space="preserve">ролью </w:t>
            </w:r>
            <w:r w:rsidRPr="25376BC1">
              <w:rPr>
                <w:rFonts w:ascii="Calibri" w:eastAsia="Calibri" w:hAnsi="Calibri"/>
              </w:rPr>
              <w:t>“resource-manager.clouds.owner”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</w:t>
            </w:r>
            <w:r w:rsidRPr="003D38C5">
              <w:rPr>
                <w:rFonts w:ascii="Calibri" w:eastAsia="Calibri" w:hAnsi="Calibri"/>
                <w:lang w:val="en-US"/>
              </w:rPr>
              <w:t xml:space="preserve"> “</w:t>
            </w:r>
            <w:r w:rsidRPr="00956820">
              <w:rPr>
                <w:rFonts w:ascii="Calibri" w:eastAsia="Calibri" w:hAnsi="Calibri"/>
              </w:rPr>
              <w:t>organization-manager.admin</w:t>
            </w:r>
          </w:p>
          <w:p w14:paraId="2E1ABB00" w14:textId="1BCB43E2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003D38C5">
              <w:rPr>
                <w:rFonts w:ascii="Calibri" w:eastAsia="Calibri" w:hAnsi="Calibri"/>
                <w:lang w:val="en-US"/>
              </w:rPr>
              <w:t>” (</w:t>
            </w:r>
            <w:r>
              <w:rPr>
                <w:rFonts w:ascii="Calibri" w:eastAsia="Calibri" w:hAnsi="Calibri"/>
                <w:lang w:val="ru-RU"/>
              </w:rPr>
              <w:t>можно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списком</w:t>
            </w:r>
            <w:r w:rsidRPr="003D38C5">
              <w:rPr>
                <w:rFonts w:ascii="Calibri" w:eastAsia="Calibri" w:hAnsi="Calibri"/>
                <w:lang w:val="en-US"/>
              </w:rPr>
              <w:t>)</w:t>
            </w:r>
          </w:p>
          <w:p w14:paraId="68A5F050" w14:textId="5284BAE7" w:rsidR="00046EA0" w:rsidRDefault="00046EA0" w:rsidP="00046EA0">
            <w:pPr>
              <w:rPr>
                <w:rFonts w:ascii="Calibri" w:eastAsia="Calibri" w:hAnsi="Calibri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5EB0BE8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"kirill@yandex-team.ru"</w:t>
            </w:r>
          </w:p>
          <w:p w14:paraId="44A52869" w14:textId="2454A7A9" w:rsidR="00046EA0" w:rsidRPr="00726F3B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3828" w:type="dxa"/>
          </w:tcPr>
          <w:p w14:paraId="0F0C2F4C" w14:textId="7A51DD01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r w:rsidRPr="0057274F">
              <w:rPr>
                <w:rFonts w:ascii="Lucida Console" w:eastAsiaTheme="minorEastAsia" w:hAnsi="Lucida Console"/>
                <w:lang w:val="en-US"/>
              </w:rPr>
              <w:t>event.dataset: yandexcloud.audittrail and user.name : mirtov8@yandex-team.ru kirill8@yandex-team.ru</w:t>
            </w:r>
          </w:p>
        </w:tc>
        <w:tc>
          <w:tcPr>
            <w:tcW w:w="4961" w:type="dxa"/>
          </w:tcPr>
          <w:p w14:paraId="1967105D" w14:textId="3F93E737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64EC2653" w14:textId="77777777" w:rsidTr="003F714F">
        <w:tc>
          <w:tcPr>
            <w:tcW w:w="525" w:type="dxa"/>
          </w:tcPr>
          <w:p w14:paraId="47FA027A" w14:textId="2336E0C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D3DE6B9" w14:textId="3F9785A5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Аномальное кол-во попыток неуспешной </w:t>
            </w:r>
            <w:r w:rsidRPr="00803FCD">
              <w:rPr>
                <w:rFonts w:eastAsiaTheme="minorEastAsia"/>
                <w:lang w:val="ru-RU"/>
              </w:rPr>
              <w:lastRenderedPageBreak/>
              <w:t xml:space="preserve">авторизации </w:t>
            </w: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</w:t>
            </w:r>
            <w:r>
              <w:rPr>
                <w:rFonts w:eastAsiaTheme="minorEastAsia"/>
                <w:color w:val="00B0F0"/>
                <w:lang w:val="ru-RU"/>
              </w:rPr>
              <w:t>корреляции</w:t>
            </w:r>
            <w:r w:rsidRPr="00596CBD">
              <w:rPr>
                <w:rFonts w:eastAsiaTheme="minorEastAsia"/>
                <w:color w:val="00B0F0"/>
                <w:lang w:val="ru-RU"/>
              </w:rPr>
              <w:t>!!)</w:t>
            </w:r>
          </w:p>
          <w:p w14:paraId="2AC93055" w14:textId="77777777" w:rsidR="00046EA0" w:rsidRPr="00803FCD" w:rsidRDefault="00046EA0" w:rsidP="00046EA0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3222" w:type="dxa"/>
          </w:tcPr>
          <w:p w14:paraId="2F35BCFE" w14:textId="598B2B68" w:rsidR="00046EA0" w:rsidRPr="00516AB5" w:rsidRDefault="00046EA0" w:rsidP="00046EA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lastRenderedPageBreak/>
              <w:t>-</w:t>
            </w:r>
            <w:r>
              <w:rPr>
                <w:rFonts w:eastAsiaTheme="minorEastAsia"/>
                <w:lang w:val="en-US"/>
              </w:rPr>
              <w:t>--</w:t>
            </w:r>
          </w:p>
        </w:tc>
        <w:tc>
          <w:tcPr>
            <w:tcW w:w="3828" w:type="dxa"/>
          </w:tcPr>
          <w:p w14:paraId="3BA02A34" w14:textId="30808750" w:rsidR="00046EA0" w:rsidRPr="007D217E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r w:rsidRPr="004F27CD">
              <w:rPr>
                <w:rFonts w:ascii="Lucida Console" w:eastAsiaTheme="minorEastAsia" w:hAnsi="Lucida Console"/>
                <w:lang w:val="en-US"/>
              </w:rPr>
              <w:t xml:space="preserve">event.dataset: yandexcloud.audittrail </w:t>
            </w:r>
            <w:r w:rsidRPr="004F27CD">
              <w:rPr>
                <w:rFonts w:ascii="Lucida Console" w:eastAsiaTheme="minorEastAsia" w:hAnsi="Lucida Console"/>
                <w:lang w:val="en-US"/>
              </w:rPr>
              <w:lastRenderedPageBreak/>
              <w:t>and error.message: Permission denied</w:t>
            </w:r>
          </w:p>
        </w:tc>
        <w:tc>
          <w:tcPr>
            <w:tcW w:w="4961" w:type="dxa"/>
          </w:tcPr>
          <w:p w14:paraId="0A7FD3C7" w14:textId="281A0F8F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046EA0" w14:paraId="3AA9A210" w14:textId="77777777" w:rsidTr="003F714F">
        <w:tc>
          <w:tcPr>
            <w:tcW w:w="525" w:type="dxa"/>
          </w:tcPr>
          <w:p w14:paraId="39928EF4" w14:textId="5FEE4AE4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46830A25" w14:textId="69F92813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</w:t>
            </w:r>
            <w:r>
              <w:rPr>
                <w:rFonts w:ascii="Calibri" w:eastAsia="Calibri" w:hAnsi="Calibri"/>
                <w:lang w:val="ru-RU"/>
              </w:rPr>
              <w:t xml:space="preserve">прав </w:t>
            </w:r>
            <w:r>
              <w:rPr>
                <w:rFonts w:ascii="Calibri" w:eastAsia="Calibri" w:hAnsi="Calibri"/>
              </w:rPr>
              <w:t>admin</w:t>
            </w:r>
            <w:r w:rsidRPr="00DF62E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на ресурсы: </w:t>
            </w:r>
            <w:r>
              <w:rPr>
                <w:rFonts w:ascii="Calibri" w:eastAsia="Calibri" w:hAnsi="Calibri"/>
              </w:rPr>
              <w:t>folder</w:t>
            </w:r>
            <w:r w:rsidRPr="00DF62E5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</w:rPr>
              <w:t>cloud</w:t>
            </w:r>
            <w:r w:rsidRPr="00DF62E5">
              <w:rPr>
                <w:rFonts w:ascii="Calibri" w:eastAsia="Calibri" w:hAnsi="Calibri"/>
                <w:lang w:val="ru-RU"/>
              </w:rPr>
              <w:t>)</w:t>
            </w:r>
          </w:p>
          <w:p w14:paraId="2C290FAD" w14:textId="77777777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</w:tcPr>
          <w:p w14:paraId="485DD82F" w14:textId="22004DD8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"admin"</w:t>
            </w:r>
          </w:p>
        </w:tc>
        <w:tc>
          <w:tcPr>
            <w:tcW w:w="3828" w:type="dxa"/>
          </w:tcPr>
          <w:p w14:paraId="533B4F93" w14:textId="5234F9D4" w:rsidR="00046EA0" w:rsidRPr="004F27CD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r w:rsidRPr="004F27CD">
              <w:rPr>
                <w:rFonts w:ascii="Lucida Console" w:eastAsiaTheme="minorEastAsia" w:hAnsi="Lucida Console"/>
                <w:lang w:val="en-US"/>
              </w:rPr>
              <w:t>event.dataset: yandexcloud.audittrail and details.access_binding_deltas.access_binding.role_id: admin</w:t>
            </w:r>
          </w:p>
        </w:tc>
        <w:tc>
          <w:tcPr>
            <w:tcW w:w="4961" w:type="dxa"/>
          </w:tcPr>
          <w:p w14:paraId="20165CCB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4F2AB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CBC02D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568A5B4" w14:textId="13C6B3DA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1F6245" w14:paraId="7668A1F3" w14:textId="77777777" w:rsidTr="003F714F">
        <w:tc>
          <w:tcPr>
            <w:tcW w:w="525" w:type="dxa"/>
          </w:tcPr>
          <w:p w14:paraId="758CEA78" w14:textId="20412DE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A0BFA80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роли </w:t>
            </w:r>
            <w:r w:rsidRPr="74FAD2B6">
              <w:rPr>
                <w:rFonts w:ascii="Calibri" w:eastAsia="Calibri" w:hAnsi="Calibri"/>
              </w:rPr>
              <w:t>vpc</w:t>
            </w:r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public</w:t>
            </w:r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admin</w:t>
            </w:r>
          </w:p>
        </w:tc>
        <w:tc>
          <w:tcPr>
            <w:tcW w:w="3222" w:type="dxa"/>
          </w:tcPr>
          <w:p w14:paraId="7895D28B" w14:textId="17C468B9" w:rsidR="00046EA0" w:rsidRPr="005D589D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"vpc.publicAdmin"</w:t>
            </w:r>
          </w:p>
        </w:tc>
        <w:tc>
          <w:tcPr>
            <w:tcW w:w="3828" w:type="dxa"/>
          </w:tcPr>
          <w:p w14:paraId="26BB1ABB" w14:textId="41931071" w:rsidR="00046EA0" w:rsidRPr="001F6245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001F6245">
              <w:rPr>
                <w:rFonts w:ascii="Lucida Console" w:eastAsiaTheme="minorEastAsia" w:hAnsi="Lucida Console"/>
                <w:lang w:val="en-US"/>
              </w:rPr>
              <w:t>event.dataset: yandexcloud.audittrail and details.access_binding_deltas.access_binding.role_id: vpc.publicAdmin</w:t>
            </w:r>
          </w:p>
        </w:tc>
        <w:tc>
          <w:tcPr>
            <w:tcW w:w="4961" w:type="dxa"/>
          </w:tcPr>
          <w:p w14:paraId="39A821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22C0C8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EEA2E73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'vpc.publicAdmin'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72FD31B3" w14:textId="2904D895" w:rsidR="00046EA0" w:rsidRPr="001F6245" w:rsidRDefault="00EC69A8" w:rsidP="00EC69A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8FF0CF8" w14:textId="77777777" w:rsidTr="003F714F">
        <w:tc>
          <w:tcPr>
            <w:tcW w:w="525" w:type="dxa"/>
          </w:tcPr>
          <w:p w14:paraId="0C839D60" w14:textId="003735BD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30392053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74FAD2B6">
              <w:rPr>
                <w:rFonts w:ascii="Calibri" w:eastAsia="Calibri" w:hAnsi="Calibri"/>
              </w:rPr>
              <w:t>API</w:t>
            </w:r>
            <w:r w:rsidRPr="00803FCD">
              <w:rPr>
                <w:rFonts w:ascii="Calibri" w:eastAsia="Calibri" w:hAnsi="Calibri"/>
                <w:lang w:val="ru-RU"/>
              </w:rPr>
              <w:t xml:space="preserve"> с помощью </w:t>
            </w:r>
            <w:r w:rsidRPr="74FAD2B6">
              <w:rPr>
                <w:rFonts w:ascii="Calibri" w:eastAsia="Calibri" w:hAnsi="Calibri"/>
              </w:rPr>
              <w:t>YC</w:t>
            </w:r>
            <w:r w:rsidRPr="00803FCD">
              <w:rPr>
                <w:rFonts w:ascii="Calibri" w:eastAsia="Calibri" w:hAnsi="Calibri"/>
                <w:lang w:val="ru-RU"/>
              </w:rPr>
              <w:t xml:space="preserve"> или </w:t>
            </w:r>
            <w:r w:rsidRPr="74FAD2B6">
              <w:rPr>
                <w:rFonts w:ascii="Calibri" w:eastAsia="Calibri" w:hAnsi="Calibri"/>
              </w:rPr>
              <w:t>terraform</w:t>
            </w:r>
            <w:r w:rsidRPr="00803FCD">
              <w:rPr>
                <w:rFonts w:ascii="Calibri" w:eastAsia="Calibri" w:hAnsi="Calibri"/>
                <w:lang w:val="ru-RU"/>
              </w:rPr>
              <w:t xml:space="preserve"> под подозрительным пользователем или </w:t>
            </w:r>
            <w:r w:rsidRPr="74FAD2B6">
              <w:rPr>
                <w:rFonts w:ascii="Calibri" w:eastAsia="Calibri" w:hAnsi="Calibri"/>
              </w:rPr>
              <w:t>ip</w:t>
            </w:r>
          </w:p>
        </w:tc>
        <w:tc>
          <w:tcPr>
            <w:tcW w:w="3222" w:type="dxa"/>
          </w:tcPr>
          <w:p w14:paraId="78DFB60B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"YC"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"Terraform"</w:t>
            </w:r>
          </w:p>
          <w:p w14:paraId="1A99EFB0" w14:textId="6D18B32B" w:rsidR="00046EA0" w:rsidRPr="0090788D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1E8CFD1E" w14:textId="27E2F25A" w:rsidR="00046EA0" w:rsidRPr="00D2210E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009B7FCF">
              <w:rPr>
                <w:rFonts w:ascii="Lucida Console" w:eastAsiaTheme="minorEastAsia" w:hAnsi="Lucida Console"/>
                <w:lang w:val="en-US"/>
              </w:rPr>
              <w:t>event.dataset: yandexcloud.audittrail and (user_agent.original.keyword: *YC/* or user_agent.original.keyword: *Terraform*)</w:t>
            </w:r>
          </w:p>
        </w:tc>
        <w:tc>
          <w:tcPr>
            <w:tcW w:w="4961" w:type="dxa"/>
          </w:tcPr>
          <w:p w14:paraId="7B2F6124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AEA101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D63982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'YC'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'Terraform'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1D73AFF" w14:textId="30D1D702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54630D" w14:paraId="38BA442D" w14:textId="77777777" w:rsidTr="003F714F">
        <w:tc>
          <w:tcPr>
            <w:tcW w:w="525" w:type="dxa"/>
          </w:tcPr>
          <w:p w14:paraId="0234990A" w14:textId="525BE1BB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7</w:t>
            </w:r>
          </w:p>
        </w:tc>
        <w:tc>
          <w:tcPr>
            <w:tcW w:w="1918" w:type="dxa"/>
          </w:tcPr>
          <w:p w14:paraId="2A418373" w14:textId="77777777" w:rsidR="00FD74AC" w:rsidRPr="00FD74AC" w:rsidRDefault="00FD74AC" w:rsidP="00FD74AC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6DFBB4C" w14:textId="46A4763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FD74AC">
              <w:rPr>
                <w:rFonts w:ascii="Calibri" w:eastAsia="Calibri" w:hAnsi="Calibri"/>
                <w:color w:val="000000" w:themeColor="text1"/>
                <w:lang w:val="ru-RU"/>
              </w:rPr>
              <w:t xml:space="preserve">В федерацию добавили </w:t>
            </w:r>
            <w:r w:rsidRPr="00FD74AC">
              <w:rPr>
                <w:rFonts w:ascii="Calibri" w:eastAsia="Calibri" w:hAnsi="Calibri"/>
                <w:color w:val="000000" w:themeColor="text1"/>
                <w:lang w:val="ru-RU"/>
              </w:rPr>
              <w:lastRenderedPageBreak/>
              <w:t>новый сертификат</w:t>
            </w:r>
          </w:p>
        </w:tc>
        <w:tc>
          <w:tcPr>
            <w:tcW w:w="3222" w:type="dxa"/>
          </w:tcPr>
          <w:p w14:paraId="0C702256" w14:textId="77777777" w:rsidR="00FD74AC" w:rsidRDefault="00FD74AC" w:rsidP="00FD74A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"yandex.cloud.audit.organizationmanager.saml.CreateCertificate"</w:t>
            </w:r>
          </w:p>
          <w:p w14:paraId="402121F6" w14:textId="12060811" w:rsidR="00046EA0" w:rsidRPr="00FD74AC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3828" w:type="dxa"/>
          </w:tcPr>
          <w:p w14:paraId="5220B28F" w14:textId="54303321" w:rsidR="00046EA0" w:rsidRPr="00FD74AC" w:rsidRDefault="00046EA0" w:rsidP="00046EA0">
            <w:pPr>
              <w:tabs>
                <w:tab w:val="left" w:pos="1524"/>
              </w:tabs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961" w:type="dxa"/>
          </w:tcPr>
          <w:p w14:paraId="790B11E4" w14:textId="64DE96DB" w:rsidR="00046EA0" w:rsidRPr="0054630D" w:rsidRDefault="00EC69A8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-</w:t>
            </w:r>
          </w:p>
        </w:tc>
      </w:tr>
      <w:tr w:rsidR="00046EA0" w:rsidRPr="0054630D" w14:paraId="351ADA76" w14:textId="77777777" w:rsidTr="003F714F">
        <w:tc>
          <w:tcPr>
            <w:tcW w:w="525" w:type="dxa"/>
          </w:tcPr>
          <w:p w14:paraId="1D1B56A3" w14:textId="47A07D4D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4608375A" w14:textId="740E94B9" w:rsidR="008C0F6A" w:rsidRPr="008C0F6A" w:rsidRDefault="008C0F6A" w:rsidP="00046EA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CD76A3B" w14:textId="15BB1B04" w:rsidR="00046EA0" w:rsidRPr="008C0F6A" w:rsidRDefault="00046EA0" w:rsidP="00046EA0">
            <w:pPr>
              <w:rPr>
                <w:rFonts w:ascii="Calibri" w:eastAsia="Calibri" w:hAnsi="Calibri"/>
                <w:color w:val="000000" w:themeColor="text1"/>
              </w:rPr>
            </w:pPr>
            <w:r w:rsidRPr="008C0F6A">
              <w:rPr>
                <w:rFonts w:ascii="Calibri" w:eastAsia="Calibri" w:hAnsi="Calibri"/>
                <w:color w:val="000000" w:themeColor="text1"/>
              </w:rPr>
              <w:t>Изменили настройки федерации</w:t>
            </w:r>
          </w:p>
        </w:tc>
        <w:tc>
          <w:tcPr>
            <w:tcW w:w="3222" w:type="dxa"/>
          </w:tcPr>
          <w:p w14:paraId="062A582D" w14:textId="5EBF624C" w:rsidR="008C0F6A" w:rsidRDefault="008C0F6A" w:rsidP="008C0F6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803DD1" w:rsidRPr="00803DD1">
              <w:rPr>
                <w:rFonts w:ascii="Menlo" w:hAnsi="Menlo" w:cs="Menlo"/>
                <w:color w:val="A31515"/>
                <w:sz w:val="18"/>
                <w:szCs w:val="18"/>
              </w:rPr>
              <w:t>yandex.cloud.audit.organizationmanager.saml.UpdateFederation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2F132A0F" w14:textId="7EA4750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3828" w:type="dxa"/>
          </w:tcPr>
          <w:p w14:paraId="0D414603" w14:textId="323C968E" w:rsidR="00046EA0" w:rsidRPr="00803DD1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961" w:type="dxa"/>
          </w:tcPr>
          <w:p w14:paraId="384E4969" w14:textId="77777777" w:rsidR="00046EA0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  <w:p w14:paraId="36A36307" w14:textId="2E63160A" w:rsidR="00EC69A8" w:rsidRPr="00EC69A8" w:rsidRDefault="00EC69A8" w:rsidP="00EC69A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48613A" w14:paraId="20DD1265" w14:textId="77777777" w:rsidTr="003F714F">
        <w:tc>
          <w:tcPr>
            <w:tcW w:w="525" w:type="dxa"/>
          </w:tcPr>
          <w:p w14:paraId="366C328C" w14:textId="72F3D401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1BF27E40" w14:textId="5A596460" w:rsidR="00046EA0" w:rsidRDefault="00046EA0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Любое действие с помощью сервисного аккаунта облака из диапозона IP адресов вне облака</w:t>
            </w:r>
          </w:p>
          <w:p w14:paraId="6FDBE884" w14:textId="657BDCEE" w:rsidR="00046EA0" w:rsidRPr="00C0548F" w:rsidRDefault="00046EA0" w:rsidP="00046EA0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3222" w:type="dxa"/>
          </w:tcPr>
          <w:p w14:paraId="4131D4C7" w14:textId="70FF59F7" w:rsidR="00046EA0" w:rsidRPr="00516AB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627410FA" w14:textId="77777777" w:rsidR="00046EA0" w:rsidRPr="005D520E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3828" w:type="dxa"/>
          </w:tcPr>
          <w:p w14:paraId="19BC3EEF" w14:textId="5560E52E" w:rsidR="00046EA0" w:rsidRPr="005D2B1F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005D2B1F">
              <w:rPr>
                <w:rFonts w:ascii="Lucida Console" w:eastAsiaTheme="minorEastAsia" w:hAnsi="Lucida Console"/>
              </w:rPr>
              <w:t>event.dataset: yandexcloud.audittrail and user.type: SERVICE_ACCOUNT and not source.ip: ("51.250.0.0/17" or "31.44.8.0/21" or "62.84.112.0/20" or "84.201.128.0/18" or "84.252.128.0/20" or "130.193.32.0/19" or "178.154.192.0/18" or "178.170.222.0/24" or "185.206.164.0/22" or "193.32.216.0/22" or "217.28.224.0/20") and source.ip: *</w:t>
            </w:r>
          </w:p>
        </w:tc>
        <w:tc>
          <w:tcPr>
            <w:tcW w:w="4961" w:type="dxa"/>
          </w:tcPr>
          <w:p w14:paraId="65C710D1" w14:textId="2A514FC2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C4085C" w:rsidRPr="0048613A" w14:paraId="60E17301" w14:textId="77777777" w:rsidTr="003F714F">
        <w:tc>
          <w:tcPr>
            <w:tcW w:w="525" w:type="dxa"/>
          </w:tcPr>
          <w:p w14:paraId="42272421" w14:textId="77777777" w:rsid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119AA899" w14:textId="1C0E5716" w:rsidR="00C4085C" w:rsidRPr="00C4085C" w:rsidRDefault="00C4085C" w:rsidP="00C4085C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2A1CFA4" w14:textId="78D80091" w:rsidR="00C4085C" w:rsidRPr="00C4085C" w:rsidRDefault="00C4085C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Назначение права на управление членством в группах </w:t>
            </w: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iam</w:t>
            </w:r>
          </w:p>
        </w:tc>
        <w:tc>
          <w:tcPr>
            <w:tcW w:w="3222" w:type="dxa"/>
          </w:tcPr>
          <w:p w14:paraId="577C314C" w14:textId="71BD4622" w:rsidR="00C4085C" w:rsidRPr="00020886" w:rsidRDefault="00496953" w:rsidP="00C4085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BA10E0"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"yandex.cloud.audit.organizationmanager.UpdateOrganizationAccessBindings"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and 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d</w:t>
            </w:r>
            <w:r w:rsidR="00C4085C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C4085C" w:rsidRPr="00C4085C">
              <w:rPr>
                <w:rFonts w:ascii="Menlo" w:hAnsi="Menlo" w:cs="Menlo"/>
                <w:color w:val="A31515"/>
                <w:sz w:val="18"/>
                <w:szCs w:val="18"/>
              </w:rPr>
              <w:t>organization-manager.groups.memberAdmin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"yandex.cloud.audit.organizationmanager.UpdateGroupAccessBindings" </w:t>
            </w:r>
            <w:r w:rsidR="00020886"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json_payload.details.access_binding_deltas.access_binding.role_id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>"editor"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)</w:t>
            </w:r>
          </w:p>
          <w:p w14:paraId="44A7B59F" w14:textId="77777777" w:rsidR="00C4085C" w:rsidRPr="00C4085C" w:rsidRDefault="00C4085C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0EF7617" w14:textId="77777777" w:rsidR="00C4085C" w:rsidRPr="005C3883" w:rsidRDefault="00C4085C" w:rsidP="00046EA0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4961" w:type="dxa"/>
          </w:tcPr>
          <w:p w14:paraId="2D924EB0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4085C" w:rsidRPr="0048613A" w14:paraId="1AC7F65C" w14:textId="77777777" w:rsidTr="003F714F">
        <w:tc>
          <w:tcPr>
            <w:tcW w:w="525" w:type="dxa"/>
          </w:tcPr>
          <w:p w14:paraId="0DEE875F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12CBFF43" w14:textId="77777777" w:rsidR="00C4085C" w:rsidRPr="00C4085C" w:rsidRDefault="00C4085C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3222" w:type="dxa"/>
          </w:tcPr>
          <w:p w14:paraId="370C6636" w14:textId="77777777" w:rsidR="00C4085C" w:rsidRDefault="00C4085C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1B9FA49" w14:textId="77777777" w:rsidR="00C4085C" w:rsidRPr="005D2B1F" w:rsidRDefault="00C4085C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06C3A61A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046EA0" w14:paraId="5147F5AB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512D48A0" w14:textId="4C4C3BBF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Compute</w:t>
            </w:r>
          </w:p>
        </w:tc>
      </w:tr>
      <w:tr w:rsidR="00046EA0" w14:paraId="0D321236" w14:textId="77777777" w:rsidTr="003F714F">
        <w:tc>
          <w:tcPr>
            <w:tcW w:w="525" w:type="dxa"/>
          </w:tcPr>
          <w:p w14:paraId="1D6B35B5" w14:textId="72D188E5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9464257" w14:textId="2960DBAB" w:rsidR="00046EA0" w:rsidRPr="00803FCD" w:rsidRDefault="00046EA0" w:rsidP="00046EA0">
            <w:pPr>
              <w:pStyle w:val="Heading4"/>
              <w:rPr>
                <w:rFonts w:ascii="Calibri Light" w:hAnsi="Calibri Light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событие с созданием 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ВМ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 белым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адрес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ом</w:t>
            </w:r>
          </w:p>
          <w:p w14:paraId="0831DAB3" w14:textId="2891C60D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</w:tcPr>
          <w:p w14:paraId="4D002ED8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json_payload.details.network_interfaces.primary_v4_address.one_to_one_nat.address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FB47B1C" w14:textId="184CAC3E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385F1D43" w14:textId="320685B0" w:rsidR="00046EA0" w:rsidRDefault="00046EA0" w:rsidP="00046EA0">
            <w:pPr>
              <w:rPr>
                <w:rFonts w:eastAsiaTheme="minorEastAsia"/>
                <w:color w:val="000000" w:themeColor="text1"/>
              </w:rPr>
            </w:pPr>
            <w:r w:rsidRPr="00562D0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details.network_interfaces.primary_v4_address.one_to_one_nat.address: *</w:t>
            </w:r>
          </w:p>
        </w:tc>
        <w:tc>
          <w:tcPr>
            <w:tcW w:w="4961" w:type="dxa"/>
          </w:tcPr>
          <w:p w14:paraId="3E564E5E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0093EB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DB7F92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"$.details.network_interfaces.primary_v4_address.one_to_one_nat.address"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1A61190" w14:textId="25DD2A20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15A18D12" w14:textId="77777777" w:rsidTr="003F714F">
        <w:tc>
          <w:tcPr>
            <w:tcW w:w="525" w:type="dxa"/>
          </w:tcPr>
          <w:p w14:paraId="118A95DF" w14:textId="1D89C848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1F9C3119" w14:textId="70E1541B" w:rsidR="00046EA0" w:rsidRPr="00803FCD" w:rsidRDefault="00046EA0" w:rsidP="00046EA0">
            <w:pPr>
              <w:pStyle w:val="Heading4"/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создания "двуногих" виртуальных машин </w:t>
            </w:r>
          </w:p>
        </w:tc>
        <w:tc>
          <w:tcPr>
            <w:tcW w:w="3222" w:type="dxa"/>
          </w:tcPr>
          <w:p w14:paraId="4EAF222D" w14:textId="1F3F3F80" w:rsidR="00046EA0" w:rsidRPr="00B43B24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json_payload.details.network_interfaces[1].index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3828" w:type="dxa"/>
          </w:tcPr>
          <w:p w14:paraId="5DB2B062" w14:textId="689060E7" w:rsidR="00046EA0" w:rsidRPr="00FD4338" w:rsidRDefault="00046EA0" w:rsidP="00046EA0">
            <w:pPr>
              <w:rPr>
                <w:rFonts w:ascii="Lucida Console" w:eastAsiaTheme="minorEastAsia" w:hAnsi="Lucida Console"/>
              </w:rPr>
            </w:pPr>
            <w:r w:rsidRPr="00FD433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details.network_interfaces.index: 1</w:t>
            </w:r>
          </w:p>
        </w:tc>
        <w:tc>
          <w:tcPr>
            <w:tcW w:w="4961" w:type="dxa"/>
          </w:tcPr>
          <w:p w14:paraId="67F490C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C61F35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4C0FF1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"$.details.network_interfaces[1].index"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C0DACF1" w14:textId="3B05D3F7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44466F" w14:paraId="490BEEB6" w14:textId="77777777" w:rsidTr="003F714F">
        <w:tc>
          <w:tcPr>
            <w:tcW w:w="525" w:type="dxa"/>
            <w:shd w:val="clear" w:color="auto" w:fill="FFFFFF" w:themeFill="background1"/>
          </w:tcPr>
          <w:p w14:paraId="3AC79C8A" w14:textId="77777777" w:rsidR="00046EA0" w:rsidRDefault="00046EA0" w:rsidP="00046EA0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12</w:t>
            </w:r>
          </w:p>
        </w:tc>
        <w:tc>
          <w:tcPr>
            <w:tcW w:w="1918" w:type="dxa"/>
            <w:shd w:val="clear" w:color="auto" w:fill="FFFFFF" w:themeFill="background1"/>
          </w:tcPr>
          <w:p w14:paraId="16CD1D7F" w14:textId="53F04165" w:rsidR="00046EA0" w:rsidRPr="00EC010E" w:rsidRDefault="00046EA0" w:rsidP="00046EA0">
            <w:pPr>
              <w:rPr>
                <w:rFonts w:eastAsiaTheme="minorEastAsia"/>
                <w:color w:val="00B0F0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Загрузка </w:t>
            </w:r>
            <w:r w:rsidRPr="464C73A5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 xml:space="preserve"> в облако не из </w:t>
            </w:r>
            <w:r>
              <w:rPr>
                <w:rFonts w:ascii="Calibri" w:eastAsia="Calibri" w:hAnsi="Calibri"/>
                <w:lang w:val="ru-RU"/>
              </w:rPr>
              <w:t>фиксированного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</w:t>
            </w:r>
            <w:r w:rsidRPr="00596CBD">
              <w:rPr>
                <w:rFonts w:eastAsiaTheme="minorEastAsia"/>
                <w:color w:val="00B0F0"/>
                <w:lang w:val="ru-RU"/>
              </w:rPr>
              <w:lastRenderedPageBreak/>
              <w:t>указания значений!!)</w:t>
            </w:r>
          </w:p>
          <w:p w14:paraId="55F14FED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  <w:shd w:val="clear" w:color="auto" w:fill="FFFFFF" w:themeFill="background1"/>
          </w:tcPr>
          <w:p w14:paraId="3E5DA7FF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json_payload.details.source_uri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"https://storage.yandexcloud.net/action-log-123"</w:t>
            </w:r>
          </w:p>
          <w:p w14:paraId="5FE78697" w14:textId="74E3FC95" w:rsidR="00046EA0" w:rsidRPr="00A52142" w:rsidRDefault="00046EA0" w:rsidP="00046EA0">
            <w:pPr>
              <w:shd w:val="clear" w:color="auto" w:fill="FFFFFE"/>
              <w:spacing w:line="240" w:lineRule="atLeast"/>
              <w:rPr>
                <w:rFonts w:ascii="Calibri" w:eastAsia="Calibri" w:hAnsi="Calibri"/>
              </w:rPr>
            </w:pPr>
          </w:p>
        </w:tc>
        <w:tc>
          <w:tcPr>
            <w:tcW w:w="3828" w:type="dxa"/>
            <w:shd w:val="clear" w:color="auto" w:fill="FFFFFF" w:themeFill="background1"/>
          </w:tcPr>
          <w:p w14:paraId="50233D39" w14:textId="7F568BD8" w:rsidR="00046EA0" w:rsidRPr="00EB5F25" w:rsidRDefault="00046EA0" w:rsidP="00046EA0">
            <w:pPr>
              <w:rPr>
                <w:rFonts w:eastAsiaTheme="minorEastAsia"/>
                <w:lang w:val="en-US"/>
              </w:rPr>
            </w:pPr>
            <w:r w:rsidRPr="00EB5F25">
              <w:rPr>
                <w:rFonts w:ascii="Lucida Console" w:eastAsiaTheme="minorEastAsia" w:hAnsi="Lucida Console"/>
              </w:rPr>
              <w:t xml:space="preserve">event.dataset: yandexcloud.audittrail and event.action: yandex.cloud.audit.compute.CreateImage and not cloud.image.source_uri: </w:t>
            </w:r>
            <w:r w:rsidRPr="00EB5F25">
              <w:rPr>
                <w:rFonts w:ascii="Lucida Console" w:eastAsiaTheme="minorEastAsia" w:hAnsi="Lucida Console"/>
              </w:rPr>
              <w:lastRenderedPageBreak/>
              <w:t>"https://storage.yandexcloud.net/action-log-123"</w:t>
            </w:r>
          </w:p>
        </w:tc>
        <w:tc>
          <w:tcPr>
            <w:tcW w:w="4961" w:type="dxa"/>
            <w:shd w:val="clear" w:color="auto" w:fill="FFFFFF" w:themeFill="background1"/>
          </w:tcPr>
          <w:p w14:paraId="249A9D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AA8E32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C1E9A5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'yandex.cloud.audit.compute.CreateIma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ge'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"$.details.source_uri"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'https://storage.yandexcloud.net/action-log-123'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4A640AD" w14:textId="5D13F9A2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;</w:t>
            </w:r>
          </w:p>
        </w:tc>
      </w:tr>
      <w:tr w:rsidR="00046EA0" w:rsidRPr="007C3991" w14:paraId="56234D6F" w14:textId="77777777" w:rsidTr="003F714F">
        <w:tc>
          <w:tcPr>
            <w:tcW w:w="525" w:type="dxa"/>
          </w:tcPr>
          <w:p w14:paraId="4F75292E" w14:textId="14CEBE76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CB9AAE4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ВМ с </w:t>
            </w:r>
            <w:r w:rsidRPr="258BF626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>_</w:t>
            </w:r>
            <w:r w:rsidRPr="258BF626">
              <w:rPr>
                <w:rFonts w:ascii="Calibri" w:eastAsia="Calibri" w:hAnsi="Calibri"/>
              </w:rPr>
              <w:t>id</w:t>
            </w:r>
            <w:r w:rsidRPr="00803FCD">
              <w:rPr>
                <w:rFonts w:ascii="Calibri" w:eastAsia="Calibri" w:hAnsi="Calibri"/>
                <w:lang w:val="ru-RU"/>
              </w:rPr>
              <w:t xml:space="preserve"> из </w:t>
            </w:r>
            <w:r w:rsidRPr="258BF626">
              <w:rPr>
                <w:rFonts w:ascii="Calibri" w:eastAsia="Calibri" w:hAnsi="Calibri"/>
              </w:rPr>
              <w:t>Marketplace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3222" w:type="dxa"/>
          </w:tcPr>
          <w:p w14:paraId="7E6301F8" w14:textId="7BE5CF0C" w:rsidR="00046EA0" w:rsidRPr="00DC536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json_payload.details.product_ids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]=null</w:t>
            </w:r>
          </w:p>
        </w:tc>
        <w:tc>
          <w:tcPr>
            <w:tcW w:w="3828" w:type="dxa"/>
          </w:tcPr>
          <w:p w14:paraId="374F875F" w14:textId="6624B9A8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details.product_ids: *</w:t>
            </w:r>
          </w:p>
        </w:tc>
        <w:tc>
          <w:tcPr>
            <w:tcW w:w="4961" w:type="dxa"/>
          </w:tcPr>
          <w:p w14:paraId="21E1261C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57FB84B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FCDF0F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"$.details.product_ids[0]"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'null'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01092028" w14:textId="3AA1CD6E" w:rsidR="00046EA0" w:rsidRPr="007C3991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057A446" w14:textId="77777777" w:rsidTr="003F714F">
        <w:tc>
          <w:tcPr>
            <w:tcW w:w="525" w:type="dxa"/>
          </w:tcPr>
          <w:p w14:paraId="7CEF714A" w14:textId="3387DB49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8DA1CD2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Добавление публичного </w:t>
            </w:r>
            <w:r w:rsidRPr="258BF626">
              <w:rPr>
                <w:rFonts w:ascii="Calibri" w:eastAsia="Calibri" w:hAnsi="Calibri"/>
              </w:rPr>
              <w:t>IP</w:t>
            </w:r>
            <w:r w:rsidRPr="00803FCD">
              <w:rPr>
                <w:rFonts w:ascii="Calibri" w:eastAsia="Calibri" w:hAnsi="Calibri"/>
                <w:lang w:val="ru-RU"/>
              </w:rPr>
              <w:t>-адреса существующей виртуальной машине</w:t>
            </w:r>
          </w:p>
        </w:tc>
        <w:tc>
          <w:tcPr>
            <w:tcW w:w="3222" w:type="dxa"/>
          </w:tcPr>
          <w:p w14:paraId="5DF896F0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"yandex.cloud.audit.compute.AddInstanceOneToOneNat"</w:t>
            </w:r>
          </w:p>
          <w:p w14:paraId="32905E5C" w14:textId="7DA1A277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828" w:type="dxa"/>
          </w:tcPr>
          <w:p w14:paraId="6780C07E" w14:textId="6890F319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B148E">
              <w:rPr>
                <w:rFonts w:ascii="Lucida Console" w:eastAsiaTheme="minorEastAsia" w:hAnsi="Lucida Console"/>
              </w:rPr>
              <w:t>event.dataset: yandexcloud.audittrail and event.action: yandex.cloud.audit.compute.AddInstanceOneToOneNat</w:t>
            </w:r>
          </w:p>
        </w:tc>
        <w:tc>
          <w:tcPr>
            <w:tcW w:w="4961" w:type="dxa"/>
          </w:tcPr>
          <w:p w14:paraId="500BEBF7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682FC1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BFCF4D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'yandex.cloud.audit.compute.AddInstanceOneToOneNat'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1659024" w14:textId="12492A48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ED2DFE" w14:paraId="569896CE" w14:textId="77777777" w:rsidTr="003F714F">
        <w:tc>
          <w:tcPr>
            <w:tcW w:w="525" w:type="dxa"/>
          </w:tcPr>
          <w:p w14:paraId="2D09FA2C" w14:textId="157010F6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72CF3835" w14:textId="2B6B5034" w:rsidR="00046EA0" w:rsidRPr="00450ED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ED2DFE">
              <w:rPr>
                <w:rFonts w:ascii="Calibri" w:eastAsia="Calibri" w:hAnsi="Calibri"/>
                <w:lang w:val="ru-RU"/>
              </w:rPr>
              <w:t>События создания</w:t>
            </w:r>
            <w:r>
              <w:rPr>
                <w:rFonts w:ascii="Calibri" w:eastAsia="Calibri" w:hAnsi="Calibri"/>
                <w:lang w:val="ru-RU"/>
              </w:rPr>
              <w:t>/изменеения</w:t>
            </w:r>
            <w:r w:rsidRPr="00ED2DFE">
              <w:rPr>
                <w:rFonts w:ascii="Calibri" w:eastAsia="Calibri" w:hAnsi="Calibri"/>
                <w:lang w:val="ru-RU"/>
              </w:rPr>
              <w:t xml:space="preserve"> ВМ </w:t>
            </w:r>
            <w:r>
              <w:rPr>
                <w:rFonts w:ascii="Calibri" w:eastAsia="Calibri" w:hAnsi="Calibri"/>
                <w:lang w:val="ru-RU"/>
              </w:rPr>
              <w:t>– включение серийного порта</w:t>
            </w:r>
          </w:p>
        </w:tc>
        <w:tc>
          <w:tcPr>
            <w:tcW w:w="3222" w:type="dxa"/>
          </w:tcPr>
          <w:p w14:paraId="12AC3B5F" w14:textId="58CC68A8" w:rsidR="00046EA0" w:rsidRPr="00D84357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3828" w:type="dxa"/>
          </w:tcPr>
          <w:p w14:paraId="746E7790" w14:textId="53DAF8DF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details.metadata_serial_port_enable: 1</w:t>
            </w:r>
          </w:p>
        </w:tc>
        <w:tc>
          <w:tcPr>
            <w:tcW w:w="4961" w:type="dxa"/>
          </w:tcPr>
          <w:p w14:paraId="7BC77B0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EC75CD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14063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CEDB72A" w14:textId="0E45E55F" w:rsidR="00046EA0" w:rsidRPr="00653778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9A32A2" w14:paraId="56ABBB6F" w14:textId="77777777" w:rsidTr="003F714F">
        <w:tc>
          <w:tcPr>
            <w:tcW w:w="525" w:type="dxa"/>
          </w:tcPr>
          <w:p w14:paraId="63C6C591" w14:textId="75FA7352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16</w:t>
            </w:r>
          </w:p>
        </w:tc>
        <w:tc>
          <w:tcPr>
            <w:tcW w:w="1918" w:type="dxa"/>
          </w:tcPr>
          <w:p w14:paraId="5B963D44" w14:textId="60C6401A" w:rsidR="00046EA0" w:rsidRPr="00F73CA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6592D0E1">
              <w:rPr>
                <w:rFonts w:ascii="Calibri" w:eastAsia="Calibri" w:hAnsi="Calibri"/>
                <w:lang w:val="ru-RU"/>
              </w:rPr>
              <w:t>Изменение ВМ - добавление доступа к серийной консоли</w:t>
            </w:r>
          </w:p>
        </w:tc>
        <w:tc>
          <w:tcPr>
            <w:tcW w:w="3222" w:type="dxa"/>
          </w:tcPr>
          <w:p w14:paraId="09F884DA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  <w:p w14:paraId="2DB941A1" w14:textId="334127E3" w:rsidR="00046EA0" w:rsidRPr="002A0AA1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371794DB" w14:textId="2CC9D826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450ED6">
              <w:rPr>
                <w:rFonts w:ascii="Lucida Console" w:eastAsiaTheme="minorEastAsia" w:hAnsi="Lucida Console"/>
              </w:rPr>
              <w:t>event.dataset: yandexcloud.audittrail and event.outcome : success and event.action: (yandex.cloud.audit.compute.CreateInstance or yandex.cloud.audit.compute.UpdateInstance) and details.metadata_serial_port_enable: 1</w:t>
            </w:r>
          </w:p>
        </w:tc>
        <w:tc>
          <w:tcPr>
            <w:tcW w:w="4961" w:type="dxa"/>
          </w:tcPr>
          <w:p w14:paraId="75CCCDED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D04E92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71079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'yandex.cloud.audit.compute.UpdateInstance'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EB66775" w14:textId="1B3CC27D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DC7EB8" w14:paraId="6D84B76C" w14:textId="77777777" w:rsidTr="003F714F">
        <w:tc>
          <w:tcPr>
            <w:tcW w:w="525" w:type="dxa"/>
          </w:tcPr>
          <w:p w14:paraId="7611CE3A" w14:textId="6581C37B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24218F11" w14:textId="504AD982" w:rsidR="00046EA0" w:rsidRPr="00937BD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Значение пользовательской метадаты ВМ предполагаемо содержит чувствительные данные</w:t>
            </w:r>
          </w:p>
        </w:tc>
        <w:tc>
          <w:tcPr>
            <w:tcW w:w="3222" w:type="dxa"/>
          </w:tcPr>
          <w:p w14:paraId="367A4CBA" w14:textId="19A6C140" w:rsidR="00046EA0" w:rsidRPr="006245C6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"yandex.cloud.audit.compute.UpdateInstance"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json_payload.details.metadata_keys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]: secret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3828" w:type="dxa"/>
          </w:tcPr>
          <w:p w14:paraId="0CDE5556" w14:textId="55511502" w:rsidR="00046EA0" w:rsidRPr="00CA1F39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A1F39">
              <w:rPr>
                <w:rFonts w:ascii="Lucida Console" w:eastAsiaTheme="minorEastAsia" w:hAnsi="Lucida Console"/>
              </w:rPr>
              <w:t>event.dataset: yandexcloud.audittrail and event.action: (yandex.cloud.audit.compute.UpdateInstance or yandex.cloud.audit.compute.CreateInstance) and details.metadata_keys: secret key password pass token oauth aws_access_key_id and event.outcome : success</w:t>
            </w:r>
          </w:p>
        </w:tc>
        <w:tc>
          <w:tcPr>
            <w:tcW w:w="4961" w:type="dxa"/>
          </w:tcPr>
          <w:p w14:paraId="487C8EF2" w14:textId="7B279DF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D77EC1" w14:paraId="78F7BF82" w14:textId="77777777" w:rsidTr="003F714F">
        <w:tc>
          <w:tcPr>
            <w:tcW w:w="525" w:type="dxa"/>
          </w:tcPr>
          <w:p w14:paraId="306D0049" w14:textId="6359A3E1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18</w:t>
            </w:r>
          </w:p>
        </w:tc>
        <w:tc>
          <w:tcPr>
            <w:tcW w:w="1918" w:type="dxa"/>
          </w:tcPr>
          <w:p w14:paraId="60B0AB09" w14:textId="1957EEBE" w:rsidR="00046EA0" w:rsidRPr="00D77EC1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ВМ без </w:t>
            </w:r>
            <w:r>
              <w:rPr>
                <w:rFonts w:ascii="Calibri" w:eastAsia="Calibri" w:hAnsi="Calibri"/>
                <w:lang w:val="en-US"/>
              </w:rPr>
              <w:t>SG</w:t>
            </w:r>
          </w:p>
        </w:tc>
        <w:tc>
          <w:tcPr>
            <w:tcW w:w="3222" w:type="dxa"/>
          </w:tcPr>
          <w:p w14:paraId="67804822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749E7326" w14:textId="77777777" w:rsidR="00046EA0" w:rsidRPr="00D84357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7DB474CF" w14:textId="7102506A" w:rsidR="00046EA0" w:rsidRPr="00D77EC1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77EC1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not details.network_interfaces.security_group_ids: *</w:t>
            </w:r>
          </w:p>
        </w:tc>
        <w:tc>
          <w:tcPr>
            <w:tcW w:w="4961" w:type="dxa"/>
          </w:tcPr>
          <w:p w14:paraId="45DA4FCE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3463A8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BE00B5B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"$.details.network_interfaces[0].security_group_ids"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4</w:t>
            </w:r>
          </w:p>
          <w:p w14:paraId="0EF21AB8" w14:textId="0D208E69" w:rsidR="00046EA0" w:rsidRPr="00D77EC1" w:rsidRDefault="00F02573" w:rsidP="00F0257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20886" w:rsidRPr="00D77EC1" w14:paraId="2858ECFE" w14:textId="77777777" w:rsidTr="003F714F">
        <w:tc>
          <w:tcPr>
            <w:tcW w:w="525" w:type="dxa"/>
          </w:tcPr>
          <w:p w14:paraId="6EDE004F" w14:textId="77777777" w:rsidR="00020886" w:rsidRDefault="00020886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55BED4BA" w14:textId="495C99CE" w:rsidR="00020886" w:rsidRPr="001B2B7F" w:rsidRDefault="001B2B7F" w:rsidP="00046EA0">
            <w:pPr>
              <w:rPr>
                <w:rFonts w:ascii="Calibri" w:eastAsia="Calibri" w:hAnsi="Calibri"/>
                <w:lang w:val="ru-RU"/>
              </w:rPr>
            </w:pPr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Создание 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compute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en-US"/>
              </w:rPr>
              <w:lastRenderedPageBreak/>
              <w:t>instance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с включенным получением токена через 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en-US"/>
              </w:rPr>
              <w:t>AWS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en-US"/>
              </w:rPr>
              <w:t>IMDSv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>1</w:t>
            </w:r>
          </w:p>
        </w:tc>
        <w:tc>
          <w:tcPr>
            <w:tcW w:w="3222" w:type="dxa"/>
          </w:tcPr>
          <w:p w14:paraId="14F3D17E" w14:textId="77777777" w:rsidR="00020886" w:rsidRDefault="00020886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68B89428" w14:textId="77777777" w:rsidR="00020886" w:rsidRPr="00D77EC1" w:rsidRDefault="00020886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0C18A404" w14:textId="77777777" w:rsidR="00020886" w:rsidRDefault="00020886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046EA0" w14:paraId="09A79B1E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43D6271F" w14:textId="0A414213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VPC</w:t>
            </w:r>
          </w:p>
        </w:tc>
      </w:tr>
      <w:tr w:rsidR="008216F8" w14:paraId="358492B6" w14:textId="77777777" w:rsidTr="003F714F">
        <w:tc>
          <w:tcPr>
            <w:tcW w:w="525" w:type="dxa"/>
          </w:tcPr>
          <w:p w14:paraId="7CDA00DD" w14:textId="34E91249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464C73A5"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7AD74F60" w14:textId="029FC779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Создание слишком широкого (небезопасного) </w:t>
            </w:r>
            <w:r w:rsidRPr="464C73A5">
              <w:rPr>
                <w:rFonts w:eastAsiaTheme="minorEastAsia"/>
              </w:rPr>
              <w:t>ACL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Security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Group</w:t>
            </w:r>
            <w:r w:rsidRPr="00803FCD">
              <w:rPr>
                <w:rFonts w:eastAsiaTheme="minorEastAsia"/>
                <w:lang w:val="ru-RU"/>
              </w:rPr>
              <w:t xml:space="preserve"> для </w:t>
            </w:r>
            <w:r w:rsidRPr="464C73A5">
              <w:rPr>
                <w:rFonts w:eastAsiaTheme="minorEastAsia"/>
              </w:rPr>
              <w:t>ipv</w:t>
            </w:r>
            <w:r w:rsidRPr="00803FCD">
              <w:rPr>
                <w:rFonts w:eastAsiaTheme="minorEastAsia"/>
                <w:lang w:val="ru-RU"/>
              </w:rPr>
              <w:t xml:space="preserve">4, </w:t>
            </w:r>
            <w:r w:rsidRPr="464C73A5">
              <w:rPr>
                <w:rFonts w:eastAsiaTheme="minorEastAsia"/>
              </w:rPr>
              <w:t>tcp</w:t>
            </w:r>
          </w:p>
          <w:p w14:paraId="0D31BD5C" w14:textId="4392336B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</w:tcPr>
          <w:p w14:paraId="1F8C7DFB" w14:textId="3B0C545A" w:rsidR="008216F8" w:rsidRPr="005C6C32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"yandex.cloud.audit.network.UpdateSecurityGroup"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json_payload.details.rules[0].direction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"INGRESS"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json_payload.details.rules[0].cidr_blocks.v4_cidr_blocks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"0.0.0.0/0"</w:t>
            </w:r>
          </w:p>
        </w:tc>
        <w:tc>
          <w:tcPr>
            <w:tcW w:w="3828" w:type="dxa"/>
          </w:tcPr>
          <w:p w14:paraId="3E60D7C4" w14:textId="728415D3" w:rsidR="008216F8" w:rsidRDefault="008216F8" w:rsidP="008216F8">
            <w:pPr>
              <w:rPr>
                <w:rFonts w:eastAsiaTheme="minorEastAsia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details.rules.direction: INGRESS and details.rules.cidr_blocks.v4_cidr_blocks: *0.0.0.0*</w:t>
            </w:r>
          </w:p>
        </w:tc>
        <w:tc>
          <w:tcPr>
            <w:tcW w:w="4961" w:type="dxa"/>
          </w:tcPr>
          <w:p w14:paraId="13814C25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252E2A2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0CD4DB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"$.details.rules[0].direction"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'INGRESS'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"$.details.rules[0].cidr_blocks.v4_cidr_blocks[0]"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'0.0.0.0/0'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E7322C2" w14:textId="7F2B891F" w:rsidR="008216F8" w:rsidRDefault="008216F8" w:rsidP="008216F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42E48B58" w14:textId="77777777" w:rsidTr="003F714F">
        <w:tc>
          <w:tcPr>
            <w:tcW w:w="525" w:type="dxa"/>
          </w:tcPr>
          <w:p w14:paraId="12FACCB5" w14:textId="53948E97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20</w:t>
            </w:r>
          </w:p>
        </w:tc>
        <w:tc>
          <w:tcPr>
            <w:tcW w:w="1918" w:type="dxa"/>
          </w:tcPr>
          <w:p w14:paraId="3A8BEF75" w14:textId="77777777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>Создание публичного адреса без галочки защиты от ддос</w:t>
            </w:r>
          </w:p>
        </w:tc>
        <w:tc>
          <w:tcPr>
            <w:tcW w:w="3222" w:type="dxa"/>
          </w:tcPr>
          <w:p w14:paraId="256E1BB8" w14:textId="17D6D57E" w:rsidR="008216F8" w:rsidRPr="00DF4BEF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json_payload.details.external_ipv4_address.requirements.ddos_protection_provider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3828" w:type="dxa"/>
          </w:tcPr>
          <w:p w14:paraId="0C2A2EE0" w14:textId="6A33163E" w:rsidR="008216F8" w:rsidRPr="00B174B2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 yandex.cloud.audit.network.CreateAddress and not details.external_ipv4_address.requirements.ddos_protection_provider: qrator</w:t>
            </w:r>
          </w:p>
        </w:tc>
        <w:tc>
          <w:tcPr>
            <w:tcW w:w="4961" w:type="dxa"/>
          </w:tcPr>
          <w:p w14:paraId="4B658AF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19106C4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BD494D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'yandex.cloud.audit.network.CreateAddress'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"$.details.external_ipv4_address.requirements.ddos_protection_provider"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2</w:t>
            </w:r>
          </w:p>
          <w:p w14:paraId="5A95E0F9" w14:textId="759F95B4" w:rsidR="008216F8" w:rsidRP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</w:tc>
      </w:tr>
      <w:tr w:rsidR="008216F8" w:rsidRPr="00D334EB" w14:paraId="4BA44D9A" w14:textId="77777777" w:rsidTr="003F714F">
        <w:tc>
          <w:tcPr>
            <w:tcW w:w="525" w:type="dxa"/>
          </w:tcPr>
          <w:p w14:paraId="03040ACE" w14:textId="7A248862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445CAE82">
              <w:rPr>
                <w:rFonts w:ascii="Calibri" w:eastAsia="Calibri" w:hAnsi="Calibri"/>
              </w:rPr>
              <w:lastRenderedPageBreak/>
              <w:t>2</w:t>
            </w:r>
            <w:r>
              <w:rPr>
                <w:rFonts w:ascii="Calibri" w:eastAsia="Calibri" w:hAnsi="Calibri"/>
                <w:lang w:val="ru-RU"/>
              </w:rPr>
              <w:t>1</w:t>
            </w:r>
          </w:p>
        </w:tc>
        <w:tc>
          <w:tcPr>
            <w:tcW w:w="1918" w:type="dxa"/>
          </w:tcPr>
          <w:p w14:paraId="1741DB54" w14:textId="77777777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78B5542B">
              <w:rPr>
                <w:rFonts w:ascii="Calibri" w:eastAsia="Calibri" w:hAnsi="Calibri"/>
                <w:lang w:val="ru-RU"/>
              </w:rPr>
              <w:t>Создание/применение security group аккаунтом не из списка разрешенных</w:t>
            </w:r>
          </w:p>
          <w:p w14:paraId="4D1F41F3" w14:textId="5487DDB6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5047286D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"mirtov8@yandex-team.ru"</w:t>
            </w:r>
          </w:p>
          <w:p w14:paraId="4331DB33" w14:textId="77777777" w:rsidR="008216F8" w:rsidRPr="004568DA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6AB30ECA" w14:textId="7520A785" w:rsidR="008216F8" w:rsidRPr="00E35E1D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E35E1D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not user.name: mirtov8@yandex-team.ru kirill@yandex-team.ru</w:t>
            </w:r>
          </w:p>
        </w:tc>
        <w:tc>
          <w:tcPr>
            <w:tcW w:w="4961" w:type="dxa"/>
          </w:tcPr>
          <w:p w14:paraId="724B3E5C" w14:textId="063F12F4" w:rsidR="008216F8" w:rsidRP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8216F8" w:rsidRPr="006C16B4" w14:paraId="3734166A" w14:textId="77777777" w:rsidTr="003F714F">
        <w:tc>
          <w:tcPr>
            <w:tcW w:w="525" w:type="dxa"/>
          </w:tcPr>
          <w:p w14:paraId="2B3C9AD6" w14:textId="6790087A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4F0CBD83" w14:textId="1B231B6C" w:rsidR="008216F8" w:rsidRPr="006C16B4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Любое действие с объектами </w:t>
            </w:r>
            <w:r>
              <w:rPr>
                <w:rFonts w:ascii="Calibri" w:eastAsia="Calibri" w:hAnsi="Calibri"/>
              </w:rPr>
              <w:t>Security</w:t>
            </w:r>
            <w:r w:rsidRPr="006C16B4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Group</w:t>
            </w:r>
          </w:p>
        </w:tc>
        <w:tc>
          <w:tcPr>
            <w:tcW w:w="3222" w:type="dxa"/>
          </w:tcPr>
          <w:p w14:paraId="36CF2627" w14:textId="1164884B" w:rsidR="008216F8" w:rsidRPr="00487615" w:rsidRDefault="008216F8" w:rsidP="008216F8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</w:p>
        </w:tc>
        <w:tc>
          <w:tcPr>
            <w:tcW w:w="3828" w:type="dxa"/>
          </w:tcPr>
          <w:p w14:paraId="43F77EA9" w14:textId="79784428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</w:t>
            </w:r>
            <w:r w:rsidRPr="006C16B4">
              <w:rPr>
                <w:rFonts w:ascii="Calibri" w:eastAsia="Calibri" w:hAnsi="Calibri"/>
                <w:lang w:val="en-US"/>
              </w:rPr>
              <w:t xml:space="preserve"> ya</w:t>
            </w:r>
            <w:r w:rsidRPr="00910770">
              <w:rPr>
                <w:rFonts w:ascii="Lucida Console" w:eastAsiaTheme="minorEastAsia" w:hAnsi="Lucida Console"/>
              </w:rPr>
              <w:t>ndex.cloud.audit.network.*SecurityGroup</w:t>
            </w:r>
          </w:p>
        </w:tc>
        <w:tc>
          <w:tcPr>
            <w:tcW w:w="4961" w:type="dxa"/>
          </w:tcPr>
          <w:p w14:paraId="568162C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B793FC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9B4F1A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8C2E0BB" w14:textId="5DA77BF7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239292E2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27C74AF0" w14:textId="20C494FD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ObjectStorage(S3)</w:t>
            </w:r>
          </w:p>
        </w:tc>
      </w:tr>
      <w:tr w:rsidR="008216F8" w14:paraId="0523D77F" w14:textId="77777777" w:rsidTr="003F714F">
        <w:tc>
          <w:tcPr>
            <w:tcW w:w="525" w:type="dxa"/>
          </w:tcPr>
          <w:p w14:paraId="6874212B" w14:textId="35D39162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3EBED4D1" w14:textId="486A26A8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Подозрительные дейсвия с хранилищем логов </w:t>
            </w:r>
            <w:r w:rsidRPr="464C73A5">
              <w:rPr>
                <w:rFonts w:ascii="Calibri" w:eastAsia="Calibri" w:hAnsi="Calibri"/>
              </w:rPr>
              <w:t>AuditTrails</w:t>
            </w:r>
            <w:r w:rsidRPr="00803FCD">
              <w:rPr>
                <w:rFonts w:ascii="Calibri" w:eastAsia="Calibri" w:hAnsi="Calibri"/>
                <w:lang w:val="ru-RU"/>
              </w:rPr>
              <w:t xml:space="preserve"> (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3222" w:type="dxa"/>
          </w:tcPr>
          <w:p w14:paraId="7990037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"yandex.cloud.audit.storage.BucketPolicyUpdate"</w:t>
            </w:r>
          </w:p>
          <w:p w14:paraId="400E7BBF" w14:textId="447FE564" w:rsidR="008216F8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325DCF82" w14:textId="03EB1B2B" w:rsidR="008216F8" w:rsidRDefault="008216F8" w:rsidP="008216F8">
            <w:pPr>
              <w:rPr>
                <w:rFonts w:eastAsiaTheme="minorEastAsia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(yandex.cloud.audit.storage.BucketAclUpdate or yandex.cloud.audit.storage.BucketPolicyUpdate)</w:t>
            </w:r>
          </w:p>
        </w:tc>
        <w:tc>
          <w:tcPr>
            <w:tcW w:w="4961" w:type="dxa"/>
          </w:tcPr>
          <w:p w14:paraId="3F4C9444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7E0BAE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6F5E0E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'yandex.cloud.audit.storage.BucketAclUpdate'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'yandex.cloud.audit.storage.BucketPolicyUpdate'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191D05CF" w14:textId="6277F7A8" w:rsidR="008216F8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</w:tc>
      </w:tr>
      <w:tr w:rsidR="008216F8" w:rsidRPr="00ED2DFE" w14:paraId="2712D918" w14:textId="77777777" w:rsidTr="003F714F">
        <w:tc>
          <w:tcPr>
            <w:tcW w:w="525" w:type="dxa"/>
          </w:tcPr>
          <w:p w14:paraId="5E2E4322" w14:textId="2B6563D7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2FD24BD0" w14:textId="2BE45FC3" w:rsidR="008216F8" w:rsidRPr="00374B7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2D57B2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2D57B2">
              <w:rPr>
                <w:rFonts w:ascii="Calibri" w:eastAsia="Calibri" w:hAnsi="Calibri"/>
                <w:lang w:val="ru-RU"/>
              </w:rPr>
              <w:t>3)</w:t>
            </w:r>
            <w:r w:rsidRPr="00ED2DFE">
              <w:rPr>
                <w:rFonts w:ascii="Calibri" w:eastAsia="Calibri" w:hAnsi="Calibri"/>
                <w:lang w:val="ru-RU"/>
              </w:rPr>
              <w:t xml:space="preserve"> стал публичным при создании</w:t>
            </w:r>
            <w:r w:rsidRPr="00374B75">
              <w:rPr>
                <w:rFonts w:ascii="Calibri" w:eastAsia="Calibri" w:hAnsi="Calibri"/>
                <w:lang w:val="ru-RU"/>
              </w:rPr>
              <w:t>/</w:t>
            </w:r>
            <w:r>
              <w:rPr>
                <w:rFonts w:ascii="Calibri" w:eastAsia="Calibri" w:hAnsi="Calibri"/>
                <w:lang w:val="ru-RU"/>
              </w:rPr>
              <w:t>изменении</w:t>
            </w:r>
          </w:p>
        </w:tc>
        <w:tc>
          <w:tcPr>
            <w:tcW w:w="3222" w:type="dxa"/>
          </w:tcPr>
          <w:p w14:paraId="73E7876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json_payload.details.objects_access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json_payload.details.settings_read_access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31B349F3" w14:textId="46BF413A" w:rsidR="008216F8" w:rsidRPr="007350CC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4628AB85" w14:textId="5D1660C8" w:rsidR="008216F8" w:rsidRPr="00334213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374B75">
              <w:rPr>
                <w:rFonts w:ascii="Lucida Console" w:eastAsiaTheme="minorEastAsia" w:hAnsi="Lucida Console"/>
              </w:rPr>
              <w:t>event.dataset: yandexcloud.audittrail and event.action: yandex.cloud.audit.storage.BucketUpdate and (details.objects_access: true or details.settings_read_access: true or details.list_access: true)</w:t>
            </w:r>
          </w:p>
        </w:tc>
        <w:tc>
          <w:tcPr>
            <w:tcW w:w="4961" w:type="dxa"/>
          </w:tcPr>
          <w:p w14:paraId="77702F4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5D3547F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75D568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"$.details.objects_access"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"$.details.settings_read_access"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"$.details.list_access"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512389F" w14:textId="12CDD423" w:rsidR="008216F8" w:rsidRPr="00DF4BEF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0EE7A718" w14:textId="77777777" w:rsidTr="003F714F">
        <w:tc>
          <w:tcPr>
            <w:tcW w:w="525" w:type="dxa"/>
          </w:tcPr>
          <w:p w14:paraId="1AC2E9D6" w14:textId="73BCA99C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42916FD6" w14:textId="07BCB2D8" w:rsidR="008216F8" w:rsidRPr="0071580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71580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715805">
              <w:rPr>
                <w:rFonts w:ascii="Calibri" w:eastAsia="Calibri" w:hAnsi="Calibri"/>
                <w:lang w:val="ru-RU"/>
              </w:rPr>
              <w:t xml:space="preserve">3) </w:t>
            </w:r>
            <w:r w:rsidRPr="00ED2DFE">
              <w:rPr>
                <w:rFonts w:ascii="Calibri" w:eastAsia="Calibri" w:hAnsi="Calibri"/>
                <w:lang w:val="ru-RU"/>
              </w:rPr>
              <w:t>стал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 w:rsidRPr="00ED2DFE">
              <w:rPr>
                <w:rFonts w:ascii="Calibri" w:eastAsia="Calibri" w:hAnsi="Calibri"/>
                <w:lang w:val="ru-RU"/>
              </w:rPr>
              <w:t>публичным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при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создании/изменении через </w:t>
            </w:r>
            <w:r>
              <w:rPr>
                <w:rFonts w:ascii="Calibri" w:eastAsia="Calibri" w:hAnsi="Calibri"/>
                <w:lang w:val="en-US"/>
              </w:rPr>
              <w:t>ACL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3222" w:type="dxa"/>
          </w:tcPr>
          <w:p w14:paraId="53B46B89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json_payload.details.acl.grants.grant_type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"ALL_USERS"</w:t>
            </w:r>
          </w:p>
          <w:p w14:paraId="607C4E51" w14:textId="77777777" w:rsidR="008216F8" w:rsidRPr="00E80A47" w:rsidRDefault="008216F8" w:rsidP="008216F8">
            <w:pPr>
              <w:rPr>
                <w:rFonts w:eastAsiaTheme="minorEastAsia"/>
              </w:rPr>
            </w:pPr>
          </w:p>
        </w:tc>
        <w:tc>
          <w:tcPr>
            <w:tcW w:w="3828" w:type="dxa"/>
          </w:tcPr>
          <w:p w14:paraId="1BD550A5" w14:textId="34E1285E" w:rsidR="008216F8" w:rsidRDefault="008216F8" w:rsidP="008216F8">
            <w:pPr>
              <w:rPr>
                <w:rFonts w:eastAsiaTheme="minorEastAsia"/>
              </w:rPr>
            </w:pPr>
            <w:r w:rsidRPr="00EF7EB0">
              <w:rPr>
                <w:rFonts w:ascii="Lucida Console" w:eastAsiaTheme="minorEastAsia" w:hAnsi="Lucida Console"/>
              </w:rPr>
              <w:t>event.dataset: yandexcloud.audittrail and event.action: yandex.cloud.audit.storage.BucketAclUpdate and details.acl.grants.grant_type: "ALL_USERS"</w:t>
            </w:r>
          </w:p>
        </w:tc>
        <w:tc>
          <w:tcPr>
            <w:tcW w:w="4961" w:type="dxa"/>
          </w:tcPr>
          <w:p w14:paraId="07B53AA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E971DB6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65BA63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"$.details.acl.grants.grant_type"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'ALL_USERS'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838DE6" w14:textId="55033576" w:rsidR="008216F8" w:rsidRPr="464C73A5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5813A3B7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3B0C0B20" w14:textId="677B2CA8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 w:rsidRPr="00775C41">
              <w:rPr>
                <w:rFonts w:ascii="Calibri" w:eastAsia="Calibri" w:hAnsi="Calibri"/>
              </w:rPr>
              <w:t>Lockbox/KMS</w:t>
            </w:r>
          </w:p>
        </w:tc>
      </w:tr>
      <w:tr w:rsidR="004C4227" w14:paraId="20D7CF41" w14:textId="77777777" w:rsidTr="003F714F">
        <w:tc>
          <w:tcPr>
            <w:tcW w:w="525" w:type="dxa"/>
          </w:tcPr>
          <w:p w14:paraId="2FCF0F8D" w14:textId="1C6E356B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6DEFDA90" w14:textId="25E79189" w:rsidR="004C4227" w:rsidRPr="00803FC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изменение прав доступа на симметричные ключи </w:t>
            </w:r>
            <w:r w:rsidRPr="00803FCD">
              <w:rPr>
                <w:rFonts w:ascii="Calibri" w:eastAsia="Calibri" w:hAnsi="Calibri"/>
                <w:lang w:val="ru-RU"/>
              </w:rPr>
              <w:lastRenderedPageBreak/>
              <w:t xml:space="preserve">шифрования </w:t>
            </w:r>
            <w:r w:rsidRPr="464C73A5">
              <w:rPr>
                <w:rFonts w:ascii="Calibri" w:eastAsia="Calibri" w:hAnsi="Calibri"/>
              </w:rPr>
              <w:t>KMS</w:t>
            </w:r>
          </w:p>
        </w:tc>
        <w:tc>
          <w:tcPr>
            <w:tcW w:w="3222" w:type="dxa"/>
          </w:tcPr>
          <w:p w14:paraId="721CC52B" w14:textId="0A866CD3" w:rsidR="004C4227" w:rsidRPr="00775C41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"yandex.cloud.audit.kms.UpdateSymmetricKeyAccessBindings"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"yandex.cloud.audit.kms.CreateSymmetricKeyAccessBindings"</w:t>
            </w:r>
          </w:p>
        </w:tc>
        <w:tc>
          <w:tcPr>
            <w:tcW w:w="3828" w:type="dxa"/>
          </w:tcPr>
          <w:p w14:paraId="6D257AF0" w14:textId="1A782DD5" w:rsidR="004C4227" w:rsidRDefault="004C4227" w:rsidP="004C4227">
            <w:pPr>
              <w:rPr>
                <w:rFonts w:ascii="Calibri" w:eastAsia="Calibri" w:hAnsi="Calibri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yandex.cloud.audit. kms. *SymmetricKeyAccessBindings</w:t>
            </w:r>
          </w:p>
        </w:tc>
        <w:tc>
          <w:tcPr>
            <w:tcW w:w="4961" w:type="dxa"/>
          </w:tcPr>
          <w:p w14:paraId="57496C07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6C23E4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4DB2B2A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'yandex.cloud.audit.kms.UpdateSymmetricKeyAccessBindings'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'yandex.cloud.audit.kms.CreateSymmetricKeyAccessBindings'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2CC1D6D" w14:textId="7713C52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2FD41157" w14:textId="77777777" w:rsidTr="003F714F">
        <w:tc>
          <w:tcPr>
            <w:tcW w:w="525" w:type="dxa"/>
          </w:tcPr>
          <w:p w14:paraId="07D8C092" w14:textId="748260D6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54B4AC95" w14:textId="138BCDEA" w:rsidR="004C4227" w:rsidRDefault="004C4227" w:rsidP="004C4227">
            <w:pPr>
              <w:rPr>
                <w:rFonts w:ascii="Calibri" w:eastAsia="Calibri" w:hAnsi="Calibri"/>
              </w:rPr>
            </w:pPr>
            <w:r w:rsidRPr="34DE5488">
              <w:rPr>
                <w:rFonts w:ascii="Calibri" w:eastAsia="Calibri" w:hAnsi="Calibri"/>
              </w:rPr>
              <w:t>Удаление ключа KMS</w:t>
            </w:r>
          </w:p>
        </w:tc>
        <w:tc>
          <w:tcPr>
            <w:tcW w:w="3222" w:type="dxa"/>
          </w:tcPr>
          <w:p w14:paraId="039205BC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"yandex.cloud.audit.kms.DeleteSymmetricKey" </w:t>
            </w:r>
          </w:p>
          <w:p w14:paraId="2497A585" w14:textId="5BD913BA" w:rsidR="004C4227" w:rsidRPr="00DA21B4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2AE32B15" w14:textId="087EC1A5" w:rsidR="004C4227" w:rsidRPr="00E91146" w:rsidRDefault="004C4227" w:rsidP="004C4227">
            <w:pPr>
              <w:rPr>
                <w:rFonts w:ascii="Lucida Console" w:eastAsiaTheme="minorEastAsia" w:hAnsi="Lucida Console"/>
              </w:rPr>
            </w:pPr>
            <w:r w:rsidRPr="00E91146">
              <w:rPr>
                <w:rFonts w:ascii="Lucida Console" w:eastAsiaTheme="minorEastAsia" w:hAnsi="Lucida Console"/>
              </w:rPr>
              <w:t>event.dataset: yandexcloud.audittrail and event.action: yandex.cloud.audit.kms.DeleteSymmetricKey</w:t>
            </w:r>
          </w:p>
        </w:tc>
        <w:tc>
          <w:tcPr>
            <w:tcW w:w="4961" w:type="dxa"/>
          </w:tcPr>
          <w:p w14:paraId="5422686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70C326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9F5697D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'yandex.cloud.audit.kms.DeleteSymmetricKey'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58CD7861" w14:textId="16DCA75F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59886172" w14:textId="77777777" w:rsidTr="003F714F">
        <w:tc>
          <w:tcPr>
            <w:tcW w:w="525" w:type="dxa"/>
          </w:tcPr>
          <w:p w14:paraId="48CE632A" w14:textId="03CCDFD7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2AC6E940" w14:textId="2914FDE6" w:rsidR="004C4227" w:rsidRPr="00ED2DFE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3998D5A4">
              <w:rPr>
                <w:rFonts w:ascii="Calibri" w:eastAsia="Calibri" w:hAnsi="Calibri"/>
                <w:lang w:val="ru-RU"/>
              </w:rPr>
              <w:t xml:space="preserve">Назначение/Обновление прав на секрет </w:t>
            </w:r>
            <w:r w:rsidRPr="3998D5A4">
              <w:rPr>
                <w:rFonts w:ascii="Calibri" w:eastAsia="Calibri" w:hAnsi="Calibri"/>
              </w:rPr>
              <w:t>LockBox</w:t>
            </w:r>
          </w:p>
        </w:tc>
        <w:tc>
          <w:tcPr>
            <w:tcW w:w="3222" w:type="dxa"/>
          </w:tcPr>
          <w:p w14:paraId="065EC99A" w14:textId="67988786" w:rsidR="004C4227" w:rsidRPr="00DA21B4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"yandex.cloud.audit.lockbox.UpdateSecretAccessBindings"</w:t>
            </w:r>
          </w:p>
        </w:tc>
        <w:tc>
          <w:tcPr>
            <w:tcW w:w="3828" w:type="dxa"/>
          </w:tcPr>
          <w:p w14:paraId="70B34B8B" w14:textId="70E12738" w:rsidR="004C4227" w:rsidRDefault="004C4227" w:rsidP="004C4227">
            <w:pPr>
              <w:rPr>
                <w:rFonts w:ascii="Calibri" w:eastAsia="Calibri" w:hAnsi="Calibri"/>
              </w:rPr>
            </w:pPr>
            <w:r w:rsidRPr="007B1948">
              <w:rPr>
                <w:rFonts w:ascii="Lucida Console" w:eastAsiaTheme="minorEastAsia" w:hAnsi="Lucida Console"/>
              </w:rPr>
              <w:t>event.dataset: yandexcloud.audittrail and event.action: yandex.cloud.audit.lockbox.UpdateSecretAccessBindings</w:t>
            </w:r>
          </w:p>
        </w:tc>
        <w:tc>
          <w:tcPr>
            <w:tcW w:w="4961" w:type="dxa"/>
          </w:tcPr>
          <w:p w14:paraId="428E2FDD" w14:textId="2A0D9B83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220A458" w14:textId="77777777" w:rsidTr="003F714F">
        <w:tc>
          <w:tcPr>
            <w:tcW w:w="525" w:type="dxa"/>
          </w:tcPr>
          <w:p w14:paraId="56BA9608" w14:textId="40145B7C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4003EDA0" w14:textId="1DB384F8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1AF1A43B">
              <w:rPr>
                <w:rFonts w:ascii="Calibri" w:eastAsia="Calibri" w:hAnsi="Calibri"/>
                <w:lang w:val="ru-RU"/>
              </w:rPr>
              <w:t xml:space="preserve">Назначение имеющего доступ к локбокс </w:t>
            </w:r>
          </w:p>
          <w:p w14:paraId="41F7E39A" w14:textId="4F6093E9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c</w:t>
            </w:r>
            <w:r w:rsidRPr="1AF1A43B">
              <w:rPr>
                <w:rFonts w:ascii="Calibri" w:eastAsia="Calibri" w:hAnsi="Calibri"/>
                <w:lang w:val="ru-RU"/>
              </w:rPr>
              <w:t>екретам</w:t>
            </w:r>
            <w:r w:rsidRPr="00DF4BEF">
              <w:rPr>
                <w:rFonts w:ascii="Calibri" w:eastAsia="Calibri" w:hAnsi="Calibri"/>
                <w:lang w:val="ru-RU"/>
              </w:rPr>
              <w:t xml:space="preserve"> </w:t>
            </w:r>
            <w:r w:rsidRPr="1AF1A43B">
              <w:rPr>
                <w:rFonts w:ascii="Calibri" w:eastAsia="Calibri" w:hAnsi="Calibri"/>
                <w:lang w:val="ru-RU"/>
              </w:rPr>
              <w:t xml:space="preserve">сервисного аккаунта на ВМ </w:t>
            </w:r>
          </w:p>
          <w:p w14:paraId="0B87902C" w14:textId="5DE36A2D" w:rsidR="004C4227" w:rsidRPr="00DF4BEF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466FB607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json_payload.details.service_account_id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"ajeg2ar8m8o25u63dj9f"</w:t>
            </w:r>
          </w:p>
          <w:p w14:paraId="1EA2A29F" w14:textId="184FBF6F" w:rsidR="004C4227" w:rsidRPr="0017199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277E0588" w14:textId="72231494" w:rsidR="004C4227" w:rsidRPr="00240057" w:rsidRDefault="004C4227" w:rsidP="004C4227">
            <w:pPr>
              <w:rPr>
                <w:rFonts w:ascii="Lucida Console" w:eastAsiaTheme="minorEastAsia" w:hAnsi="Lucida Console"/>
              </w:rPr>
            </w:pPr>
            <w:r w:rsidRPr="00240057">
              <w:rPr>
                <w:rFonts w:ascii="Lucida Console" w:eastAsiaTheme="minorEastAsia" w:hAnsi="Lucida Console"/>
              </w:rPr>
              <w:t>event.dataset: yandexcloud.audittrail and event.action: yandex.cloud.audit.compute.UpdateInstance and details.service_account_id: ajeg2ar8m8o25u63dj9f</w:t>
            </w:r>
          </w:p>
        </w:tc>
        <w:tc>
          <w:tcPr>
            <w:tcW w:w="4961" w:type="dxa"/>
          </w:tcPr>
          <w:p w14:paraId="2EFDD7B3" w14:textId="7B241BF5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1332FCBD" w14:textId="77777777" w:rsidTr="003F714F">
        <w:tc>
          <w:tcPr>
            <w:tcW w:w="525" w:type="dxa"/>
          </w:tcPr>
          <w:p w14:paraId="6A987289" w14:textId="4A69EBF0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30</w:t>
            </w:r>
          </w:p>
        </w:tc>
        <w:tc>
          <w:tcPr>
            <w:tcW w:w="1918" w:type="dxa"/>
          </w:tcPr>
          <w:p w14:paraId="1A74E478" w14:textId="04B7B45E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r>
              <w:rPr>
                <w:rFonts w:ascii="Calibri" w:eastAsia="Calibri" w:hAnsi="Calibri"/>
                <w:lang w:val="en-US"/>
              </w:rPr>
              <w:t>IP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адреса отличного от </w:t>
            </w:r>
            <w:hyperlink r:id="rId17" w:history="1"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>диапозона адресов облака</w:t>
              </w:r>
            </w:hyperlink>
          </w:p>
          <w:p w14:paraId="756ED92B" w14:textId="116D9F3F" w:rsidR="004C4227" w:rsidRPr="00516D88" w:rsidRDefault="004C4227" w:rsidP="004C4227">
            <w:pPr>
              <w:rPr>
                <w:rFonts w:ascii="Calibri" w:eastAsia="Calibri" w:hAnsi="Calibri"/>
                <w:vertAlign w:val="subscript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0F69F0FD" w14:textId="725230C2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F91142">
              <w:rPr>
                <w:rFonts w:ascii="Menlo" w:hAnsi="Menlo" w:cs="Menlo"/>
                <w:color w:val="A31515"/>
                <w:sz w:val="18"/>
                <w:szCs w:val="18"/>
              </w:rPr>
              <w:t>yandex.cloud.audit.lockbox.GetPayload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64A341DA" w14:textId="1631CBF3" w:rsidR="004C4227" w:rsidRPr="00516AB5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388E39F0" w14:textId="77777777" w:rsidR="004C4227" w:rsidRPr="00F025BF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3828" w:type="dxa"/>
          </w:tcPr>
          <w:p w14:paraId="435174A5" w14:textId="462FC3F7" w:rsidR="004C4227" w:rsidRPr="00935094" w:rsidRDefault="004C4227" w:rsidP="004C4227">
            <w:pPr>
              <w:rPr>
                <w:rFonts w:ascii="Lucida Console" w:eastAsiaTheme="minorEastAsia" w:hAnsi="Lucida Console"/>
              </w:rPr>
            </w:pPr>
            <w:r w:rsidRPr="00935094">
              <w:rPr>
                <w:rFonts w:ascii="Lucida Console" w:eastAsiaTheme="minorEastAsia" w:hAnsi="Lucida Console"/>
              </w:rPr>
              <w:lastRenderedPageBreak/>
              <w:t xml:space="preserve">event.dataset: yandexcloud.audittrail and event.action: yandex.cloud.audit.lockbox.GetPayload and </w:t>
            </w:r>
            <w:r>
              <w:rPr>
                <w:rFonts w:ascii="Lucida Console" w:eastAsiaTheme="minorEastAsia" w:hAnsi="Lucida Console"/>
                <w:lang w:val="en-US"/>
              </w:rPr>
              <w:t xml:space="preserve">not </w:t>
            </w:r>
            <w:r w:rsidRPr="00935094">
              <w:rPr>
                <w:rFonts w:ascii="Lucida Console" w:eastAsiaTheme="minorEastAsia" w:hAnsi="Lucida Console"/>
              </w:rPr>
              <w:t xml:space="preserve">source.ip: </w:t>
            </w:r>
            <w:r w:rsidRPr="00935094">
              <w:rPr>
                <w:rFonts w:ascii="Lucida Console" w:eastAsiaTheme="minorEastAsia" w:hAnsi="Lucida Console"/>
              </w:rPr>
              <w:lastRenderedPageBreak/>
              <w:t>("51.250.0.0/17" or "31.44.8.0/21" or "62.84.112.0/20" or "84.201.128.0/18" or "84.252.128.0/20" or "130.193.32.0/19" or "178.154.192.0/18" or "178.170.222.0/24" or "185.206.164.0/22" or "193.32.216.0/22" or "217.28.224.0/20")</w:t>
            </w:r>
          </w:p>
        </w:tc>
        <w:tc>
          <w:tcPr>
            <w:tcW w:w="4961" w:type="dxa"/>
          </w:tcPr>
          <w:p w14:paraId="26F4AA38" w14:textId="335185E8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4C4227" w:rsidRPr="00653778" w14:paraId="09B84A8E" w14:textId="77777777" w:rsidTr="003F714F">
        <w:tc>
          <w:tcPr>
            <w:tcW w:w="525" w:type="dxa"/>
          </w:tcPr>
          <w:p w14:paraId="6AA4B5BA" w14:textId="09D23C79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31</w:t>
            </w:r>
          </w:p>
        </w:tc>
        <w:tc>
          <w:tcPr>
            <w:tcW w:w="1918" w:type="dxa"/>
          </w:tcPr>
          <w:p w14:paraId="7A6E46E5" w14:textId="0E2F6F36" w:rsidR="004C4227" w:rsidRPr="00A9376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2A7801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 помощью учетной записи, которая отличается от целевой</w:t>
            </w:r>
          </w:p>
          <w:p w14:paraId="4BDC9FCC" w14:textId="73A2A730" w:rsidR="004C4227" w:rsidRPr="002A7801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1F07CB0F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"yandex.cloud.audit.lockbox.GetPayload"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"ajesnkfkc77lbh50isvg"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json_payload.details.secret_id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"e6q7q5msguqg22ji78e0"</w:t>
            </w:r>
          </w:p>
          <w:p w14:paraId="69EB3F48" w14:textId="77777777" w:rsidR="004C4227" w:rsidRPr="00705B59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00E795C3" w14:textId="0EA141CC" w:rsidR="004C4227" w:rsidRPr="00CF1E44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F1E44">
              <w:rPr>
                <w:rFonts w:ascii="Lucida Console" w:eastAsiaTheme="minorEastAsia" w:hAnsi="Lucida Console"/>
              </w:rPr>
              <w:t>event.dataset: yandexcloud.audittrail and event.action: yandex.cloud.audit.lockbox.GetPayload and not user.id: ajeg2ar8m8o25u63dj9f and details.secret_name: secret1</w:t>
            </w:r>
          </w:p>
        </w:tc>
        <w:tc>
          <w:tcPr>
            <w:tcW w:w="4961" w:type="dxa"/>
          </w:tcPr>
          <w:p w14:paraId="4F68FCD5" w14:textId="598AF184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D717AD" w:rsidRPr="00653778" w14:paraId="100EC117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65372837" w14:textId="5D32523F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Managed Kubernetes (k8s)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C6A53C8" w14:textId="77777777" w:rsidTr="003F714F">
        <w:tc>
          <w:tcPr>
            <w:tcW w:w="525" w:type="dxa"/>
          </w:tcPr>
          <w:p w14:paraId="25FFC1E7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457C6EE2" w14:textId="6AD0EA7A" w:rsidR="00AC30CB" w:rsidRPr="005C3883" w:rsidRDefault="00AC30CB" w:rsidP="004C4227">
            <w:pPr>
              <w:rPr>
                <w:rFonts w:ascii="Calibri" w:eastAsia="Calibri" w:hAnsi="Calibri"/>
                <w:color w:val="FF0000"/>
                <w:highlight w:val="yellow"/>
                <w:lang w:val="ru-RU"/>
              </w:rPr>
            </w:pPr>
            <w:r w:rsidRPr="00D52988">
              <w:rPr>
                <w:rFonts w:ascii="Calibri" w:eastAsia="Calibri" w:hAnsi="Calibri"/>
                <w:color w:val="FF0000"/>
                <w:highlight w:val="yellow"/>
                <w:lang w:val="en-US"/>
              </w:rPr>
              <w:t>new</w:t>
            </w:r>
          </w:p>
          <w:p w14:paraId="5FBE78A8" w14:textId="6D7F3E0D" w:rsidR="00D717AD" w:rsidRP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 w:rsidRPr="00D52988">
              <w:rPr>
                <w:rFonts w:ascii="Calibri" w:eastAsia="Calibri" w:hAnsi="Calibri"/>
                <w:highlight w:val="yellow"/>
                <w:lang w:val="ru-RU"/>
              </w:rPr>
              <w:t xml:space="preserve">Назначена </w:t>
            </w:r>
            <w:r w:rsidRPr="00D52988">
              <w:rPr>
                <w:rFonts w:ascii="Calibri" w:eastAsia="Calibri" w:hAnsi="Calibri"/>
                <w:highlight w:val="yellow"/>
                <w:lang w:val="en-US"/>
              </w:rPr>
              <w:t>SG</w:t>
            </w:r>
            <w:r w:rsidRPr="005C3883">
              <w:rPr>
                <w:rFonts w:ascii="Calibri" w:eastAsia="Calibri" w:hAnsi="Calibri"/>
                <w:highlight w:val="yellow"/>
                <w:lang w:val="ru-RU"/>
              </w:rPr>
              <w:t xml:space="preserve"> </w:t>
            </w:r>
            <w:r w:rsidRPr="00D52988">
              <w:rPr>
                <w:rFonts w:ascii="Calibri" w:eastAsia="Calibri" w:hAnsi="Calibri"/>
                <w:highlight w:val="yellow"/>
                <w:lang w:val="ru-RU"/>
              </w:rPr>
              <w:t>на мастер</w:t>
            </w:r>
            <w:r w:rsidRPr="005C3883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3222" w:type="dxa"/>
          </w:tcPr>
          <w:p w14:paraId="2927B8A6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3E3763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783A3759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717AD" w:rsidRPr="00653778" w14:paraId="21906737" w14:textId="77777777" w:rsidTr="003F714F">
        <w:tc>
          <w:tcPr>
            <w:tcW w:w="525" w:type="dxa"/>
          </w:tcPr>
          <w:p w14:paraId="6819CD7A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46D5F805" w14:textId="102F5F5D" w:rsidR="00AC30CB" w:rsidRPr="005C3883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ECB529" w14:textId="6BC02EF2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Кластер не имеет публичный адрес</w:t>
            </w:r>
          </w:p>
        </w:tc>
        <w:tc>
          <w:tcPr>
            <w:tcW w:w="3222" w:type="dxa"/>
          </w:tcPr>
          <w:p w14:paraId="53EEB8B0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08302D2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3B4001C3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717AD" w:rsidRPr="00653778" w14:paraId="07D8DCA7" w14:textId="77777777" w:rsidTr="003F714F">
        <w:tc>
          <w:tcPr>
            <w:tcW w:w="525" w:type="dxa"/>
          </w:tcPr>
          <w:p w14:paraId="26E87EC9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791C550F" w14:textId="1DA813D6" w:rsidR="00AC30CB" w:rsidRPr="005C3883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54B45E" w14:textId="046A326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Группы узлов не имеют </w:t>
            </w:r>
            <w:r>
              <w:rPr>
                <w:rFonts w:ascii="Calibri" w:eastAsia="Calibri" w:hAnsi="Calibri"/>
                <w:lang w:val="ru-RU"/>
              </w:rPr>
              <w:lastRenderedPageBreak/>
              <w:t>публичный адрес</w:t>
            </w:r>
          </w:p>
        </w:tc>
        <w:tc>
          <w:tcPr>
            <w:tcW w:w="3222" w:type="dxa"/>
          </w:tcPr>
          <w:p w14:paraId="0C9861B4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4CE8EAEA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1E88F983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717AD" w:rsidRPr="00653778" w14:paraId="7DE0B9D1" w14:textId="77777777" w:rsidTr="003F714F">
        <w:tc>
          <w:tcPr>
            <w:tcW w:w="525" w:type="dxa"/>
          </w:tcPr>
          <w:p w14:paraId="0969FE87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2B4155C5" w14:textId="5B8042D0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5643A8" w14:textId="540DAA0B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 w:rsidRPr="00D717AD">
              <w:rPr>
                <w:rFonts w:ascii="Calibri" w:eastAsia="Calibri" w:hAnsi="Calibri"/>
                <w:lang w:val="en-US"/>
              </w:rPr>
              <w:t>"Ensure Kubernetes cluster auto-upgrade is enabled."</w:t>
            </w:r>
          </w:p>
        </w:tc>
        <w:tc>
          <w:tcPr>
            <w:tcW w:w="3222" w:type="dxa"/>
          </w:tcPr>
          <w:p w14:paraId="026E49DE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5C148836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1ABA7329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27784F43" w14:textId="77777777" w:rsidTr="003F714F">
        <w:tc>
          <w:tcPr>
            <w:tcW w:w="525" w:type="dxa"/>
          </w:tcPr>
          <w:p w14:paraId="765D356F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AF7F090" w14:textId="0A6DFF3C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0D7D5BD" w14:textId="62900AB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 w:rsidRPr="00D717AD">
              <w:rPr>
                <w:rFonts w:ascii="Calibri" w:eastAsia="Calibri" w:hAnsi="Calibri"/>
                <w:lang w:val="en-US"/>
              </w:rPr>
              <w:t>"Ensure Kubernetes node group auto-upgrade is enabled."</w:t>
            </w:r>
          </w:p>
        </w:tc>
        <w:tc>
          <w:tcPr>
            <w:tcW w:w="3222" w:type="dxa"/>
          </w:tcPr>
          <w:p w14:paraId="232F9B96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470A0EE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1FDAC9B1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5673DD11" w14:textId="77777777" w:rsidTr="003F714F">
        <w:tc>
          <w:tcPr>
            <w:tcW w:w="525" w:type="dxa"/>
          </w:tcPr>
          <w:p w14:paraId="30CDDB88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F8E823B" w14:textId="584FE93E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646BC1B4" w14:textId="38E54B82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 w:rsidRPr="00D717AD">
              <w:rPr>
                <w:rFonts w:ascii="Calibri" w:eastAsia="Calibri" w:hAnsi="Calibri"/>
                <w:lang w:val="en-US"/>
              </w:rPr>
              <w:t>"Ensure etcd database is encrypted with KMS key."</w:t>
            </w:r>
          </w:p>
        </w:tc>
        <w:tc>
          <w:tcPr>
            <w:tcW w:w="3222" w:type="dxa"/>
          </w:tcPr>
          <w:p w14:paraId="14F2F34E" w14:textId="77777777" w:rsidR="00D717AD" w:rsidRP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3828" w:type="dxa"/>
          </w:tcPr>
          <w:p w14:paraId="476CB3CE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303AAFB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EE02DE1" w14:textId="77777777" w:rsidTr="003F714F">
        <w:tc>
          <w:tcPr>
            <w:tcW w:w="525" w:type="dxa"/>
          </w:tcPr>
          <w:p w14:paraId="24B022AC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6A65CDC1" w14:textId="5497A925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42EF9CD" w14:textId="0CB3D7AD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>Включена</w:t>
            </w:r>
            <w:r w:rsidRPr="00D717AD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 xml:space="preserve">network policy </w:t>
            </w:r>
            <w:r>
              <w:rPr>
                <w:rFonts w:ascii="Calibri" w:eastAsia="Calibri" w:hAnsi="Calibri"/>
                <w:lang w:val="ru-RU"/>
              </w:rPr>
              <w:t>либо</w:t>
            </w:r>
            <w:r w:rsidRPr="00D717AD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cilium</w:t>
            </w:r>
          </w:p>
        </w:tc>
        <w:tc>
          <w:tcPr>
            <w:tcW w:w="3222" w:type="dxa"/>
          </w:tcPr>
          <w:p w14:paraId="6931F4BA" w14:textId="77777777" w:rsidR="00D717AD" w:rsidRPr="005C3883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3828" w:type="dxa"/>
          </w:tcPr>
          <w:p w14:paraId="3C8679CF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0DFBC5CE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120B83B5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6FF12B00" w14:textId="68CA73BA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ALB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7349662" w14:textId="77777777" w:rsidTr="003F714F">
        <w:tc>
          <w:tcPr>
            <w:tcW w:w="525" w:type="dxa"/>
          </w:tcPr>
          <w:p w14:paraId="1F6550D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59D37E3A" w14:textId="4BDAC171" w:rsidR="00AC30CB" w:rsidRPr="005C3883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CDB0147" w14:textId="1DE0F2E8" w:rsidR="00D717AD" w:rsidRPr="00AC30CB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 балансировщик без группы безопасности</w:t>
            </w:r>
          </w:p>
        </w:tc>
        <w:tc>
          <w:tcPr>
            <w:tcW w:w="3222" w:type="dxa"/>
          </w:tcPr>
          <w:p w14:paraId="2759442C" w14:textId="34600C6B" w:rsidR="00A74432" w:rsidRDefault="00A74432" w:rsidP="00A7443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</w:t>
            </w:r>
            <w:r>
              <w:rPr>
                <w:rFonts w:ascii="Menlo" w:hAnsi="Menlo" w:cs="Menlo"/>
                <w:color w:val="594C4C"/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A74432">
              <w:rPr>
                <w:rFonts w:ascii="Menlo" w:hAnsi="Menlo" w:cs="Menlo"/>
                <w:color w:val="9A32A6"/>
                <w:sz w:val="18"/>
                <w:szCs w:val="18"/>
              </w:rPr>
              <w:t>reateLoadBalancer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8CCCAF9" w14:textId="77777777" w:rsidR="00D717AD" w:rsidRPr="00A74432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393858D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7D775CEB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7B1D4D4" w14:textId="77777777" w:rsidTr="003F714F">
        <w:tc>
          <w:tcPr>
            <w:tcW w:w="525" w:type="dxa"/>
          </w:tcPr>
          <w:p w14:paraId="036040CC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9E971F3" w14:textId="77777777" w:rsidR="00101D64" w:rsidRPr="00101D64" w:rsidRDefault="00101D64" w:rsidP="00101D64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EA289C9" w14:textId="48561960" w:rsidR="00D717AD" w:rsidRPr="00101D64" w:rsidRDefault="00101D64" w:rsidP="00101D64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 xml:space="preserve">Создан балансировщик с обработчиком </w:t>
            </w:r>
            <w:r>
              <w:rPr>
                <w:rFonts w:ascii="Calibri" w:eastAsia="Calibri" w:hAnsi="Calibri"/>
                <w:lang w:val="en-US"/>
              </w:rPr>
              <w:t>HTTP</w:t>
            </w:r>
            <w:r>
              <w:rPr>
                <w:rFonts w:ascii="Calibri" w:eastAsia="Calibri" w:hAnsi="Calibri"/>
                <w:lang w:val="ru-RU"/>
              </w:rPr>
              <w:t xml:space="preserve"> (а не </w:t>
            </w:r>
            <w:r>
              <w:rPr>
                <w:rFonts w:ascii="Calibri" w:eastAsia="Calibri" w:hAnsi="Calibri"/>
                <w:lang w:val="en-US"/>
              </w:rPr>
              <w:t>HTTPS</w:t>
            </w:r>
            <w:r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3222" w:type="dxa"/>
          </w:tcPr>
          <w:p w14:paraId="5518A15C" w14:textId="77777777" w:rsidR="00F61D0C" w:rsidRDefault="00F61D0C" w:rsidP="00F61D0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"CreateLoadBalancer"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json_payload.details.listeners[0].http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C8C95EC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18605787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430A92E3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7B1EBA22" w14:textId="77777777" w:rsidTr="003F714F">
        <w:tc>
          <w:tcPr>
            <w:tcW w:w="525" w:type="dxa"/>
          </w:tcPr>
          <w:p w14:paraId="5064EFB4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B4CADCC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222" w:type="dxa"/>
          </w:tcPr>
          <w:p w14:paraId="57B44A0B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3828" w:type="dxa"/>
          </w:tcPr>
          <w:p w14:paraId="3A896728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4447373B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C4227" w:rsidRPr="00653778" w14:paraId="4D8D2A5D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64593683" w14:textId="1D14DC5D" w:rsidR="004C4227" w:rsidRPr="000B7F1E" w:rsidRDefault="004C4227" w:rsidP="004C4227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MDB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4C4227" w:rsidRPr="00653778" w14:paraId="5A4213F3" w14:textId="77777777" w:rsidTr="003F714F">
        <w:tc>
          <w:tcPr>
            <w:tcW w:w="525" w:type="dxa"/>
          </w:tcPr>
          <w:p w14:paraId="69BB86E5" w14:textId="386E9AF4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7C003473" w14:textId="68A0AF70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B0344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пользователем облака не из списка администраторов </w:t>
            </w:r>
          </w:p>
          <w:p w14:paraId="5A32DE0D" w14:textId="2EE90994" w:rsidR="004C4227" w:rsidRPr="00B0344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26554D29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"yandex.cloud.audit.mdb."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"test"</w:t>
            </w:r>
          </w:p>
          <w:p w14:paraId="6C7D70E9" w14:textId="0E0664CA" w:rsidR="004C4227" w:rsidRPr="002E1C7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236192D5" w14:textId="6B6A9F48" w:rsidR="004C4227" w:rsidRPr="003D38C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B0344D">
              <w:rPr>
                <w:rFonts w:ascii="Lucida Console" w:eastAsiaTheme="minorEastAsia" w:hAnsi="Lucida Console"/>
              </w:rPr>
              <w:t>event.dataset: yandexcloud.audittrail and event.action: yandex.cloud.audit.mdb.</w:t>
            </w:r>
            <w:r>
              <w:rPr>
                <w:rFonts w:ascii="Lucida Console" w:eastAsiaTheme="minorEastAsia" w:hAnsi="Lucida Console"/>
                <w:lang w:val="en-US"/>
              </w:rPr>
              <w:t>*</w:t>
            </w:r>
            <w:r w:rsidRPr="00B0344D">
              <w:rPr>
                <w:rFonts w:ascii="Lucida Console" w:eastAsiaTheme="minorEastAsia" w:hAnsi="Lucida Console"/>
              </w:rPr>
              <w:t>.CreateCluster and not user.name : mirtov8@yandex-team.ru kirill@yandex-team.ru</w:t>
            </w:r>
          </w:p>
        </w:tc>
        <w:tc>
          <w:tcPr>
            <w:tcW w:w="4961" w:type="dxa"/>
          </w:tcPr>
          <w:p w14:paraId="714AB657" w14:textId="426045CC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84E7651" w14:textId="77777777" w:rsidTr="003F714F">
        <w:tc>
          <w:tcPr>
            <w:tcW w:w="525" w:type="dxa"/>
          </w:tcPr>
          <w:p w14:paraId="103AAE97" w14:textId="2FD5FB28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3648A083" w14:textId="39E9BA6A" w:rsidR="004C4227" w:rsidRPr="00DB461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Создание/Изменение пользователя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3222" w:type="dxa"/>
          </w:tcPr>
          <w:p w14:paraId="413AF05A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"CreateUser"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"UpdateUser"</w:t>
            </w:r>
          </w:p>
          <w:p w14:paraId="1B428A46" w14:textId="77777777" w:rsidR="004C4227" w:rsidRPr="00BF2B1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62BF5A3F" w14:textId="5A31F25D" w:rsidR="004C4227" w:rsidRPr="00B0344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B4611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yandex.cloud.audit.mdb.*.CreateUser)</w:t>
            </w:r>
          </w:p>
        </w:tc>
        <w:tc>
          <w:tcPr>
            <w:tcW w:w="4961" w:type="dxa"/>
          </w:tcPr>
          <w:p w14:paraId="60BD5AEE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B565279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9A6C905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'yandex.cloud.audit.mdb.postgresql.CreateUser'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F61347" w14:textId="2E7A8F39" w:rsidR="004C4227" w:rsidRPr="00BB6C54" w:rsidRDefault="00A26A03" w:rsidP="00A26A0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489AE666" w14:textId="77777777" w:rsidTr="003F714F">
        <w:tc>
          <w:tcPr>
            <w:tcW w:w="525" w:type="dxa"/>
          </w:tcPr>
          <w:p w14:paraId="37977A73" w14:textId="099CCCF9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49416046" w14:textId="2318A4A8" w:rsidR="004C4227" w:rsidRPr="00C054F2" w:rsidRDefault="004C4227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 xml:space="preserve">Удаление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3222" w:type="dxa"/>
          </w:tcPr>
          <w:p w14:paraId="4F87C0CD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</w:p>
          <w:p w14:paraId="6C1736BE" w14:textId="2D8BFE70" w:rsidR="004C4227" w:rsidRPr="00AB6578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3828" w:type="dxa"/>
          </w:tcPr>
          <w:p w14:paraId="519C04A5" w14:textId="33A9AFAD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A03F97">
              <w:rPr>
                <w:rFonts w:ascii="Lucida Console" w:eastAsiaTheme="minorEastAsia" w:hAnsi="Lucida Console"/>
              </w:rPr>
              <w:t xml:space="preserve">event.dataset: yandexcloud.audittrail and event.action: </w:t>
            </w:r>
            <w:r w:rsidRPr="00A03F97">
              <w:rPr>
                <w:rFonts w:ascii="Lucida Console" w:eastAsiaTheme="minorEastAsia" w:hAnsi="Lucida Console"/>
              </w:rPr>
              <w:lastRenderedPageBreak/>
              <w:t>yandex.cloud.audit.mdb.*.DeleteCluster</w:t>
            </w:r>
          </w:p>
        </w:tc>
        <w:tc>
          <w:tcPr>
            <w:tcW w:w="4961" w:type="dxa"/>
          </w:tcPr>
          <w:p w14:paraId="71B74E96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04EC562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8F701DE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'yandex.cloud.audit.mdb.postgresql.DeleteCluster'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96AFDE3" w14:textId="070F5D25" w:rsidR="004C4227" w:rsidRPr="00A03F97" w:rsidRDefault="00BB6C54" w:rsidP="00BB6C54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37B0819F" w14:textId="77777777" w:rsidTr="003F714F">
        <w:tc>
          <w:tcPr>
            <w:tcW w:w="525" w:type="dxa"/>
          </w:tcPr>
          <w:p w14:paraId="0F2E0967" w14:textId="6DF5A96E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</w:t>
            </w: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3F8D1752" w14:textId="77777777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Административные действия с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3516B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r>
              <w:rPr>
                <w:rFonts w:ascii="Calibri" w:eastAsia="Calibri" w:hAnsi="Calibri"/>
                <w:lang w:val="en-US"/>
              </w:rPr>
              <w:t>ip</w:t>
            </w:r>
            <w:r w:rsidRPr="00A96E3B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адресов, которые отличаются от доверенного диапозона</w:t>
            </w:r>
          </w:p>
          <w:p w14:paraId="742B7215" w14:textId="22C48812" w:rsidR="004C4227" w:rsidRPr="00A96E3B" w:rsidRDefault="004C422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5289E6E3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</w:p>
          <w:p w14:paraId="41C47C46" w14:textId="43AD1F7A" w:rsidR="004C4227" w:rsidRPr="003864B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29E071F5" w14:textId="1E19A67A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0B2282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 or yandex.cloud.audit.mdb.*.CreateCluster or yandex.cloud.audit.mdb.*.UpdateCluster ) and source.ip : ("2a00:1fa0:474:9876:4cac:6c43:12aa:2bd2" or "2a00:1fa0:474:9876:4cac:6c43:12aa:2bd1" )</w:t>
            </w:r>
          </w:p>
        </w:tc>
        <w:tc>
          <w:tcPr>
            <w:tcW w:w="4961" w:type="dxa"/>
          </w:tcPr>
          <w:p w14:paraId="22808664" w14:textId="0B7C91E2" w:rsidR="004C4227" w:rsidRPr="00BB6C54" w:rsidRDefault="00BB6C54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8C280E" w14:paraId="3CC09C8E" w14:textId="77777777" w:rsidTr="003F714F">
        <w:tc>
          <w:tcPr>
            <w:tcW w:w="525" w:type="dxa"/>
          </w:tcPr>
          <w:p w14:paraId="37934506" w14:textId="1DFD8F6C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6</w:t>
            </w:r>
          </w:p>
        </w:tc>
        <w:tc>
          <w:tcPr>
            <w:tcW w:w="1918" w:type="dxa"/>
          </w:tcPr>
          <w:p w14:paraId="0674F583" w14:textId="71589E08" w:rsidR="004C4227" w:rsidRPr="003C5D49" w:rsidRDefault="003C5D49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EC4DFDE" w14:textId="727921BD" w:rsidR="004C4227" w:rsidRPr="003C5D49" w:rsidRDefault="004C4227" w:rsidP="004C4227">
            <w:pPr>
              <w:rPr>
                <w:rFonts w:ascii="Calibri" w:eastAsia="Calibri" w:hAnsi="Calibri"/>
                <w:color w:val="000000" w:themeColor="text1"/>
                <w:lang w:val="ru-RU"/>
              </w:rPr>
            </w:pP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Включение 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потенциально опасной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 настройки при создании </w:t>
            </w:r>
            <w:r w:rsid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или обновлении 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>кластера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:</w:t>
            </w:r>
          </w:p>
          <w:p w14:paraId="21CD0B63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-доступ из datalens</w:t>
            </w:r>
          </w:p>
          <w:p w14:paraId="523A903B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lastRenderedPageBreak/>
              <w:t>-публичный доступ</w:t>
            </w:r>
          </w:p>
          <w:p w14:paraId="2BBC1B46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27CBC123" w14:textId="6A6F1F39" w:rsidR="003C5D49" w:rsidRPr="008C280E" w:rsidRDefault="003C5D49" w:rsidP="003C5D49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-доступ из serverless</w:t>
            </w:r>
          </w:p>
        </w:tc>
        <w:tc>
          <w:tcPr>
            <w:tcW w:w="3222" w:type="dxa"/>
          </w:tcPr>
          <w:p w14:paraId="3332FF53" w14:textId="436786F9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74C7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lastRenderedPageBreak/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Update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request_parameters.config_spec.access.data_lens: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request_parameters.config_spec.access.serverless: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 request_parameters.config_s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pec.access.web_sql: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json_payload.host_specs[0].assign_public_ip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BD19E8" w14:textId="5DEEDBD3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3828" w:type="dxa"/>
          </w:tcPr>
          <w:p w14:paraId="4797A9FB" w14:textId="6DFDA076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4961" w:type="dxa"/>
          </w:tcPr>
          <w:p w14:paraId="2060CDB7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4C121C70" w14:textId="77777777" w:rsidTr="003F714F">
        <w:tc>
          <w:tcPr>
            <w:tcW w:w="525" w:type="dxa"/>
          </w:tcPr>
          <w:p w14:paraId="1AB88EDE" w14:textId="3408D010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8</w:t>
            </w:r>
          </w:p>
        </w:tc>
        <w:tc>
          <w:tcPr>
            <w:tcW w:w="1918" w:type="dxa"/>
          </w:tcPr>
          <w:p w14:paraId="2BD4C94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54DA714" w14:textId="750B1C84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Не включена  «Защита от удаления» при создании</w:t>
            </w:r>
          </w:p>
        </w:tc>
        <w:tc>
          <w:tcPr>
            <w:tcW w:w="3222" w:type="dxa"/>
          </w:tcPr>
          <w:p w14:paraId="782A8178" w14:textId="6EA5C134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 w:rsidR="007B79FC"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="007B79FC"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="007B79FC"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="007B79FC" w:rsidRPr="007B79FC">
              <w:rPr>
                <w:rFonts w:ascii="Menlo" w:hAnsi="Menlo" w:cs="Menlo"/>
                <w:color w:val="000000"/>
                <w:sz w:val="18"/>
                <w:szCs w:val="18"/>
              </w:rPr>
              <w:t>deletion_protection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45D929A" w14:textId="11B5D773" w:rsidR="007B79FC" w:rsidRPr="004429E2" w:rsidRDefault="007B79FC" w:rsidP="007B79F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0F683A" w14:textId="54CDF2C3" w:rsidR="004C4227" w:rsidRPr="007B79FC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3828" w:type="dxa"/>
          </w:tcPr>
          <w:p w14:paraId="0D1E8198" w14:textId="7CC84A6C" w:rsidR="004C4227" w:rsidRPr="005D2B1F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961" w:type="dxa"/>
          </w:tcPr>
          <w:p w14:paraId="665E55E5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1CE29BD2" w14:textId="77777777" w:rsidTr="003F714F">
        <w:tc>
          <w:tcPr>
            <w:tcW w:w="525" w:type="dxa"/>
          </w:tcPr>
          <w:p w14:paraId="2ABFB266" w14:textId="3FD587B8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9</w:t>
            </w:r>
          </w:p>
        </w:tc>
        <w:tc>
          <w:tcPr>
            <w:tcW w:w="1918" w:type="dxa"/>
          </w:tcPr>
          <w:p w14:paraId="44DEFA50" w14:textId="3F2AEE55" w:rsidR="004C4227" w:rsidRPr="00A274C7" w:rsidRDefault="00A274C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72BC3FB" w14:textId="706F1823" w:rsidR="004C4227" w:rsidRPr="008C280E" w:rsidRDefault="00A274C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000000" w:themeColor="text1"/>
                <w:lang w:val="ru-RU"/>
              </w:rPr>
              <w:t xml:space="preserve">Отключение аудит логов </w:t>
            </w:r>
            <w:r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r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>
              <w:rPr>
                <w:rFonts w:ascii="Calibri" w:eastAsia="Calibri" w:hAnsi="Calibri"/>
                <w:color w:val="000000" w:themeColor="text1"/>
                <w:lang w:val="en-US"/>
              </w:rPr>
              <w:t>postgres</w:t>
            </w:r>
            <w:r w:rsidR="004C4227"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</w:p>
        </w:tc>
        <w:tc>
          <w:tcPr>
            <w:tcW w:w="3222" w:type="dxa"/>
          </w:tcPr>
          <w:p w14:paraId="13383DCD" w14:textId="7FC9ADE1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"UpdateCluster"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json_payload.request_parameters.config_spec.postgresql_config_14.log_statement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"LOG_STATEMENT_NONE"</w:t>
            </w:r>
          </w:p>
          <w:p w14:paraId="050A2E42" w14:textId="0E9C09FF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3828" w:type="dxa"/>
          </w:tcPr>
          <w:p w14:paraId="729D44AF" w14:textId="2ADC1410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961" w:type="dxa"/>
          </w:tcPr>
          <w:p w14:paraId="1660DBF2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</w:p>
        </w:tc>
      </w:tr>
      <w:tr w:rsidR="004C4227" w:rsidRPr="00653778" w14:paraId="7DD0B813" w14:textId="77777777" w:rsidTr="003F714F">
        <w:tc>
          <w:tcPr>
            <w:tcW w:w="525" w:type="dxa"/>
          </w:tcPr>
          <w:p w14:paraId="3C6B8DD9" w14:textId="09439560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40</w:t>
            </w:r>
          </w:p>
        </w:tc>
        <w:tc>
          <w:tcPr>
            <w:tcW w:w="1918" w:type="dxa"/>
          </w:tcPr>
          <w:p w14:paraId="0360A973" w14:textId="77777777" w:rsidR="004429E2" w:rsidRPr="00A274C7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52D9FFE" w14:textId="524DD28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Выдача привелигированных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GRANT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_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admin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пользователю</w:t>
            </w:r>
          </w:p>
        </w:tc>
        <w:tc>
          <w:tcPr>
            <w:tcW w:w="3222" w:type="dxa"/>
          </w:tcPr>
          <w:p w14:paraId="425F84CD" w14:textId="66A43DA3" w:rsidR="004C4227" w:rsidRPr="005C3883" w:rsidRDefault="004429E2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User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.grants[0]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4429E2">
              <w:rPr>
                <w:rFonts w:ascii="Menlo" w:hAnsi="Menlo" w:cs="Menlo"/>
                <w:color w:val="A31515"/>
                <w:sz w:val="18"/>
                <w:szCs w:val="18"/>
              </w:rPr>
              <w:t>mdb_admin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3828" w:type="dxa"/>
          </w:tcPr>
          <w:p w14:paraId="657688C8" w14:textId="57FA62FB" w:rsidR="004C4227" w:rsidRPr="00954ABB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961" w:type="dxa"/>
          </w:tcPr>
          <w:p w14:paraId="0F6A5878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2A603500" w14:textId="77777777" w:rsidTr="003F714F">
        <w:tc>
          <w:tcPr>
            <w:tcW w:w="525" w:type="dxa"/>
          </w:tcPr>
          <w:p w14:paraId="1BAC7776" w14:textId="554A23A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41</w:t>
            </w:r>
          </w:p>
        </w:tc>
        <w:tc>
          <w:tcPr>
            <w:tcW w:w="1918" w:type="dxa"/>
          </w:tcPr>
          <w:p w14:paraId="4651E2C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6FB6D2" w14:textId="0F79B185" w:rsidR="004C4227" w:rsidRPr="001A7CA1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Создание кластера без установленной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Security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Group</w:t>
            </w:r>
          </w:p>
        </w:tc>
        <w:tc>
          <w:tcPr>
            <w:tcW w:w="3222" w:type="dxa"/>
          </w:tcPr>
          <w:p w14:paraId="726490A7" w14:textId="5BD7B8D6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2C55EAB" w14:textId="6ED4BD06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78CDB1CA" w14:textId="3BB427BA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961" w:type="dxa"/>
          </w:tcPr>
          <w:p w14:paraId="062A9343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0FA47663" w14:textId="77777777" w:rsidTr="003F714F">
        <w:tc>
          <w:tcPr>
            <w:tcW w:w="14454" w:type="dxa"/>
            <w:gridSpan w:val="5"/>
          </w:tcPr>
          <w:p w14:paraId="499C6390" w14:textId="7F2D24C8" w:rsidR="004C4227" w:rsidRPr="008B4CE5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Следующие </w:t>
            </w:r>
            <w:r>
              <w:rPr>
                <w:rFonts w:ascii="Calibri" w:eastAsia="Calibri" w:hAnsi="Calibri"/>
                <w:lang w:val="en-US"/>
              </w:rPr>
              <w:t>Use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cases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не являются частью </w:t>
            </w:r>
            <w:r>
              <w:rPr>
                <w:rFonts w:ascii="Calibri" w:eastAsia="Calibri" w:hAnsi="Calibri"/>
                <w:lang w:val="en-US"/>
              </w:rPr>
              <w:t>Audit</w:t>
            </w:r>
            <w:r w:rsidRPr="00C878C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Trails</w:t>
            </w:r>
            <w:r>
              <w:rPr>
                <w:rFonts w:ascii="Calibri" w:eastAsia="Calibri" w:hAnsi="Calibri"/>
                <w:lang w:val="ru-RU"/>
              </w:rPr>
              <w:t xml:space="preserve">, а являются нативными аудит логами </w:t>
            </w:r>
            <w:r>
              <w:rPr>
                <w:rFonts w:ascii="Calibri" w:eastAsia="Calibri" w:hAnsi="Calibri"/>
                <w:lang w:val="en-US"/>
              </w:rPr>
              <w:t>k</w:t>
            </w:r>
            <w:r w:rsidRPr="00C878C6">
              <w:rPr>
                <w:rFonts w:ascii="Calibri" w:eastAsia="Calibri" w:hAnsi="Calibri"/>
                <w:lang w:val="ru-RU"/>
              </w:rPr>
              <w:t>8</w:t>
            </w:r>
            <w:r>
              <w:rPr>
                <w:rFonts w:ascii="Calibri" w:eastAsia="Calibri" w:hAnsi="Calibri"/>
                <w:lang w:val="en-US"/>
              </w:rPr>
              <w:t>s</w:t>
            </w:r>
            <w:r>
              <w:rPr>
                <w:rFonts w:ascii="Calibri" w:eastAsia="Calibri" w:hAnsi="Calibri"/>
                <w:lang w:val="ru-RU"/>
              </w:rPr>
              <w:t xml:space="preserve">, также на текущий момент их невозможно анализировать в </w:t>
            </w:r>
            <w:r>
              <w:rPr>
                <w:rFonts w:ascii="Calibri" w:eastAsia="Calibri" w:hAnsi="Calibri"/>
                <w:lang w:val="en-US"/>
              </w:rPr>
              <w:t>CloudLogging</w:t>
            </w:r>
          </w:p>
        </w:tc>
      </w:tr>
      <w:tr w:rsidR="004C4227" w:rsidRPr="00242693" w14:paraId="743B1546" w14:textId="77777777" w:rsidTr="003F714F">
        <w:tc>
          <w:tcPr>
            <w:tcW w:w="14454" w:type="dxa"/>
            <w:gridSpan w:val="5"/>
            <w:shd w:val="clear" w:color="auto" w:fill="DEEAF6" w:themeFill="accent5" w:themeFillTint="33"/>
          </w:tcPr>
          <w:p w14:paraId="16CA0647" w14:textId="16B9C5AC" w:rsidR="004C4227" w:rsidRPr="00242693" w:rsidRDefault="004C4227" w:rsidP="004C4227">
            <w:pPr>
              <w:jc w:val="center"/>
              <w:rPr>
                <w:lang w:val="ru-RU"/>
              </w:rPr>
            </w:pPr>
            <w:r>
              <w:t>Kubernetes</w:t>
            </w:r>
            <w:r>
              <w:rPr>
                <w:lang w:val="ru-RU"/>
              </w:rPr>
              <w:t xml:space="preserve"> (для событий </w:t>
            </w:r>
            <w:r>
              <w:t>k</w:t>
            </w:r>
            <w:r w:rsidRPr="00242693">
              <w:rPr>
                <w:lang w:val="ru-RU"/>
              </w:rPr>
              <w:t>8</w:t>
            </w:r>
            <w:r>
              <w:t>s</w:t>
            </w:r>
            <w:r w:rsidRPr="0024269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необходимо настроить </w:t>
            </w:r>
            <w:hyperlink r:id="rId18" w:history="1">
              <w:r w:rsidRPr="00552243">
                <w:rPr>
                  <w:rStyle w:val="Hyperlink"/>
                  <w:lang w:val="ru-RU"/>
                </w:rPr>
                <w:t>решение</w:t>
              </w:r>
            </w:hyperlink>
            <w:r>
              <w:rPr>
                <w:lang w:val="ru-RU"/>
              </w:rPr>
              <w:t>)</w:t>
            </w:r>
          </w:p>
        </w:tc>
      </w:tr>
      <w:tr w:rsidR="004C4227" w:rsidRPr="00653778" w14:paraId="31987EC8" w14:textId="77777777" w:rsidTr="003F714F">
        <w:tc>
          <w:tcPr>
            <w:tcW w:w="14454" w:type="dxa"/>
            <w:gridSpan w:val="5"/>
          </w:tcPr>
          <w:p w14:paraId="47EFDB1A" w14:textId="1B63BCDD" w:rsidR="004C4227" w:rsidRPr="00544C62" w:rsidRDefault="004C4227" w:rsidP="004C4227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Общие</w:t>
            </w:r>
          </w:p>
        </w:tc>
      </w:tr>
      <w:tr w:rsidR="004C4227" w:rsidRPr="003F2AD7" w14:paraId="77364CBD" w14:textId="77777777" w:rsidTr="003F714F">
        <w:tc>
          <w:tcPr>
            <w:tcW w:w="525" w:type="dxa"/>
          </w:tcPr>
          <w:p w14:paraId="46D2A494" w14:textId="7849E3EE" w:rsidR="004C4227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5FBF9E13" w14:textId="5B2A4AAF" w:rsidR="004C4227" w:rsidRPr="00207A4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События отказа в доступе - </w:t>
            </w:r>
            <w:r>
              <w:rPr>
                <w:rFonts w:ascii="Calibri" w:eastAsia="Calibri" w:hAnsi="Calibri"/>
              </w:rPr>
              <w:t>unauthorized</w:t>
            </w:r>
          </w:p>
        </w:tc>
        <w:tc>
          <w:tcPr>
            <w:tcW w:w="3222" w:type="dxa"/>
          </w:tcPr>
          <w:p w14:paraId="30E88E09" w14:textId="740220FB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  <w:r>
              <w:rPr>
                <w:rFonts w:ascii="Calibri" w:eastAsia="Calibri" w:hAnsi="Calibri"/>
                <w:lang w:val="en-US"/>
              </w:rPr>
              <w:softHyphen/>
            </w:r>
          </w:p>
        </w:tc>
        <w:tc>
          <w:tcPr>
            <w:tcW w:w="3828" w:type="dxa"/>
          </w:tcPr>
          <w:p w14:paraId="355E6241" w14:textId="04E3EC95" w:rsidR="004C4227" w:rsidRDefault="004C4227" w:rsidP="004C4227">
            <w:pPr>
              <w:rPr>
                <w:rFonts w:ascii="Calibri" w:eastAsia="Calibri" w:hAnsi="Calibri"/>
              </w:rPr>
            </w:pPr>
            <w:r w:rsidRPr="006C5DB5">
              <w:rPr>
                <w:rFonts w:ascii="Calibri" w:eastAsia="Calibri" w:hAnsi="Calibri"/>
              </w:rPr>
              <w:t>event.dataset : yandexcloud.k8s_audit_logs and responseStatus.reason : Forbidden and not user.name : (system*node* or *gatekeeper* or *kyverno* or *proxy* or *scheduler* or *anonymous* or *csi* or *controller*)</w:t>
            </w:r>
          </w:p>
        </w:tc>
        <w:tc>
          <w:tcPr>
            <w:tcW w:w="4961" w:type="dxa"/>
          </w:tcPr>
          <w:p w14:paraId="3796797F" w14:textId="4B17471A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3F2AD7" w14:paraId="3FE0B8DB" w14:textId="77777777" w:rsidTr="003F714F">
        <w:tc>
          <w:tcPr>
            <w:tcW w:w="525" w:type="dxa"/>
          </w:tcPr>
          <w:p w14:paraId="1D703641" w14:textId="2B208473" w:rsidR="004C4227" w:rsidRPr="25376BC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74DE12C2" w14:textId="476C66D2" w:rsidR="004C4227" w:rsidRPr="00B90EE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Назначение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cluster-admin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admin </w:t>
            </w:r>
            <w:r>
              <w:rPr>
                <w:rFonts w:ascii="Calibri" w:eastAsia="Calibri" w:hAnsi="Calibri"/>
                <w:lang w:val="ru-RU"/>
              </w:rPr>
              <w:t>роли</w:t>
            </w:r>
            <w:r w:rsidRPr="00B90EE1">
              <w:rPr>
                <w:rFonts w:ascii="Calibri" w:eastAsia="Calibri" w:hAnsi="Calibri"/>
              </w:rPr>
              <w:t xml:space="preserve"> (</w:t>
            </w:r>
            <w:r>
              <w:rPr>
                <w:rFonts w:ascii="Calibri" w:eastAsia="Calibri" w:hAnsi="Calibri"/>
              </w:rPr>
              <w:t>clusterrolebinding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rolebinding</w:t>
            </w:r>
            <w:r w:rsidRPr="00B90EE1">
              <w:rPr>
                <w:rFonts w:ascii="Calibri" w:eastAsia="Calibri" w:hAnsi="Calibri"/>
              </w:rPr>
              <w:t>)</w:t>
            </w:r>
          </w:p>
        </w:tc>
        <w:tc>
          <w:tcPr>
            <w:tcW w:w="3222" w:type="dxa"/>
          </w:tcPr>
          <w:p w14:paraId="068290B2" w14:textId="11EEE1BB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0D014D0E" w14:textId="36F7C1E2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requestObject.roleRef.name.keyword:(cluster-admin or admin) and objectRef.resource.keyword: (clusterrolebindings or rolebindings) and verb : create and not responseObject.reason : AlreadyExists</w:t>
            </w:r>
          </w:p>
        </w:tc>
        <w:tc>
          <w:tcPr>
            <w:tcW w:w="4961" w:type="dxa"/>
          </w:tcPr>
          <w:p w14:paraId="59F5A5A6" w14:textId="77777777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1BA7F99" w14:textId="77777777" w:rsidTr="003F714F">
        <w:tc>
          <w:tcPr>
            <w:tcW w:w="525" w:type="dxa"/>
          </w:tcPr>
          <w:p w14:paraId="10611545" w14:textId="3A47CA71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031A5416" w14:textId="18FDB8FB" w:rsidR="004C4227" w:rsidRPr="00816BD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Успешное подключение к кластеру с внешнего </w:t>
            </w:r>
            <w:r>
              <w:rPr>
                <w:rFonts w:ascii="Calibri" w:eastAsia="Calibri" w:hAnsi="Calibri"/>
              </w:rPr>
              <w:t>IP</w:t>
            </w:r>
            <w:r w:rsidRPr="000D212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адреса</w:t>
            </w:r>
          </w:p>
        </w:tc>
        <w:tc>
          <w:tcPr>
            <w:tcW w:w="3222" w:type="dxa"/>
          </w:tcPr>
          <w:p w14:paraId="2D96C971" w14:textId="14568506" w:rsidR="004C4227" w:rsidRPr="001A14ED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10208D89" w14:textId="5A1D8017" w:rsidR="004C4227" w:rsidRDefault="004C4227" w:rsidP="004C4227">
            <w:pPr>
              <w:rPr>
                <w:rFonts w:ascii="Calibri" w:eastAsia="Calibri" w:hAnsi="Calibri"/>
              </w:rPr>
            </w:pPr>
            <w:r w:rsidRPr="00975B30">
              <w:rPr>
                <w:rFonts w:ascii="Calibri" w:eastAsia="Calibri" w:hAnsi="Calibri"/>
              </w:rPr>
              <w:t>event.dataset : yandexcloud.k8s_audit_logs and source.ip : * and not responseStatus.status : Failure</w:t>
            </w:r>
          </w:p>
        </w:tc>
        <w:tc>
          <w:tcPr>
            <w:tcW w:w="4961" w:type="dxa"/>
          </w:tcPr>
          <w:p w14:paraId="356C9970" w14:textId="54C3CCE5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34EAA872" w14:textId="77777777" w:rsidTr="003F714F">
        <w:tc>
          <w:tcPr>
            <w:tcW w:w="525" w:type="dxa"/>
          </w:tcPr>
          <w:p w14:paraId="777CD64E" w14:textId="5841A93C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7EBC8BA6" w14:textId="430B9ACA" w:rsidR="004C4227" w:rsidRPr="006E011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NetworkPolicies: </w:t>
            </w:r>
            <w:r>
              <w:rPr>
                <w:rFonts w:ascii="Calibri" w:eastAsia="Calibri" w:hAnsi="Calibri"/>
                <w:lang w:val="ru-RU"/>
              </w:rPr>
              <w:t>создание, удаление, изменение</w:t>
            </w:r>
          </w:p>
        </w:tc>
        <w:tc>
          <w:tcPr>
            <w:tcW w:w="3222" w:type="dxa"/>
          </w:tcPr>
          <w:p w14:paraId="77C40470" w14:textId="5639F299" w:rsidR="004C4227" w:rsidRPr="00F40382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38A68300" w14:textId="38C7E71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requestObject.kind.keyword: (NetworkPolicy or CiliumNetworkPolicy or DeleteOptions) and verb : (create or update or delete) and objectRef.resource : networkpolicies</w:t>
            </w:r>
          </w:p>
        </w:tc>
        <w:tc>
          <w:tcPr>
            <w:tcW w:w="4961" w:type="dxa"/>
          </w:tcPr>
          <w:p w14:paraId="7F09D5FA" w14:textId="2024B4DC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039E3" w14:paraId="7EFA727E" w14:textId="77777777" w:rsidTr="003F714F">
        <w:tc>
          <w:tcPr>
            <w:tcW w:w="525" w:type="dxa"/>
          </w:tcPr>
          <w:p w14:paraId="2EE4212C" w14:textId="6A063909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5</w:t>
            </w:r>
          </w:p>
        </w:tc>
        <w:tc>
          <w:tcPr>
            <w:tcW w:w="1918" w:type="dxa"/>
          </w:tcPr>
          <w:p w14:paraId="00D96084" w14:textId="21346024" w:rsidR="004C4227" w:rsidRPr="000E316C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Exec</w:t>
            </w:r>
            <w:r w:rsidRPr="004039E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внутрь контейнера (шелл внутрь контейнера)</w:t>
            </w:r>
          </w:p>
        </w:tc>
        <w:tc>
          <w:tcPr>
            <w:tcW w:w="3222" w:type="dxa"/>
          </w:tcPr>
          <w:p w14:paraId="2E585F07" w14:textId="081CB300" w:rsidR="004C4227" w:rsidRPr="00A77F2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4B5AB7EC" w14:textId="67F95D68" w:rsidR="004C4227" w:rsidRDefault="004C4227" w:rsidP="004C4227">
            <w:pPr>
              <w:rPr>
                <w:rFonts w:ascii="Calibri" w:eastAsia="Calibri" w:hAnsi="Calibri"/>
              </w:rPr>
            </w:pPr>
            <w:r w:rsidRPr="004039E3">
              <w:rPr>
                <w:rFonts w:ascii="Calibri" w:eastAsia="Calibri" w:hAnsi="Calibri"/>
              </w:rPr>
              <w:t>event.dataset : yandexcloud.k8s_audit_logs and objectRef.subresource.keyword: exec</w:t>
            </w:r>
          </w:p>
        </w:tc>
        <w:tc>
          <w:tcPr>
            <w:tcW w:w="4961" w:type="dxa"/>
          </w:tcPr>
          <w:p w14:paraId="0F42566E" w14:textId="77777777" w:rsidR="004C4227" w:rsidRPr="004039E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345C2452" w14:textId="77777777" w:rsidTr="003F714F">
        <w:tc>
          <w:tcPr>
            <w:tcW w:w="525" w:type="dxa"/>
          </w:tcPr>
          <w:p w14:paraId="210D855D" w14:textId="60D2F71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1EC20A38" w14:textId="0680E9E8" w:rsidR="004C4227" w:rsidRPr="004D7FD9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pod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image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НЕ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из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Yandex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container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registry</w:t>
            </w:r>
            <w:r w:rsidRPr="004D7FD9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не актуально для Клиентов использующих собственный </w:t>
            </w:r>
            <w:r>
              <w:rPr>
                <w:rFonts w:ascii="Calibri" w:eastAsia="Calibri" w:hAnsi="Calibri"/>
              </w:rPr>
              <w:t>cr</w:t>
            </w:r>
            <w:r w:rsidRPr="004D7FD9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3222" w:type="dxa"/>
          </w:tcPr>
          <w:p w14:paraId="150EBA1F" w14:textId="500BAB31" w:rsidR="004C4227" w:rsidRPr="004D7FD9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25F3E054" w14:textId="648148E1" w:rsidR="004C4227" w:rsidRDefault="004C4227" w:rsidP="004C4227">
            <w:pPr>
              <w:rPr>
                <w:rFonts w:ascii="Calibri" w:eastAsia="Calibri" w:hAnsi="Calibri"/>
              </w:rPr>
            </w:pPr>
            <w:r w:rsidRPr="008313A6">
              <w:rPr>
                <w:rFonts w:ascii="Calibri" w:eastAsia="Calibri" w:hAnsi="Calibri"/>
              </w:rPr>
              <w:t>event.dataset : yandexcloud.k8s_audit_logs and not requestObject.status.containerStatuses.image.keyword: *cr.yandex/* and requestObject.status.containerStatuses.containerID : *docker* and verb : patch and not  requestObject.status.containerStatuses.image.keyword: (*falco* or *openpolicyagent* or *kyverno* or *k8s.gcr.io*)</w:t>
            </w:r>
          </w:p>
        </w:tc>
        <w:tc>
          <w:tcPr>
            <w:tcW w:w="4961" w:type="dxa"/>
          </w:tcPr>
          <w:p w14:paraId="7106FE71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2F2A89AB" w14:textId="77777777" w:rsidTr="003F714F">
        <w:tc>
          <w:tcPr>
            <w:tcW w:w="525" w:type="dxa"/>
          </w:tcPr>
          <w:p w14:paraId="0734B3EA" w14:textId="185CFB2E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0BE6C74B" w14:textId="74473180" w:rsidR="004C4227" w:rsidRPr="00EC2C90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pod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kube-system namespace</w:t>
            </w:r>
          </w:p>
        </w:tc>
        <w:tc>
          <w:tcPr>
            <w:tcW w:w="3222" w:type="dxa"/>
          </w:tcPr>
          <w:p w14:paraId="2F782CF6" w14:textId="4F736514" w:rsidR="004C4227" w:rsidRPr="008313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7AD6A3B2" w14:textId="5F22A219" w:rsidR="004C4227" w:rsidRDefault="004C4227" w:rsidP="004C4227">
            <w:pPr>
              <w:rPr>
                <w:rFonts w:ascii="Calibri" w:eastAsia="Calibri" w:hAnsi="Calibri"/>
              </w:rPr>
            </w:pPr>
            <w:r w:rsidRPr="00EC2C90">
              <w:rPr>
                <w:rFonts w:ascii="Calibri" w:eastAsia="Calibri" w:hAnsi="Calibri"/>
              </w:rPr>
              <w:t>event.dataset : yandexcloud.k8s_audit_logs and objectRef.namespace.keyword: kube-system and verb : create and objectRef.resource.keyword: pods and objectRef.name : * and not objectRef.name : (*calico* or *dns* or *npd* or *proxy* or *metrics* or *csi* or *masq*)</w:t>
            </w:r>
          </w:p>
        </w:tc>
        <w:tc>
          <w:tcPr>
            <w:tcW w:w="4961" w:type="dxa"/>
          </w:tcPr>
          <w:p w14:paraId="3061B35B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5E19B39" w14:textId="77777777" w:rsidTr="003F714F">
        <w:tc>
          <w:tcPr>
            <w:tcW w:w="525" w:type="dxa"/>
          </w:tcPr>
          <w:p w14:paraId="6597CBA7" w14:textId="421CC96F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0A4A69BA" w14:textId="3F981E81" w:rsidR="004C4227" w:rsidRPr="00435C03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35C03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00435C03">
              <w:rPr>
                <w:rFonts w:ascii="Calibri" w:eastAsia="Calibri" w:hAnsi="Calibri"/>
                <w:lang w:val="en-US"/>
              </w:rPr>
              <w:t>k</w:t>
            </w:r>
            <w:r w:rsidRPr="00435C03">
              <w:rPr>
                <w:rFonts w:ascii="Calibri" w:eastAsia="Calibri" w:hAnsi="Calibri"/>
                <w:lang w:val="ru-RU"/>
              </w:rPr>
              <w:t>8</w:t>
            </w:r>
            <w:r w:rsidRPr="00435C03">
              <w:rPr>
                <w:rFonts w:ascii="Calibri" w:eastAsia="Calibri" w:hAnsi="Calibri"/>
                <w:lang w:val="en-US"/>
              </w:rPr>
              <w:t>s</w:t>
            </w:r>
            <w:r w:rsidRPr="00435C03">
              <w:rPr>
                <w:rFonts w:ascii="Calibri" w:eastAsia="Calibri" w:hAnsi="Calibri"/>
                <w:lang w:val="ru-RU"/>
              </w:rPr>
              <w:t>-</w:t>
            </w:r>
            <w:r w:rsidRPr="00435C03">
              <w:rPr>
                <w:rFonts w:ascii="Calibri" w:eastAsia="Calibri" w:hAnsi="Calibri"/>
                <w:lang w:val="en-US"/>
              </w:rPr>
              <w:t>api</w:t>
            </w:r>
            <w:r w:rsidRPr="00435C03">
              <w:rPr>
                <w:rFonts w:ascii="Calibri" w:eastAsia="Calibri" w:hAnsi="Calibri"/>
                <w:lang w:val="ru-RU"/>
              </w:rPr>
              <w:t xml:space="preserve"> под сервисным аккаунтом с внешнего ip адреса</w:t>
            </w:r>
          </w:p>
        </w:tc>
        <w:tc>
          <w:tcPr>
            <w:tcW w:w="3222" w:type="dxa"/>
          </w:tcPr>
          <w:p w14:paraId="7DFF2A21" w14:textId="4D707497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79CA41E5" w14:textId="654CE012" w:rsidR="004C4227" w:rsidRPr="00435C03" w:rsidRDefault="004C4227" w:rsidP="004C4227">
            <w:pPr>
              <w:rPr>
                <w:rFonts w:ascii="Lucida Console" w:eastAsiaTheme="minorEastAsia" w:hAnsi="Lucida Console"/>
              </w:rPr>
            </w:pPr>
            <w:r w:rsidRPr="00435C03">
              <w:rPr>
                <w:rFonts w:ascii="Lucida Console" w:eastAsiaTheme="minorEastAsia" w:hAnsi="Lucida Console"/>
              </w:rPr>
              <w:t>event.dataset : yandexcloud.k8s_audit_logs and user.name : system\\\:serviceaccount\\\:* not source.ip: ("10.0.0.0/8</w:t>
            </w:r>
          </w:p>
          <w:p w14:paraId="0D11BE23" w14:textId="074E88DE" w:rsidR="004C4227" w:rsidRPr="00435C03" w:rsidRDefault="004C4227" w:rsidP="004C4227">
            <w:r w:rsidRPr="00435C03">
              <w:rPr>
                <w:rFonts w:ascii="Lucida Console" w:eastAsiaTheme="minorEastAsia" w:hAnsi="Lucida Console"/>
              </w:rPr>
              <w:lastRenderedPageBreak/>
              <w:t xml:space="preserve">" or " 172.16.0.0/12" or " 192.168.0.0/16" </w:t>
            </w:r>
          </w:p>
        </w:tc>
        <w:tc>
          <w:tcPr>
            <w:tcW w:w="4961" w:type="dxa"/>
          </w:tcPr>
          <w:p w14:paraId="640F75FD" w14:textId="26B2D02A" w:rsidR="004C4227" w:rsidRPr="00435C0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4A8C14B" w14:textId="77777777" w:rsidTr="003F714F">
        <w:tc>
          <w:tcPr>
            <w:tcW w:w="14454" w:type="dxa"/>
            <w:gridSpan w:val="5"/>
          </w:tcPr>
          <w:p w14:paraId="64A32895" w14:textId="768BCA47" w:rsidR="004C4227" w:rsidRPr="007A50EE" w:rsidRDefault="004C4227" w:rsidP="004C4227">
            <w:pPr>
              <w:rPr>
                <w:lang w:val="en-US"/>
              </w:rPr>
            </w:pPr>
            <w:r>
              <w:t>Falco</w:t>
            </w:r>
          </w:p>
        </w:tc>
      </w:tr>
      <w:tr w:rsidR="004C4227" w:rsidRPr="00E61CCE" w14:paraId="6B7B220D" w14:textId="77777777" w:rsidTr="003F714F">
        <w:tc>
          <w:tcPr>
            <w:tcW w:w="525" w:type="dxa"/>
          </w:tcPr>
          <w:p w14:paraId="390C5308" w14:textId="72D07A1A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28DA2C41" w14:textId="77777777" w:rsidR="004C4227" w:rsidRPr="00CB3816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Любой </w:t>
            </w:r>
            <w:r>
              <w:rPr>
                <w:rFonts w:ascii="Calibri" w:eastAsia="Calibri" w:hAnsi="Calibri"/>
              </w:rPr>
              <w:t>Alert</w:t>
            </w:r>
            <w:r w:rsidRPr="00CB38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от </w:t>
            </w:r>
            <w:r>
              <w:rPr>
                <w:rFonts w:ascii="Calibri" w:eastAsia="Calibri" w:hAnsi="Calibri"/>
              </w:rPr>
              <w:t>Falco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3222" w:type="dxa"/>
          </w:tcPr>
          <w:p w14:paraId="54E084FD" w14:textId="414BEC36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6381D2D5" w14:textId="434F2C2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yandexcloud.k8s_falco and not objectRef.namespace: falco</w:t>
            </w:r>
          </w:p>
        </w:tc>
        <w:tc>
          <w:tcPr>
            <w:tcW w:w="4961" w:type="dxa"/>
          </w:tcPr>
          <w:p w14:paraId="445AD3C6" w14:textId="77777777" w:rsidR="004C4227" w:rsidRPr="00E61CCE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F559B6" w14:paraId="6FE33A23" w14:textId="77777777" w:rsidTr="003F714F">
        <w:tc>
          <w:tcPr>
            <w:tcW w:w="525" w:type="dxa"/>
          </w:tcPr>
          <w:p w14:paraId="6D7E7563" w14:textId="307C8234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76A36F3" w14:textId="3D3216B9" w:rsidR="004C4227" w:rsidRPr="00CA12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Falco </w:t>
            </w:r>
            <w:r>
              <w:rPr>
                <w:rFonts w:ascii="Calibri" w:eastAsia="Calibri" w:hAnsi="Calibri"/>
                <w:lang w:val="ru-RU"/>
              </w:rPr>
              <w:t>удален</w:t>
            </w:r>
          </w:p>
        </w:tc>
        <w:tc>
          <w:tcPr>
            <w:tcW w:w="3222" w:type="dxa"/>
          </w:tcPr>
          <w:p w14:paraId="30CAD5FB" w14:textId="18B1A6F1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430018F4" w14:textId="74072E77" w:rsidR="004C4227" w:rsidRDefault="004C4227" w:rsidP="004C4227">
            <w:pPr>
              <w:rPr>
                <w:rFonts w:ascii="Calibri" w:eastAsia="Calibri" w:hAnsi="Calibri"/>
              </w:rPr>
            </w:pPr>
            <w:r w:rsidRPr="00F559B6">
              <w:rPr>
                <w:rFonts w:ascii="Calibri" w:eastAsia="Calibri" w:hAnsi="Calibri"/>
              </w:rPr>
              <w:t>event.dataset : yandexcloud.k8s_audit_logs and verb : delete  and objectRef.namespace.keyword: falco and objectRef.resource.keyword : daemonsets</w:t>
            </w:r>
          </w:p>
        </w:tc>
        <w:tc>
          <w:tcPr>
            <w:tcW w:w="4961" w:type="dxa"/>
          </w:tcPr>
          <w:p w14:paraId="707FBF85" w14:textId="77777777" w:rsidR="004C4227" w:rsidRPr="00F559B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A02AAA" w14:textId="77777777" w:rsidTr="003F714F">
        <w:tc>
          <w:tcPr>
            <w:tcW w:w="14454" w:type="dxa"/>
            <w:gridSpan w:val="5"/>
          </w:tcPr>
          <w:p w14:paraId="0BA37373" w14:textId="40761C2B" w:rsidR="004C4227" w:rsidRDefault="004C4227" w:rsidP="004C4227">
            <w:r>
              <w:t>OPA Gatekeeper</w:t>
            </w:r>
          </w:p>
        </w:tc>
      </w:tr>
      <w:tr w:rsidR="004C4227" w14:paraId="2551B7ED" w14:textId="77777777" w:rsidTr="003F714F">
        <w:tc>
          <w:tcPr>
            <w:tcW w:w="525" w:type="dxa"/>
          </w:tcPr>
          <w:p w14:paraId="138C056E" w14:textId="3D38964B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7DB91603" w14:textId="59AAD982" w:rsidR="004C4227" w:rsidRPr="00ED2DFE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Срабатывание OPA Gatekeeper</w:t>
            </w:r>
            <w:r>
              <w:rPr>
                <w:rFonts w:ascii="Calibri" w:eastAsia="Calibri" w:hAnsi="Calibri"/>
              </w:rPr>
              <w:t xml:space="preserve">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3222" w:type="dxa"/>
          </w:tcPr>
          <w:p w14:paraId="408E751D" w14:textId="725E1E6D" w:rsidR="004C4227" w:rsidRPr="00231B27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5FF7B36C" w14:textId="7CF72063" w:rsidR="004C4227" w:rsidRDefault="004C4227" w:rsidP="004C4227">
            <w:pPr>
              <w:rPr>
                <w:rFonts w:ascii="Calibri" w:eastAsia="Calibri" w:hAnsi="Calibri"/>
              </w:rPr>
            </w:pPr>
            <w:r w:rsidRPr="008910CE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\\\"validation.gatekeeper.sh\\\" denied the request" and not objectRef.namespace : falco and not user.name : system\\\:serviceaccount\\\:kube-system\\\:daemon-set-controller</w:t>
            </w:r>
          </w:p>
        </w:tc>
        <w:tc>
          <w:tcPr>
            <w:tcW w:w="4961" w:type="dxa"/>
          </w:tcPr>
          <w:p w14:paraId="342FB579" w14:textId="77777777" w:rsidR="004C4227" w:rsidRPr="0074102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79620995" w14:textId="77777777" w:rsidTr="003F714F">
        <w:tc>
          <w:tcPr>
            <w:tcW w:w="525" w:type="dxa"/>
          </w:tcPr>
          <w:p w14:paraId="2D5E90F2" w14:textId="2164A5F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12</w:t>
            </w:r>
          </w:p>
        </w:tc>
        <w:tc>
          <w:tcPr>
            <w:tcW w:w="1918" w:type="dxa"/>
          </w:tcPr>
          <w:p w14:paraId="1FEB6E34" w14:textId="11664B4D" w:rsidR="004C4227" w:rsidRPr="00D347E9" w:rsidRDefault="004C4227" w:rsidP="004C4227">
            <w:pPr>
              <w:rPr>
                <w:rFonts w:ascii="Calibri" w:eastAsia="Calibri" w:hAnsi="Calibri"/>
                <w:highlight w:val="yellow"/>
                <w:lang w:val="ru-RU"/>
              </w:rPr>
            </w:pPr>
            <w:r w:rsidRPr="00D347E9">
              <w:rPr>
                <w:rFonts w:ascii="Calibri" w:eastAsia="Calibri" w:hAnsi="Calibri"/>
                <w:lang w:val="ru-RU"/>
              </w:rPr>
              <w:t xml:space="preserve">Удаление </w:t>
            </w:r>
            <w:r w:rsidRPr="00D347E9">
              <w:rPr>
                <w:rFonts w:ascii="Calibri" w:eastAsia="Calibri" w:hAnsi="Calibri"/>
              </w:rPr>
              <w:t>Gatekeeper</w:t>
            </w:r>
            <w:r w:rsidRPr="00D347E9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D347E9">
              <w:rPr>
                <w:rFonts w:ascii="Calibri" w:eastAsia="Calibri" w:hAnsi="Calibri"/>
              </w:rPr>
              <w:t>k</w:t>
            </w:r>
            <w:r w:rsidRPr="00D347E9">
              <w:rPr>
                <w:rFonts w:ascii="Calibri" w:eastAsia="Calibri" w:hAnsi="Calibri"/>
                <w:lang w:val="ru-RU"/>
              </w:rPr>
              <w:t>8</w:t>
            </w:r>
            <w:r w:rsidRPr="00D347E9">
              <w:rPr>
                <w:rFonts w:ascii="Calibri" w:eastAsia="Calibri" w:hAnsi="Calibri"/>
              </w:rPr>
              <w:t>s</w:t>
            </w:r>
          </w:p>
        </w:tc>
        <w:tc>
          <w:tcPr>
            <w:tcW w:w="3222" w:type="dxa"/>
          </w:tcPr>
          <w:p w14:paraId="25EF9603" w14:textId="64576579" w:rsidR="004C4227" w:rsidRPr="00EB465A" w:rsidRDefault="004C4227" w:rsidP="004C4227">
            <w:pPr>
              <w:rPr>
                <w:rFonts w:ascii="Calibri" w:eastAsia="Calibri" w:hAnsi="Calibri"/>
                <w:highlight w:val="yellow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184625B5" w14:textId="6667E073" w:rsidR="004C4227" w:rsidRDefault="004C4227" w:rsidP="004C4227">
            <w:pPr>
              <w:rPr>
                <w:rFonts w:ascii="Calibri" w:eastAsia="Calibri" w:hAnsi="Calibri"/>
              </w:rPr>
            </w:pPr>
            <w:r w:rsidRPr="00D347E9">
              <w:rPr>
                <w:rFonts w:ascii="Calibri" w:eastAsia="Calibri" w:hAnsi="Calibri"/>
              </w:rPr>
              <w:t>event.dataset : yandexcloud.k8s_audit_logs and objectRef.name.keyword: gatekeeper-validating-webhook-configuration and verb : delete</w:t>
            </w:r>
          </w:p>
        </w:tc>
        <w:tc>
          <w:tcPr>
            <w:tcW w:w="4961" w:type="dxa"/>
          </w:tcPr>
          <w:p w14:paraId="735AB1C0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E963115" w14:textId="77777777" w:rsidTr="003F714F">
        <w:tc>
          <w:tcPr>
            <w:tcW w:w="525" w:type="dxa"/>
          </w:tcPr>
          <w:p w14:paraId="6EF8D8C3" w14:textId="3EBA70C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13</w:t>
            </w:r>
          </w:p>
        </w:tc>
        <w:tc>
          <w:tcPr>
            <w:tcW w:w="1918" w:type="dxa"/>
          </w:tcPr>
          <w:p w14:paraId="5BA0B071" w14:textId="527AF065" w:rsidR="004C4227" w:rsidRPr="003515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803FCD">
              <w:rPr>
                <w:rFonts w:ascii="Calibri" w:eastAsia="Calibri" w:hAnsi="Calibri"/>
                <w:lang w:val="ru-RU"/>
              </w:rPr>
              <w:t>зменение</w:t>
            </w:r>
            <w:r>
              <w:rPr>
                <w:rFonts w:ascii="Calibri" w:eastAsia="Calibri" w:hAnsi="Calibri"/>
                <w:lang w:val="ru-RU"/>
              </w:rPr>
              <w:t>/</w:t>
            </w:r>
            <w:r w:rsidRPr="00803FCD">
              <w:rPr>
                <w:rFonts w:ascii="Calibri" w:eastAsia="Calibri" w:hAnsi="Calibri"/>
                <w:lang w:val="ru-RU"/>
              </w:rPr>
              <w:t xml:space="preserve">удаление объекта </w:t>
            </w:r>
            <w:r w:rsidRPr="41A1DE76">
              <w:rPr>
                <w:rFonts w:ascii="Calibri" w:eastAsia="Calibri" w:hAnsi="Calibri"/>
              </w:rPr>
              <w:t>Constraint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3222" w:type="dxa"/>
          </w:tcPr>
          <w:p w14:paraId="3E9DC5C7" w14:textId="07DCB006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5CD99C70" w14:textId="44C6FB01" w:rsidR="004C4227" w:rsidRDefault="004C4227" w:rsidP="004C4227">
            <w:pPr>
              <w:rPr>
                <w:rFonts w:ascii="Calibri" w:eastAsia="Calibri" w:hAnsi="Calibri"/>
              </w:rPr>
            </w:pPr>
            <w:r w:rsidRPr="00BF34FA">
              <w:rPr>
                <w:rFonts w:ascii="Calibri" w:eastAsia="Calibri" w:hAnsi="Calibri"/>
              </w:rPr>
              <w:t>event.dataset : yandexcloud.k8s_audit_logs and objectRef.apiGroup.keyword: constraints.gatekeeper.sh and (verb : delete or update) and not user.name : "system:serviceaccount:gatekeeper-system:gatekeeper-admin"</w:t>
            </w:r>
          </w:p>
        </w:tc>
        <w:tc>
          <w:tcPr>
            <w:tcW w:w="4961" w:type="dxa"/>
          </w:tcPr>
          <w:p w14:paraId="45B93E42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0525BB77" w14:textId="77777777" w:rsidTr="003F714F">
        <w:tc>
          <w:tcPr>
            <w:tcW w:w="14454" w:type="dxa"/>
            <w:gridSpan w:val="5"/>
          </w:tcPr>
          <w:p w14:paraId="170375D2" w14:textId="1B27F5F7" w:rsidR="004C4227" w:rsidRDefault="004C4227" w:rsidP="004C4227">
            <w:r>
              <w:t>Kyverno</w:t>
            </w:r>
          </w:p>
        </w:tc>
      </w:tr>
      <w:tr w:rsidR="004C4227" w14:paraId="2ABC2302" w14:textId="77777777" w:rsidTr="003F714F">
        <w:tc>
          <w:tcPr>
            <w:tcW w:w="525" w:type="dxa"/>
          </w:tcPr>
          <w:p w14:paraId="16E240AF" w14:textId="18986BF1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0D833F3" w14:textId="445303DB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 xml:space="preserve">Срабатывание </w:t>
            </w:r>
            <w:r>
              <w:rPr>
                <w:rFonts w:ascii="Calibri" w:eastAsia="Calibri" w:hAnsi="Calibri"/>
              </w:rPr>
              <w:t>Kyverno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3222" w:type="dxa"/>
          </w:tcPr>
          <w:p w14:paraId="014D9180" w14:textId="72F65B8E" w:rsidR="004C4227" w:rsidRPr="00BF34FA" w:rsidRDefault="004C4227" w:rsidP="004C4227">
            <w:pPr>
              <w:rPr>
                <w:rFonts w:ascii="Calibri" w:eastAsia="Calibri" w:hAnsi="Calibri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5E1AFDEF" w14:textId="3DBBD7D6" w:rsidR="004C4227" w:rsidRDefault="004C4227" w:rsidP="004C4227">
            <w:pPr>
              <w:rPr>
                <w:rFonts w:ascii="Calibri" w:eastAsia="Calibri" w:hAnsi="Calibri"/>
              </w:rPr>
            </w:pPr>
            <w:r w:rsidRPr="00F40382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\\\"validate.kyverno.svc\\\" denied the request" and not objectRef.namespace : falco and not user.name : system\\\:serviceaccount\\\:kube-system\\\:daemon-set-controller</w:t>
            </w:r>
          </w:p>
        </w:tc>
        <w:tc>
          <w:tcPr>
            <w:tcW w:w="4961" w:type="dxa"/>
          </w:tcPr>
          <w:p w14:paraId="17D39307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18091C" w14:paraId="7C485573" w14:textId="77777777" w:rsidTr="003F714F">
        <w:tc>
          <w:tcPr>
            <w:tcW w:w="525" w:type="dxa"/>
          </w:tcPr>
          <w:p w14:paraId="187A7023" w14:textId="65DCB55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2C2CA4BD" w14:textId="058861F5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Удаление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CF3962">
              <w:rPr>
                <w:rFonts w:ascii="Calibri" w:eastAsia="Calibri" w:hAnsi="Calibri"/>
              </w:rPr>
              <w:t>k</w:t>
            </w:r>
            <w:r w:rsidRPr="00CF3962">
              <w:rPr>
                <w:rFonts w:ascii="Calibri" w:eastAsia="Calibri" w:hAnsi="Calibri"/>
                <w:lang w:val="ru-RU"/>
              </w:rPr>
              <w:t>8</w:t>
            </w:r>
            <w:r w:rsidRPr="00CF3962">
              <w:rPr>
                <w:rFonts w:ascii="Calibri" w:eastAsia="Calibri" w:hAnsi="Calibri"/>
              </w:rPr>
              <w:t>s</w:t>
            </w:r>
          </w:p>
        </w:tc>
        <w:tc>
          <w:tcPr>
            <w:tcW w:w="3222" w:type="dxa"/>
          </w:tcPr>
          <w:p w14:paraId="47B8BF13" w14:textId="70235CEE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7AE2073E" w14:textId="60E07D43" w:rsidR="004C4227" w:rsidRDefault="004C4227" w:rsidP="004C4227">
            <w:pPr>
              <w:rPr>
                <w:rFonts w:ascii="Calibri" w:eastAsia="Calibri" w:hAnsi="Calibri"/>
              </w:rPr>
            </w:pPr>
            <w:r w:rsidRPr="0018091C">
              <w:rPr>
                <w:rFonts w:ascii="Calibri" w:eastAsia="Calibri" w:hAnsi="Calibri"/>
              </w:rPr>
              <w:t>event.dataset : yandexcloud.k8s_audit_logs and objectRef.name.keyword: kyverno-resource-validating-webhook-cfg and verb : delete</w:t>
            </w:r>
          </w:p>
        </w:tc>
        <w:tc>
          <w:tcPr>
            <w:tcW w:w="4961" w:type="dxa"/>
          </w:tcPr>
          <w:p w14:paraId="158722A2" w14:textId="77777777" w:rsidR="004C4227" w:rsidRPr="0018091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D967A6" w14:paraId="4222C9E6" w14:textId="77777777" w:rsidTr="003F714F">
        <w:tc>
          <w:tcPr>
            <w:tcW w:w="525" w:type="dxa"/>
          </w:tcPr>
          <w:p w14:paraId="5EE85C75" w14:textId="304AE89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132FEE57" w14:textId="49E3601A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Изменение/удаление объекта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Policy</w:t>
            </w:r>
          </w:p>
        </w:tc>
        <w:tc>
          <w:tcPr>
            <w:tcW w:w="3222" w:type="dxa"/>
          </w:tcPr>
          <w:p w14:paraId="30D7406B" w14:textId="15CE5D38" w:rsidR="004C4227" w:rsidRPr="00D967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742ADDE2" w14:textId="1F32502E" w:rsidR="004C4227" w:rsidRDefault="004C4227" w:rsidP="004C4227">
            <w:pPr>
              <w:rPr>
                <w:rFonts w:ascii="Calibri" w:eastAsia="Calibri" w:hAnsi="Calibri"/>
              </w:rPr>
            </w:pPr>
            <w:r w:rsidRPr="00D967A6">
              <w:rPr>
                <w:rFonts w:ascii="Calibri" w:eastAsia="Calibri" w:hAnsi="Calibri"/>
              </w:rPr>
              <w:t xml:space="preserve">event.dataset : yandexcloud.k8s_audit_logs and objectRef.apiGroup.keyword: kyverno.io and (verb : delete or update) and </w:t>
            </w:r>
            <w:r w:rsidRPr="00D967A6">
              <w:rPr>
                <w:rFonts w:ascii="Calibri" w:eastAsia="Calibri" w:hAnsi="Calibri"/>
              </w:rPr>
              <w:lastRenderedPageBreak/>
              <w:t>objectRef.resource.keyword: *policies</w:t>
            </w:r>
          </w:p>
        </w:tc>
        <w:tc>
          <w:tcPr>
            <w:tcW w:w="4961" w:type="dxa"/>
          </w:tcPr>
          <w:p w14:paraId="4CCF2748" w14:textId="77777777" w:rsidR="004C4227" w:rsidRPr="00D967A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D9B5D2D" w14:textId="77777777" w:rsidTr="003F714F">
        <w:tc>
          <w:tcPr>
            <w:tcW w:w="14454" w:type="dxa"/>
            <w:gridSpan w:val="5"/>
          </w:tcPr>
          <w:p w14:paraId="5839CBA4" w14:textId="2986143D" w:rsidR="004C4227" w:rsidRDefault="004C4227" w:rsidP="004C4227">
            <w:r>
              <w:t>Kyverno-report</w:t>
            </w:r>
          </w:p>
        </w:tc>
      </w:tr>
      <w:tr w:rsidR="004C4227" w14:paraId="58C44337" w14:textId="77777777" w:rsidTr="003F714F">
        <w:tc>
          <w:tcPr>
            <w:tcW w:w="525" w:type="dxa"/>
          </w:tcPr>
          <w:p w14:paraId="3630E909" w14:textId="03AAAFA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37DCC54A" w14:textId="24B00B18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2A13779B">
              <w:rPr>
                <w:rFonts w:ascii="Calibri" w:eastAsia="Calibri" w:hAnsi="Calibri"/>
                <w:lang w:val="ru-RU"/>
              </w:rPr>
              <w:t>Срабатывание</w:t>
            </w:r>
            <w:r w:rsidRPr="00653778">
              <w:rPr>
                <w:rFonts w:ascii="Calibri" w:eastAsia="Calibri" w:hAnsi="Calibri"/>
                <w:lang w:val="en-US"/>
              </w:rPr>
              <w:t xml:space="preserve"> Kyvenro: fail status of policy result (Yandexcloud:k8s:kyverno-reporter-detect)</w:t>
            </w:r>
          </w:p>
        </w:tc>
        <w:tc>
          <w:tcPr>
            <w:tcW w:w="3222" w:type="dxa"/>
          </w:tcPr>
          <w:p w14:paraId="5AF43CDD" w14:textId="28DAFCC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4C4637CD" w14:textId="431169DF" w:rsidR="004C4227" w:rsidRDefault="004C4227" w:rsidP="004C4227">
            <w:pPr>
              <w:rPr>
                <w:rFonts w:ascii="Calibri" w:eastAsia="Calibri" w:hAnsi="Calibri"/>
              </w:rPr>
            </w:pPr>
            <w:r w:rsidRPr="2A13779B">
              <w:rPr>
                <w:rFonts w:ascii="Calibri" w:eastAsia="Calibri" w:hAnsi="Calibri"/>
              </w:rPr>
              <w:t>event.dataset : yandexcloud.k8s_kyverno and Status : fail</w:t>
            </w:r>
          </w:p>
        </w:tc>
        <w:tc>
          <w:tcPr>
            <w:tcW w:w="4961" w:type="dxa"/>
          </w:tcPr>
          <w:p w14:paraId="2C83D402" w14:textId="0782A90E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F7C000" w14:textId="77777777" w:rsidTr="003F714F">
        <w:tc>
          <w:tcPr>
            <w:tcW w:w="14454" w:type="dxa"/>
            <w:gridSpan w:val="5"/>
          </w:tcPr>
          <w:p w14:paraId="171DC413" w14:textId="21A03103" w:rsidR="004C4227" w:rsidRPr="0023241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External Secrets</w:t>
            </w:r>
          </w:p>
        </w:tc>
      </w:tr>
      <w:tr w:rsidR="004C4227" w14:paraId="3E84C5B9" w14:textId="77777777" w:rsidTr="003F714F">
        <w:tc>
          <w:tcPr>
            <w:tcW w:w="525" w:type="dxa"/>
          </w:tcPr>
          <w:p w14:paraId="60F1B850" w14:textId="208E84AA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18</w:t>
            </w:r>
          </w:p>
        </w:tc>
        <w:tc>
          <w:tcPr>
            <w:tcW w:w="1918" w:type="dxa"/>
          </w:tcPr>
          <w:p w14:paraId="3438C6A8" w14:textId="2257533B" w:rsidR="004C4227" w:rsidRPr="2A13779B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232415">
              <w:rPr>
                <w:rFonts w:ascii="Calibri" w:eastAsia="Calibri" w:hAnsi="Calibri"/>
                <w:lang w:val="ru-RU"/>
              </w:rPr>
              <w:t xml:space="preserve">зменение </w:t>
            </w:r>
            <w:r>
              <w:rPr>
                <w:rFonts w:ascii="Calibri" w:eastAsia="Calibri" w:hAnsi="Calibri"/>
                <w:lang w:val="ru-RU"/>
              </w:rPr>
              <w:t xml:space="preserve">/создание </w:t>
            </w:r>
            <w:r w:rsidRPr="00232415">
              <w:rPr>
                <w:rFonts w:ascii="Calibri" w:eastAsia="Calibri" w:hAnsi="Calibri"/>
                <w:lang w:val="ru-RU"/>
              </w:rPr>
              <w:t>объекта external secrets учеткой отличной от ci/cd</w:t>
            </w:r>
            <w:r>
              <w:rPr>
                <w:rFonts w:ascii="Calibri" w:eastAsia="Calibri" w:hAnsi="Calibri"/>
                <w:lang w:val="ru-RU"/>
              </w:rPr>
              <w:t xml:space="preserve"> (данный объект ходит в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DC705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 копирует оттуда секрет)</w:t>
            </w:r>
          </w:p>
        </w:tc>
        <w:tc>
          <w:tcPr>
            <w:tcW w:w="3222" w:type="dxa"/>
          </w:tcPr>
          <w:p w14:paraId="0129DC99" w14:textId="77777777" w:rsidR="004C4227" w:rsidRPr="006E3BBF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828" w:type="dxa"/>
          </w:tcPr>
          <w:p w14:paraId="3E008A96" w14:textId="06767FB3" w:rsidR="004C4227" w:rsidRPr="2A13779B" w:rsidRDefault="004C4227" w:rsidP="004C4227">
            <w:pPr>
              <w:rPr>
                <w:rFonts w:ascii="Calibri" w:eastAsia="Calibri" w:hAnsi="Calibri"/>
              </w:rPr>
            </w:pPr>
            <w:r w:rsidRPr="008E317A">
              <w:rPr>
                <w:rFonts w:ascii="Calibri" w:eastAsia="Calibri" w:hAnsi="Calibri"/>
              </w:rPr>
              <w:t>event.dataset : yandexcloud.k8s_audit_logs  and not user.name: "ajesnkfkc77lbh50isvg" and not user.name: "system:serviceaccount:external-secrets:external-secrets" and objectRef.name: "external-secret" and verb: (patch or create)</w:t>
            </w:r>
          </w:p>
        </w:tc>
        <w:tc>
          <w:tcPr>
            <w:tcW w:w="4961" w:type="dxa"/>
          </w:tcPr>
          <w:p w14:paraId="35D16E64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1D3AE4D6" w14:textId="77777777" w:rsidTr="003F714F">
        <w:tc>
          <w:tcPr>
            <w:tcW w:w="525" w:type="dxa"/>
          </w:tcPr>
          <w:p w14:paraId="48724573" w14:textId="7B6F8663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62DF16CE" w14:textId="6E047526" w:rsidR="004C4227" w:rsidRPr="00FF039D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Чтение секретов под учетной записью пользователя</w:t>
            </w:r>
          </w:p>
        </w:tc>
        <w:tc>
          <w:tcPr>
            <w:tcW w:w="3222" w:type="dxa"/>
          </w:tcPr>
          <w:p w14:paraId="237AC85C" w14:textId="77777777" w:rsidR="004C4227" w:rsidRPr="00232415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828" w:type="dxa"/>
          </w:tcPr>
          <w:p w14:paraId="38653E00" w14:textId="4FEE6B89" w:rsidR="004C4227" w:rsidRPr="008E317A" w:rsidRDefault="004C4227" w:rsidP="004C4227">
            <w:pPr>
              <w:rPr>
                <w:rFonts w:ascii="Calibri" w:eastAsia="Calibri" w:hAnsi="Calibri"/>
              </w:rPr>
            </w:pPr>
            <w:r w:rsidRPr="00FF039D">
              <w:rPr>
                <w:rFonts w:ascii="Calibri" w:eastAsia="Calibri" w:hAnsi="Calibri"/>
              </w:rPr>
              <w:t>event.dataset : yandexcloud.k8s_audit_logs and objectRef.resource: "secrets" and verb: "get" and not user.name: ("system:serviceaccount:external-secrets:external-secrets" or "system:serviceaccount:kube-system:hubble-generate-certs" or "system:serviceaccount:kyverno:kyverno")</w:t>
            </w:r>
          </w:p>
        </w:tc>
        <w:tc>
          <w:tcPr>
            <w:tcW w:w="4961" w:type="dxa"/>
          </w:tcPr>
          <w:p w14:paraId="1F0851E8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227864D" w14:textId="77777777" w:rsidTr="003F714F">
        <w:tc>
          <w:tcPr>
            <w:tcW w:w="525" w:type="dxa"/>
          </w:tcPr>
          <w:p w14:paraId="52E85FC0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7AE2AF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222" w:type="dxa"/>
          </w:tcPr>
          <w:p w14:paraId="2FB3BE0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828" w:type="dxa"/>
          </w:tcPr>
          <w:p w14:paraId="1D8E8430" w14:textId="77777777" w:rsidR="004C4227" w:rsidRPr="008E317A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4961" w:type="dxa"/>
          </w:tcPr>
          <w:p w14:paraId="7F71F741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Pr="00D967A6" w:rsidRDefault="464C73A5" w:rsidP="464C73A5">
      <w:pPr>
        <w:rPr>
          <w:rFonts w:ascii="Calibri" w:eastAsia="Calibri" w:hAnsi="Calibri"/>
        </w:rPr>
      </w:pPr>
    </w:p>
    <w:sectPr w:rsidR="464C73A5" w:rsidRPr="00D967A6" w:rsidSect="003F714F">
      <w:headerReference w:type="default" r:id="rId19"/>
      <w:footerReference w:type="default" r:id="rId20"/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64B2" w14:textId="77777777" w:rsidR="0044770F" w:rsidRDefault="0044770F">
      <w:r>
        <w:separator/>
      </w:r>
    </w:p>
  </w:endnote>
  <w:endnote w:type="continuationSeparator" w:id="0">
    <w:p w14:paraId="43591847" w14:textId="77777777" w:rsidR="0044770F" w:rsidRDefault="0044770F">
      <w:r>
        <w:continuationSeparator/>
      </w:r>
    </w:p>
  </w:endnote>
  <w:endnote w:type="continuationNotice" w:id="1">
    <w:p w14:paraId="7D99E886" w14:textId="77777777" w:rsidR="0044770F" w:rsidRDefault="004477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S Text Regular">
    <w:panose1 w:val="00000000000000000000"/>
    <w:charset w:val="4D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6D251025" w14:textId="77777777" w:rsidTr="19046856">
      <w:tc>
        <w:tcPr>
          <w:tcW w:w="4320" w:type="dxa"/>
        </w:tcPr>
        <w:p w14:paraId="3C041D40" w14:textId="346CF157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49ACD662" w14:textId="1C47529F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299DEB7D" w14:textId="2FB10C0C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2ACCCADF" w14:textId="1659EA3D" w:rsidR="19046856" w:rsidRDefault="19046856" w:rsidP="1904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8867" w14:textId="77777777" w:rsidR="0044770F" w:rsidRDefault="0044770F">
      <w:r>
        <w:separator/>
      </w:r>
    </w:p>
  </w:footnote>
  <w:footnote w:type="continuationSeparator" w:id="0">
    <w:p w14:paraId="293A9AF7" w14:textId="77777777" w:rsidR="0044770F" w:rsidRDefault="0044770F">
      <w:r>
        <w:continuationSeparator/>
      </w:r>
    </w:p>
  </w:footnote>
  <w:footnote w:type="continuationNotice" w:id="1">
    <w:p w14:paraId="67115BC4" w14:textId="77777777" w:rsidR="0044770F" w:rsidRDefault="004477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78FE79E3" w14:textId="77777777" w:rsidTr="19046856">
      <w:tc>
        <w:tcPr>
          <w:tcW w:w="4320" w:type="dxa"/>
        </w:tcPr>
        <w:p w14:paraId="6138A9BE" w14:textId="39CC235B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29CBE9D5" w14:textId="05005058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4E5C889C" w14:textId="29F0F431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5C7B85B1" w14:textId="7E22E99C" w:rsidR="19046856" w:rsidRDefault="19046856" w:rsidP="1904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E73"/>
    <w:multiLevelType w:val="hybridMultilevel"/>
    <w:tmpl w:val="7ECA7EA8"/>
    <w:lvl w:ilvl="0" w:tplc="5758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4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F4B"/>
    <w:multiLevelType w:val="hybridMultilevel"/>
    <w:tmpl w:val="4C5E2636"/>
    <w:lvl w:ilvl="0" w:tplc="6DAA8DF2">
      <w:start w:val="1"/>
      <w:numFmt w:val="decimal"/>
      <w:lvlText w:val="%1."/>
      <w:lvlJc w:val="left"/>
      <w:pPr>
        <w:ind w:left="720" w:hanging="360"/>
      </w:pPr>
    </w:lvl>
    <w:lvl w:ilvl="1" w:tplc="EA288E88">
      <w:start w:val="1"/>
      <w:numFmt w:val="lowerLetter"/>
      <w:lvlText w:val="%2."/>
      <w:lvlJc w:val="left"/>
      <w:pPr>
        <w:ind w:left="1440" w:hanging="360"/>
      </w:pPr>
    </w:lvl>
    <w:lvl w:ilvl="2" w:tplc="75469A34">
      <w:start w:val="1"/>
      <w:numFmt w:val="lowerRoman"/>
      <w:lvlText w:val="%3."/>
      <w:lvlJc w:val="right"/>
      <w:pPr>
        <w:ind w:left="2160" w:hanging="180"/>
      </w:pPr>
    </w:lvl>
    <w:lvl w:ilvl="3" w:tplc="593A7C3A">
      <w:start w:val="1"/>
      <w:numFmt w:val="decimal"/>
      <w:lvlText w:val="%4."/>
      <w:lvlJc w:val="left"/>
      <w:pPr>
        <w:ind w:left="2880" w:hanging="360"/>
      </w:pPr>
    </w:lvl>
    <w:lvl w:ilvl="4" w:tplc="1D269F8A">
      <w:start w:val="1"/>
      <w:numFmt w:val="lowerLetter"/>
      <w:lvlText w:val="%5."/>
      <w:lvlJc w:val="left"/>
      <w:pPr>
        <w:ind w:left="3600" w:hanging="360"/>
      </w:pPr>
    </w:lvl>
    <w:lvl w:ilvl="5" w:tplc="0A4658E4">
      <w:start w:val="1"/>
      <w:numFmt w:val="lowerRoman"/>
      <w:lvlText w:val="%6."/>
      <w:lvlJc w:val="right"/>
      <w:pPr>
        <w:ind w:left="4320" w:hanging="180"/>
      </w:pPr>
    </w:lvl>
    <w:lvl w:ilvl="6" w:tplc="C0144146">
      <w:start w:val="1"/>
      <w:numFmt w:val="decimal"/>
      <w:lvlText w:val="%7."/>
      <w:lvlJc w:val="left"/>
      <w:pPr>
        <w:ind w:left="5040" w:hanging="360"/>
      </w:pPr>
    </w:lvl>
    <w:lvl w:ilvl="7" w:tplc="7DB8A13E">
      <w:start w:val="1"/>
      <w:numFmt w:val="lowerLetter"/>
      <w:lvlText w:val="%8."/>
      <w:lvlJc w:val="left"/>
      <w:pPr>
        <w:ind w:left="5760" w:hanging="360"/>
      </w:pPr>
    </w:lvl>
    <w:lvl w:ilvl="8" w:tplc="3380F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3A"/>
    <w:multiLevelType w:val="hybridMultilevel"/>
    <w:tmpl w:val="E00A814C"/>
    <w:lvl w:ilvl="0" w:tplc="A274ABD8">
      <w:start w:val="1"/>
      <w:numFmt w:val="decimal"/>
      <w:lvlText w:val="%1."/>
      <w:lvlJc w:val="left"/>
      <w:pPr>
        <w:ind w:left="720" w:hanging="360"/>
      </w:pPr>
    </w:lvl>
    <w:lvl w:ilvl="1" w:tplc="FDECE0B2">
      <w:start w:val="1"/>
      <w:numFmt w:val="lowerLetter"/>
      <w:lvlText w:val="%2."/>
      <w:lvlJc w:val="left"/>
      <w:pPr>
        <w:ind w:left="1440" w:hanging="360"/>
      </w:pPr>
    </w:lvl>
    <w:lvl w:ilvl="2" w:tplc="A7F29B1E">
      <w:start w:val="1"/>
      <w:numFmt w:val="lowerRoman"/>
      <w:lvlText w:val="%3."/>
      <w:lvlJc w:val="right"/>
      <w:pPr>
        <w:ind w:left="2160" w:hanging="180"/>
      </w:pPr>
    </w:lvl>
    <w:lvl w:ilvl="3" w:tplc="7E0E3B3C">
      <w:start w:val="1"/>
      <w:numFmt w:val="decimal"/>
      <w:lvlText w:val="%4."/>
      <w:lvlJc w:val="left"/>
      <w:pPr>
        <w:ind w:left="2880" w:hanging="360"/>
      </w:pPr>
    </w:lvl>
    <w:lvl w:ilvl="4" w:tplc="D54E9E40">
      <w:start w:val="1"/>
      <w:numFmt w:val="lowerLetter"/>
      <w:lvlText w:val="%5."/>
      <w:lvlJc w:val="left"/>
      <w:pPr>
        <w:ind w:left="3600" w:hanging="360"/>
      </w:pPr>
    </w:lvl>
    <w:lvl w:ilvl="5" w:tplc="9FC251B6">
      <w:start w:val="1"/>
      <w:numFmt w:val="lowerRoman"/>
      <w:lvlText w:val="%6."/>
      <w:lvlJc w:val="right"/>
      <w:pPr>
        <w:ind w:left="4320" w:hanging="180"/>
      </w:pPr>
    </w:lvl>
    <w:lvl w:ilvl="6" w:tplc="22B02E2E">
      <w:start w:val="1"/>
      <w:numFmt w:val="decimal"/>
      <w:lvlText w:val="%7."/>
      <w:lvlJc w:val="left"/>
      <w:pPr>
        <w:ind w:left="5040" w:hanging="360"/>
      </w:pPr>
    </w:lvl>
    <w:lvl w:ilvl="7" w:tplc="2A72B626">
      <w:start w:val="1"/>
      <w:numFmt w:val="lowerLetter"/>
      <w:lvlText w:val="%8."/>
      <w:lvlJc w:val="left"/>
      <w:pPr>
        <w:ind w:left="5760" w:hanging="360"/>
      </w:pPr>
    </w:lvl>
    <w:lvl w:ilvl="8" w:tplc="7766262E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30154">
    <w:abstractNumId w:val="1"/>
  </w:num>
  <w:num w:numId="2" w16cid:durableId="100103544">
    <w:abstractNumId w:val="0"/>
  </w:num>
  <w:num w:numId="3" w16cid:durableId="70903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01310"/>
    <w:rsid w:val="00020886"/>
    <w:rsid w:val="00023B9A"/>
    <w:rsid w:val="0003FB12"/>
    <w:rsid w:val="00046EA0"/>
    <w:rsid w:val="00056BA2"/>
    <w:rsid w:val="000603F7"/>
    <w:rsid w:val="00065C53"/>
    <w:rsid w:val="0007344E"/>
    <w:rsid w:val="00074EC0"/>
    <w:rsid w:val="000753C1"/>
    <w:rsid w:val="000A25CB"/>
    <w:rsid w:val="000A4C94"/>
    <w:rsid w:val="000B2282"/>
    <w:rsid w:val="000B7F1E"/>
    <w:rsid w:val="000C0554"/>
    <w:rsid w:val="000C4B53"/>
    <w:rsid w:val="000D2120"/>
    <w:rsid w:val="000E316C"/>
    <w:rsid w:val="000F425F"/>
    <w:rsid w:val="000F5513"/>
    <w:rsid w:val="000F57CD"/>
    <w:rsid w:val="000F66B7"/>
    <w:rsid w:val="00101D64"/>
    <w:rsid w:val="0011B805"/>
    <w:rsid w:val="0013194E"/>
    <w:rsid w:val="00131CE8"/>
    <w:rsid w:val="00134FB9"/>
    <w:rsid w:val="0013589C"/>
    <w:rsid w:val="001378A4"/>
    <w:rsid w:val="001438DC"/>
    <w:rsid w:val="001656C9"/>
    <w:rsid w:val="00171993"/>
    <w:rsid w:val="00176902"/>
    <w:rsid w:val="0018091C"/>
    <w:rsid w:val="00181244"/>
    <w:rsid w:val="00191A32"/>
    <w:rsid w:val="001A14ED"/>
    <w:rsid w:val="001A1930"/>
    <w:rsid w:val="001A19E8"/>
    <w:rsid w:val="001A7C64"/>
    <w:rsid w:val="001A7CA1"/>
    <w:rsid w:val="001B2B7F"/>
    <w:rsid w:val="001B6158"/>
    <w:rsid w:val="001C0979"/>
    <w:rsid w:val="001C159D"/>
    <w:rsid w:val="001D405C"/>
    <w:rsid w:val="001F6245"/>
    <w:rsid w:val="00207A47"/>
    <w:rsid w:val="002124CC"/>
    <w:rsid w:val="00213269"/>
    <w:rsid w:val="00217F92"/>
    <w:rsid w:val="002201A6"/>
    <w:rsid w:val="00230D25"/>
    <w:rsid w:val="00231B27"/>
    <w:rsid w:val="00232415"/>
    <w:rsid w:val="00240057"/>
    <w:rsid w:val="00242693"/>
    <w:rsid w:val="00245254"/>
    <w:rsid w:val="00251368"/>
    <w:rsid w:val="0025509D"/>
    <w:rsid w:val="00260FC8"/>
    <w:rsid w:val="00281646"/>
    <w:rsid w:val="00281EE9"/>
    <w:rsid w:val="00283CA5"/>
    <w:rsid w:val="00283F52"/>
    <w:rsid w:val="00294092"/>
    <w:rsid w:val="002A0AA1"/>
    <w:rsid w:val="002A2AB7"/>
    <w:rsid w:val="002A7801"/>
    <w:rsid w:val="002D15CF"/>
    <w:rsid w:val="002D57B2"/>
    <w:rsid w:val="002E118C"/>
    <w:rsid w:val="002E1C75"/>
    <w:rsid w:val="002F18B6"/>
    <w:rsid w:val="002F7C43"/>
    <w:rsid w:val="00302FF4"/>
    <w:rsid w:val="0030624A"/>
    <w:rsid w:val="00317C61"/>
    <w:rsid w:val="00327AB4"/>
    <w:rsid w:val="00334213"/>
    <w:rsid w:val="0035148A"/>
    <w:rsid w:val="003515FE"/>
    <w:rsid w:val="003516B0"/>
    <w:rsid w:val="0035696F"/>
    <w:rsid w:val="00367183"/>
    <w:rsid w:val="00374B75"/>
    <w:rsid w:val="003864BD"/>
    <w:rsid w:val="00387C6A"/>
    <w:rsid w:val="00392D4A"/>
    <w:rsid w:val="00395422"/>
    <w:rsid w:val="003C5D49"/>
    <w:rsid w:val="003D38C5"/>
    <w:rsid w:val="003F2AD7"/>
    <w:rsid w:val="003F714F"/>
    <w:rsid w:val="004039E3"/>
    <w:rsid w:val="00425D4D"/>
    <w:rsid w:val="00435C03"/>
    <w:rsid w:val="004429E2"/>
    <w:rsid w:val="0044466F"/>
    <w:rsid w:val="0044770F"/>
    <w:rsid w:val="00450ED6"/>
    <w:rsid w:val="004568DA"/>
    <w:rsid w:val="004638BC"/>
    <w:rsid w:val="0047137B"/>
    <w:rsid w:val="00471C5F"/>
    <w:rsid w:val="0048613A"/>
    <w:rsid w:val="00487615"/>
    <w:rsid w:val="00496953"/>
    <w:rsid w:val="004B29BC"/>
    <w:rsid w:val="004C1317"/>
    <w:rsid w:val="004C4227"/>
    <w:rsid w:val="004C6C03"/>
    <w:rsid w:val="004C717D"/>
    <w:rsid w:val="004D321F"/>
    <w:rsid w:val="004D7FD9"/>
    <w:rsid w:val="004E5DBD"/>
    <w:rsid w:val="004E7126"/>
    <w:rsid w:val="004F27CD"/>
    <w:rsid w:val="00516AB5"/>
    <w:rsid w:val="00516D88"/>
    <w:rsid w:val="005237F3"/>
    <w:rsid w:val="0053E5F2"/>
    <w:rsid w:val="00544C62"/>
    <w:rsid w:val="0054630D"/>
    <w:rsid w:val="00547512"/>
    <w:rsid w:val="00552243"/>
    <w:rsid w:val="00560541"/>
    <w:rsid w:val="00562074"/>
    <w:rsid w:val="00562D08"/>
    <w:rsid w:val="0057274F"/>
    <w:rsid w:val="00581F45"/>
    <w:rsid w:val="00596CBD"/>
    <w:rsid w:val="005A1542"/>
    <w:rsid w:val="005B2DFB"/>
    <w:rsid w:val="005C3883"/>
    <w:rsid w:val="005C6C32"/>
    <w:rsid w:val="005D0C0E"/>
    <w:rsid w:val="005D2B1F"/>
    <w:rsid w:val="005D520E"/>
    <w:rsid w:val="005D589D"/>
    <w:rsid w:val="005D5CFB"/>
    <w:rsid w:val="005E08D6"/>
    <w:rsid w:val="00616032"/>
    <w:rsid w:val="006245C6"/>
    <w:rsid w:val="006365C1"/>
    <w:rsid w:val="00653778"/>
    <w:rsid w:val="00661428"/>
    <w:rsid w:val="00662F00"/>
    <w:rsid w:val="0066351D"/>
    <w:rsid w:val="006A5F08"/>
    <w:rsid w:val="006B2D35"/>
    <w:rsid w:val="006C16B4"/>
    <w:rsid w:val="006C41D3"/>
    <w:rsid w:val="006C5DB5"/>
    <w:rsid w:val="006C64ED"/>
    <w:rsid w:val="006E0112"/>
    <w:rsid w:val="006E3BBF"/>
    <w:rsid w:val="006E7476"/>
    <w:rsid w:val="006F490D"/>
    <w:rsid w:val="00705B59"/>
    <w:rsid w:val="007114FB"/>
    <w:rsid w:val="00715805"/>
    <w:rsid w:val="0072092B"/>
    <w:rsid w:val="00724982"/>
    <w:rsid w:val="00726F3B"/>
    <w:rsid w:val="007350CC"/>
    <w:rsid w:val="0074102C"/>
    <w:rsid w:val="00755A94"/>
    <w:rsid w:val="00764793"/>
    <w:rsid w:val="00767C90"/>
    <w:rsid w:val="00770776"/>
    <w:rsid w:val="00772133"/>
    <w:rsid w:val="00775C41"/>
    <w:rsid w:val="00783CBB"/>
    <w:rsid w:val="0079119F"/>
    <w:rsid w:val="007954BE"/>
    <w:rsid w:val="007A50EE"/>
    <w:rsid w:val="007A7730"/>
    <w:rsid w:val="007B1948"/>
    <w:rsid w:val="007B79FC"/>
    <w:rsid w:val="007C3991"/>
    <w:rsid w:val="007C5BDE"/>
    <w:rsid w:val="007D217E"/>
    <w:rsid w:val="007F12B4"/>
    <w:rsid w:val="007F6590"/>
    <w:rsid w:val="008018CB"/>
    <w:rsid w:val="00803DD1"/>
    <w:rsid w:val="00803FCD"/>
    <w:rsid w:val="00813631"/>
    <w:rsid w:val="00816BD3"/>
    <w:rsid w:val="008216F8"/>
    <w:rsid w:val="008313A6"/>
    <w:rsid w:val="0084348B"/>
    <w:rsid w:val="008524FF"/>
    <w:rsid w:val="00860DF6"/>
    <w:rsid w:val="00875321"/>
    <w:rsid w:val="00886B55"/>
    <w:rsid w:val="008910CE"/>
    <w:rsid w:val="0089514C"/>
    <w:rsid w:val="008A04A9"/>
    <w:rsid w:val="008A2CDE"/>
    <w:rsid w:val="008B4CE5"/>
    <w:rsid w:val="008C0F6A"/>
    <w:rsid w:val="008C280E"/>
    <w:rsid w:val="008E317A"/>
    <w:rsid w:val="008F2367"/>
    <w:rsid w:val="00901F34"/>
    <w:rsid w:val="0090788D"/>
    <w:rsid w:val="00910770"/>
    <w:rsid w:val="00923B13"/>
    <w:rsid w:val="00935094"/>
    <w:rsid w:val="00937BD6"/>
    <w:rsid w:val="00942ECA"/>
    <w:rsid w:val="00944490"/>
    <w:rsid w:val="00944EE2"/>
    <w:rsid w:val="00954ABB"/>
    <w:rsid w:val="00956820"/>
    <w:rsid w:val="00975B30"/>
    <w:rsid w:val="009876FA"/>
    <w:rsid w:val="009A2290"/>
    <w:rsid w:val="009A32A2"/>
    <w:rsid w:val="009B08E6"/>
    <w:rsid w:val="009B7FCF"/>
    <w:rsid w:val="009C0C64"/>
    <w:rsid w:val="009D05E7"/>
    <w:rsid w:val="009D50E3"/>
    <w:rsid w:val="00A033B3"/>
    <w:rsid w:val="00A03F97"/>
    <w:rsid w:val="00A25250"/>
    <w:rsid w:val="00A26A03"/>
    <w:rsid w:val="00A274C7"/>
    <w:rsid w:val="00A52142"/>
    <w:rsid w:val="00A658BE"/>
    <w:rsid w:val="00A74432"/>
    <w:rsid w:val="00A74FFF"/>
    <w:rsid w:val="00A77F2D"/>
    <w:rsid w:val="00A93761"/>
    <w:rsid w:val="00A96E3B"/>
    <w:rsid w:val="00AA06F0"/>
    <w:rsid w:val="00AA24E2"/>
    <w:rsid w:val="00AA5C70"/>
    <w:rsid w:val="00AA7C64"/>
    <w:rsid w:val="00AB6578"/>
    <w:rsid w:val="00AC30CB"/>
    <w:rsid w:val="00AF6716"/>
    <w:rsid w:val="00B022B5"/>
    <w:rsid w:val="00B0344D"/>
    <w:rsid w:val="00B174B2"/>
    <w:rsid w:val="00B23417"/>
    <w:rsid w:val="00B43B24"/>
    <w:rsid w:val="00B56E04"/>
    <w:rsid w:val="00B6543E"/>
    <w:rsid w:val="00B71AE1"/>
    <w:rsid w:val="00B71E90"/>
    <w:rsid w:val="00B74F73"/>
    <w:rsid w:val="00B80BC6"/>
    <w:rsid w:val="00B871C6"/>
    <w:rsid w:val="00B90EE1"/>
    <w:rsid w:val="00BA10E0"/>
    <w:rsid w:val="00BB2598"/>
    <w:rsid w:val="00BB3766"/>
    <w:rsid w:val="00BB6C54"/>
    <w:rsid w:val="00BC74EB"/>
    <w:rsid w:val="00BF2B13"/>
    <w:rsid w:val="00BF34FA"/>
    <w:rsid w:val="00BF407A"/>
    <w:rsid w:val="00C0548F"/>
    <w:rsid w:val="00C054F2"/>
    <w:rsid w:val="00C227B1"/>
    <w:rsid w:val="00C25D7A"/>
    <w:rsid w:val="00C364EB"/>
    <w:rsid w:val="00C4085C"/>
    <w:rsid w:val="00C4661E"/>
    <w:rsid w:val="00C6191B"/>
    <w:rsid w:val="00C77BEA"/>
    <w:rsid w:val="00C878C6"/>
    <w:rsid w:val="00C87D6A"/>
    <w:rsid w:val="00C96D2E"/>
    <w:rsid w:val="00CA12FE"/>
    <w:rsid w:val="00CA1F39"/>
    <w:rsid w:val="00CB3816"/>
    <w:rsid w:val="00CB579D"/>
    <w:rsid w:val="00CF1E44"/>
    <w:rsid w:val="00CF3962"/>
    <w:rsid w:val="00D1158C"/>
    <w:rsid w:val="00D202BB"/>
    <w:rsid w:val="00D2210E"/>
    <w:rsid w:val="00D30589"/>
    <w:rsid w:val="00D334EB"/>
    <w:rsid w:val="00D347E9"/>
    <w:rsid w:val="00D40279"/>
    <w:rsid w:val="00D42C78"/>
    <w:rsid w:val="00D52988"/>
    <w:rsid w:val="00D542E2"/>
    <w:rsid w:val="00D57E7A"/>
    <w:rsid w:val="00D66B2B"/>
    <w:rsid w:val="00D717AD"/>
    <w:rsid w:val="00D72CF6"/>
    <w:rsid w:val="00D76BDE"/>
    <w:rsid w:val="00D76CC6"/>
    <w:rsid w:val="00D77EC1"/>
    <w:rsid w:val="00D81C74"/>
    <w:rsid w:val="00D84357"/>
    <w:rsid w:val="00D90D17"/>
    <w:rsid w:val="00D967A6"/>
    <w:rsid w:val="00DA21B4"/>
    <w:rsid w:val="00DB148E"/>
    <w:rsid w:val="00DB17E3"/>
    <w:rsid w:val="00DB4611"/>
    <w:rsid w:val="00DC09E8"/>
    <w:rsid w:val="00DC5365"/>
    <w:rsid w:val="00DC7052"/>
    <w:rsid w:val="00DC7EB8"/>
    <w:rsid w:val="00DF486C"/>
    <w:rsid w:val="00DF4BEF"/>
    <w:rsid w:val="00DF62E5"/>
    <w:rsid w:val="00E14091"/>
    <w:rsid w:val="00E30AF3"/>
    <w:rsid w:val="00E35E1D"/>
    <w:rsid w:val="00E367A7"/>
    <w:rsid w:val="00E45DC1"/>
    <w:rsid w:val="00E61CCE"/>
    <w:rsid w:val="00E6761C"/>
    <w:rsid w:val="00E76EFD"/>
    <w:rsid w:val="00E80A47"/>
    <w:rsid w:val="00E90E15"/>
    <w:rsid w:val="00E91146"/>
    <w:rsid w:val="00E92CAE"/>
    <w:rsid w:val="00EB465A"/>
    <w:rsid w:val="00EB5F25"/>
    <w:rsid w:val="00EB78C8"/>
    <w:rsid w:val="00EC010E"/>
    <w:rsid w:val="00EC217C"/>
    <w:rsid w:val="00EC2C90"/>
    <w:rsid w:val="00EC444B"/>
    <w:rsid w:val="00EC64F3"/>
    <w:rsid w:val="00EC69A8"/>
    <w:rsid w:val="00ED2DFE"/>
    <w:rsid w:val="00ED6FEA"/>
    <w:rsid w:val="00EE3D6F"/>
    <w:rsid w:val="00EE7505"/>
    <w:rsid w:val="00EF7EB0"/>
    <w:rsid w:val="00F02573"/>
    <w:rsid w:val="00F025BF"/>
    <w:rsid w:val="00F11B56"/>
    <w:rsid w:val="00F17115"/>
    <w:rsid w:val="00F22C55"/>
    <w:rsid w:val="00F3156F"/>
    <w:rsid w:val="00F33A52"/>
    <w:rsid w:val="00F362FF"/>
    <w:rsid w:val="00F40382"/>
    <w:rsid w:val="00F40851"/>
    <w:rsid w:val="00F529B5"/>
    <w:rsid w:val="00F559B6"/>
    <w:rsid w:val="00F61D0C"/>
    <w:rsid w:val="00F7390A"/>
    <w:rsid w:val="00F73CA6"/>
    <w:rsid w:val="00F763C9"/>
    <w:rsid w:val="00F91142"/>
    <w:rsid w:val="00F97DC4"/>
    <w:rsid w:val="00FB2556"/>
    <w:rsid w:val="00FD4338"/>
    <w:rsid w:val="00FD74AC"/>
    <w:rsid w:val="00FF039D"/>
    <w:rsid w:val="00FF1274"/>
    <w:rsid w:val="0163BA09"/>
    <w:rsid w:val="01B85C58"/>
    <w:rsid w:val="01BD94D3"/>
    <w:rsid w:val="01C1D530"/>
    <w:rsid w:val="01D65B25"/>
    <w:rsid w:val="02B93E5C"/>
    <w:rsid w:val="03A89063"/>
    <w:rsid w:val="03AA2261"/>
    <w:rsid w:val="048C24E5"/>
    <w:rsid w:val="0493B6DD"/>
    <w:rsid w:val="04C7725C"/>
    <w:rsid w:val="04D78B6D"/>
    <w:rsid w:val="052E5DAC"/>
    <w:rsid w:val="05607002"/>
    <w:rsid w:val="05CB04BB"/>
    <w:rsid w:val="060F7978"/>
    <w:rsid w:val="06733C96"/>
    <w:rsid w:val="067E06A5"/>
    <w:rsid w:val="07026B38"/>
    <w:rsid w:val="0714E838"/>
    <w:rsid w:val="07956FEA"/>
    <w:rsid w:val="07D5A790"/>
    <w:rsid w:val="07E72AC4"/>
    <w:rsid w:val="08A09D01"/>
    <w:rsid w:val="08E137B7"/>
    <w:rsid w:val="09111E62"/>
    <w:rsid w:val="0922BABB"/>
    <w:rsid w:val="09C58754"/>
    <w:rsid w:val="09DA4AC8"/>
    <w:rsid w:val="0A68D122"/>
    <w:rsid w:val="0A71580E"/>
    <w:rsid w:val="0A83B785"/>
    <w:rsid w:val="0B0CB0DA"/>
    <w:rsid w:val="0B5F2873"/>
    <w:rsid w:val="0B93C659"/>
    <w:rsid w:val="0BAA485D"/>
    <w:rsid w:val="0BCC96C6"/>
    <w:rsid w:val="0BD83DC3"/>
    <w:rsid w:val="0BE3D05B"/>
    <w:rsid w:val="0BFE0FB1"/>
    <w:rsid w:val="0C2B7B53"/>
    <w:rsid w:val="0C499282"/>
    <w:rsid w:val="0CDEC32F"/>
    <w:rsid w:val="0DF30D2E"/>
    <w:rsid w:val="0E8AEB33"/>
    <w:rsid w:val="0E8DBAEC"/>
    <w:rsid w:val="0F700049"/>
    <w:rsid w:val="0F72116E"/>
    <w:rsid w:val="10620A51"/>
    <w:rsid w:val="10D1D065"/>
    <w:rsid w:val="1107D4A5"/>
    <w:rsid w:val="11837A9E"/>
    <w:rsid w:val="11AEFB08"/>
    <w:rsid w:val="11EFCA9E"/>
    <w:rsid w:val="1227C2B3"/>
    <w:rsid w:val="123030DF"/>
    <w:rsid w:val="12396E94"/>
    <w:rsid w:val="12F67789"/>
    <w:rsid w:val="13BA4F4B"/>
    <w:rsid w:val="13FFB2A4"/>
    <w:rsid w:val="14326E63"/>
    <w:rsid w:val="14B5A683"/>
    <w:rsid w:val="152BF87E"/>
    <w:rsid w:val="15D42CB3"/>
    <w:rsid w:val="1613CD80"/>
    <w:rsid w:val="1627AAA7"/>
    <w:rsid w:val="162D5ACA"/>
    <w:rsid w:val="1630BB94"/>
    <w:rsid w:val="16987FA8"/>
    <w:rsid w:val="16AB0BEB"/>
    <w:rsid w:val="16B81595"/>
    <w:rsid w:val="16D92E6F"/>
    <w:rsid w:val="1722DDF0"/>
    <w:rsid w:val="1724D46F"/>
    <w:rsid w:val="1735FD35"/>
    <w:rsid w:val="1738C3DC"/>
    <w:rsid w:val="17F7817F"/>
    <w:rsid w:val="1842AA24"/>
    <w:rsid w:val="19046856"/>
    <w:rsid w:val="19163F1E"/>
    <w:rsid w:val="1981C88A"/>
    <w:rsid w:val="19998491"/>
    <w:rsid w:val="19D5108E"/>
    <w:rsid w:val="1A398DC9"/>
    <w:rsid w:val="1A5A7EB2"/>
    <w:rsid w:val="1A8AAFEE"/>
    <w:rsid w:val="1A971E99"/>
    <w:rsid w:val="1AEB8698"/>
    <w:rsid w:val="1AF09250"/>
    <w:rsid w:val="1AF1A43B"/>
    <w:rsid w:val="1B3554F2"/>
    <w:rsid w:val="1B63D3FD"/>
    <w:rsid w:val="1B82E93A"/>
    <w:rsid w:val="1C080202"/>
    <w:rsid w:val="1C2A45DA"/>
    <w:rsid w:val="1C5E1E98"/>
    <w:rsid w:val="1C855C53"/>
    <w:rsid w:val="1CC38506"/>
    <w:rsid w:val="1CF17C50"/>
    <w:rsid w:val="1E18863D"/>
    <w:rsid w:val="1EB4DA85"/>
    <w:rsid w:val="1EE84A46"/>
    <w:rsid w:val="1F24E7AD"/>
    <w:rsid w:val="1F85FAA4"/>
    <w:rsid w:val="1FAA6372"/>
    <w:rsid w:val="20715A2C"/>
    <w:rsid w:val="20EDAF33"/>
    <w:rsid w:val="2123382B"/>
    <w:rsid w:val="21550607"/>
    <w:rsid w:val="21CDF80D"/>
    <w:rsid w:val="21D80B2C"/>
    <w:rsid w:val="2307930E"/>
    <w:rsid w:val="235A5BE1"/>
    <w:rsid w:val="239C5D1C"/>
    <w:rsid w:val="2430F7B7"/>
    <w:rsid w:val="2502117D"/>
    <w:rsid w:val="250CAF9C"/>
    <w:rsid w:val="2531D31B"/>
    <w:rsid w:val="25376BC1"/>
    <w:rsid w:val="258BF626"/>
    <w:rsid w:val="259FB126"/>
    <w:rsid w:val="25D58DA8"/>
    <w:rsid w:val="25FF6442"/>
    <w:rsid w:val="265B67A1"/>
    <w:rsid w:val="26B40E68"/>
    <w:rsid w:val="26CDA37C"/>
    <w:rsid w:val="271B82F6"/>
    <w:rsid w:val="279D0C46"/>
    <w:rsid w:val="27BB3229"/>
    <w:rsid w:val="27E9FA30"/>
    <w:rsid w:val="283E779C"/>
    <w:rsid w:val="2902B174"/>
    <w:rsid w:val="29E0DADC"/>
    <w:rsid w:val="2A13779B"/>
    <w:rsid w:val="2AB46A7B"/>
    <w:rsid w:val="2B197FA3"/>
    <w:rsid w:val="2B54592C"/>
    <w:rsid w:val="2B69710B"/>
    <w:rsid w:val="2BA2CDDF"/>
    <w:rsid w:val="2BBC4DCE"/>
    <w:rsid w:val="2BF0B87F"/>
    <w:rsid w:val="2BF6FDFC"/>
    <w:rsid w:val="2C2347AF"/>
    <w:rsid w:val="2CAB9D18"/>
    <w:rsid w:val="2CCA88DC"/>
    <w:rsid w:val="2CD2CA72"/>
    <w:rsid w:val="2D979D25"/>
    <w:rsid w:val="2DB4077E"/>
    <w:rsid w:val="2DD20EDA"/>
    <w:rsid w:val="2E8BDF07"/>
    <w:rsid w:val="2E8DAA95"/>
    <w:rsid w:val="2F64AE1C"/>
    <w:rsid w:val="2F982991"/>
    <w:rsid w:val="2FAFC669"/>
    <w:rsid w:val="2FF49B77"/>
    <w:rsid w:val="30193718"/>
    <w:rsid w:val="30449CE3"/>
    <w:rsid w:val="305245E5"/>
    <w:rsid w:val="30B21450"/>
    <w:rsid w:val="31338773"/>
    <w:rsid w:val="313E7D85"/>
    <w:rsid w:val="316159F3"/>
    <w:rsid w:val="3240D76A"/>
    <w:rsid w:val="32805F76"/>
    <w:rsid w:val="32906B5D"/>
    <w:rsid w:val="32A95B0E"/>
    <w:rsid w:val="32B8893A"/>
    <w:rsid w:val="335F502A"/>
    <w:rsid w:val="33A364FC"/>
    <w:rsid w:val="33A9A4E2"/>
    <w:rsid w:val="3418A5DA"/>
    <w:rsid w:val="343905CE"/>
    <w:rsid w:val="345DD574"/>
    <w:rsid w:val="347E8E1B"/>
    <w:rsid w:val="34D24656"/>
    <w:rsid w:val="34DE5488"/>
    <w:rsid w:val="34F21F58"/>
    <w:rsid w:val="35142390"/>
    <w:rsid w:val="353A58ED"/>
    <w:rsid w:val="3557E80B"/>
    <w:rsid w:val="355E542A"/>
    <w:rsid w:val="358B796B"/>
    <w:rsid w:val="35A6737A"/>
    <w:rsid w:val="35FC5FAF"/>
    <w:rsid w:val="36416D2C"/>
    <w:rsid w:val="36A1D4CE"/>
    <w:rsid w:val="36D8A8C3"/>
    <w:rsid w:val="375B872E"/>
    <w:rsid w:val="389172F9"/>
    <w:rsid w:val="39459AF1"/>
    <w:rsid w:val="3949D151"/>
    <w:rsid w:val="398AA3A0"/>
    <w:rsid w:val="3998D5A4"/>
    <w:rsid w:val="39AC92B5"/>
    <w:rsid w:val="39F3AE53"/>
    <w:rsid w:val="3A15FF4D"/>
    <w:rsid w:val="3A360D21"/>
    <w:rsid w:val="3A73EEA8"/>
    <w:rsid w:val="3A93439E"/>
    <w:rsid w:val="3AACB77C"/>
    <w:rsid w:val="3B07ED64"/>
    <w:rsid w:val="3B4B82FE"/>
    <w:rsid w:val="3B7D5FCB"/>
    <w:rsid w:val="3B83B336"/>
    <w:rsid w:val="3BA7D11A"/>
    <w:rsid w:val="3BB59A1E"/>
    <w:rsid w:val="3BE702F1"/>
    <w:rsid w:val="3C073186"/>
    <w:rsid w:val="3C2D1EC6"/>
    <w:rsid w:val="3CA96A4D"/>
    <w:rsid w:val="3CB87B27"/>
    <w:rsid w:val="3DF08654"/>
    <w:rsid w:val="3E2C2D51"/>
    <w:rsid w:val="3E2E41C1"/>
    <w:rsid w:val="3ED76A0E"/>
    <w:rsid w:val="3EEEFED4"/>
    <w:rsid w:val="3F4A898A"/>
    <w:rsid w:val="3F518BD3"/>
    <w:rsid w:val="400AAA75"/>
    <w:rsid w:val="406ABEBC"/>
    <w:rsid w:val="4082BC88"/>
    <w:rsid w:val="40B6B80F"/>
    <w:rsid w:val="40C0544D"/>
    <w:rsid w:val="40C0D05E"/>
    <w:rsid w:val="40FBC10C"/>
    <w:rsid w:val="41A1DE76"/>
    <w:rsid w:val="41D470EA"/>
    <w:rsid w:val="4209033C"/>
    <w:rsid w:val="4237764C"/>
    <w:rsid w:val="4286B3D0"/>
    <w:rsid w:val="42D12BA4"/>
    <w:rsid w:val="4301D6EF"/>
    <w:rsid w:val="4374AAA6"/>
    <w:rsid w:val="43766F78"/>
    <w:rsid w:val="43986F57"/>
    <w:rsid w:val="43E1808A"/>
    <w:rsid w:val="4425D0C1"/>
    <w:rsid w:val="445CAE82"/>
    <w:rsid w:val="446CFC05"/>
    <w:rsid w:val="44A78424"/>
    <w:rsid w:val="44BE6D14"/>
    <w:rsid w:val="451CE81D"/>
    <w:rsid w:val="451F2EBB"/>
    <w:rsid w:val="45AA3E18"/>
    <w:rsid w:val="45D45C33"/>
    <w:rsid w:val="4608CC66"/>
    <w:rsid w:val="464C73A5"/>
    <w:rsid w:val="4786009B"/>
    <w:rsid w:val="479E7473"/>
    <w:rsid w:val="485F17D6"/>
    <w:rsid w:val="486B1B9D"/>
    <w:rsid w:val="48AC07A5"/>
    <w:rsid w:val="48EE81C2"/>
    <w:rsid w:val="49692ABA"/>
    <w:rsid w:val="49C62A1B"/>
    <w:rsid w:val="4A2EC22B"/>
    <w:rsid w:val="4AC575AD"/>
    <w:rsid w:val="4B970905"/>
    <w:rsid w:val="4BEB31A7"/>
    <w:rsid w:val="4D096542"/>
    <w:rsid w:val="4D0E99CF"/>
    <w:rsid w:val="4D832742"/>
    <w:rsid w:val="4D9216B6"/>
    <w:rsid w:val="4DA3897C"/>
    <w:rsid w:val="4DBCC744"/>
    <w:rsid w:val="4E1F12CA"/>
    <w:rsid w:val="4E6645B4"/>
    <w:rsid w:val="4E93D29B"/>
    <w:rsid w:val="4EBB6A6F"/>
    <w:rsid w:val="4EDA62F6"/>
    <w:rsid w:val="4F07C6A7"/>
    <w:rsid w:val="4F312401"/>
    <w:rsid w:val="50190277"/>
    <w:rsid w:val="514434D1"/>
    <w:rsid w:val="514D2EF1"/>
    <w:rsid w:val="515C8C2E"/>
    <w:rsid w:val="51796C41"/>
    <w:rsid w:val="51DE8C86"/>
    <w:rsid w:val="51EB713F"/>
    <w:rsid w:val="5222B3BD"/>
    <w:rsid w:val="527A56A1"/>
    <w:rsid w:val="53069359"/>
    <w:rsid w:val="53159A02"/>
    <w:rsid w:val="5346166A"/>
    <w:rsid w:val="538B8F6B"/>
    <w:rsid w:val="54E0582F"/>
    <w:rsid w:val="55879C4F"/>
    <w:rsid w:val="5680FFFB"/>
    <w:rsid w:val="56AB950E"/>
    <w:rsid w:val="56D39E76"/>
    <w:rsid w:val="56F41A27"/>
    <w:rsid w:val="5709FD06"/>
    <w:rsid w:val="570FDE91"/>
    <w:rsid w:val="57445542"/>
    <w:rsid w:val="5759CEFD"/>
    <w:rsid w:val="5776AF99"/>
    <w:rsid w:val="578003D3"/>
    <w:rsid w:val="58449CA9"/>
    <w:rsid w:val="58DCDB54"/>
    <w:rsid w:val="59127FFA"/>
    <w:rsid w:val="59A18DEE"/>
    <w:rsid w:val="59E5115C"/>
    <w:rsid w:val="5A044ECC"/>
    <w:rsid w:val="5A39122A"/>
    <w:rsid w:val="5A9E8E97"/>
    <w:rsid w:val="5B6AF82D"/>
    <w:rsid w:val="5B8683FA"/>
    <w:rsid w:val="5C570A8D"/>
    <w:rsid w:val="5C834FD1"/>
    <w:rsid w:val="5CFA1BB0"/>
    <w:rsid w:val="5E10BE7A"/>
    <w:rsid w:val="5E481814"/>
    <w:rsid w:val="5E5FA043"/>
    <w:rsid w:val="5EBA297F"/>
    <w:rsid w:val="5EDDBAB7"/>
    <w:rsid w:val="5F15C0BD"/>
    <w:rsid w:val="5F4073DA"/>
    <w:rsid w:val="5FA7D14E"/>
    <w:rsid w:val="60684CA1"/>
    <w:rsid w:val="607C2CC0"/>
    <w:rsid w:val="607C74DD"/>
    <w:rsid w:val="608EFAC1"/>
    <w:rsid w:val="60A06D0C"/>
    <w:rsid w:val="60A55F48"/>
    <w:rsid w:val="60AC9427"/>
    <w:rsid w:val="60E7F631"/>
    <w:rsid w:val="6166BBCB"/>
    <w:rsid w:val="62609A49"/>
    <w:rsid w:val="62E702CD"/>
    <w:rsid w:val="638C502B"/>
    <w:rsid w:val="639FAA62"/>
    <w:rsid w:val="63D396F0"/>
    <w:rsid w:val="63E964FF"/>
    <w:rsid w:val="644C5B5C"/>
    <w:rsid w:val="6493D09C"/>
    <w:rsid w:val="64A493DE"/>
    <w:rsid w:val="653B4AAF"/>
    <w:rsid w:val="653F644C"/>
    <w:rsid w:val="6592D0E1"/>
    <w:rsid w:val="65F01276"/>
    <w:rsid w:val="663C9D6B"/>
    <w:rsid w:val="66557B42"/>
    <w:rsid w:val="667E60A5"/>
    <w:rsid w:val="66ADE7C7"/>
    <w:rsid w:val="67335E34"/>
    <w:rsid w:val="67B46028"/>
    <w:rsid w:val="67B6552C"/>
    <w:rsid w:val="67F8E88A"/>
    <w:rsid w:val="6923A130"/>
    <w:rsid w:val="693E8C6A"/>
    <w:rsid w:val="696B795F"/>
    <w:rsid w:val="6A2EE335"/>
    <w:rsid w:val="6A529453"/>
    <w:rsid w:val="6A68685A"/>
    <w:rsid w:val="6A7E2319"/>
    <w:rsid w:val="6A9615DD"/>
    <w:rsid w:val="6B50FF84"/>
    <w:rsid w:val="6BC664EA"/>
    <w:rsid w:val="6BDB9BEF"/>
    <w:rsid w:val="6BE03CF2"/>
    <w:rsid w:val="6CA7D32F"/>
    <w:rsid w:val="6D590166"/>
    <w:rsid w:val="6D923851"/>
    <w:rsid w:val="6DFDD484"/>
    <w:rsid w:val="6E0DC77E"/>
    <w:rsid w:val="6EC7F561"/>
    <w:rsid w:val="6F22ADFB"/>
    <w:rsid w:val="6F371962"/>
    <w:rsid w:val="6F490B09"/>
    <w:rsid w:val="6FD124E3"/>
    <w:rsid w:val="6FD68C00"/>
    <w:rsid w:val="6FD8C382"/>
    <w:rsid w:val="6FD901E3"/>
    <w:rsid w:val="6FEB71C6"/>
    <w:rsid w:val="70AF3B1C"/>
    <w:rsid w:val="70B3AE15"/>
    <w:rsid w:val="711AC6DB"/>
    <w:rsid w:val="71324F54"/>
    <w:rsid w:val="71546670"/>
    <w:rsid w:val="72122E26"/>
    <w:rsid w:val="7267CE0F"/>
    <w:rsid w:val="736B6996"/>
    <w:rsid w:val="7449C31D"/>
    <w:rsid w:val="744B6178"/>
    <w:rsid w:val="747E7875"/>
    <w:rsid w:val="747EFBBA"/>
    <w:rsid w:val="74FAD2B6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66006A"/>
    <w:rsid w:val="7782D096"/>
    <w:rsid w:val="77EABD99"/>
    <w:rsid w:val="78144549"/>
    <w:rsid w:val="78167EB3"/>
    <w:rsid w:val="783F2119"/>
    <w:rsid w:val="7896D997"/>
    <w:rsid w:val="78A478C0"/>
    <w:rsid w:val="78B5542B"/>
    <w:rsid w:val="78D0640A"/>
    <w:rsid w:val="78D1A589"/>
    <w:rsid w:val="79FBEB38"/>
    <w:rsid w:val="7A5E3AEA"/>
    <w:rsid w:val="7AC5CAC8"/>
    <w:rsid w:val="7AD646E9"/>
    <w:rsid w:val="7B1E52C0"/>
    <w:rsid w:val="7B6DD996"/>
    <w:rsid w:val="7C18415A"/>
    <w:rsid w:val="7C408224"/>
    <w:rsid w:val="7D169349"/>
    <w:rsid w:val="7D534CD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2E2"/>
    <w:rPr>
      <w:rFonts w:ascii="Times New Roman" w:eastAsia="Times New Roman" w:hAnsi="Times New Roman" w:cs="Times New Roman"/>
      <w:sz w:val="24"/>
      <w:szCs w:val="24"/>
      <w:lang w:val="en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6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yandex-cloud/yc-solution-library-for-security/tree/master/auditlogs/export-auditlogs-to-ELK_k8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dex-cloud/yc-solution-library-for-security/tree/master/auditlogs/export-auditlogs-to-ELK_main" TargetMode="External"/><Relationship Id="rId17" Type="http://schemas.openxmlformats.org/officeDocument/2006/relationships/hyperlink" Target="https://cloud.yandex.ru/docs/vpc/concepts/ip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cloud.yandex.ru/docs/query/concepts/" TargetMode="External"/><Relationship Id="rId10" Type="http://schemas.openxmlformats.org/officeDocument/2006/relationships/hyperlink" Target="https://cloud.yandex.ru/docs/audit-trails/operations/export-cloud-logging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dcd4c29-1852-485e-90f7-8e54a10688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3" ma:contentTypeDescription="Create a new document." ma:contentTypeScope="" ma:versionID="2e9b0f8fe844e52b00caf6e370ea6ae1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8874cbfd36800c22490d1c729107b963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  <ds:schemaRef ds:uri="fdcd4c29-1852-485e-90f7-8e54a106886f"/>
  </ds:schemaRefs>
</ds:datastoreItem>
</file>

<file path=customXml/itemProps2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ABCE9-B6B8-46F1-828D-6100E6273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29</Pages>
  <Words>4974</Words>
  <Characters>28355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33263</CharactersWithSpaces>
  <SharedDoc>false</SharedDoc>
  <HLinks>
    <vt:vector size="6" baseType="variant"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https://st.yandex-team.ru/MDS-15776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dc:description/>
  <cp:lastModifiedBy>Andrey Lavretsky</cp:lastModifiedBy>
  <cp:revision>21</cp:revision>
  <dcterms:created xsi:type="dcterms:W3CDTF">2022-03-01T07:57:00Z</dcterms:created>
  <dcterms:modified xsi:type="dcterms:W3CDTF">2023-03-29T12:14:00Z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