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4AFD8E7" w14:paraId="2DC08235" wp14:textId="477B7C25">
      <w:pPr>
        <w:jc w:val="center"/>
        <w:rPr>
          <w:b w:val="1"/>
          <w:bCs w:val="1"/>
          <w:sz w:val="36"/>
          <w:szCs w:val="36"/>
        </w:rPr>
      </w:pPr>
      <w:bookmarkStart w:name="_GoBack" w:id="0"/>
      <w:bookmarkEnd w:id="0"/>
      <w:r w:rsidRPr="54AFD8E7" w:rsidR="3C7E31AF">
        <w:rPr>
          <w:b w:val="1"/>
          <w:bCs w:val="1"/>
          <w:sz w:val="36"/>
          <w:szCs w:val="36"/>
        </w:rPr>
        <w:t xml:space="preserve">Dataset </w:t>
      </w:r>
      <w:proofErr w:type="spellStart"/>
      <w:r w:rsidRPr="54AFD8E7" w:rsidR="3C7E31AF">
        <w:rPr>
          <w:b w:val="1"/>
          <w:bCs w:val="1"/>
          <w:sz w:val="36"/>
          <w:szCs w:val="36"/>
        </w:rPr>
        <w:t>structure</w:t>
      </w:r>
      <w:proofErr w:type="spellEnd"/>
      <w:r w:rsidRPr="54AFD8E7" w:rsidR="3C7E31AF">
        <w:rPr>
          <w:b w:val="1"/>
          <w:bCs w:val="1"/>
          <w:sz w:val="36"/>
          <w:szCs w:val="36"/>
        </w:rPr>
        <w:t>: pacman</w:t>
      </w:r>
    </w:p>
    <w:p w:rsidR="54AFD8E7" w:rsidP="54AFD8E7" w:rsidRDefault="54AFD8E7" w14:paraId="3CDCD176" w14:textId="13DD6D9D">
      <w:pPr>
        <w:pStyle w:val="Normal"/>
        <w:jc w:val="center"/>
        <w:rPr>
          <w:b w:val="1"/>
          <w:bCs w:val="1"/>
          <w:sz w:val="36"/>
          <w:szCs w:val="36"/>
        </w:rPr>
      </w:pPr>
    </w:p>
    <w:p w:rsidR="3C7E31AF" w:rsidP="54AFD8E7" w:rsidRDefault="3C7E31AF" w14:paraId="0207AD19" w14:textId="5BF8D6A5">
      <w:pPr>
        <w:pStyle w:val="Normal"/>
        <w:jc w:val="left"/>
        <w:rPr>
          <w:b w:val="0"/>
          <w:bCs w:val="0"/>
          <w:sz w:val="28"/>
          <w:szCs w:val="28"/>
        </w:rPr>
      </w:pPr>
      <w:r w:rsidRPr="54AFD8E7" w:rsidR="3C7E31AF">
        <w:rPr>
          <w:b w:val="0"/>
          <w:bCs w:val="0"/>
          <w:sz w:val="28"/>
          <w:szCs w:val="28"/>
        </w:rPr>
        <w:t xml:space="preserve">Ogni </w:t>
      </w:r>
      <w:proofErr w:type="spellStart"/>
      <w:r w:rsidRPr="54AFD8E7" w:rsidR="3C7E31AF">
        <w:rPr>
          <w:b w:val="0"/>
          <w:bCs w:val="0"/>
          <w:sz w:val="28"/>
          <w:szCs w:val="28"/>
        </w:rPr>
        <w:t>pickle</w:t>
      </w:r>
      <w:proofErr w:type="spellEnd"/>
      <w:r w:rsidRPr="54AFD8E7" w:rsidR="3C7E31AF">
        <w:rPr>
          <w:b w:val="0"/>
          <w:bCs w:val="0"/>
          <w:sz w:val="28"/>
          <w:szCs w:val="28"/>
        </w:rPr>
        <w:t xml:space="preserve"> file contiene una lista di </w:t>
      </w:r>
      <w:r w:rsidRPr="54AFD8E7" w:rsidR="3C7E31AF">
        <w:rPr>
          <w:b w:val="0"/>
          <w:bCs w:val="0"/>
          <w:i w:val="1"/>
          <w:iCs w:val="1"/>
          <w:sz w:val="28"/>
          <w:szCs w:val="28"/>
        </w:rPr>
        <w:t>steps</w:t>
      </w:r>
    </w:p>
    <w:p w:rsidR="3C7E31AF" w:rsidP="54AFD8E7" w:rsidRDefault="3C7E31AF" w14:paraId="16AB689D" w14:textId="0BEF42AF">
      <w:pPr>
        <w:pStyle w:val="Normal"/>
        <w:jc w:val="left"/>
        <w:rPr>
          <w:b w:val="0"/>
          <w:bCs w:val="0"/>
          <w:i w:val="1"/>
          <w:iCs w:val="1"/>
          <w:sz w:val="28"/>
          <w:szCs w:val="28"/>
        </w:rPr>
      </w:pPr>
      <w:r w:rsidRPr="54AFD8E7" w:rsidR="3C7E31AF">
        <w:rPr>
          <w:b w:val="0"/>
          <w:bCs w:val="0"/>
          <w:i w:val="0"/>
          <w:iCs w:val="0"/>
          <w:sz w:val="28"/>
          <w:szCs w:val="28"/>
        </w:rPr>
        <w:t>Ogni step è un dizionario con campi:</w:t>
      </w:r>
    </w:p>
    <w:p w:rsidR="3C7E31AF" w:rsidP="54AFD8E7" w:rsidRDefault="3C7E31AF" w14:paraId="0192064E" w14:textId="62972CE4">
      <w:pPr>
        <w:pStyle w:val="ListParagraph"/>
        <w:numPr>
          <w:ilvl w:val="0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r w:rsidRPr="54AFD8E7" w:rsidR="3C7E31AF">
        <w:rPr>
          <w:b w:val="0"/>
          <w:bCs w:val="0"/>
          <w:i w:val="0"/>
          <w:iCs w:val="0"/>
          <w:sz w:val="28"/>
          <w:szCs w:val="28"/>
        </w:rPr>
        <w:t>timestep</w:t>
      </w:r>
    </w:p>
    <w:p w:rsidR="3C7E31AF" w:rsidP="54AFD8E7" w:rsidRDefault="3C7E31AF" w14:paraId="10AA236C" w14:textId="08BAE199">
      <w:pPr>
        <w:pStyle w:val="ListParagraph"/>
        <w:numPr>
          <w:ilvl w:val="0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r w:rsidRPr="54AFD8E7" w:rsidR="3C7E31AF">
        <w:rPr>
          <w:b w:val="0"/>
          <w:bCs w:val="0"/>
          <w:i w:val="0"/>
          <w:iCs w:val="0"/>
          <w:sz w:val="28"/>
          <w:szCs w:val="28"/>
        </w:rPr>
        <w:t>wall_pos</w:t>
      </w:r>
      <w:r w:rsidRPr="54AFD8E7" w:rsidR="3C7E31AF">
        <w:rPr>
          <w:b w:val="0"/>
          <w:bCs w:val="0"/>
          <w:i w:val="0"/>
          <w:iCs w:val="0"/>
          <w:sz w:val="28"/>
          <w:szCs w:val="28"/>
        </w:rPr>
        <w:t xml:space="preserve"> = lista di posizioni (</w:t>
      </w:r>
      <w:proofErr w:type="spellStart"/>
      <w:r w:rsidRPr="54AFD8E7" w:rsidR="3C7E31AF">
        <w:rPr>
          <w:b w:val="0"/>
          <w:bCs w:val="0"/>
          <w:i w:val="0"/>
          <w:iCs w:val="0"/>
          <w:sz w:val="28"/>
          <w:szCs w:val="28"/>
        </w:rPr>
        <w:t>x,y</w:t>
      </w:r>
      <w:proofErr w:type="spellEnd"/>
      <w:r w:rsidRPr="54AFD8E7" w:rsidR="3C7E31AF">
        <w:rPr>
          <w:b w:val="0"/>
          <w:bCs w:val="0"/>
          <w:i w:val="0"/>
          <w:iCs w:val="0"/>
          <w:sz w:val="28"/>
          <w:szCs w:val="28"/>
        </w:rPr>
        <w:t>) dei muri</w:t>
      </w:r>
    </w:p>
    <w:p w:rsidR="3C7E31AF" w:rsidP="54AFD8E7" w:rsidRDefault="3C7E31AF" w14:paraId="5ABAB582" w14:textId="0EC07EF3">
      <w:pPr>
        <w:pStyle w:val="ListParagraph"/>
        <w:numPr>
          <w:ilvl w:val="0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r w:rsidRPr="54AFD8E7" w:rsidR="3C7E31AF">
        <w:rPr>
          <w:b w:val="0"/>
          <w:bCs w:val="0"/>
          <w:i w:val="0"/>
          <w:iCs w:val="0"/>
          <w:sz w:val="28"/>
          <w:szCs w:val="28"/>
        </w:rPr>
        <w:t xml:space="preserve">action = </w:t>
      </w:r>
      <w:proofErr w:type="spellStart"/>
      <w:r w:rsidRPr="54AFD8E7" w:rsidR="3C7E31AF">
        <w:rPr>
          <w:b w:val="0"/>
          <w:bCs w:val="0"/>
          <w:i w:val="0"/>
          <w:iCs w:val="0"/>
          <w:sz w:val="28"/>
          <w:szCs w:val="28"/>
        </w:rPr>
        <w:t>north</w:t>
      </w:r>
      <w:proofErr w:type="spellEnd"/>
      <w:r w:rsidRPr="54AFD8E7" w:rsidR="3C7E31AF">
        <w:rPr>
          <w:b w:val="0"/>
          <w:bCs w:val="0"/>
          <w:i w:val="0"/>
          <w:iCs w:val="0"/>
          <w:sz w:val="28"/>
          <w:szCs w:val="28"/>
        </w:rPr>
        <w:t>, south, east, west, stop</w:t>
      </w:r>
    </w:p>
    <w:p w:rsidR="3C7E31AF" w:rsidP="54AFD8E7" w:rsidRDefault="3C7E31AF" w14:paraId="73B7FF47" w14:textId="14CCBFFE">
      <w:pPr>
        <w:pStyle w:val="ListParagraph"/>
        <w:numPr>
          <w:ilvl w:val="0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r w:rsidRPr="54AFD8E7" w:rsidR="3C7E31AF">
        <w:rPr>
          <w:b w:val="0"/>
          <w:bCs w:val="0"/>
          <w:i w:val="0"/>
          <w:iCs w:val="0"/>
          <w:sz w:val="28"/>
          <w:szCs w:val="28"/>
        </w:rPr>
        <w:t>score</w:t>
      </w:r>
      <w:r>
        <w:tab/>
      </w:r>
      <w:r w:rsidRPr="54AFD8E7" w:rsidR="3C7E31AF">
        <w:rPr>
          <w:b w:val="0"/>
          <w:bCs w:val="0"/>
          <w:i w:val="0"/>
          <w:iCs w:val="0"/>
          <w:sz w:val="28"/>
          <w:szCs w:val="28"/>
        </w:rPr>
        <w:t>= cumulative reward</w:t>
      </w:r>
    </w:p>
    <w:p w:rsidR="3C7E31AF" w:rsidP="54AFD8E7" w:rsidRDefault="3C7E31AF" w14:paraId="511F2CFF" w14:textId="136AA8F1">
      <w:pPr>
        <w:pStyle w:val="ListParagraph"/>
        <w:numPr>
          <w:ilvl w:val="0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r w:rsidRPr="54AFD8E7" w:rsidR="3C7E31AF">
        <w:rPr>
          <w:b w:val="0"/>
          <w:bCs w:val="0"/>
          <w:i w:val="0"/>
          <w:iCs w:val="0"/>
          <w:sz w:val="28"/>
          <w:szCs w:val="28"/>
        </w:rPr>
        <w:t>state = dizionario con campi:</w:t>
      </w:r>
    </w:p>
    <w:p w:rsidR="7840BB54" w:rsidP="54AFD8E7" w:rsidRDefault="7840BB54" w14:paraId="76EC1400" w14:textId="50E2F37B">
      <w:pPr>
        <w:pStyle w:val="ListParagraph"/>
        <w:numPr>
          <w:ilvl w:val="1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food_pos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 xml:space="preserve"> = lista di coordinate (</w:t>
      </w: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x,y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>) di cibo non mangiato</w:t>
      </w:r>
    </w:p>
    <w:p w:rsidR="7840BB54" w:rsidP="54AFD8E7" w:rsidRDefault="7840BB54" w14:paraId="47FA3D0C" w14:textId="5D45D292">
      <w:pPr>
        <w:pStyle w:val="ListParagraph"/>
        <w:numPr>
          <w:ilvl w:val="1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capsule_pos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 xml:space="preserve"> = lista di coordinate (</w:t>
      </w: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x,y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 xml:space="preserve">) di power </w:t>
      </w: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pills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 xml:space="preserve"> non mangiate</w:t>
      </w:r>
    </w:p>
    <w:p w:rsidR="7840BB54" w:rsidP="54AFD8E7" w:rsidRDefault="7840BB54" w14:paraId="7FFC366B" w14:textId="02505C04">
      <w:pPr>
        <w:pStyle w:val="ListParagraph"/>
        <w:numPr>
          <w:ilvl w:val="1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agents_config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 xml:space="preserve"> = dizionario con campi:</w:t>
      </w:r>
    </w:p>
    <w:p w:rsidR="7840BB54" w:rsidP="54AFD8E7" w:rsidRDefault="7840BB54" w14:paraId="17202360" w14:textId="5DF97BDC">
      <w:pPr>
        <w:pStyle w:val="ListParagraph"/>
        <w:numPr>
          <w:ilvl w:val="2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pos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 xml:space="preserve"> = (</w:t>
      </w: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x,y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>) dell’agente</w:t>
      </w:r>
    </w:p>
    <w:p w:rsidR="7840BB54" w:rsidP="54AFD8E7" w:rsidRDefault="7840BB54" w14:paraId="0456150B" w14:textId="379CBD52">
      <w:pPr>
        <w:pStyle w:val="ListParagraph"/>
        <w:numPr>
          <w:ilvl w:val="2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r w:rsidRPr="54AFD8E7" w:rsidR="7840BB54">
        <w:rPr>
          <w:b w:val="0"/>
          <w:bCs w:val="0"/>
          <w:i w:val="0"/>
          <w:iCs w:val="0"/>
          <w:sz w:val="28"/>
          <w:szCs w:val="28"/>
        </w:rPr>
        <w:t xml:space="preserve">dir = </w:t>
      </w: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east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>, north, south, west, direzione di moto dell’agente</w:t>
      </w:r>
    </w:p>
    <w:p w:rsidR="7840BB54" w:rsidP="54AFD8E7" w:rsidRDefault="7840BB54" w14:paraId="7AFDA120" w14:textId="3A8AEA58">
      <w:pPr>
        <w:pStyle w:val="ListParagraph"/>
        <w:numPr>
          <w:ilvl w:val="2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isPacman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 xml:space="preserve"> = booleano, se l’agente è pacman oppure un fantasma</w:t>
      </w:r>
    </w:p>
    <w:p w:rsidR="7840BB54" w:rsidP="54AFD8E7" w:rsidRDefault="7840BB54" w14:paraId="7A17D205" w14:textId="4480CC4D">
      <w:pPr>
        <w:pStyle w:val="ListParagraph"/>
        <w:numPr>
          <w:ilvl w:val="2"/>
          <w:numId w:val="1"/>
        </w:numPr>
        <w:jc w:val="left"/>
        <w:rPr>
          <w:b w:val="0"/>
          <w:bCs w:val="0"/>
          <w:i w:val="0"/>
          <w:iCs w:val="0"/>
          <w:sz w:val="28"/>
          <w:szCs w:val="28"/>
        </w:rPr>
      </w:pPr>
      <w:proofErr w:type="spellStart"/>
      <w:r w:rsidRPr="54AFD8E7" w:rsidR="7840BB54">
        <w:rPr>
          <w:b w:val="0"/>
          <w:bCs w:val="0"/>
          <w:i w:val="0"/>
          <w:iCs w:val="0"/>
          <w:sz w:val="28"/>
          <w:szCs w:val="28"/>
        </w:rPr>
        <w:t>scaredTimer</w:t>
      </w:r>
      <w:proofErr w:type="spellEnd"/>
      <w:r w:rsidRPr="54AFD8E7" w:rsidR="7840BB54">
        <w:rPr>
          <w:b w:val="0"/>
          <w:bCs w:val="0"/>
          <w:i w:val="0"/>
          <w:iCs w:val="0"/>
          <w:sz w:val="28"/>
          <w:szCs w:val="28"/>
        </w:rPr>
        <w:t xml:space="preserve"> = tempo per cui l’agente (fantasma) è spaventato e quindi scappa da pacman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5aa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B07A10"/>
    <w:rsid w:val="0D0E36F3"/>
    <w:rsid w:val="0FB07A10"/>
    <w:rsid w:val="1D2C4843"/>
    <w:rsid w:val="1DAA2EE6"/>
    <w:rsid w:val="2BBD6629"/>
    <w:rsid w:val="2E2BE39A"/>
    <w:rsid w:val="3C7E31AF"/>
    <w:rsid w:val="4CAB1FF6"/>
    <w:rsid w:val="517E9119"/>
    <w:rsid w:val="531A617A"/>
    <w:rsid w:val="54A754E4"/>
    <w:rsid w:val="54AFD8E7"/>
    <w:rsid w:val="7730DF12"/>
    <w:rsid w:val="7840BB54"/>
    <w:rsid w:val="78FCA24D"/>
    <w:rsid w:val="7C045035"/>
    <w:rsid w:val="7DA0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7A10"/>
  <w15:chartTrackingRefBased/>
  <w15:docId w15:val="{60CC1E95-6D44-448A-A833-09E24487E8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a2182936ac646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2023-02-05T19:26:18.3959954Z</dcterms:created>
  <dcterms:modified xsi:type="dcterms:W3CDTF">2023-02-05T19:37:38.1202486Z</dcterms:modified>
  <dc:creator>Daniele Meli</dc:creator>
  <lastModifiedBy>Daniele Meli</lastModifiedBy>
</coreProperties>
</file>