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914AD" w14:textId="617CE547" w:rsidR="002A315D" w:rsidRDefault="002A315D">
      <w:r>
        <w:t>This project should convert any number of the following numbering systems to any of them (binary-Hexadecimal-</w:t>
      </w:r>
      <w:proofErr w:type="spellStart"/>
      <w:r>
        <w:t>Octadecimal</w:t>
      </w:r>
      <w:proofErr w:type="spellEnd"/>
      <w:r>
        <w:t xml:space="preserve">-decimal) </w:t>
      </w:r>
    </w:p>
    <w:p w14:paraId="0F3BD666" w14:textId="300AF27E" w:rsidR="002A315D" w:rsidRDefault="002A315D">
      <w:r>
        <w:t>With defensive programming and smart algorithms</w:t>
      </w:r>
    </w:p>
    <w:p w14:paraId="0225FDF5" w14:textId="42522FAB" w:rsidR="002A315D" w:rsidRDefault="002A315D">
      <w:r>
        <w:t xml:space="preserve">Converting any number to decimal then converting it to the wanted base using only 2 main functions </w:t>
      </w:r>
    </w:p>
    <w:sectPr w:rsidR="002A31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727"/>
    <w:rsid w:val="00032FCD"/>
    <w:rsid w:val="001221FE"/>
    <w:rsid w:val="002A315D"/>
    <w:rsid w:val="00DE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8C077"/>
  <w15:chartTrackingRefBased/>
  <w15:docId w15:val="{14FA58C8-E098-4F57-A349-4638D495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7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7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7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7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7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اسلام وليد صلاح عبدالمطلب</dc:creator>
  <cp:keywords/>
  <dc:description/>
  <cp:lastModifiedBy>اسلام وليد صلاح عبدالمطلب</cp:lastModifiedBy>
  <cp:revision>2</cp:revision>
  <dcterms:created xsi:type="dcterms:W3CDTF">2024-03-11T13:50:00Z</dcterms:created>
  <dcterms:modified xsi:type="dcterms:W3CDTF">2024-03-11T13:50:00Z</dcterms:modified>
</cp:coreProperties>
</file>