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360D96" w:rsidRPr="00C708D2" w14:paraId="2FF53580" w14:textId="77777777" w:rsidTr="005549B9">
        <w:trPr>
          <w:trHeight w:val="119"/>
        </w:trPr>
        <w:tc>
          <w:tcPr>
            <w:tcW w:w="1865" w:type="dxa"/>
            <w:shd w:val="clear" w:color="auto" w:fill="00B0F0"/>
          </w:tcPr>
          <w:p w14:paraId="37A78063" w14:textId="5C4EB374" w:rsidR="00360D96" w:rsidRPr="00C708D2" w:rsidRDefault="00360D96" w:rsidP="00360D96">
            <w:pPr>
              <w:jc w:val="center"/>
            </w:pPr>
            <w:r w:rsidRPr="00C708D2">
              <w:t>Staff</w:t>
            </w:r>
          </w:p>
        </w:tc>
      </w:tr>
      <w:tr w:rsidR="00360D96" w14:paraId="5CC1EA1B" w14:textId="77777777" w:rsidTr="005549B9">
        <w:trPr>
          <w:trHeight w:val="730"/>
        </w:trPr>
        <w:tc>
          <w:tcPr>
            <w:tcW w:w="1865" w:type="dxa"/>
            <w:shd w:val="clear" w:color="auto" w:fill="0070C0"/>
          </w:tcPr>
          <w:p w14:paraId="01B059F9" w14:textId="77777777" w:rsidR="00360D96" w:rsidRPr="00C708D2" w:rsidRDefault="00360D96" w:rsidP="00360D96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):void</w:t>
            </w:r>
            <w:proofErr w:type="gramEnd"/>
          </w:p>
          <w:p w14:paraId="3632635D" w14:textId="6B3FF931" w:rsidR="00360D96" w:rsidRPr="00C708D2" w:rsidRDefault="00C708D2" w:rsidP="00360D96">
            <w:r w:rsidRPr="00C708D2">
              <w:t>+</w:t>
            </w:r>
            <w:proofErr w:type="spellStart"/>
            <w:r w:rsidR="00871D3E" w:rsidRPr="00871D3E">
              <w:t>getYearsOfWork</w:t>
            </w:r>
            <w:proofErr w:type="spellEnd"/>
            <w:r w:rsidRPr="00C708D2">
              <w:t xml:space="preserve"> (): void </w:t>
            </w:r>
          </w:p>
          <w:p w14:paraId="6F3B9B4E" w14:textId="609E5BBE" w:rsidR="00C708D2" w:rsidRPr="00C708D2" w:rsidRDefault="00C708D2" w:rsidP="00360D96"/>
        </w:tc>
      </w:tr>
    </w:tbl>
    <w:tbl>
      <w:tblPr>
        <w:tblpPr w:leftFromText="180" w:rightFromText="180" w:vertAnchor="text" w:horzAnchor="page" w:tblpX="9091" w:tblpY="-2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5549B9" w:rsidRPr="00C708D2" w14:paraId="6A063E1D" w14:textId="77777777" w:rsidTr="005549B9">
        <w:trPr>
          <w:trHeight w:val="119"/>
        </w:trPr>
        <w:tc>
          <w:tcPr>
            <w:tcW w:w="1865" w:type="dxa"/>
            <w:shd w:val="clear" w:color="auto" w:fill="00B0F0"/>
          </w:tcPr>
          <w:p w14:paraId="7818C9E5" w14:textId="77777777" w:rsidR="005549B9" w:rsidRPr="00C708D2" w:rsidRDefault="005549B9" w:rsidP="005549B9">
            <w:pPr>
              <w:jc w:val="center"/>
            </w:pPr>
            <w:proofErr w:type="spellStart"/>
            <w:r w:rsidRPr="00096FB0">
              <w:t>DemoClass</w:t>
            </w:r>
            <w:proofErr w:type="spellEnd"/>
          </w:p>
        </w:tc>
      </w:tr>
      <w:tr w:rsidR="005549B9" w:rsidRPr="00C708D2" w14:paraId="1FD6CE79" w14:textId="77777777" w:rsidTr="005549B9">
        <w:trPr>
          <w:trHeight w:val="730"/>
        </w:trPr>
        <w:tc>
          <w:tcPr>
            <w:tcW w:w="1865" w:type="dxa"/>
            <w:shd w:val="clear" w:color="auto" w:fill="0070C0"/>
          </w:tcPr>
          <w:p w14:paraId="0C89DC58" w14:textId="77777777" w:rsidR="005549B9" w:rsidRPr="00C708D2" w:rsidRDefault="005549B9" w:rsidP="005549B9">
            <w:r>
              <w:t>Main (</w:t>
            </w:r>
            <w:proofErr w:type="gramStart"/>
            <w:r>
              <w:t>):void</w:t>
            </w:r>
            <w:proofErr w:type="gramEnd"/>
            <w:r>
              <w:t xml:space="preserve"> </w:t>
            </w:r>
          </w:p>
        </w:tc>
      </w:tr>
    </w:tbl>
    <w:p w14:paraId="3FB51B34" w14:textId="2D1812BA" w:rsidR="0010005A" w:rsidRDefault="005549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7C5B6" wp14:editId="059CDFA0">
                <wp:simplePos x="0" y="0"/>
                <wp:positionH relativeFrom="column">
                  <wp:posOffset>1576069</wp:posOffset>
                </wp:positionH>
                <wp:positionV relativeFrom="paragraph">
                  <wp:posOffset>-663575</wp:posOffset>
                </wp:positionV>
                <wp:extent cx="285750" cy="1072364"/>
                <wp:effectExtent l="0" t="202565" r="0" b="19748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3595">
                          <a:off x="0" y="0"/>
                          <a:ext cx="285750" cy="10723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D25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24.1pt;margin-top:-52.25pt;width:22.5pt;height:84.45pt;rotation:-399376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" adj="1872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28C3" wp14:editId="3F2D1A80">
                <wp:simplePos x="0" y="0"/>
                <wp:positionH relativeFrom="column">
                  <wp:posOffset>262255</wp:posOffset>
                </wp:positionH>
                <wp:positionV relativeFrom="paragraph">
                  <wp:posOffset>31750</wp:posOffset>
                </wp:positionV>
                <wp:extent cx="286247" cy="278296"/>
                <wp:effectExtent l="38100" t="19050" r="19050" b="2667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1">
                          <a:off x="0" y="0"/>
                          <a:ext cx="286247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5224" id="Arrow: Down 4" o:spid="_x0000_s1026" type="#_x0000_t67" style="position:absolute;margin-left:20.65pt;margin-top:2.5pt;width:22.55pt;height:21.9pt;rotation:23613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23E49" wp14:editId="580555D8">
                <wp:simplePos x="0" y="0"/>
                <wp:positionH relativeFrom="column">
                  <wp:posOffset>5812040</wp:posOffset>
                </wp:positionH>
                <wp:positionV relativeFrom="paragraph">
                  <wp:posOffset>-234327</wp:posOffset>
                </wp:positionV>
                <wp:extent cx="286247" cy="1766248"/>
                <wp:effectExtent l="76200" t="19050" r="0" b="2476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37">
                          <a:off x="0" y="0"/>
                          <a:ext cx="286247" cy="17662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78E7" id="Arrow: Down 6" o:spid="_x0000_s1026" type="#_x0000_t67" style="position:absolute;margin-left:457.65pt;margin-top:-18.45pt;width:22.55pt;height:139.05pt;rotation:18867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" adj="19850" fillcolor="#4472c4 [3204]" strokecolor="#1f3763 [1604]" strokeweight="1pt"/>
            </w:pict>
          </mc:Fallback>
        </mc:AlternateContent>
      </w:r>
      <w:r w:rsidR="007D3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CC688" wp14:editId="675A8F29">
                <wp:simplePos x="0" y="0"/>
                <wp:positionH relativeFrom="column">
                  <wp:posOffset>4069080</wp:posOffset>
                </wp:positionH>
                <wp:positionV relativeFrom="paragraph">
                  <wp:posOffset>421005</wp:posOffset>
                </wp:positionV>
                <wp:extent cx="286247" cy="801652"/>
                <wp:effectExtent l="0" t="10160" r="0" b="469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247" cy="80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9924" id="Arrow: Down 8" o:spid="_x0000_s1026" type="#_x0000_t67" style="position:absolute;margin-left:320.4pt;margin-top:33.15pt;width:22.55pt;height:63.1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" adj="17744" fillcolor="#4472c4 [3204]" strokecolor="#1f3763 [1604]" strokeweight="1pt"/>
            </w:pict>
          </mc:Fallback>
        </mc:AlternateContent>
      </w:r>
      <w:r w:rsidR="007D37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9AC69" wp14:editId="54E227BA">
                <wp:simplePos x="0" y="0"/>
                <wp:positionH relativeFrom="column">
                  <wp:posOffset>4263197</wp:posOffset>
                </wp:positionH>
                <wp:positionV relativeFrom="paragraph">
                  <wp:posOffset>914428</wp:posOffset>
                </wp:positionV>
                <wp:extent cx="286247" cy="801652"/>
                <wp:effectExtent l="19050" t="19050" r="38100" b="177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6247" cy="80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AB7" id="Arrow: Down 7" o:spid="_x0000_s1026" type="#_x0000_t67" style="position:absolute;margin-left:335.7pt;margin-top:1in;width:22.55pt;height:63.1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" adj="17744" fillcolor="#4472c4 [3204]" strokecolor="#1f3763 [1604]" strokeweight="1pt"/>
            </w:pict>
          </mc:Fallback>
        </mc:AlternateConten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2705"/>
      </w:tblGrid>
      <w:tr w:rsidR="00C708D2" w:rsidRPr="00C708D2" w14:paraId="55F57EC1" w14:textId="77777777" w:rsidTr="005549B9">
        <w:trPr>
          <w:trHeight w:val="141"/>
        </w:trPr>
        <w:tc>
          <w:tcPr>
            <w:tcW w:w="2705" w:type="dxa"/>
            <w:shd w:val="clear" w:color="auto" w:fill="00B0F0"/>
          </w:tcPr>
          <w:p w14:paraId="59A97B8C" w14:textId="4526A980" w:rsidR="00C708D2" w:rsidRPr="00C708D2" w:rsidRDefault="00C708D2" w:rsidP="00B508ED">
            <w:pPr>
              <w:jc w:val="center"/>
            </w:pPr>
            <w:proofErr w:type="spellStart"/>
            <w:r>
              <w:t>TeachingAssistant</w:t>
            </w:r>
            <w:proofErr w:type="spellEnd"/>
            <w:r>
              <w:t xml:space="preserve"> </w:t>
            </w:r>
          </w:p>
        </w:tc>
      </w:tr>
      <w:tr w:rsidR="00C708D2" w14:paraId="782A527A" w14:textId="77777777" w:rsidTr="005549B9">
        <w:trPr>
          <w:trHeight w:val="871"/>
        </w:trPr>
        <w:tc>
          <w:tcPr>
            <w:tcW w:w="2705" w:type="dxa"/>
            <w:shd w:val="clear" w:color="auto" w:fill="0070C0"/>
          </w:tcPr>
          <w:p w14:paraId="460C843C" w14:textId="77777777" w:rsidR="00C708D2" w:rsidRPr="00C708D2" w:rsidRDefault="00C708D2" w:rsidP="00B508ED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):void</w:t>
            </w:r>
            <w:proofErr w:type="gramEnd"/>
          </w:p>
          <w:p w14:paraId="6939CEA1" w14:textId="4D021473" w:rsidR="00C708D2" w:rsidRPr="00C708D2" w:rsidRDefault="00C708D2" w:rsidP="00B508ED">
            <w:r w:rsidRPr="00C708D2">
              <w:t>+</w:t>
            </w:r>
            <w:proofErr w:type="spellStart"/>
            <w:r w:rsidR="00871D3E">
              <w:t>getYearsOfWork</w:t>
            </w:r>
            <w:proofErr w:type="spellEnd"/>
            <w:r w:rsidRPr="00C708D2">
              <w:t xml:space="preserve"> (): void </w:t>
            </w:r>
          </w:p>
          <w:p w14:paraId="69B8F8B6" w14:textId="77777777" w:rsidR="00C708D2" w:rsidRPr="00C708D2" w:rsidRDefault="00C708D2" w:rsidP="00B508ED"/>
        </w:tc>
      </w:tr>
    </w:tbl>
    <w:tbl>
      <w:tblPr>
        <w:tblpPr w:leftFromText="180" w:rightFromText="180" w:vertAnchor="text" w:horzAnchor="page" w:tblpX="3921" w:tblpY="-18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2515"/>
      </w:tblGrid>
      <w:tr w:rsidR="00C708D2" w:rsidRPr="00C708D2" w14:paraId="07512D78" w14:textId="77777777" w:rsidTr="005549B9">
        <w:trPr>
          <w:trHeight w:val="119"/>
        </w:trPr>
        <w:tc>
          <w:tcPr>
            <w:tcW w:w="2515" w:type="dxa"/>
            <w:shd w:val="clear" w:color="auto" w:fill="00B0F0"/>
          </w:tcPr>
          <w:p w14:paraId="5B8E90AD" w14:textId="7F7D938B" w:rsidR="00C708D2" w:rsidRPr="00C708D2" w:rsidRDefault="00C708D2" w:rsidP="00C708D2">
            <w:pPr>
              <w:jc w:val="center"/>
            </w:pPr>
            <w:r>
              <w:t xml:space="preserve">Doctor </w:t>
            </w:r>
          </w:p>
        </w:tc>
      </w:tr>
      <w:tr w:rsidR="00C708D2" w14:paraId="46A8648F" w14:textId="77777777" w:rsidTr="005549B9">
        <w:trPr>
          <w:trHeight w:val="730"/>
        </w:trPr>
        <w:tc>
          <w:tcPr>
            <w:tcW w:w="2515" w:type="dxa"/>
            <w:shd w:val="clear" w:color="auto" w:fill="0070C0"/>
          </w:tcPr>
          <w:p w14:paraId="504A084B" w14:textId="4C9DFD0C" w:rsidR="00C708D2" w:rsidRPr="00C708D2" w:rsidRDefault="00C708D2" w:rsidP="00C708D2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):void</w:t>
            </w:r>
            <w:proofErr w:type="gramEnd"/>
          </w:p>
          <w:p w14:paraId="432D0BD3" w14:textId="2A8B2D0F" w:rsidR="00C708D2" w:rsidRPr="00C708D2" w:rsidRDefault="00C708D2" w:rsidP="00C708D2">
            <w:r w:rsidRPr="00C708D2">
              <w:t>+</w:t>
            </w:r>
            <w:proofErr w:type="spellStart"/>
            <w:proofErr w:type="gramStart"/>
            <w:r w:rsidR="00871D3E">
              <w:t>getYearsOfWork</w:t>
            </w:r>
            <w:proofErr w:type="spellEnd"/>
            <w:r w:rsidRPr="00C708D2">
              <w:t>(</w:t>
            </w:r>
            <w:proofErr w:type="gramEnd"/>
            <w:r w:rsidRPr="00C708D2">
              <w:t xml:space="preserve">): void </w:t>
            </w:r>
          </w:p>
          <w:p w14:paraId="322B6AAE" w14:textId="4019F2C7" w:rsidR="00C708D2" w:rsidRPr="00C708D2" w:rsidRDefault="00C708D2" w:rsidP="00C708D2"/>
        </w:tc>
      </w:tr>
    </w:tbl>
    <w:p w14:paraId="7875D3D9" w14:textId="22036E22" w:rsidR="00C708D2" w:rsidRDefault="00C708D2">
      <w:r>
        <w:t xml:space="preserve">     </w:t>
      </w:r>
    </w:p>
    <w:tbl>
      <w:tblPr>
        <w:tblpPr w:leftFromText="180" w:rightFromText="180" w:vertAnchor="text" w:horzAnchor="page" w:tblpX="6537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3865"/>
      </w:tblGrid>
      <w:tr w:rsidR="00085412" w:rsidRPr="00C708D2" w14:paraId="1281BF18" w14:textId="77777777" w:rsidTr="005549B9">
        <w:trPr>
          <w:trHeight w:val="119"/>
        </w:trPr>
        <w:tc>
          <w:tcPr>
            <w:tcW w:w="3865" w:type="dxa"/>
            <w:shd w:val="clear" w:color="auto" w:fill="00B0F0"/>
          </w:tcPr>
          <w:p w14:paraId="5DBC0E69" w14:textId="3D3ECE0B" w:rsidR="00085412" w:rsidRPr="00C708D2" w:rsidRDefault="00085412" w:rsidP="00085412">
            <w:pPr>
              <w:jc w:val="center"/>
            </w:pPr>
            <w:proofErr w:type="spellStart"/>
            <w:r w:rsidRPr="00C708D2">
              <w:t>memeberFactory</w:t>
            </w:r>
            <w:proofErr w:type="spellEnd"/>
            <w:r w:rsidRPr="00C708D2">
              <w:t xml:space="preserve"> </w:t>
            </w:r>
          </w:p>
        </w:tc>
      </w:tr>
      <w:tr w:rsidR="00085412" w14:paraId="2EC51BDB" w14:textId="77777777" w:rsidTr="005549B9">
        <w:trPr>
          <w:trHeight w:val="730"/>
        </w:trPr>
        <w:tc>
          <w:tcPr>
            <w:tcW w:w="3865" w:type="dxa"/>
            <w:shd w:val="clear" w:color="auto" w:fill="0070C0"/>
          </w:tcPr>
          <w:p w14:paraId="168CB33E" w14:textId="7A4F1037" w:rsidR="00085412" w:rsidRPr="00C708D2" w:rsidRDefault="00085412" w:rsidP="00085412">
            <w:r>
              <w:t>+</w:t>
            </w:r>
            <w:proofErr w:type="spellStart"/>
            <w:r>
              <w:t>GetMember</w:t>
            </w:r>
            <w:proofErr w:type="spellEnd"/>
            <w:r>
              <w:t xml:space="preserve"> (</w:t>
            </w:r>
            <w:proofErr w:type="spellStart"/>
            <w:r>
              <w:t>staffe_type</w:t>
            </w:r>
            <w:proofErr w:type="spellEnd"/>
            <w:r>
              <w:t xml:space="preserve"> </w:t>
            </w:r>
            <w:proofErr w:type="gramStart"/>
            <w:r>
              <w:t>String ):Staff</w:t>
            </w:r>
            <w:proofErr w:type="gramEnd"/>
            <w:r>
              <w:t xml:space="preserve"> </w:t>
            </w:r>
          </w:p>
        </w:tc>
      </w:tr>
    </w:tbl>
    <w:p w14:paraId="5AA07B5D" w14:textId="6B7F2CB6" w:rsidR="00C708D2" w:rsidRDefault="00C708D2"/>
    <w:p w14:paraId="21E23F85" w14:textId="77777777" w:rsidR="00096FB0" w:rsidRDefault="00096FB0"/>
    <w:p w14:paraId="423D0172" w14:textId="77777777" w:rsidR="00096FB0" w:rsidRDefault="00096FB0"/>
    <w:sectPr w:rsidR="00096FB0" w:rsidSect="00085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1A"/>
    <w:rsid w:val="00085412"/>
    <w:rsid w:val="00096FB0"/>
    <w:rsid w:val="00360D96"/>
    <w:rsid w:val="005549B9"/>
    <w:rsid w:val="00650C47"/>
    <w:rsid w:val="007D37C9"/>
    <w:rsid w:val="00847256"/>
    <w:rsid w:val="00871D3E"/>
    <w:rsid w:val="00920276"/>
    <w:rsid w:val="00C708D2"/>
    <w:rsid w:val="00E1631A"/>
    <w:rsid w:val="00E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07DF"/>
  <w15:chartTrackingRefBased/>
  <w15:docId w15:val="{46BAB51F-81C9-4B33-ABB0-2176B06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صلاح محمد</dc:creator>
  <cp:keywords/>
  <dc:description/>
  <cp:lastModifiedBy>اسلام نجاح فوزى محمد</cp:lastModifiedBy>
  <cp:revision>7</cp:revision>
  <dcterms:created xsi:type="dcterms:W3CDTF">2021-11-16T15:59:00Z</dcterms:created>
  <dcterms:modified xsi:type="dcterms:W3CDTF">2021-11-16T20:17:00Z</dcterms:modified>
</cp:coreProperties>
</file>