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ISLAM OMAR</w:t>
      </w:r>
    </w:p>
    <w:p>
      <w:pPr>
        <w:spacing w:after="20" w:before="0" w:line="24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Back-End Developer</w:t>
      </w:r>
    </w:p>
    <w:p>
      <w:pPr>
        <w:spacing w:after="0" w:before="0" w:line="24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Email: </w:t>
      </w:r>
      <w:hyperlink w:history="1" r:id="rIdeu1xvewkhempgom1f3qbg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islam3marahmed@gmail.com</w:t>
        </w:r>
      </w:hyperlink>
      <w:r>
        <w:rPr>
          <w:rFonts w:ascii="Calibri" w:cs="Calibri" w:eastAsia="Calibri" w:hAnsi="Calibri"/>
          <w:sz w:val="18"/>
          <w:szCs w:val="18"/>
        </w:rPr>
        <w:t xml:space="preserve">   |   LinkedIn: </w:t>
      </w:r>
      <w:hyperlink w:history="1" r:id="rIdmwg9leydksnh5r0neqcpv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linkedin.com/in/islam-omar-3ba867266</w:t>
        </w:r>
      </w:hyperlink>
      <w:r>
        <w:rPr>
          <w:rFonts w:ascii="Calibri" w:cs="Calibri" w:eastAsia="Calibri" w:hAnsi="Calibri"/>
          <w:sz w:val="18"/>
          <w:szCs w:val="18"/>
        </w:rPr>
        <w:t xml:space="preserve">   |   Portfolio: </w:t>
      </w:r>
      <w:hyperlink w:history="1" r:id="rIdfhem9smkrjpy9nzqi6fol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islam3mar.github.io/portfolio</w:t>
        </w:r>
      </w:hyperlink>
    </w:p>
    <w:p>
      <w:pPr>
        <w:spacing w:after="0" w:before="0" w:line="24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Location: Cairo   |   Mobile: +201036272141   |   Military Service: Postponed</w:t>
      </w:r>
    </w:p>
    <w:p>
      <w:pPr>
        <w:keepNext/>
        <w:pBdr>
          <w:bottom w:val="single" w:color="1F3864" w:sz="6" w:space="0"/>
        </w:pBdr>
        <w:spacing w:after="50" w:before="9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OBJECTIVE</w:t>
      </w:r>
    </w:p>
    <w:p>
      <w:pPr>
        <w:spacing w:after="0" w:before="0" w:line="240"/>
        <w:jc w:val="both"/>
      </w:pPr>
      <w:r>
        <w:rPr>
          <w:rFonts w:ascii="Calibri" w:cs="Calibri" w:eastAsia="Calibri" w:hAnsi="Calibri"/>
          <w:sz w:val="18"/>
          <w:szCs w:val="18"/>
        </w:rPr>
        <w:t xml:space="preserve">Results-driven Back-End Developer specialized in the .NET ecosystem, with hands-on experience building production-ready RESTful APIs using ASP.NET Core, Clean/Onion Architecture, and Entity Framework Core. Skilled in SOLID principles, design patterns, and secure authentication (JWT, Identity), proven across four end-to-end projects and an industry internship. Seeking a Junior Back-End Developer role to deliver immediate value while growing deeper into the .NET ecosystem.</w:t>
      </w:r>
    </w:p>
    <w:p>
      <w:pPr>
        <w:keepNext/>
        <w:pBdr>
          <w:bottom w:val="single" w:color="1F3864" w:sz="6" w:space="0"/>
        </w:pBdr>
        <w:spacing w:after="50" w:before="9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WORK EXPERIENCE</w:t>
      </w:r>
    </w:p>
    <w:p>
      <w:pPr>
        <w:spacing w:after="0" w:before="0" w:lin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Back-End Developer Intern (.NET MVC)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  |   Sep 2026   |   Pioneers Solutions, Shebin El Kom, Monufia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Worked as a Back-End Developer using ASP.NET Core MVC in a live production environment on real-world applications.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Applied .NET MVC concepts, database integration, and back-end best practices under professional guidance.</w:t>
      </w:r>
    </w:p>
    <w:p>
      <w:pPr>
        <w:keepNext/>
        <w:pBdr>
          <w:bottom w:val="single" w:color="1F3864" w:sz="6" w:space="0"/>
        </w:pBdr>
        <w:spacing w:after="50" w:before="9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Menofia University – Faculty of Science (Physics &amp; Computer Science) | Class 2021–2026 | GPA: Very Good (84%)</w:t>
      </w:r>
    </w:p>
    <w:p>
      <w:pPr>
        <w:spacing w:after="0" w:before="0" w:line="24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Bachelor Thesis: Kon Sanad Charity Management System (Grade: A+)</w:t>
      </w:r>
    </w:p>
    <w:p>
      <w:pPr>
        <w:keepNext/>
        <w:pBdr>
          <w:bottom w:val="single" w:color="1F3864" w:sz="6" w:space="0"/>
        </w:pBdr>
        <w:spacing w:after="50" w:before="9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PROJECTS</w:t>
      </w:r>
    </w:p>
    <w:p>
      <w:pPr>
        <w:spacing w:after="0" w:before="0" w:lin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1. E-Commerce RESTful API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  |   Jul 2026 – Aug 2026   |   ASP.NET Core   |   Route Academy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Production-ready API with Onion Architecture, AutoMapper, JWT Auth, Redis Caching, Stripe Payment, Swagger docs, SOLID Principles, Unit of Work, and Fluent Validation.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Added Redis caching to speed up product retrieval, and built filtering/sorting/pagination for products and orders using the Specification pattern.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Implemented secure user login with JWT authentication, and integrated Stripe to handle online payments during checkout.</w:t>
      </w:r>
    </w:p>
    <w:p>
      <w:p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Repo: </w:t>
      </w:r>
      <w:hyperlink w:history="1" r:id="rIdj08aji6u_g1jz-iamfl-z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github.com/Islam3mar/ECommerceAPI</w:t>
        </w:r>
      </w:hyperlink>
    </w:p>
    <w:p>
      <w:pPr>
        <w:spacing w:after="0" w:before="0" w:lin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2. Kon Sanad Charity Management System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  |   Sep 2025 – Jul 2026   |   ASP.NET Core Web API   |   Graduation Project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Role-based API for 5 roles (Manager, Volunteer, Beneficiary, Donor, Admin) with Clean Architecture, JWT Auth, background notifications, donation pipelines, warehouse management, and KPI dashboard.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Built real-time notifications with SignalR and Redis, plus a background job that alerts users about campaigns nearing their end date.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Developed a PDF reporting module for donors, donations, and beneficiaries, powering a dashboard with key statistics.</w:t>
      </w:r>
    </w:p>
    <w:p>
      <w:p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Repo: </w:t>
      </w:r>
      <w:hyperlink w:history="1" r:id="rIdafgut9hhzuxmvvhb0q2mk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github.com/ahmed-samir10/GraduationProject</w:t>
        </w:r>
      </w:hyperlink>
      <w:r>
        <w:rPr>
          <w:rFonts w:ascii="Calibri" w:cs="Calibri" w:eastAsia="Calibri" w:hAnsi="Calibri"/>
          <w:sz w:val="18"/>
          <w:szCs w:val="18"/>
        </w:rPr>
        <w:t xml:space="preserve">   |   Live: </w:t>
      </w:r>
      <w:hyperlink w:history="1" r:id="rIdwuyawf8c58wxmfgnpieqn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kon-sanad-whbi.vercel.app</w:t>
        </w:r>
      </w:hyperlink>
    </w:p>
    <w:p>
      <w:pPr>
        <w:spacing w:after="0" w:before="0" w:lin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3. HR Management System (HRMS)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  |   Sep 2026   |   ASP.NET Core MVC   |   Pioneers Solutions Internship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Built an HR system from a written SRS using Clean Architecture, Repository/Unit of Work/Specification patterns, FluentValidation, and AutoMapper, with strict rules (National ID vs. birth date/governorate, phone, age).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Implemented page-level permissions (View/Add/Edit/Delete) via a custom authorization filter, with cookie auth, BCrypt hashing, and AES encryption for sensitive employee data.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Developed attendance with Excel import/export (ClosedXML) and month locking, plus dynamic payroll (absences, late hours, overtime, holidays) with approved payslips stored as snapshots.</w:t>
      </w:r>
    </w:p>
    <w:p>
      <w:p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Repo: </w:t>
      </w:r>
      <w:hyperlink w:history="1" r:id="rIdz5efmxn6riqctqfhwzvhd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github.com/Islam3mar/HRMS</w:t>
        </w:r>
      </w:hyperlink>
      <w:r>
        <w:rPr>
          <w:rFonts w:ascii="Calibri" w:cs="Calibri" w:eastAsia="Calibri" w:hAnsi="Calibri"/>
          <w:sz w:val="18"/>
          <w:szCs w:val="18"/>
        </w:rPr>
        <w:t xml:space="preserve">   |   Live: </w:t>
      </w:r>
      <w:hyperlink w:history="1" r:id="rIdykjwnbgwsoxdhamvxi9ib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hrmsapp.runasp.net</w:t>
        </w:r>
      </w:hyperlink>
    </w:p>
    <w:p>
      <w:pPr>
        <w:spacing w:after="0" w:before="0" w:lin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4. Bills System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  |   Oct 2026   |   ASP.NET Core MVC   |   Pioneers Solutions Internship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Built a billing system (clients, bills, credit limits) using Clean Architecture, Repository/Unit of Work/Specification, and FluentValidation.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Integrated Stripe Checkout with secure webhooks (signature verification, idempotent processing, refund and dispute handling).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Generated Arabic/English PDF invoices (QuestPDF) and a MailKit BackgroundService sending due-date/overdue reminders with catch-up logic.</w:t>
      </w:r>
    </w:p>
    <w:p>
      <w:p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Repo: </w:t>
      </w:r>
      <w:hyperlink w:history="1" r:id="rIdlkftklty3-uzus_gz6y50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github.com/Islam3mar/BillsSystem</w:t>
        </w:r>
      </w:hyperlink>
      <w:r>
        <w:rPr>
          <w:rFonts w:ascii="Calibri" w:cs="Calibri" w:eastAsia="Calibri" w:hAnsi="Calibri"/>
          <w:sz w:val="18"/>
          <w:szCs w:val="18"/>
        </w:rPr>
        <w:t xml:space="preserve">   |   Live: </w:t>
      </w:r>
      <w:hyperlink w:history="1" r:id="rId68archjcirx94f04tvjvm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bills.runasp.net</w:t>
        </w:r>
      </w:hyperlink>
    </w:p>
    <w:p>
      <w:pPr>
        <w:keepNext/>
        <w:pBdr>
          <w:bottom w:val="single" w:color="1F3864" w:sz="6" w:space="0"/>
        </w:pBdr>
        <w:spacing w:after="50" w:before="9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TRAININGS</w:t>
      </w:r>
    </w:p>
    <w:p>
      <w:pPr>
        <w:spacing w:after="0" w:before="0" w:lin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Back-End Development Diploma (.NET Track)</w:t>
      </w: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   |   Dec 2025 – Jul 2026   |   Route Academy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Intensive diploma covering the full .NET back-end stack (C#, OOP, LINQ, SQL Server, EF Core, MVC &amp; Web APIs), SOLID, and Agile with Azure DevOps.</w:t>
      </w:r>
    </w:p>
    <w:p>
      <w:p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Additional: Web Development &amp; Intro to Programming/OOP – CaptainDev, AWS Academy Cloud Foundations, Data Structures &amp; Algorithms.</w:t>
      </w:r>
    </w:p>
    <w:p>
      <w:pPr>
        <w:keepNext/>
        <w:pBdr>
          <w:bottom w:val="single" w:color="1F3864" w:sz="6" w:space="0"/>
        </w:pBdr>
        <w:spacing w:after="50" w:before="9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0" w:before="0" w:lin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 &amp; Frontend: </w:t>
      </w:r>
      <w:r>
        <w:rPr>
          <w:rFonts w:ascii="Calibri" w:cs="Calibri" w:eastAsia="Calibri" w:hAnsi="Calibri"/>
          <w:sz w:val="18"/>
          <w:szCs w:val="18"/>
        </w:rPr>
        <w:t xml:space="preserve">C#, SQL, HTML, CSS, JavaScript, Bootstrap (currently learning Angular)</w:t>
      </w:r>
    </w:p>
    <w:p>
      <w:pPr>
        <w:spacing w:after="0" w:before="0" w:lin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Frameworks &amp; Libraries: </w:t>
      </w:r>
      <w:r>
        <w:rPr>
          <w:rFonts w:ascii="Calibri" w:cs="Calibri" w:eastAsia="Calibri" w:hAnsi="Calibri"/>
          <w:sz w:val="18"/>
          <w:szCs w:val="18"/>
        </w:rPr>
        <w:t xml:space="preserve">.NET Core, ASP.NET Web API, ASP.NET Core MVC, Entity Framework Core, AutoMapper, Fluent Validation, Fluent API</w:t>
      </w:r>
    </w:p>
    <w:p>
      <w:pPr>
        <w:spacing w:after="0" w:before="0" w:lin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Tools: </w:t>
      </w:r>
      <w:r>
        <w:rPr>
          <w:rFonts w:ascii="Calibri" w:cs="Calibri" w:eastAsia="Calibri" w:hAnsi="Calibri"/>
          <w:sz w:val="18"/>
          <w:szCs w:val="18"/>
        </w:rPr>
        <w:t xml:space="preserve">Visual Studio, Postman, Swagger, Git, GitHub, SSMS, Azure DevOps |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Testing: </w:t>
      </w:r>
      <w:r>
        <w:rPr>
          <w:rFonts w:ascii="Calibri" w:cs="Calibri" w:eastAsia="Calibri" w:hAnsi="Calibri"/>
          <w:sz w:val="18"/>
          <w:szCs w:val="18"/>
        </w:rPr>
        <w:t xml:space="preserve">API Testing (Postman, Swagger), Manual Testing</w:t>
      </w:r>
    </w:p>
    <w:p>
      <w:pPr>
        <w:spacing w:after="0" w:before="0" w:line="2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Concepts: </w:t>
      </w:r>
      <w:r>
        <w:rPr>
          <w:rFonts w:ascii="Calibri" w:cs="Calibri" w:eastAsia="Calibri" w:hAnsi="Calibri"/>
          <w:sz w:val="18"/>
          <w:szCs w:val="18"/>
        </w:rPr>
        <w:t xml:space="preserve">OOP, Clean/Onion Architecture, Repository, Unit of Work, Specification, RESTful APIs, JWT, Identity, SOLID, LINQ</w:t>
      </w:r>
    </w:p>
    <w:p>
      <w:pPr>
        <w:keepNext/>
        <w:pBdr>
          <w:bottom w:val="single" w:color="1F3864" w:sz="6" w:space="0"/>
        </w:pBdr>
        <w:spacing w:after="50" w:before="9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LANGUAGES</w:t>
      </w:r>
    </w:p>
    <w:p>
      <w:pPr>
        <w:spacing w:after="0" w:before="0" w:line="240"/>
      </w:pPr>
      <w:r>
        <w:rPr>
          <w:rFonts w:ascii="Calibri" w:cs="Calibri" w:eastAsia="Calibri" w:hAnsi="Calibri"/>
          <w:sz w:val="18"/>
          <w:szCs w:val="18"/>
        </w:rPr>
        <w:t xml:space="preserve">Arabic: Native   |   English: Professional Working Proficiency (B2 – Upper-Intermediate)</w:t>
      </w:r>
    </w:p>
    <w:sectPr>
      <w:pgSz w:w="12240" w:h="15840" w:orient="portrait"/>
      <w:pgMar w:top="432" w:right="660" w:bottom="432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30"/>
      </w:pPr>
      <w:rPr>
        <w:rFonts w:ascii="Calibri" w:cs="Calibri" w:eastAsia="Calibri" w:hAnsi="Calibri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u1xvewkhempgom1f3qbg" Type="http://schemas.openxmlformats.org/officeDocument/2006/relationships/hyperlink" Target="mailto:islam3marahmed@gmail.com" TargetMode="External"/><Relationship Id="rIdmwg9leydksnh5r0neqcpv" Type="http://schemas.openxmlformats.org/officeDocument/2006/relationships/hyperlink" Target="https://linkedin.com/in/islam-omar-3ba867266" TargetMode="External"/><Relationship Id="rIdfhem9smkrjpy9nzqi6fol" Type="http://schemas.openxmlformats.org/officeDocument/2006/relationships/hyperlink" Target="https://islam3mar.github.io/portfolio" TargetMode="External"/><Relationship Id="rIdj08aji6u_g1jz-iamfl-z" Type="http://schemas.openxmlformats.org/officeDocument/2006/relationships/hyperlink" Target="https://github.com/Islam3mar/ECommerceAPI" TargetMode="External"/><Relationship Id="rIdafgut9hhzuxmvvhb0q2mk" Type="http://schemas.openxmlformats.org/officeDocument/2006/relationships/hyperlink" Target="https://github.com/ahmed-samir10/GraduationProject" TargetMode="External"/><Relationship Id="rIdwuyawf8c58wxmfgnpieqn" Type="http://schemas.openxmlformats.org/officeDocument/2006/relationships/hyperlink" Target="https://kon-sanad-whbi.vercel.app/login" TargetMode="External"/><Relationship Id="rIdz5efmxn6riqctqfhwzvhd" Type="http://schemas.openxmlformats.org/officeDocument/2006/relationships/hyperlink" Target="https://github.com/Islam3mar/HRMS" TargetMode="External"/><Relationship Id="rIdykjwnbgwsoxdhamvxi9ib" Type="http://schemas.openxmlformats.org/officeDocument/2006/relationships/hyperlink" Target="http://hrmsapp.runasp.net" TargetMode="External"/><Relationship Id="rIdlkftklty3-uzus_gz6y50" Type="http://schemas.openxmlformats.org/officeDocument/2006/relationships/hyperlink" Target="https://github.com/Islam3mar/BillsSystem" TargetMode="External"/><Relationship Id="rId68archjcirx94f04tvjvm" Type="http://schemas.openxmlformats.org/officeDocument/2006/relationships/hyperlink" Target="http://bills.runasp.net/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Islam Omar – Back-End Developer CV</dc:title>
  <dc:creator>Islam Omar</dc:creator>
  <cp:lastModifiedBy>Un-named</cp:lastModifiedBy>
  <cp:revision>1</cp:revision>
  <dcterms:created xsi:type="dcterms:W3CDTF">2026-10-19T13:40:44.214Z</dcterms:created>
  <dcterms:modified xsi:type="dcterms:W3CDTF">2026-10-19T13:40:44.226Z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