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36A26" w14:textId="77777777" w:rsidR="00BA6144" w:rsidRDefault="00000000">
      <w:pPr>
        <w:jc w:val="center"/>
      </w:pPr>
      <w:r>
        <w:rPr>
          <w:b/>
          <w:bCs/>
          <w:color w:val="1F3864"/>
          <w:sz w:val="40"/>
          <w:szCs w:val="40"/>
        </w:rPr>
        <w:t>ISLAM OMAR</w:t>
      </w:r>
    </w:p>
    <w:p w14:paraId="23EC2361" w14:textId="77777777" w:rsidR="00BA6144" w:rsidRDefault="00000000">
      <w:pPr>
        <w:spacing w:after="30"/>
        <w:jc w:val="center"/>
      </w:pPr>
      <w:r>
        <w:rPr>
          <w:i/>
          <w:iCs/>
          <w:color w:val="595959"/>
          <w:sz w:val="22"/>
          <w:szCs w:val="22"/>
        </w:rPr>
        <w:t>Back-End Developer</w:t>
      </w:r>
    </w:p>
    <w:p w14:paraId="3515F61D" w14:textId="77777777" w:rsidR="00BA6144" w:rsidRDefault="00000000">
      <w:pPr>
        <w:jc w:val="center"/>
      </w:pPr>
      <w:r>
        <w:t xml:space="preserve">Email: </w:t>
      </w:r>
      <w:hyperlink r:id="rId5" w:history="1">
        <w:r>
          <w:rPr>
            <w:color w:val="0563C1"/>
            <w:u w:val="single"/>
          </w:rPr>
          <w:t>islam3marahmed@gmail.com</w:t>
        </w:r>
      </w:hyperlink>
      <w:r>
        <w:rPr>
          <w:color w:val="595959"/>
        </w:rPr>
        <w:t xml:space="preserve">  |  </w:t>
      </w:r>
      <w:r>
        <w:t xml:space="preserve">LinkedIn: </w:t>
      </w:r>
      <w:hyperlink r:id="rId6" w:history="1">
        <w:r>
          <w:rPr>
            <w:color w:val="0563C1"/>
            <w:u w:val="single"/>
          </w:rPr>
          <w:t>linkedin.com/in/islam-omar-3ba867266</w:t>
        </w:r>
      </w:hyperlink>
      <w:r>
        <w:rPr>
          <w:color w:val="595959"/>
        </w:rPr>
        <w:t xml:space="preserve">  |  </w:t>
      </w:r>
      <w:r>
        <w:t xml:space="preserve">Portfolio: </w:t>
      </w:r>
      <w:hyperlink r:id="rId7" w:history="1">
        <w:r>
          <w:rPr>
            <w:color w:val="0563C1"/>
            <w:u w:val="single"/>
          </w:rPr>
          <w:t>islam3mar.github.io/portfolio/</w:t>
        </w:r>
      </w:hyperlink>
    </w:p>
    <w:p w14:paraId="268F8104" w14:textId="60B17BA6" w:rsidR="00BA6144" w:rsidRDefault="005F6948" w:rsidP="005F6948">
      <w:r>
        <w:t xml:space="preserve">                                                                                   Mobile: +201036272141</w:t>
      </w:r>
      <w:r>
        <w:rPr>
          <w:color w:val="595959"/>
        </w:rPr>
        <w:t xml:space="preserve">  |  </w:t>
      </w:r>
      <w:r>
        <w:t>Military Service: Postponed</w:t>
      </w:r>
    </w:p>
    <w:p w14:paraId="6A553F0E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OBJECTIVE</w:t>
      </w:r>
    </w:p>
    <w:p w14:paraId="6360FCA9" w14:textId="77777777" w:rsidR="00BA6144" w:rsidRDefault="00000000">
      <w:pPr>
        <w:jc w:val="both"/>
      </w:pPr>
      <w:r>
        <w:t>Back-End Developer specialized in the .NET ecosystem, with hands-on experience building production-ready RESTful APIs using ASP.NET Core, Clean/Onion Architecture, and Entity Framework Core. Skilled in SOLID principles, design patterns, and secure authentication (JWT, Identity), proven across four projects and an internship. Seeking a Junior Back-End Developer role to deliver real value while growing within the .NET ecosystem.</w:t>
      </w:r>
    </w:p>
    <w:p w14:paraId="1AC9D3E9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WORK EXPERIENCE</w:t>
      </w:r>
    </w:p>
    <w:p w14:paraId="4BD3566E" w14:textId="589355C9" w:rsidR="00BA6144" w:rsidRDefault="00000000">
      <w:pPr>
        <w:keepNext/>
        <w:spacing w:after="20"/>
      </w:pPr>
      <w:r>
        <w:rPr>
          <w:b/>
          <w:bCs/>
        </w:rPr>
        <w:t>Back-End Developer Intern (.NET MVC)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Sep 2026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Pioneers Solutions</w:t>
      </w:r>
    </w:p>
    <w:p>
      <w:pPr>
        <w:pStyle w:val="ListParagraph"/>
        <w:numPr>
          <w:ilvl w:val="0"/>
          <w:numId w:val="2"/>
        </w:numPr>
        <w:spacing w:after="10"/>
      </w:pPr>
      <w:r>
        <w:t>Built the back-end of an HR system and a billing system (ASP.NET Core MVC) from a written SRS, owning features end to end under code review.</w:t>
      </w:r>
    </w:p>
    <w:p>
      <w:pPr>
        <w:pStyle w:val="ListParagraph"/>
        <w:numPr>
          <w:ilvl w:val="0"/>
          <w:numId w:val="2"/>
        </w:numPr>
        <w:spacing w:after="10"/>
      </w:pPr>
      <w:r>
        <w:t>Fixed deleting employees who have payroll history without losing data: added soft delete (deactivate/reactivate) to keep records for audits.</w:t>
      </w:r>
    </w:p>
    <w:p>
      <w:pPr>
        <w:pStyle w:val="ListParagraph"/>
        <w:numPr>
          <w:ilvl w:val="0"/>
          <w:numId w:val="2"/>
        </w:numPr>
        <w:spacing w:after="10"/>
      </w:pPr>
      <w:r>
        <w:t>To ensure on-time payments, built a MailKit BackgroundService for due-date/overdue reminders, with catch-up logic after downtime.</w:t>
      </w:r>
    </w:p>
    <w:p>
      <w:pPr>
        <w:pStyle w:val="ListParagraph"/>
        <w:numPr>
          <w:ilvl w:val="0"/>
          <w:numId w:val="2"/>
        </w:numPr>
        <w:spacing w:after="10"/>
      </w:pPr>
      <w:r>
        <w:t>Limited credit risk with per-client credit limits (blocks over-limit bills, warns at 90%) and idempotent Stripe webhooks against double payments.</w:t>
      </w:r>
    </w:p>
    <w:p w14:paraId="45B72C0B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EDUCATION</w:t>
      </w:r>
    </w:p>
    <w:p w14:paraId="1F218C3F" w14:textId="77777777" w:rsidR="00BA6144" w:rsidRDefault="00000000">
      <w:pPr>
        <w:spacing w:after="10"/>
      </w:pPr>
      <w:r>
        <w:t>Menofia University, Egypt – Faculty of Science (Physics &amp; Computer Science)  |  Bachelor of Science (B.Sc.)  |  Class 2021–2026  |  GPA: Very Good (84%)</w:t>
      </w:r>
    </w:p>
    <w:p w14:paraId="650E1617" w14:textId="77777777" w:rsidR="00BA6144" w:rsidRDefault="00000000">
      <w:r>
        <w:rPr>
          <w:i/>
          <w:iCs/>
        </w:rPr>
        <w:t>Bachelor Thesis: Kon Sanad Charity Management System (Grade: A+), a role-based platform for managing charity campaigns, donors, and beneficiaries</w:t>
      </w:r>
    </w:p>
    <w:p w14:paraId="68725BF3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PROJECTS</w:t>
      </w:r>
    </w:p>
    <w:p w14:paraId="063E7331" w14:textId="77777777" w:rsidR="00BA6144" w:rsidRDefault="00000000">
      <w:pPr>
        <w:keepNext/>
        <w:spacing w:before="70" w:after="20"/>
      </w:pPr>
      <w:r>
        <w:rPr>
          <w:b/>
          <w:bCs/>
        </w:rPr>
        <w:t>1. E-Commerce RESTful API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Jul 2026 – Aug 2026  |  ASP.NET Core  |  Route Academy</w:t>
      </w:r>
    </w:p>
    <w:p w14:paraId="24D5C03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Built an API with Onion Architecture, AutoMapper, FluentValidation, Unit of Work, and Swagger docs.</w:t>
      </w:r>
    </w:p>
    <w:p w14:paraId="373BFEA2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Added Redis caching for product retrieval, plus filtering/sorting/pagination using the Specification pattern.</w:t>
      </w:r>
    </w:p>
    <w:p w14:paraId="13A461F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Implemented JWT authentication and Stripe payment integration for the checkout flow.</w:t>
      </w:r>
    </w:p>
    <w:p w14:paraId="244F4E1F" w14:textId="3446054C" w:rsidR="00BA6144" w:rsidRDefault="00000000">
      <w:pPr>
        <w:spacing w:after="20"/>
      </w:pPr>
      <w:r>
        <w:t xml:space="preserve">Repo: </w:t>
      </w:r>
      <w:hyperlink r:id="rId8" w:history="1">
        <w:r>
          <w:rPr>
            <w:color w:val="0563C1"/>
            <w:u w:val="single"/>
          </w:rPr>
          <w:t>github.com/Islam3mar/ECommerceAPI</w:t>
        </w:r>
      </w:hyperlink>
      <w:r>
        <w:br/>
      </w:r>
    </w:p>
    <w:p w14:paraId="1174CBBD" w14:textId="77777777" w:rsidR="00BA6144" w:rsidRDefault="00000000">
      <w:pPr>
        <w:keepNext/>
        <w:spacing w:before="70" w:after="20"/>
      </w:pPr>
      <w:r>
        <w:rPr>
          <w:b/>
          <w:bCs/>
        </w:rPr>
        <w:t>2. Kon Sanad Charity Management System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Sep 2025 – Jul 2026  |  ASP.NET Core Web API  |  Graduation Project</w:t>
      </w:r>
    </w:p>
    <w:p w14:paraId="48B8C848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Built a role-based API (5 roles) with Clean Architecture and JWT, covering donations, warehouse management, and a KPI dashboard.</w:t>
      </w:r>
    </w:p>
    <w:p w14:paraId="73E85BF4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Implemented real-time notifications with SignalR and Redis, plus a background job alerting users about campaigns nearing their end date.</w:t>
      </w:r>
    </w:p>
    <w:p w14:paraId="341C8BC3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Developed a PDF reporting module for donors, donations, and beneficiaries.</w:t>
      </w:r>
    </w:p>
    <w:p w14:paraId="462A95E0" w14:textId="7D460DB2" w:rsidR="00BA6144" w:rsidRDefault="00000000">
      <w:pPr>
        <w:spacing w:after="20"/>
      </w:pPr>
      <w:r>
        <w:t xml:space="preserve">Repo: </w:t>
      </w:r>
      <w:hyperlink r:id="rId9" w:history="1">
        <w:r>
          <w:rPr>
            <w:color w:val="0563C1"/>
            <w:u w:val="single"/>
          </w:rPr>
          <w:t>github.com/ahmed-samir10/GraduationProject</w:t>
        </w:r>
      </w:hyperlink>
      <w:r>
        <w:rPr>
          <w:color w:val="595959"/>
        </w:rPr>
        <w:t xml:space="preserve">  |  </w:t>
      </w:r>
      <w:r>
        <w:t xml:space="preserve">Live: </w:t>
      </w:r>
      <w:hyperlink r:id="rId10" w:history="1">
        <w:r>
          <w:rPr>
            <w:color w:val="0563C1"/>
            <w:u w:val="single"/>
          </w:rPr>
          <w:t>kon-sanad-whbi.vercel.app</w:t>
        </w:r>
      </w:hyperlink>
      <w:r>
        <w:br/>
      </w:r>
    </w:p>
    <w:p w14:paraId="6AC48AA3" w14:textId="77777777" w:rsidR="00BA6144" w:rsidRDefault="00000000">
      <w:pPr>
        <w:keepNext/>
        <w:spacing w:before="70" w:after="20"/>
      </w:pPr>
      <w:r>
        <w:rPr>
          <w:b/>
          <w:bCs/>
        </w:rPr>
        <w:t>3. HR Management System (HRMS)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Sep 2026  |  ASP.NET Core MVC  |  Pioneers Solutions Internship</w:t>
      </w:r>
    </w:p>
    <w:p w14:paraId="11078E5F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Built an HR system from a written SRS using Clean Architecture, Repository/Unit of Work/Specification patterns, FluentValidation, and AutoMapper.</w:t>
      </w:r>
    </w:p>
    <w:p w14:paraId="69ED8F6D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Implemented page-level permissions (View/Add/Edit/Delete) via a custom authorization filter, with cookie auth, BCrypt hashing, and AES encryption for sensitive data.</w:t>
      </w:r>
    </w:p>
    <w:p w14:paraId="59A43C49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Developed attendance with Excel import/export (ClosedXML) and month locking, plus dynamic payroll with approved payslips stored as immutable snapshots.</w:t>
      </w:r>
    </w:p>
    <w:p w14:paraId="0CA9A7BF" w14:textId="038864BF" w:rsidR="00BA6144" w:rsidRDefault="00000000">
      <w:pPr>
        <w:spacing w:after="20"/>
      </w:pPr>
      <w:r>
        <w:t xml:space="preserve">Repo: </w:t>
      </w:r>
      <w:hyperlink r:id="rId11" w:history="1">
        <w:r>
          <w:rPr>
            <w:color w:val="0563C1"/>
            <w:u w:val="single"/>
          </w:rPr>
          <w:t>github.com/Islam3mar/HRMS</w:t>
        </w:r>
      </w:hyperlink>
      <w:r>
        <w:rPr>
          <w:color w:val="595959"/>
        </w:rPr>
        <w:t xml:space="preserve">  |  </w:t>
      </w:r>
      <w:r>
        <w:t xml:space="preserve">Live: </w:t>
      </w:r>
      <w:hyperlink r:id="rId12" w:history="1">
        <w:r>
          <w:rPr>
            <w:color w:val="0563C1"/>
            <w:u w:val="single"/>
          </w:rPr>
          <w:t>hrmsapp.runasp.net</w:t>
        </w:r>
      </w:hyperlink>
      <w:r>
        <w:br/>
      </w:r>
    </w:p>
    <w:p w14:paraId="6394FB17" w14:textId="77777777" w:rsidR="00BA6144" w:rsidRDefault="00000000">
      <w:pPr>
        <w:keepNext/>
        <w:spacing w:before="70" w:after="20"/>
      </w:pPr>
      <w:r>
        <w:rPr>
          <w:b/>
          <w:bCs/>
        </w:rPr>
        <w:t>4. Bills System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Oct 2026  |  ASP.NET Core MVC  |  Pioneers Solutions Internship</w:t>
      </w:r>
    </w:p>
    <w:p w14:paraId="65717DBD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Built a billing system (clients, bills, credit limits) using Clean Architecture, Repository/Unit of Work/Specification, and FluentValidation.</w:t>
      </w:r>
    </w:p>
    <w:p w14:paraId="4DF1BA70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Integrated Stripe Checkout with secure webhooks (signature verification, idempotent processing, refund and dispute handling).</w:t>
      </w:r>
    </w:p>
    <w:p w14:paraId="4D8A416A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Generated Arabic/English PDF invoices (QuestPDF) and a MailKit BackgroundService for due-date/overdue reminders.</w:t>
      </w:r>
    </w:p>
    <w:p w14:paraId="4BFC5A78" w14:textId="77777777" w:rsidR="00BA6144" w:rsidRDefault="00000000">
      <w:pPr>
        <w:spacing w:after="20"/>
      </w:pPr>
      <w:r>
        <w:t xml:space="preserve">Repo: </w:t>
      </w:r>
      <w:hyperlink r:id="rId13" w:history="1">
        <w:r>
          <w:rPr>
            <w:color w:val="0563C1"/>
            <w:u w:val="single"/>
          </w:rPr>
          <w:t>github.com/Islam3mar/BillsSystem</w:t>
        </w:r>
      </w:hyperlink>
      <w:r>
        <w:rPr>
          <w:color w:val="595959"/>
        </w:rPr>
        <w:t xml:space="preserve">  |  </w:t>
      </w:r>
      <w:r>
        <w:t xml:space="preserve">Live: </w:t>
      </w:r>
      <w:hyperlink r:id="rId14" w:history="1">
        <w:r>
          <w:rPr>
            <w:color w:val="0563C1"/>
            <w:u w:val="single"/>
          </w:rPr>
          <w:t>bills.runasp.net</w:t>
        </w:r>
      </w:hyperlink>
    </w:p>
    <w:p w14:paraId="2B279B11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TRAININGS</w:t>
      </w:r>
    </w:p>
    <w:p w14:paraId="29749D1D" w14:textId="77777777" w:rsidR="00BA6144" w:rsidRDefault="00000000">
      <w:pPr>
        <w:keepNext/>
        <w:spacing w:after="20"/>
      </w:pPr>
      <w:r>
        <w:rPr>
          <w:b/>
          <w:bCs/>
        </w:rPr>
        <w:t>Back-End Development Diploma (.NET Track)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Dec 2025 – Jul 2026</w:t>
      </w:r>
      <w:r>
        <w:rPr>
          <w:color w:val="595959"/>
        </w:rPr>
        <w:t xml:space="preserve">  |  </w:t>
      </w:r>
      <w:r>
        <w:rPr>
          <w:i/>
          <w:iCs/>
          <w:color w:val="595959"/>
        </w:rPr>
        <w:t>Route Academy</w:t>
      </w:r>
    </w:p>
    <w:p w14:paraId="79BC3560" w14:textId="77777777" w:rsidR="00BA6144" w:rsidRDefault="00000000">
      <w:pPr>
        <w:pStyle w:val="ListParagraph"/>
        <w:numPr>
          <w:ilvl w:val="0"/>
          <w:numId w:val="2"/>
        </w:numPr>
        <w:spacing w:after="10"/>
      </w:pPr>
      <w:r>
        <w:t>Intensive diploma covering the .NET back-end stack (C#, OOP, LINQ, SQL Server, EF Core, MVC &amp; Web APIs), SOLID, and Agile with Azure DevOps.</w:t>
      </w:r>
    </w:p>
    <w:p w14:paraId="4458ADE5" w14:textId="77777777" w:rsidR="00BA6144" w:rsidRDefault="00000000">
      <w:r>
        <w:rPr>
          <w:b/>
          <w:bCs/>
        </w:rPr>
        <w:t xml:space="preserve">Additional: </w:t>
      </w:r>
      <w:r>
        <w:t>Web Development &amp; Intro to Programming/OOP – CaptainDev, AWS Academy Cloud Foundations, and Data Structures &amp; Algorithms.</w:t>
      </w:r>
    </w:p>
    <w:p w14:paraId="1913F426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TECHNICAL SKILLS</w:t>
      </w:r>
    </w:p>
    <w:p w14:paraId="2D8A13FF" w14:textId="77777777" w:rsidR="00BA6144" w:rsidRDefault="00000000">
      <w:pPr>
        <w:spacing w:after="10"/>
      </w:pPr>
      <w:r>
        <w:rPr>
          <w:b/>
          <w:bCs/>
        </w:rPr>
        <w:t xml:space="preserve">Languages &amp; Frontend: </w:t>
      </w:r>
      <w:r>
        <w:t>C# (.NET), T-SQL, HTML5, CSS3, JavaScript (ES6), Bootstrap, jQuery, responsive web design (currently learning Angular)</w:t>
      </w:r>
    </w:p>
    <w:p w14:paraId="252DEE56" w14:textId="77777777" w:rsidR="00BA6144" w:rsidRDefault="00000000">
      <w:pPr>
        <w:spacing w:after="10"/>
      </w:pPr>
      <w:r>
        <w:rPr>
          <w:b/>
          <w:bCs/>
        </w:rPr>
        <w:t xml:space="preserve">Frameworks &amp; Libraries: </w:t>
      </w:r>
      <w:r>
        <w:t>.NET Core, ASP.NET Web API, ASP.NET Core MVC, Entity Framework Core, AutoMapper, Fluent Validation, Fluent API, Redis</w:t>
      </w:r>
    </w:p>
    <w:p w14:paraId="6E1D24C4" w14:textId="77777777" w:rsidR="00BA6144" w:rsidRDefault="00000000">
      <w:pPr>
        <w:spacing w:after="10"/>
      </w:pPr>
      <w:r>
        <w:rPr>
          <w:b/>
          <w:bCs/>
        </w:rPr>
        <w:t xml:space="preserve">Tools: </w:t>
      </w:r>
      <w:r>
        <w:t xml:space="preserve">Visual Studio, Postman, Swagger, Git, GitHub, SSMS, SQL Server, Azure DevOps  |  </w:t>
      </w:r>
      <w:r>
        <w:rPr>
          <w:b/>
          <w:bCs/>
        </w:rPr>
        <w:t xml:space="preserve">Testing: </w:t>
      </w:r>
      <w:r>
        <w:t>API Testing (Postman, Swagger), Manual Testing</w:t>
      </w:r>
    </w:p>
    <w:p w14:paraId="6F187700" w14:textId="77777777" w:rsidR="00BA6144" w:rsidRDefault="00000000">
      <w:r>
        <w:rPr>
          <w:b/>
          <w:bCs/>
        </w:rPr>
        <w:t xml:space="preserve">Concepts: </w:t>
      </w:r>
      <w:r>
        <w:t>OOP, Clean/Onion Architecture, Repository, Unit of Work, Specification, RESTful APIs, JWT, Identity, SOLID, LINQ, Dependency Injection</w:t>
      </w:r>
    </w:p>
    <w:p w14:paraId="189A2853" w14:textId="77777777" w:rsidR="00BA6144" w:rsidRDefault="00000000">
      <w:pPr>
        <w:keepNext/>
        <w:pBdr>
          <w:bottom w:val="single" w:sz="6" w:space="1" w:color="1F3864"/>
        </w:pBdr>
        <w:spacing w:before="120" w:after="50"/>
      </w:pPr>
      <w:r>
        <w:rPr>
          <w:b/>
          <w:bCs/>
          <w:color w:val="1F3864"/>
          <w:sz w:val="20"/>
          <w:szCs w:val="20"/>
        </w:rPr>
        <w:t>LANGUAGES</w:t>
      </w:r>
    </w:p>
    <w:p w14:paraId="6D09AC3A" w14:textId="0EBE7AE0" w:rsidR="00BA6144" w:rsidRDefault="00000000">
      <w:r>
        <w:t>Arabic: Native (Mother Tongue)  |  English: Professional Working Proficiency (B2)</w:t>
      </w:r>
    </w:p>
    <w:sectPr w:rsidR="00BA6144">
      <w:pgSz w:w="12240" w:h="15840"/>
      <w:pgMar w:top="520" w:right="560" w:bottom="480" w:left="5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24C88"/>
    <w:multiLevelType w:val="hybridMultilevel"/>
    <w:tmpl w:val="5FE68966"/>
    <w:lvl w:ilvl="0" w:tplc="B5BEC4A6">
      <w:start w:val="1"/>
      <w:numFmt w:val="bullet"/>
      <w:lvlText w:val="•"/>
      <w:lvlJc w:val="left"/>
      <w:pPr>
        <w:ind w:left="360" w:hanging="200"/>
      </w:pPr>
    </w:lvl>
    <w:lvl w:ilvl="1" w:tplc="A7A628BC">
      <w:numFmt w:val="decimal"/>
      <w:lvlText w:val=""/>
      <w:lvlJc w:val="left"/>
    </w:lvl>
    <w:lvl w:ilvl="2" w:tplc="39BEAC26">
      <w:numFmt w:val="decimal"/>
      <w:lvlText w:val=""/>
      <w:lvlJc w:val="left"/>
    </w:lvl>
    <w:lvl w:ilvl="3" w:tplc="B33EC156">
      <w:numFmt w:val="decimal"/>
      <w:lvlText w:val=""/>
      <w:lvlJc w:val="left"/>
    </w:lvl>
    <w:lvl w:ilvl="4" w:tplc="762E3BE4">
      <w:numFmt w:val="decimal"/>
      <w:lvlText w:val=""/>
      <w:lvlJc w:val="left"/>
    </w:lvl>
    <w:lvl w:ilvl="5" w:tplc="092C2A70">
      <w:numFmt w:val="decimal"/>
      <w:lvlText w:val=""/>
      <w:lvlJc w:val="left"/>
    </w:lvl>
    <w:lvl w:ilvl="6" w:tplc="51A8EB9E">
      <w:numFmt w:val="decimal"/>
      <w:lvlText w:val=""/>
      <w:lvlJc w:val="left"/>
    </w:lvl>
    <w:lvl w:ilvl="7" w:tplc="CE2ABAAA">
      <w:numFmt w:val="decimal"/>
      <w:lvlText w:val=""/>
      <w:lvlJc w:val="left"/>
    </w:lvl>
    <w:lvl w:ilvl="8" w:tplc="7C3C738A">
      <w:numFmt w:val="decimal"/>
      <w:lvlText w:val=""/>
      <w:lvlJc w:val="left"/>
    </w:lvl>
  </w:abstractNum>
  <w:abstractNum w:abstractNumId="1" w15:restartNumberingAfterBreak="0">
    <w:nsid w:val="23EB337A"/>
    <w:multiLevelType w:val="hybridMultilevel"/>
    <w:tmpl w:val="292E4E46"/>
    <w:lvl w:ilvl="0" w:tplc="462A4BA4">
      <w:start w:val="1"/>
      <w:numFmt w:val="bullet"/>
      <w:lvlText w:val="●"/>
      <w:lvlJc w:val="left"/>
      <w:pPr>
        <w:ind w:left="720" w:hanging="360"/>
      </w:pPr>
    </w:lvl>
    <w:lvl w:ilvl="1" w:tplc="228EFA22">
      <w:start w:val="1"/>
      <w:numFmt w:val="bullet"/>
      <w:lvlText w:val="○"/>
      <w:lvlJc w:val="left"/>
      <w:pPr>
        <w:ind w:left="1440" w:hanging="360"/>
      </w:pPr>
    </w:lvl>
    <w:lvl w:ilvl="2" w:tplc="875C57F8">
      <w:start w:val="1"/>
      <w:numFmt w:val="bullet"/>
      <w:lvlText w:val="■"/>
      <w:lvlJc w:val="left"/>
      <w:pPr>
        <w:ind w:left="2160" w:hanging="360"/>
      </w:pPr>
    </w:lvl>
    <w:lvl w:ilvl="3" w:tplc="3962CE46">
      <w:start w:val="1"/>
      <w:numFmt w:val="bullet"/>
      <w:lvlText w:val="●"/>
      <w:lvlJc w:val="left"/>
      <w:pPr>
        <w:ind w:left="2880" w:hanging="360"/>
      </w:pPr>
    </w:lvl>
    <w:lvl w:ilvl="4" w:tplc="F54E78AE">
      <w:start w:val="1"/>
      <w:numFmt w:val="bullet"/>
      <w:lvlText w:val="○"/>
      <w:lvlJc w:val="left"/>
      <w:pPr>
        <w:ind w:left="3600" w:hanging="360"/>
      </w:pPr>
    </w:lvl>
    <w:lvl w:ilvl="5" w:tplc="23AE44AE">
      <w:start w:val="1"/>
      <w:numFmt w:val="bullet"/>
      <w:lvlText w:val="■"/>
      <w:lvlJc w:val="left"/>
      <w:pPr>
        <w:ind w:left="4320" w:hanging="360"/>
      </w:pPr>
    </w:lvl>
    <w:lvl w:ilvl="6" w:tplc="499E957A">
      <w:start w:val="1"/>
      <w:numFmt w:val="bullet"/>
      <w:lvlText w:val="●"/>
      <w:lvlJc w:val="left"/>
      <w:pPr>
        <w:ind w:left="5040" w:hanging="360"/>
      </w:pPr>
    </w:lvl>
    <w:lvl w:ilvl="7" w:tplc="DD28E0E6">
      <w:start w:val="1"/>
      <w:numFmt w:val="bullet"/>
      <w:lvlText w:val="●"/>
      <w:lvlJc w:val="left"/>
      <w:pPr>
        <w:ind w:left="5760" w:hanging="360"/>
      </w:pPr>
    </w:lvl>
    <w:lvl w:ilvl="8" w:tplc="7284C5D4">
      <w:start w:val="1"/>
      <w:numFmt w:val="bullet"/>
      <w:lvlText w:val="●"/>
      <w:lvlJc w:val="left"/>
      <w:pPr>
        <w:ind w:left="6480" w:hanging="360"/>
      </w:pPr>
    </w:lvl>
  </w:abstractNum>
  <w:num w:numId="1" w16cid:durableId="1556812755">
    <w:abstractNumId w:val="1"/>
    <w:lvlOverride w:ilvl="0">
      <w:startOverride w:val="1"/>
    </w:lvlOverride>
  </w:num>
  <w:num w:numId="2" w16cid:durableId="12003163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144"/>
    <w:rsid w:val="00557462"/>
    <w:rsid w:val="005F6948"/>
    <w:rsid w:val="00BA6144"/>
    <w:rsid w:val="00F95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44AF2"/>
  <w15:docId w15:val="{7670485A-1839-4730-88B1-250B60DBE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lam3mar/ECommerceAPI" TargetMode="External"/><Relationship Id="rId13" Type="http://schemas.openxmlformats.org/officeDocument/2006/relationships/hyperlink" Target="https://github.com/Islam3mar/BillsSyst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slam3mar.github.io/portfolio/" TargetMode="External"/><Relationship Id="rId12" Type="http://schemas.openxmlformats.org/officeDocument/2006/relationships/hyperlink" Target="https://hrmsapp.runasp.ne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islam-omar-3ba867266" TargetMode="External"/><Relationship Id="rId11" Type="http://schemas.openxmlformats.org/officeDocument/2006/relationships/hyperlink" Target="https://github.com/Islam3mar/HRMS" TargetMode="External"/><Relationship Id="rId5" Type="http://schemas.openxmlformats.org/officeDocument/2006/relationships/hyperlink" Target="mailto:islam3marahmed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kon-sanad-whbi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ed-samir10/GraduationProject" TargetMode="External"/><Relationship Id="rId14" Type="http://schemas.openxmlformats.org/officeDocument/2006/relationships/hyperlink" Target="https://bills.runas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</Pages>
  <Words>761</Words>
  <Characters>4341</Characters>
  <Application>Microsoft Office Word</Application>
  <DocSecurity>0</DocSecurity>
  <Lines>36</Lines>
  <Paragraphs>10</Paragraphs>
  <ScaleCrop>false</ScaleCrop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Islam Omar - Back-End Developer CV</dc:title>
  <dc:creator>Islam Omar</dc:creator>
  <cp:lastModifiedBy>eslam omar</cp:lastModifiedBy>
  <cp:revision>3</cp:revision>
  <cp:lastPrinted>2026-10-25T23:15:00Z</cp:lastPrinted>
  <dcterms:created xsi:type="dcterms:W3CDTF">2026-10-25T23:11:00Z</dcterms:created>
  <dcterms:modified xsi:type="dcterms:W3CDTF">2026-10-26T13:43:00Z</dcterms:modified>
</cp:coreProperties>
</file>