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39" w:rsidRPr="00867B74" w:rsidRDefault="004909DA" w:rsidP="004909DA">
      <w:pPr>
        <w:jc w:val="center"/>
        <w:rPr>
          <w:u w:val="single"/>
        </w:rPr>
      </w:pPr>
      <w:r w:rsidRPr="00867B74">
        <w:rPr>
          <w:u w:val="single"/>
        </w:rPr>
        <w:t>Инспекция кода</w:t>
      </w: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6916"/>
        <w:gridCol w:w="4709"/>
      </w:tblGrid>
      <w:tr w:rsidR="000E2F93" w:rsidTr="003956B1">
        <w:tc>
          <w:tcPr>
            <w:tcW w:w="6237" w:type="dxa"/>
          </w:tcPr>
          <w:p w:rsidR="003956B1" w:rsidRPr="003956B1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3956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tbl>
            <w:tblPr>
              <w:tblW w:w="67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5707"/>
            </w:tblGrid>
            <w:tr w:rsidR="003956B1" w:rsidRPr="003956B1" w:rsidTr="003956B1">
              <w:trPr>
                <w:gridAfter w:val="1"/>
                <w:wAfter w:w="5707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  <w:proofErr w:type="spellEnd"/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3956B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Создадим коллекцию сортированного списка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SortedList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&lt;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&gt;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CarInfo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SortedList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&lt;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proofErr w:type="gram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&gt;(</w:t>
                  </w:r>
                  <w:proofErr w:type="gram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3956B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Добавление элементов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CarInfo.</w:t>
                  </w:r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Add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Audi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"2015"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CarInfo.</w:t>
                  </w:r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Add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Toyota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"2016"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CarInfo.</w:t>
                  </w:r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Add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"BMW"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"2015"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CarInfo.</w:t>
                  </w:r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Add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Renault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"2014"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CarInfo.</w:t>
                  </w:r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Add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Lexus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"2016"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3956B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Коллекция ключей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ICollection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&lt;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&gt; keys 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CarInfo.Keys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;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Console.OutputEncoding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Encoding.</w:t>
                  </w:r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GetEncoding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3956B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866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3956B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 xml:space="preserve">// Теперь используем ключи, для получения значений             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foreach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S </w:t>
                  </w:r>
                  <w:r w:rsidRPr="003956B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in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keys)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</w:t>
                  </w:r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Марка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: {0}, 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Год</w:t>
                  </w:r>
                  <w:r w:rsidRPr="003956B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: {1}"</w:t>
                  </w: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, S,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CarInfo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[S]);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3956B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proofErr w:type="spellEnd"/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3956B1" w:rsidRPr="003956B1" w:rsidTr="003956B1">
              <w:tc>
                <w:tcPr>
                  <w:tcW w:w="99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7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956B1" w:rsidRPr="003956B1" w:rsidRDefault="003956B1" w:rsidP="003956B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3956B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</w:tbl>
          <w:p w:rsidR="000E2F93" w:rsidRPr="00DF6DE8" w:rsidRDefault="000E2F93" w:rsidP="00DF6DE8"/>
        </w:tc>
        <w:tc>
          <w:tcPr>
            <w:tcW w:w="5388" w:type="dxa"/>
          </w:tcPr>
          <w:p w:rsidR="009F6836" w:rsidRDefault="009F6836" w:rsidP="004909DA"/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Pr="003956B1" w:rsidRDefault="003956B1" w:rsidP="004909DA">
            <w:pPr>
              <w:rPr>
                <w:rFonts w:cs="Consolas"/>
                <w:color w:val="008000"/>
                <w:sz w:val="19"/>
                <w:szCs w:val="19"/>
              </w:rPr>
            </w:pPr>
            <w:r>
              <w:rPr>
                <w:rFonts w:cs="Consolas"/>
                <w:color w:val="008000"/>
                <w:sz w:val="19"/>
                <w:szCs w:val="19"/>
              </w:rPr>
              <w:t xml:space="preserve">Ничего не нашел </w:t>
            </w:r>
            <w:bookmarkStart w:id="0" w:name="_GoBack"/>
            <w:bookmarkEnd w:id="0"/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9F6836" w:rsidRPr="000E2F93" w:rsidRDefault="009F6836" w:rsidP="004909DA"/>
        </w:tc>
      </w:tr>
    </w:tbl>
    <w:p w:rsidR="004909DA" w:rsidRPr="00734A1B" w:rsidRDefault="004909DA" w:rsidP="004909DA"/>
    <w:sectPr w:rsidR="004909DA" w:rsidRPr="00734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DA"/>
    <w:rsid w:val="000E2F93"/>
    <w:rsid w:val="003956B1"/>
    <w:rsid w:val="004909DA"/>
    <w:rsid w:val="00734A1B"/>
    <w:rsid w:val="00867B74"/>
    <w:rsid w:val="009F6836"/>
    <w:rsid w:val="00A078B5"/>
    <w:rsid w:val="00B53339"/>
    <w:rsid w:val="00DF6DE8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0763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  <w:style w:type="character" w:customStyle="1" w:styleId="pl-c1">
    <w:name w:val="pl-c1"/>
    <w:basedOn w:val="a0"/>
    <w:rsid w:val="0039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Просто Простого</cp:lastModifiedBy>
  <cp:revision>3</cp:revision>
  <dcterms:created xsi:type="dcterms:W3CDTF">2020-06-18T09:44:00Z</dcterms:created>
  <dcterms:modified xsi:type="dcterms:W3CDTF">2020-06-23T09:06:00Z</dcterms:modified>
</cp:coreProperties>
</file>