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B8" w:rsidRPr="000539B8" w:rsidRDefault="000539B8" w:rsidP="000539B8">
      <w:pPr>
        <w:shd w:val="clear" w:color="auto" w:fill="FFFFFF"/>
        <w:bidi w:val="0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0539B8">
        <w:rPr>
          <w:rFonts w:ascii="Arial" w:eastAsia="Times New Roman" w:hAnsi="Arial" w:cs="Arial"/>
          <w:color w:val="222222"/>
          <w:sz w:val="33"/>
          <w:szCs w:val="33"/>
        </w:rPr>
        <w:t>Complete list of API's in Oracle Applications</w:t>
      </w: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21600"/>
      </w:tblGrid>
      <w:tr w:rsidR="000539B8" w:rsidRPr="000539B8" w:rsidTr="000539B8">
        <w:tc>
          <w:tcPr>
            <w:tcW w:w="0" w:type="auto"/>
            <w:vAlign w:val="center"/>
            <w:hideMark/>
          </w:tcPr>
          <w:p w:rsidR="000539B8" w:rsidRPr="000539B8" w:rsidRDefault="000539B8" w:rsidP="000539B8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39B8" w:rsidRPr="000539B8" w:rsidRDefault="000539B8" w:rsidP="000539B8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INTERNAL_NAME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PACKAGE_NAME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DESCRIPTION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AHL_DI_DOC_INDEX_PUB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Document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to create and modify documents and its associated suppliers and recipients.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AHL_DI_DOC_REVISION_PUB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Document Revision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to create, modify and delete document revisions.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AHL_DI_SUBSCRIPTION_PUB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Document Subscription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to create, modify and delete document subscriptions.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AHL_FMP_MR_PUB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Maintenance Requirement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Package containing APIs to create, update and delete Maintenance Requirement(MR) and its associations to Document References,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AHL_MC_ITEM_COMP_PUB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Master Configuration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is the public package that handles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Creation,Modification,Termination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and copying of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AHL_MC_ITEMGROUP_PUB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Item Group Association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package that creates and modifies the Item groups and item-group associations for Master Configuration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AHL_MC_MASTERCONFIG_PUB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Master Configuration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package that handles creation/modification/deletion of Master Configurations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AHL_MC_NODE_PUB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Master Configuration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package that handles creation/modification/deletion of Master Configurations Nodes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AHL_OSP_ORDERS_PUB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Process OSP Order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provides the procedure to Validate, Insert/Update/Delete an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osp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order header along with its associated lines.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AHL_OSP_SHIPMENT_PUB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Process OSP Shipment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Record types and public procedures to process shipment headers, and lines that are related to OSP Orders.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AHL_PC_ASSOCIATION_PUB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Units/Parts Association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to associate the Product Classification with Units/Parts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AHL_PC_HEADER_PUB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Product Classification Header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is the public interface to create, modify and terminate Product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Classifiaction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Header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AHL_PC_NODE_PUB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Product Classification Nodes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to Create /Modify and Delete Product Classification Nodes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AHL_RM_OPERATION_PUB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Operation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Package containing APIs to create, update and delete Operations and its associated document references, resource requirements,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AHL_RM_ROUTE_PUB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Route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Package containing APIs to create, update and delete Routes and its associated document references, operations, resources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AHL_UA_FLIGHT_SCHEDULES_PUB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Unit Flight Schedules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Package containing APIs to process flight schedules and following transit visits.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AHL_UC_INSTANCE_PUB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Unit Configuration Node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the APIs for processing the node instance in a Unit Configuration.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AHL_UC_UNITCONFIG_PUB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Unit Configuration Header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the APIs for processing the Unit Configuration headers.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AHL_UC_UTILIZATION_PUB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Unit Configuration Utilization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the APIs for updating the Utilization on a Unit Configuration.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AHL_UC_VALIDATION_PUB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Unit Configuration Validation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the APIs for validating a Unit Configuration.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AHL_UMP_UF_PUB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Utilization Forecast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to process utilization forecast for Product Classification node, item, unit or item instance.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AHL_UMP_UNITMAINT_PUB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Maintain Unit Maintenance Plan Schedule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Builds and Calculates Unit and Item instance Maintenance Plan Schedule.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Approval Process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a typical workflow uses to process an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AME_API2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Parallel Approval Process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package contains routines that a typical workflow uses to process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AME_API3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Ancillary Parallel Approvers Process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package contains ancillary routines.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AME_API4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Approval Process Groups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ancillary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AML_SALES_LEADS_V2_PUB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Leads Management Public Wrapper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consolidated methods to create leads and supported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AMS_ACTMETRIC_PUB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Marketing Activity Metrics Public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methods to create, update, or delete marketing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AMS_CAMP_SCHEDULE_PUB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Marketing Campaign Schedules Public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methods to create or update a marketing campaign schedule.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AMS_CAMPAIGN_PUB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Marketing Campaigns Public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methods to create or update a marketing campaign.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AMS_METRIC_PUB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Marketing Metrics Definition Public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methods to create marketing metrics.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AP_PO_VENDORS_APIS_PKG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Suppliers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APIs to allow users to import suppliers,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AR_ADJUST_PUB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Adjustment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Adjustment API allows users to create, approve, update, and reverse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AR_BR_CANCEL_UNPAID_API_PUB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Unpaid Bill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Unpaid Bill API sets the status for each unpaid bill receivable to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AR_BR_REMIT_IMPORT_API_PUB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Remittance Import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Remittance Import API allows the user to import a remittance from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AR_CMGT_CREDIT_REQUEST_API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Credit Request Creation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Credit Request Creation API creates a credit request in the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AR_CREDIT_MEMO_API_PUB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Credit Memo Approval and Creation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Credit Memo Approval and Creation API lets you initiate the creation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AR_DEPOSIT_API_PUB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Deposit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Deposit APIs provide an extension to existing functionality of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AR_INVOICE_API_PUB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Invoice Creation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Invoice Creation API allows users to create an invoice using simple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AR_PREPAYMENTS_PUB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Prepayment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Prepayments API enables the creation of a receipt in advance of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AR_RECEIPT_API_PUB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Receipt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Receipt APIs provide an extension to existing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AR_REVENUEADJUST_PUB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Revenue Adjustment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Revenue Adjustment APIs allow users to recognize event-based revenue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AS_SALES_LEADS_PUB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Leads Management Public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methods to create, update, or delete leads, lead product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BEN_CWB_AUDIT_API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Compensation Workbench Audit Log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 to generate audit log for data changes 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BEN_CWB_PERSON_GROUPS_API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Compensation Workbench Budget Detail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Compensation Workbench Budget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BEN_CWB_PERSON_INFO_API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Compensation Workbench Person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Compensation Workbench Person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BEN_CWB_PERSON_RATES_API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Compensation Workbench Person Award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Compensation Workbench Person Award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BEN_CWB_PERSON_TASKS_API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Compensation Workbench Person Task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Compensation Workbench Person Task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BEN_CWB_PL_DSGN_API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Compensation Workbench Plan Design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Compensation Workbench Plan Design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BEN_CWB_STOCK_OPTN_DTLS_API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Compensation Workbench Stock Option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upload third party stock option data.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BOM_IMPORT_PUB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Structure Import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APIs for importing structure and its related entities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BOM_INVOKE_BO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Invoke Business Object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API for invoking  methods in BOM Public packages from a different schema.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BOM_OE_EXPLODER_PKG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Order Entry Exploder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This API  contains methods for the custom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bom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exploder for use by Order Entry.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BOM_SECURITY_PUB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 Security Policy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  contains methods to ensure BOM security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BOMCUMYD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Cumulative Yield calculation for Flow and Network Routing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contains procedures to calculate a) Cumulative Yield values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BOMPCCLT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Lead Time Rollup calculation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contains procedures to calculate Cumulative Lead Times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BOMPEXPL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Structure Exploder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API contains methods to explode BOM based on the module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passed.The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possible values for module are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BOMPIMPL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Implode BOM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API contains methods to implode BOM .It contains two different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imploders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BOMPXINQ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Structure Export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API contains methods to Explode BOM and Export the data to PL/SQL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tables.This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method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CDR_PUB_API_INITIALIZATION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API Initialization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that is used internally to initialize all other Oracle LSH external API packages.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CDR_PUB_ATK_ADAPTER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ATK ADAPTER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to create adapter domain and adapter area for user defined adapters.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CDR_PUB_CLA_HIERARCHY_VALS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CLA HIER Values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classification hierarchy value-related operations.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CDR_PUB_CLA_OBJ_CLASSIFICATION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LSH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Obj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Classification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assigning and removing object classifications.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CDR_PUB_CLA_SUBTYPES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Subtype Classification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all Classification subtype functions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CDR_PUB_DEF_CONSTANTS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Definition Constants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that hosts definition constants for LSH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CDR_PUB_DEF_FACTORY_SUPPORT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Factory Support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that hosts utility APIs for other packages.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CDR_PUB_DEF_FACTORY_UTILS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Factory Utility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that hosts utility APIs for other packages.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CDR_PUB_DEF_FACTORY_VALIDATE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Factory Validate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that hosts APIs for checking object validation on various objects.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CDR_PUB_DF_APPLICATIONAREA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Application Areas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Application Area-related operations, including creating, modifying, and removing Application Areas, and copying and moving object definitions into an Application Area.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CDR_PUB_DF_BUSINESSAREA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Business Area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Business Area-related APIs, including creating, modifying,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CDR_PUB_DF_BUSINESSAREA_HIER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Business Area Hierarchies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all Business Area Hierarchy-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relatedoperations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, including creating, 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modifying,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CDR_PUB_DF_BUSINESSAREA_JOIN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Business Area Join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Business Area Join-related operations, including creating, modifying,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CDR_PUB_DF_DATAMART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Data Marts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Data Mart-related operations, including creating, modifying, and removing Data Marts.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CDR_PUB_DF_DOMAIN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Domain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Domain-related operations, including creating, modifying, and removing Domains.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CDR_PUB_DF_EXECUTIONSETUP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Execution Setup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Execution Setup-related operations, including creating, modifying, and removing Execution Setups.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CDR_PUB_DF_LOADSET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Load Sets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Load Set-related operations, including creating, modifying, and removing Load Sets.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CDR_PUB_DF_MAPPING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Mapping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mapping-related operations, including creating and modifying mappings at the Table Descriptor and Column levels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CDR_PUB_DF_NAMING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LSH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Namings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which hosts the Naming API to update the Version label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CDR_PUB_DF_NAMING_UTIL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Naming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that is used to retrieve data from naming-related tables.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CDR_PUB_DF_NOTIFICATIONS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Notifications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hosts all the Notification related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CDR_PUB_DF_OWNERSHIP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LSH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OwnerShip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is no longer available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CDR_PUB_DF_PARAM_RELATION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Parameter Relations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operations related to passing values from one Parameter to another within a Report Set or Workflow.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CDR_PUB_DF_PARAMETER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Parameters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operations involving defined Parameter objects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CDR_PUB_DF_PARAMETER_SET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Parameter Sets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operations involving parameter sets &lt;/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br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>&gt;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CDR_PUB_DF_PLANNED_OUTPUT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Planned Output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all Planned Output related functions, including creating, modifying, removing, and copying Planned Outputs.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CDR_PUB_DF_PROGRAM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Program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Program-related functions, including creating, modifying, and removing Programs.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CDR_PUB_DF_SOURCECODE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Source Code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Source Code-related operations, including creating, modifying, and removing Source Code objects.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CDR_PUB_DF_TABLE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LSH Table Creation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all operations related to Tables, Columns, and Constraints, including creation, deletion, modification, and checking in and out of these objects.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CDR_PUB_DF_VARIABLE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Variable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Variable-related operations, including creating, modifying, and removing Variables.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CDR_PUB_DF_WORKAREA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 Areas/Check In Work Area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Work Area-related operations, including creating, modifying, removing, cloning, checking in and installing Work Areas.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CDR_PUB_DF_WORKFLOW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Workflow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Workflow-related operations, including creating,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CDR_PUB_EXE_EXTERNAL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External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that hosts the API to upload output CLOBs into Oracle LSH.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CDR_PUB_EXE_MSG_API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LSH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Msg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Submission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API to add a submission request to the message queue.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CDR_PUB_EXE_RUNTIME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Runtime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to retrieve information about a currently running job.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CDR_PUB_EXE_SUBMISSION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Submission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 procedures to log the messages when a job is running and to create the submission record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CDR_PUB_EXE_USER_UTILS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LSH User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Utils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set and retrieve the execution status of LSH Programs.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CDR_PUB_MSG_PUB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Read Message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that is used for reporting, by reading messages from the system's message stack.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CDR_PUB_PRINT_OUTPUT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Print Output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includes APIs for submitting a job for printing, and for retrieving the BLOB and CLOB objects associated with the CDR output.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CDR_PUB_RS_OTD_FILE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OTD Files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used to create, modify and remove OTD files,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CDR_PUB_RS_OVERLAY_TEMPLATE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Report Set Overlay Template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is used to create,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checkin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>, checkout,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CDR_PUB_RS_REPORT_SET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Report Sets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is a public interface for all the Report Sets related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functions.These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APIs provide a number of procedures for Report Sets including Create Report Sets, Modify Report Sets, Remove Report Sets,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Checkin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Report Set,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CDR_PUB_RS_REPORT_SET_ENTRY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Report Set Entry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Report Set Entry-related operations, including creating, modifying, and removing Report Set Entries, getting information about the Report Set and Report Set Entries, and changing the Report Set structure.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CDR_PUB_SECURITY_PKG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Security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object security-related operations.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CDR_PUB_VL_VALIDATION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LSH Validation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interface for validation-related operations.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CN_CALC_SUBMISSION_PUB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Create/Update Calculation Submission Batch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the APIs for creating and updating a calculation submission batch.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CN_COMMISSION_CALC_PUB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Calculate Projected Compensation Public Application Program Interface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calculate_Commission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procedure in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cn_commission_calc_pub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is used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CN_COMP_PLAN_PUB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Compensation Plan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to create compensation plans.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CN_GET_TX_DATA_PUB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Mass Adjustments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Package for Mass Adjustments  (JSP Version)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CN_MULTI_RATE_SCHEDULES_PUB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Rate Tables Public Application Program Interface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to perform the following procedures related to rate tables.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CN_PAYGROUP_PUB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 Group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procedures in this package can be used to get pay group information, validate the input, create pay groups, update pay groups, and delete pay groups.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CN_PLAN_ELEMENT_PUB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Plan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procedure in this package can be used to create, update, delete and duplicate a plan element.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CN_PMTPLAN_PUB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Payment Plan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procedure is used to create, update, and delete payment plans.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CN_PMTSUB_PUB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Submit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Payrun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Concurrent Programs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procedure is used to pay a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payrun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and update the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subledger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>, run the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CN_POST_COLLECTION_TAE_PUB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OIC Integration With TA Engine Public Application Program Interface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public package integrates the Oracle Incentive Compensation collection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CN_PRD_QUOTA_PUB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Period Quotas distribution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procedure in this package can be used to distribute the target of the specified plan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CN_PROCESS_TAE_TRX_PUB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Populate TAE Data in OIC Public Application Program Interface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public package populates results from the Territory Assignment Engine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CN_ROLE_PLANS_PUB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Role to Compensation Plan Assignment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There are three APIs for CN_ROLE_PLANS_PUB.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CN_SCA_CREDITS_BATCH_PUB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Get Sales Credits Public Application Program Interface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accessed by users of the Sales Credit Allocation Module via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CN_SCA_CREDITS_ONLINE_PUB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Get Sales Credits Public Application Program Interface(Online)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accessed by the users of the Sales Credit Allocation module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CN_SCA_WF_CUST_PKG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Process custom Revenue Distribution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includes public APIs for Sales Credit Allocation custom Revenue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CN_SCA_WF_PKG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processes for Revenue Distribution and Transaction Transfer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includes public APIs for Sales Credit Allocation standard Revenue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CN_SRP_CUSTOMIZE_PUB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Salesperson Customization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procedure allows user to customize the target, goal, payment amount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CN_SRP_PAYGROUP_PUB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 Pay Groups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procedures in this package can be used to assign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salesreps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to a pay group and to 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update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thatassignment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CN_SRP_PMT_PLANS_PUB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 Payment Plans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procedure is used to create, update, and delete payment plan assignments for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salesrepsindividually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or in mass.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CN_SRP_PRD_QUOTA_PUB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Salesperson Period Quotas Distribution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procedure distributes the target for a plan element across the periods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CS_CHARGE_CREATE_ORDER_PUB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Charges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public interface for the charges functionality in Oracle Service, provides functions that enable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CS_CHARGE_DETAILS_PUB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Service Charges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public interface for the charges functionality in Oracle Service, provides functions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CS_INCIDENTLINKS_PUB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Service Request Link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Service Request Links provides functions to enable user to create, update and delete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CS_MULTIORG_PUB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Service Charges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public interface for the charges functionality in Oracle Service, determines the default operating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CS_SERVICEREQUEST_PUB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Service Request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Allows users to create, update service request details, update service request status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CSD_REPAIRS_PUB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Depot Repair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the Depot Repair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CSF_DEBRIEF_PUB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Debrief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Debrief transactions.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CSI_II_RELATIONSHIPS_PUB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Manage Instance-to-Instance Relationships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API for managing Instance-to-Instance Relationships.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CSI_ITEM_INSTANCE_PUB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Manage Item Instances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API for Item Instances Management.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CSI_SYSTEMS_PUB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Manage Systems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public API for managing Systems.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CST_COST_API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Item Cost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Item Cost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CZ_CF_API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Configuration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procedures and functions to perform various operations on configurations.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CZ_MODELOPERATIONS_PUB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Model Operations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to operations on configuration models and configuration UIs.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EAM_ACTIVITYSUPN_PUB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Activity Suppression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is used for the INSERT / UPDATE of suppression relationships of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theasset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activity associations.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EAM_ASSET_AREAS_PUB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Areas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/ UPDATE of asset areas.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EAM_ASSET_ROUTES_PUB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Routes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/ UPDATE of asset routes.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EAM_ASSETATTR_GRP_PUB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Group and Attributes Group Association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/ UPDATE /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Validationof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asset attribute groups.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EAM_ASSETATTR_VALUE_PUB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Attributes Values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is used for the INSERT / UPDATE /Validation of asset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attributevalues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>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EAM_ASSETNUMBER_PUB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Number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/ UPDATE of asset numbers.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EAM_COMPLETION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Maintenance Work Completion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API for maintenance work order completion/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uncompletion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EAM_DEPT_APPROVERS_PUB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Department Approvers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/ UPDATE of Department Approvers.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EAM_ITEM_ACTIVITIES_PUB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Activity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/ UPDATE of Asset Activity association.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EAM_METER_PUB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 Meters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/ UPDATE of meters.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EAM_METERASSOC_PUB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Meter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of Asset Meters Association.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EAM_METERREADING_PUB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Meter Reading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creating and disabling the meter readings.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EAM_PARAMETERS_PUB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Eam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Parameters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is used for the INSERT / UPDATE of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Eam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Parameters.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EAM_PMDEF_PUB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Preventive Maintenance Schedule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/ UPDATE of PM Schedules.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EAM_PROCESS_WO_PUB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Maintenance Work Order Creation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creation of asset maintenance work order(Single/Multiple)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EAM_SETNAME_PUB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Preventive Maintenance Set Name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the INSERT / UPDATE of PM Set Names.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EC_POAO_EXT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Purchase Order Acknowledgments Extension Columns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stub API provided as part of the Extensible Architecture feature of the Oracle e-Commerce Gateway and can be used to populate extension columns in the Purchase Order Acknowledgments EDI transaction.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EC_POCAO_EXT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Purchase Order Change Acknowledgments Extension Columns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stub API provided as part of the Extensible Architecture feature of the Oracle e-Commerce Gateway and can be used to populate extension columns in the Purchase Order Change Acknowledgments EDI transaction.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EDR_ERES_EVENT_PUB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E-records Evidence Store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These APIs raise an e-signature event or related events in deferred mode.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EDR_EVENT_RELATIONSHIP_PUB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E-records Evidence Store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These APIs establish relationships between e-records.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EDR_EVIDENCESTORE_PUB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E-records Evidence Store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the Evidence Store, and it retrieves the e-record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EDR_FILES_PUB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Upload and request approval for a file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API provides a generic file upload management system for uploading files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EDR_STANDARD_PUB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E-Records Utility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all general Oracle E-Records utilities.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EDR_TRANS_ACKN_PUB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E-records Evidence Store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is used to sends appropriate acknowledgement to evidence store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EGO_ITEM_PUB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Catalog Item Maintenance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functionality for maintaining items, item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EGO_USER_ATTRS_DATA_PUB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User-Defined Attributes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User-Defined Attributes functionality for all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ENG_ECO_PUB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or Update Change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Change Management solution offers mechanisms to control changes to entity such as Item.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ERROR_HANDLER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Error Handler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You can use this API for  logging/retrieving Error or Warning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messages.This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API should be used along with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FA_ADDITION_PUB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Addition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asset additions.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FA_ADJUSTMENT_PUB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Adjustments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asset adjustments.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FA_ASSET_DESC_PUB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Update Asset Description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the Asset, Invoice, and Retirement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FA_CIP_PUB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Capitalize/Reverse Capitalize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Capitalizes assets and reverses capitalization of assets.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FA_DELETION_PUB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Delete Asset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Deletes assets from the system.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FA_INV_XFR_PUB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Invoice Transfer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Creates asset transfers.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FA_RECLASS_PUB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Reclassify Asset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Creates asset reclassifications.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FA_RESERVE_TRANSFER_PUB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Reserve Transfer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Transfers reserve between two group assets in the same book.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FA_RETIREMENT_ADJUSTMENT_PUB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Group Retirement Adjustment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Performs group retirement adjustments.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FA_RETIREMENT_PUB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Retirement/Reinstatement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Creates asset retirements, reinstatements, cancellation of retirements,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FA_REVALUATION_PUB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Revaluation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Creates asset revaluations.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FA_TRANSFER_PUB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Transfer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asset transfers.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FA_UNIT_ADJ_PUB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Unit Adjustments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Adjusts units of an asset.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FA_UNPLANNED_PUB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Unplanned Depreciation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Creates unplanned depreciation.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FND_CONC_GLOBAL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Concurrent Global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submitting sub-requests from PL/SQL concurrent programs.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FND_CONCURRENT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Request Set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Utility APIs for concurrent processing.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FND_FILE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 File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to write text to log and output files.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FND_FLEX_EXT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Key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Flexfield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Validation Public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Key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FlexField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server side validation functions.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FND_FORM_FUNCTIONS_PKG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Form Function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 or update data in FND_FORM_FUNCTIONS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FND_FORM_PKG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Form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 or update data in FND_FORM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FND_GLOBAL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Application Context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Application context related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FND_MENU_ENTRIES_PKG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Menu Entry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 or update data in FND_MENU_ENTRIES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FND_MENUS_PKG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Menu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 or update data in FND_MENUS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FND_MESSAGE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Message Dictionary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APIs to Set, Retrieve, Clear the messages in Message Stack.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FND_OBJECT_TABLESPACES_PUB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Customize Object Classification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procedures for registering or customizing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FND_PROFILE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Profile Management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APIs to manipulate values stored in client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FND_PROFILE_OPTIONS_PKG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Profile Table Handler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FND_PROGRAM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Concurrent Program Loaders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Contains procedures for creating the concurrent program executables, concurrent programs with parameters and incompatibility rules, request sets and request groups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FND_REQUEST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Concurrent Request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Contains concurrent processing related utilities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FND_REQUEST_INFO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Request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Used in MLS functions to get the MLS information for a request.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FND_RESP_FUNCTIONS_PKG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Responsibility Function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 or update data in FND_RESP_FUNCTIONS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FND_RESPONSIBILITY_PKG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Responsibility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 or update data in FND_RESPONSIBILITY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FND_SECURITY_GROUPS_PKG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Security Group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 or update data in FND_SECURITY_GROUPS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FND_SET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Request Set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Includes procedures for creating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concurrentprogram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request sets, adding programs to a request set,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deletingprograms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from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FND_SSO_MANAGER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SSO Manager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APIs for central Login/Logout Management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FND_SUBMIT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Request Set Submission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APIs for request set submission.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FND_TABLESPACES_PUB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Customize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Tablespace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Model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procedures for customizing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tablespace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model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FND_USER_PKG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 or update data in FND_USER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FND_USER_RESP_GROUPS_API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Responsibility Group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Table Handler to insert or update data in FND_USER_RESP_GROUPS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GHR_AGENCY_APPEALS_API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Agency Appeal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Assignment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GHR_COMPLAINANT_APPEALS_API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Complainant Appeal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 and deleting GHR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GHR_COMPLAINT_ADRS_API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Complaint Tracking Alternate Dispute Resolution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GHR_COMPLAINT_API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Complaint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 and updating GHR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GHR_COMPLAINT_BASES_API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Complaint Base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 and deleting GHR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GHR_COMPLAINT_CLAIMS_API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Complaint Claim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 and deleting GHR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GHR_COMPLAINT_INCIDENTS_API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Complaint Incident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 and deleting GHR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GHR_COMPLAINT_PEOPLE_API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Complaint People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GHR_COMPLAINTS_CA_DETAILS_API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Complaint Corrective Action Detail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GHR_COMPLAINTS_CA_HEADERS_API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Complaint Corrective Action Header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GHR_DUTY_STATION_API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Duty Station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Duty Station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GHR_ELEMENT_API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Request for Personnel Action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processes Federal HR elements.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GHR_NOAC_LAS_API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Nature of Action / Legal Authority Code Combination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the procedures for creating, updating, and deleting US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GHR_NOAC_REMARKS_API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Nature of Action Code /Remark combination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 US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GHR_PA_REMARKS_API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Request for Personnel Action Remark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GHR_PAR_EXTRA_INFO_API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Request for Personnel Action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GHR_PDC_API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Position Description Classification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GHR_PDI_API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Position Description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Position Description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GHR_PERSON_ADDRESS_API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Address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address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GHR_POSNDT_API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Position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DateTrack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 Federal HR Position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GHR_SF52_API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Request for Personnel Action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procedures for creating, updating, and deleting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GL_JOURNAL_IMPORT_PKG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Journal Import Functions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functions to use with Journal Import.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GMD_ACTIVITIES_PUB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Activities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create, update and delete Activities.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GMD_FETCH_VALIDITY_RULES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Validity Rules Fetch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fetch information reqd.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GMD_FORMULA_DETAIL_PUB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Formula Details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create, update and delete Formula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GMD_FORMULA_PUB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Formula Header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create, update and delete Formula Headers.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GMD_OPERATION_ACTIVITIES_PUB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Operation Activities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create, update and delete Operation Activities.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GMD_OPERATION_RESOURCES_PUB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Operation Resources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create, update and delete Operation Resources.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GMD_OPERATIONS_PUB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Operation Header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create, update and delete Operation Headers.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GMD_OUTBOUND_APIS_PUB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Public level outbound GMD Quality API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Public level outbound GMD Quality API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GMD_QC_TESTS_PUB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Quality Tests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 and delete Test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GMD_RECIPE_DETAIL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Recipe Details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 and update Recipe Details like Process Loss, Customers,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GMD_RECIPE_FETCH_PUB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OUTBOUND:Recipe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interface is used to retrieve or export Recipes data such as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GMD_RECIPE_HEADER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Recipe Header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create, update and delete Recipe Headers.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GMD_RESULTS_PUB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 Results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for processing QM Results.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GMD_ROUTING_STEPS_PUB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Routing Steps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to create or modify Routing Steps and Dependencies.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GMD_ROUTINGS_PUB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Routings Header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insert, update, delete and undelete Routing Headers.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GMD_SAMPLES_PUB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 Samples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create, delete, and validate samples.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GMD_SPEC_PUB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Quality Specifications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create and delete Specifications.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GMD_SPEC_VRS_PUB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QC Spec Validity Rules package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for processing QC Spec Validity Rules.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GMD_STATUS_PUB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GMD-NPD Change Status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interface is used to modify the Status of an entity (Formula, Recipe,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GME_API_PUB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Process Execution Public API's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Contains the headers for the Process Execution (GME) APIs in Oracle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GMF_ALLOCATIONDEFINITION_PUB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GMF Allocation Definitions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OPM Allocation Definitions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GMF_BURDENDETAILS_PUB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GMF Burden Details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OPM Burden Details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GMF_ITEMCOST_PUB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GMF Item Cost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OPM Item Cost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GMF_RESOURCECOST_PUB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GMF Resource Cost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OPM Resource Cost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GMI_OM_ALLOC_API_PUB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GMI Allocate OPM Orders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Allocating Process Order Management lines.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GMI_PICK_CONFIRM_PUB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GMI Pick Confirm OPM Orders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Pick Confirm OPM Orders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GMIPAPI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GMI Inventory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OPM Inventory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GMP_CALENDAR_API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GMP_CALENDAR_API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fetching data from OPM Shop Calendar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GMP_RESOURCE_DTL_PUB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GMP_RESOURCE_DTL_PUB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OPM Plant Resources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GMP_RESOURCES_PUB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GMP_RESOURCES_PUB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OPM Generic Resources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GMP_RSRC_AVL_PKG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GMP_RSRC_AVL_PKG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is the API for Resource Availability calculations.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HR_ABSENCE_TYPE_API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Absence Attendance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Absence Attendance Type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HR_ACCRUAL_PLAN_API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Accrual Plan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accrual plan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HR_API_HOOK_CALL_API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API Hook Call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maintaining User Hook Calls.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HR_APPLICATION_API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applications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HR_APPRAISAL_TEMPLATES_API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Appraisal Template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contains Appraisal Template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HR_APPRAISALS_API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Appraisal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Appraisals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HR_ASG_BUDGET_VALUE_API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Budget Value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maintains assignment budget values.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HR_ASSESSMENT_GROUPS_API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Assessment Group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maintain assessment groups.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HR_ASSESSMENT_TYPES_API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Assessment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relating to assessment types.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HR_ASSESSMENTS_API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Assessment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assessments.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maintaining employee, applicant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HR_ASSIGNMENT_EXTRA_INFO_API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maintaining extra information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HR_AU_APPLICANT_API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HR_AU_ASSIGNMENT_API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HR_AU_EMPLOYEE_API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HR_AU_PERSON_API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API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HR_AU_PERSONAL_PAY_METHOD_API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personal pay method API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HR_AU_SUPER_API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Superannuation Contribution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superannuation contribution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HR_AU_TAX_API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Tax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tax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HR_AUTHORIA_MAPPING_API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Authoria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Mapping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mapping information for the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HR_BATCH_MESSAGE_LINE_API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Batch Message Line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will maintain line messages information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HR_BE_CONTRACT_API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Employment Contract for Belgium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contract APIs for Belgium.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HR_BE_EMPLOYEE_API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Belgium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Belgium.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Canada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used while creating Canadian Applicants.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Canada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assignment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Canada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Canadian Employee Creation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HR_CAGR_ENT_ITEM_API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Collective Agreement Entitlement Item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collective agreement entitlement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HR_CAGR_ENT_LINES_API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Collective Agreement Entitlement Line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entitlement lines used by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HR_CAGR_ENTITLEMENT_API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Collective Agreement Entitlement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entitlements used by collective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HR_CAGR_GRADE_STRUCTURES_API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Collective Agreement Grade Structure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maintain collective agreement grade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HR_CAGR_GRADES_API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Collective Agreement Grade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maintain collective agreement grades.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HR_CAGR_PARAMETER_API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Collective Agreement Parameter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maintain collective agreement parameters.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HR_CANCEL_HIRE_API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Cancel Hire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relating to canceling employee hires.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HR_CANCEL_PLACEMENT_API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Cancel Placement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relating to canceling contingent worker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HR_CHANGE_START_DATE_API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Change Start Date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API for changing the start date of an employee 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HR_CN_APPLICANT_API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China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 for China.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HR_CN_ASSIGNMENT_API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China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APIs for China.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HR_CN_CONTACT_API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Contact for China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contact APIs for China.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HR_CN_EMPLOYEE_API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China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employee APIs for China.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HR_CN_PERSON_ADDRESS_API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Address for China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creation of personal addresses for China.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HR_CN_PERSON_API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China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 for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updation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of person details for China.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HR_CN_PERSONAL_PAY_METHOD_API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 for China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creation of personal payment methods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HR_COLLECTIVE_AGREEMENT_API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Collective Agreement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maintain collective agreements.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HR_COMP_ELEMENT_OUTCOME_API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Competence Element Outcome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competence element outcome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HR_COMPETENCE_ELEMENT_API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Competence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Competence Element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HR_COMPETENCE_OUTCOME_API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Competence Outcome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competence outcome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HR_COMPETENCES_API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Competence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competences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Contact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creates a new contact.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HR_CONTACT_EXTRA_INFO_API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maintain contact extra information records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HR_CONTACT_REL_API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Relationship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maintain contact relationship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HR_CONTRACT_API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Employment Contract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contract information for an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HR_DE_ASSIGNMENT_API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Germany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APIs for Germany.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HR_DE_EMPLOYEE_API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Germany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Germany.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HR_DE_LIABILITY_PREMIUMS_API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Liability Premium for Germany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maintain liability premiums for Germany.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HR_DE_ORGANIZATION_LINKS_API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Organization Link for Germany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maintain organization links for Germany.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HR_DE_SOC_INS_CLE_API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Social Insurance Contribution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to maintain social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insurnace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contributions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HR_DELIVERY_METHODS_API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Delivery Method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will maintain the delivery methods used to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HR_DEPLOYMENT_FACTOR_API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Deployment Factor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person deployment factor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HR_DK_APPLICANT_API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Denmark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HR_DK_ASSIGNMENT_API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Denmark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APIs for Denmark.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HR_DK_CONTACT_API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for Denmark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HR_DK_CONTINGENT_WORKER_API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Denmark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HR_DK_EMPLOYEE_API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Denmark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HR_DK_PERSON_API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Denmark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HR_ELC_CANDIDATE_API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Election Candidate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creates candidates for an election for a representative body.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HR_ELC_CONSTITUENCYS_API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Election constituency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creates constituencies for election.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HR_ELC_RESULT_API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Election Result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updates the election candidate record with the election results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HR_ELECTIONS_API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Election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election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HR_EMPLOYEE_APPLICANT_API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Applicant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applicant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HR_ES_APPLICANT_API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Spain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 for Spain.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HR_ES_CONTACT_API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Contact for Spain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APIs for Spain.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HR_ES_CONTINGENT_WORKER_API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Spain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 for Spain.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HR_ES_EMPLOYEE_API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Spain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the Spain.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HR_ES_PERSON_API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Update Person for Spain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update person APIs for Spain.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HR_EX_EMPLOYEE_API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Ex-Employee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Ex-Employee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HR_FI_APPLICANT_API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Finland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HR_FI_ASSIGNMENT_API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Finland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assignment APIs for Finland.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HR_FI_CONTACT_API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for Finland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HR_FI_CONTINGENT_WORKER_API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Finland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HR_FI_EMPLOYEE_API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Finland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Finland.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HR_FI_PERSON_API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Finland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APIs for Finland.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HR_FI_PREVIOUS_EMPLOYMENT_API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Previous Employment for Finland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previous employment APIs for Finland.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HR_FI_QUALIFICATION_API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Qualification for Finland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qualification APIs for Finland.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an applicant API for France.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APIs for France.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HR_FR_CONTRACT_API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Employment Contract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contract APIs for France.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an API to maintain employees for France.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HR_FR_JOB_API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Job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 job API for France.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HR_FR_PERIODS_OF_SERVICE_API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Periods of Service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 period of service API for France.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HR_FR_PERS_PAY_METHOD_API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personal payment method APIs for France.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HR_FR_PERSON_ADDRESS_API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Address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address APIs for France.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an API to maintain a person record for France.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HR_FR_PQH_EMPLOYEE_API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Public Sector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 employee records in Public Sector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HR_GRADE_API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Grade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package contains APIs that maintain grade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HR_GRADE_RATE_VALUE_API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Grade Rate Value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will maintain rate values for grades.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HR_GRADE_SCALE_API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Grade Scale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grade scales.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HR_GRADE_STEP_API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Grade Step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APIs that maintain grade steps.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HR_HIERARCHY_ELEMENT_API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Organization Hierarchy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hierarchy elements.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HR_HK_APPLICANT_API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Hong Kong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related APIs for Hong Kong.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HR_HK_ASSIGNMENT_API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Hong Kong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related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HR_HK_EMPLOYEE_API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Hong Kong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Hong Kong.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HR_HK_PERSON_ADDRESS_API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Address for Hong Kong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address related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HR_HK_PERSON_API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Hong Kong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 for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updation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of Person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HR_HK_PERSONAL_PAY_METHOD_API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 for Hong Kong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creation of personal payment methods for Hong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HR_HU_APPLICANT_API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Hungary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 for Hungary.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HR_HU_CONTACT_API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Contact for Hungary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APIs for Hungary.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HR_HU_CONTINGENT_WORKER_API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Hungary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 for Hungary.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HR_HU_EMPLOYEE_API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Hungary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Hungary.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HR_HU_PERSON_API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Update Person for Hungary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update person APIs for Hungary.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assignment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HR_IN_CONTACT_EXTRA_INFO_API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Extra Information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extra information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HR_IN_CONTACT_REL_API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Relationship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relationship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HR_IN_LOCATION_API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Location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location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HR_IN_PERSON_ADDRESS_API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Address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address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The package contains person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HR_IN_PERSON_EXTRA_INFO_API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Extra Information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extra information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HR_IN_PERSONAL_PAY_METHOD_API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package contains personal payment method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HR_IT_EMPLOYEE_API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Italy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Italy.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HR_JOB_API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Job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maintaining job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HR_JOB_REQUIREMENT_API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Job Requirement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maintaining job requirement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HR_JP_PERSON_API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Japan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person APIs for Japan.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HR_JPBP_API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Business Process for Japan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business process APIs for Japan.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HR_KI_HIERARCHIES_API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Knowledge Integration Hierarchy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the knowledge integration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HR_KI_INTEGRATIONS_API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Knowledge Integration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HR Knowledge Integration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HR_KI_OPTION_TYPES_API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Knowledge Integration Option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maintain knowledge integration option types.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HR_KI_OPTIONS_API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Knowledge Integration Option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maintain the knowledge integration privilege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HR_KI_TOPIC_INTEGRATIONS_API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Knowledge Integration – Topic Integration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definitions of the knowledge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HR_KI_TOPICS_API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Knowledge Integration -Topic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maintains definitions of the knowledge integration topics used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HR_KI_USER_INTERFACES_API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Knowledge Integration User Interface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definition for the HR Knowledge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HR_KW_APPLICANT_API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Kuwait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HR_KW_CONTACT_API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for Kuwait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HR_KW_CONTINGENT_WORKER_API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Kuwait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HR_KW_CONTRACT_API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Contract for Kuwait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contract APIs for Kuwait.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HR_KW_EMPLOYEE_API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Kuwait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Kuwait.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HR_KW_PERSON_API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Kuwait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Person APIs for Kuwait.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HR_KW_PREVIOUS_EMPLOYMENT_API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Previous Employment for Kuwait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previous employment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HR_LOCATION_API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Location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maintaining location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HR_LOCATION_EXTRA_INFO_API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Location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maintain location extra information records.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HR_MAINTAIN_PROPOSAL_API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Maintain Proposal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creating and maintaining Salary Proposal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 for Mexico.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maintaining employee, applicant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Contact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creates a new contact for Mexico.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HR_MX_CONTACT_REL_API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Relationship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maintain contact relationship information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creates contingent worker for Mexico.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Mexico.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HR_MX_EMPLOYEE_APPLICANT_API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Applicant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applicant APIs for Mexico.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HR_MX_EX_EMPLOYEE_API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Ex-Employee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Ex-Employee APIs for Mexico.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HR_MX_PERSON_ABSENCE_API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Absence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Absence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updates person information for Mexico.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HR_MX_PERSONAL_PAY_METHOD_API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personal payment method APIs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HR_NL_ABSENCE_ACTION_API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Absence Action for Netherlands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Dutch Absence Action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HR_NL_ASSIGNMENT_API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Netherlands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APIs for the Netherlands.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HR_NL_EMPLOYEE_API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Netherlands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the Netherlands.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Norway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Norway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the assignment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for Norway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contact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Norway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HR_NO_CONTRACT_API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Contract for Norway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contract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Norway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HR_NO_JOB_API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Job for Norway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job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APIs for Norway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HR_NO_QUALIFICATION_API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Qualification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Qualification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HR_NO_QUALIFICATION_TYPE_API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Qualification Type for Norway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qualification type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HR_NZ_APPLICANT_API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New Zealand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related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HR_NZ_ASSIGNMENT_API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New Zealand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related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HR_NZ_EMPLOYEE_API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New Zealand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New Zealand.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HR_NZ_PERSON_ADDRESS_API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Address for New Zealand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address related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HR_NZ_PERSON_API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New Zealand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 for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updation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of Person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HR_NZ_PERSONAL_PAY_METHOD_API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 for New Zealand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creation of personal payment methods for New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HR_NZ_TAX_API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Tax for New Zealand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tax related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HR_OBJECTIVES_API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Objective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objective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HR_ORGANIZATION_API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Organization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manage HR Organizations.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HR_PARTICIPANTS_API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Participant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participant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HR_PAY_SCALE_API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Scale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pay scales.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HR_PAY_SCALE_VALUE_API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Scale Rate Value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APIs that will maintain rate values for pay scale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HR_PERF_REVIEW_API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Performance Review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performance review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HR_PERFORMANCE_RATINGS_API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Performance Rating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performance ratings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HR_PERIODS_OF_PLACEMENT_API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Period of Placement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Period of Placement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HR_PERIODS_OF_SERVICE_API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Periods of Service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Period of Service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HR_PERSON_ABSENCE_API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Absence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 update and delete absences for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HR_PERSON_ADDRESS_API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Address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address information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updates person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HR_PERSON_EXTRA_INFO_API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maintains person extra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HR_PERSON_TYPE_USAGE_API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Type Usage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maintains person type usages.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HR_PERSONAL_PAY_METHOD_API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Personal Payment Method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HR_PHONE_API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Phone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phone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HR_PL_CONTACT_REL_API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Relationship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relationship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HR_PL_PERSON_ADDRESS_API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Address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address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HR_PL_PERSONAL_PAY_METHOD_API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personal payment method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HR_PL_PREVIOUS_EMPLOYMENT_API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Previous Employment for Poland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previous employment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HR_POS_HIERARCHY_ELE_API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Position Hierarchy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position hierarchy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HR_POSITION_API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Position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position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HR_POSITION_EXTRA_INFO_API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Position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position extra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HR_POSITION_REQUIREMENT_API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Position Requirement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position requirement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HR_PREVIOUS_EMPLOYMENT_API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Previous Employment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previous employment information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HR_PROGRESSION_POINT_API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Scale Point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maintain points within pay scales.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HR_QUALIFICATION_TYPE_API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Qualification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qualification type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HR_RATE_API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HR Rate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HR_RATE_VALUES_API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Rate Value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 and maintain Grade Rate Values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HR_RATING_LEVELS_API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Rating Level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rating level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HR_RATING_SCALES_API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Rating Scale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rating scale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HR_RETAINED_RIGHTS_API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Retained Rights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create and maintain retained rights.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HR_RU_APPLICANT_API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Russia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 for Russia.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HR_RU_CONTACT_API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 contact APIs for Russia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APIs for Russia.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HR_RU_CONTINGENT_WORKER_API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Russia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 for Russia.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HR_RU_EMPLOYEE_API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Russia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Russia.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HR_RU_PERSON_API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Update Person for Russia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update person APIs for Russia.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assignment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HR_SA_CONTACT_API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Contact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contact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HR_SA_CONTINGENT_WORKER_API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Contingent Worker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contingent worker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HR_SA_CONTRACT_API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Employment Contract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contract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HR_SA_PERIODS_OF_SERVICE_API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Period of Service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period of service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person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HR_SA_PREVIOUS_EMPLOYMENT_API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Previous Employment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previous employment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HR_SALARY_BASIS_API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Salary Basis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 and maintain a salary basis.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HR_SALARY_SURVEY_API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Salary Survey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 and maintain salary survey master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HR_SALARY_SURVEY_LINE_API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Salary Survey Line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 and maintain a Salary Survey details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HR_SALARY_SURVEY_MAPPING_API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Salary Survey Mapping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 and manage mappings of salary survey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HR_SG_APPLICANT_API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Applicant for Singapore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Applicant related APIs for Singapore.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HR_SG_ASSIGNMENT_API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for Singapore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related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HR_SG_EMPLOYEE_API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for Singapore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API creates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employes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for Singapore.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HR_SG_PERSON_API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for Singapore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updates the Person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HR_SG_PERSONAL_PAY_METHOD_API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Personal Payment Method for Singapore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creation of personal payment methods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HR_SIT_API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Special Information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create and maintain special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HR_SP_PLACEMENT_API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Grade Step Placement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the grade step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HR_STD_HOL_ABS_API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Standard Holiday Absence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Standard Holiday Absence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HR_UPLOAD_PROPOSAL_API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Upload Proposal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APIs to create and maintain salary proposals.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HR_VALID_GRADE_API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Valid Grade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valid grades.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HXC_RECURRING_PERIODS_API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Recurring Period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Recurring Periods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HXC_TIME_RECIPIENT_API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Time Recipient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Time Recipient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HXC_TIME_SOURCE_API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Time Source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Time Source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HXC_TIMESTORE_DEPOSIT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TimeStore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Deposit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procedures that can be used to manage timecards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HZ_CLASSIFICATION_V2PUB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Classification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class categories, class code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HZ_CONTACT_POINT_V2PUB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Point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contact points.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HZ_CONTACT_PREFERENCE_V2PUB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Contact Preference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contact preference.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HZ_CUST_ACCOUNT_ROLE_V2PUB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Customer Account Role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customer account roles and role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HZ_CUST_ACCOUNT_SITE_V2PUB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Customer Account Site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customer account sites and site uses.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HZ_CUST_ACCOUNT_V2PUB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Customer Account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customer accounts and related entities.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HZ_CUSTOMER_PROFILE_V2PUB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Customer Profile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customer profiles and customer profile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HZ_FORMAT_PHONE_V2PUB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Format Phone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the public APIs used to parse the phone number into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country_code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HZ_FORMAT_PUB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Name and Address Formatting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Global Name and Address formatting.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HZ_HIERARCHY_V2PUB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Hierarchy Retrieval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includes the public APIs for hierarchy retrieval.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HZ_LOCATION_SERVICES_PUB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Location Service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submitting address validation requests.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HZ_LOCATION_V2PUB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Location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locations.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HZ_ORGANIZATION_INFO_V2PUB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Organization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Organization-related entities.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HZ_ORIG_SYSTEM_REF_PUB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Source System Management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related to source systems.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HZ_PARTY_CONTACT_V2PUB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Party Contact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includes the create and update procedures for contacts and contact roles.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HZ_PARTY_INFO_V2PUB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Credit Request Creation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Credit Request Creation API creates a credit request in the  Credit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HZ_PARTY_SITE_V2PUB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Party Site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includes the create and update procedures for all party site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HZ_PARTY_V2PUB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Party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to create and update persons, organizations, and groups.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HZ_PERSON_INFO_V2PUB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person-related entities.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HZ_RELATIONSHIP_TYPE_V2PUB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Relationship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relationship types.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HZ_RELATIONSHIP_V2PUB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Party Relationship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APIs for party relationships.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IBY_INSTRREG_PUB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Payment Instrument Registration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IBY_INSTRREG_PUB is the public interface for payment instrument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IBY_PAYMENT_ADAPTER_PUB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Credit Card Payment Processing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IBY_PAYMENT_ADAPTER_PUB package provides payment processing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IEX_CASE_UTL_PUB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Update Collections Case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Start of Comments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IEX_DISPUTE_PUB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Dispute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Creates a dispute.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IEX_PROMISES_PUB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IEX Promises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Creates a promise.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IEX_SCORE_PUB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Scoring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Scoring APIs allow the user to manage scoring engines in Oracle Collections.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IEX_STRATEGY_PUB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Create/Close Collections Strategy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Start of Comments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IGC_CC_OPN_UPD_GET_LNK_PUB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Contract Commitment Operations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body is used for Contract Commitment Open API operations.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IGF_SE_PAYMENT_PUB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payment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 public API that creates payment information for a given authorization id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IGF_SP_ASSIGN_PUB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Sponsorship Relationships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Sponsorship Assignment API is a public API that is used to assign a number of students to a sponsor automatically.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IGS_ADMAPPLICATION_PUB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Admission Application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Public API's for giving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ratings,Outcome,offer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reponse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Qualificationcodes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to an Admission Application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IGS_AS_SUAO_LGCY_PUB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Unit Outcome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Unit Outcome Legacy import process is a public API designed for use in populating rows 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IGS_AS_SUARC_LGCY_PUB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Import Legacy Student Unit Attempt Reference Codes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Unit Attempt Reference Codes  Legacy import process is a public API designed for use in populating rows 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IGS_AS_TRNCMT_LGCY_PUB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Transcript Comment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Transcript Comments import process is a public API designed for use in populating rows 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IGS_AV_LVL_LGCY_PUB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Level Advanced Standing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Advanced Standing Unit Level Legacy Import process is a public API designed for use in populating rows 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IGS_AV_UNT_LGCY_PUB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Unit Advanced Standing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Advanced Standing Unit Legacy Import process is a public API designed for use in populating rows 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IGS_EN_SPA_LGCY_PUB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Student Program Attempt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Student Program Attempt Legacy Import process is a public API designed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IGS_EN_SPAT_LGCY_PUB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Student Term Record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Student Program Attempt Term Record Import process is a public API designed for use in populating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IGS_EN_SPI_LGCY_PUB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Intermission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Student Intermission Import process is a public API designed for use in populating rows with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IGS_EN_SPAA_LGCY_PUB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Award Aim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Student Award Aim Import process is a public API designed for use in populating rows with data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IGS_EN_SUA_LGCY_PUB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Student Unit Attempt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Student Unit Attempt Import process is a public API designed for use in populating rows with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IGS_EN_SUSA_LGCY_PUB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Student Unit Set Attempt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Student Unit Set Attempt Import process is a public API designed for use in populating rows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IGS_FI_CREDITS_API_PUB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Credits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Credits API is a public API that is used internally or externally to create payment or credit information in the Student Finance module of Student System.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IGS_FI_WAIVERS_API_PUB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Manual Waivers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Import Waives API is a public API used externally to create waivers.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IGS_GR_GRD_LGCY_PUB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Import Legacy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Graduand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Graduand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Legacy import process is a public API designed for use in populating rows 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IGS_HE_SPA_LGCY_PUB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Student Program Attempt HESA Detail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Student Program Attempt HESA Detail Import process is a public API designed for use in populating rows 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IGS_HE_SUSA_LGCY_PUB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Student Unit Set Attempt HESA Detail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Student Unit Set Attempt HESA Detail Import process is a public API designed for use in populating rows 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IGS_PR_CLSRNK_LGCY_PUB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Class Rank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Class Rank Legacy import process is a public API designed for use in populating rows 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IGS_PR_PROUT_LGCY_PUB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Progression Outcome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Progression Outcome Legacy import process is a public API designed for use in populating rows with data during a system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IGS_PRECREATE_APPL_PUB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Pre-Create Admission Application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Pre Create Application Package contains Public API's for Pre Creation of Admission Application.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IGS_PS_GENERIC_PUB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Program Structure and Planning Import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 public API to import data from external system to OSS for unit section and its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IGS_PS_SCH_INT_API_PUB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Schedule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 public API to import data into Scheduling Occurrence Interface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IGS_RATINGS_PUB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 Review Groups and Evaluators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Public API's for assigning review groups and Evaluators to Admission Application.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IGS_RE_SPRVSR_LGCY_PUB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Research Supervisor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Research Supervisor Import process is a public API designed for use in populating rows with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IGS_RE_THE_LGCY_PUB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Import Legacy Research Thesis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Research Thesis Import process is a public API designed for use in populating rows with data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INV_ITEM_CATEGORY_PUB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Category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Maintainence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functionality for maintaining categories, category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INV_KANBAN_PUB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Kanban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Replenishment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routines for performing replenishment through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INV_LABEL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Label Printing request for WMS/MSCA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procedure initiates a label print request for Oracle Warehouse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INV_LOC_WMS_PUB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Locator Maintenance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Locator Maintenance procedures allow users to create, update and delete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INV_LOT_API_PUB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Lot Number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API for Inventory lots allows a user to create, update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INV_MGD_MVT_STATS_PUB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Movement Statistics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various functionality for the Movement Statistics module.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INV_MOVE_ORDER_PUB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Move Order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 these procedures to create and process Move Order Headers and Lines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INV_PICK_RELEASE_PUB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Inter-company transaction flow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APIs used to Pick Release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INV_QUANTITY_TREE_PUB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Quantity Tree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routines to query material availability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INV_RESERVATION_PUB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Material Reservation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package that is used to create, update, delete,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INV_RESERVATIONS_INTERFACE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Material Reservation Interface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programs to process reservation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INV_SALESORDER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Inventory Sales Orders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can be used to manage sales orders that are represented 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INV_SERIAL_NUMBER_PUB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Inventory Serial Number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Serial Numbers procedures allow users to create, update and validate serials.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INV_TRANSACTION_FLOW_PUB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Inter-company transaction flow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routines to create, update and query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INV_TXN_MANAGER_PUB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Material Transaction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Inventory Transactions Process wrapper which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IRC_AGENCY_VACANCIES_API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Agency Vacancy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agency vacancy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IRC_ASG_STATUS_API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Status History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Assignment Status History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IRC_DEFAULT_POSTING_API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Default Posting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Default Posting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IRC_DOCUMENT_API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Document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Document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IRC_JOB_BASKET_ITEMS_API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Job Basket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Job Basket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IRC_NOTIFICATION_PREFS_API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Notification Preferences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Notification Preferences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IRC_PARTY_API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Party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Recruiting Candidate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IRC_POSTING_CONTENT_API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Posting Content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job adverts.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IRC_REC_TEAM_MEMBERS_API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Recruiting Team Member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recruiting team members.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IRC_RECRUITING_SITES_API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Recruiting Site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recruiting sites.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IRC_SEARCH_CRITERIA_API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Search Criteria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work preferences, job searches and vacancy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IRC_VACANCY_CONSIDERATIONS_API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Vacancy Consideration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marking the consideration status of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IRC_VARIABLE_COMP_ELEMENT_API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Variable Compensation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variable compensation elements for a vacancy.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JTF_IH_PUB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Customer Interaction Management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JTF_IH_PUB package provides a common framework for CRM modules to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JTF_NOTES_PUB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Notes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Notes public interface that can be used to validate, create, update, and delete notes.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JTF_RS_GROUPS_PUB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Groups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Group create and update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JTF_RS_RESOURCE_PUB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Resource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Resource create/update/delete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JTF_RS_SALESREPS_PUB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Salespersons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Salesperson create and update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JTF_TASK_ASSIGNMENTS_PUB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Task Assignment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Task Manager public interface that can be used to validate, create, update, and delete task assignments.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JTF_TASK_REFERENCES_PUB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Task Reference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Task Manager public interface that can be used to validate, create, update, and delete task references.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JTF_TASKS_PUB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Task Manager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Task Manager public interface that can be used to validate, create, update, and delete tasks.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JTF_TERR_ASSIGN_PUB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Get Winning Territory-Resources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a public API to find the winning territory-resources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JTF_TERRITORY_PUB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Territory and Assign Resources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the public APIs for creating a territory 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JTF_TTY_GEOSOURCE_PUB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Geography Data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a public API for inserting geographic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MTL_CCEOI_ACTION_PUB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Cycle Count Interface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Cycle Count Interface procedures allow users to perform online processing to the Cycle Count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MYPACKAGENAME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Billing Extensions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contains procedure that will be called by the Oracle Projects for Billing Extensions.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OE_INBOUND_INT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Sales Order Services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allows clients to perform various operations on sales orders.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OE_ORDER_PUB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Process Order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public API allows users to perform various operations on sales orders in the Order Management system.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OKE_IMPORT_CONTRACT_PUB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Project Contract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to import project contracts.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OKL_ACCOUNT_GENERATOR_PUB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Account Generator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Account generator derives the account code based on the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OKL_ACCOUNTING_PROCESS_PUB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Accounting Process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Accounting Process transfers accounting entries from the accounting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OKL_AM_AMORTIZE_PUB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Amortize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Amortize API creates and updates asset amortization transactions.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OKL_AM_CREATE_QUOTE_PUB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Termination Quote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Termination Quote API allows users to create a termination quote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OKL_AM_INTEGRATION_PUB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Termination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Terminate API invalidates all termination quotes that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OKL_AM_LEASE_LOAN_TRMNT_PUB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Termination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Terminate API terminates the lease or loan contract.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OKL_AM_TERMNT_QUOTE_PUB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Termination Quote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Terminate Quote API allows users to create, update and approve termination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OKL_CASH_APPL_RULES_PUB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Cash Application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Cash Application Rules API allows users to create a receipt against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OKL_CONTRACT_BOOK_PUB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Contract Booking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Contract Booking API allows users to book a lease contract.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OKL_CONTRACT_STATUS_PUB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Get Contract Status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Contract Status API allows users to get the status of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OKL_CREATE_ADJST_PUB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Lease Adjustments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Adjustment API allows users to adjust an invoice balance in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OKL_CREDIT_MEMO_PUB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Credit Memo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Credit Memo API creates credit memos in the transaction tables.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OKL_CREDIT_PUB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Credit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Credit API allows users to perform actions on credit lines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OKL_EXECUTE_FORMULA_PUB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Execute Formula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Execute Formula API validates and executes the formula using the parameters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OKL_INS_POLICIES_PUB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Insurance Policy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Insurance Policy API allows users to perform actions 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OKL_INS_QUOTE_PUB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Insurance Quote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Insurance Quote API creates insurance quotes and policies for a contract.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OKL_INTEREST_CALC_PUB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Interest Calculation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Interest Calculation API calculates interest on amounts paid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OKL_LTE_PLCY_WRAP_PUB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Late Policies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Late Policies API allows users to perform actions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OKL_MASTER_LEASE_AGREEMENT_PUB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Master Lease Agreement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Master Lease Agreement API allows users to perform actions 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OKL_RULE_APIS_PUB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Get Contract Rules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Contract Rules API allows users to obtain the terms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OKL_RULE_EXTRACT_PUB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Contract Rules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Contract Rules API allows users to query terms and conditions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OKL_SETUPDQUALITYS_PUB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Quality Association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Product Quality Association API allows users to perform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OKL_SETUPPDTTEMPLATES_PUB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Product Templates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Product Templates API allows users to perform actions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OKL_SETUPPQUALITYS_PUB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Product Qualities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Product Qualities API allows users to perform actions 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OKL_SETUPPQVALUES_PUB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Product Quality Values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Product Quality Values API allows users to perform actions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OKL_SETUPPQYVALUES_PUB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Quality Values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Quality Values API allows users to perform actions 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OKL_SETUPPRODUCTS_PUB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Product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Setup Product API allows users to perform actions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OKL_STREAM_BILLING_PUB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Stream Billing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Stream Billing API extracts eligible stream elements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OKL_VENDOR_AGREEMENT_PUB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Vendor Agreement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Vendor Agreement API allows users to perform actions 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OKS_CON_COVERAGE_PUB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Coverage utility procedures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Package containing APIs to retrieve Coverage information, specifically,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OKS_ENTITLEMENTS_PUB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OKS Entitlements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Package of procedures and functions for retrieving contract information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OKS_OMINT_PUB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Order Integration utility procedures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Package of APIs for retrieving customer Service information, specifically,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OTA_ACTIVITY_CATEGORY_API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Course Category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Course Category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OTA_ACTIVITY_VERSION_API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Course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course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OTA_ANNOUNCEMENT_API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Announcement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Announcement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OTA_CATEGORY_USAGE_API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Category Usage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category usage APIs that create or update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OTA_EVENT_API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Class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class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OTA_LEARNING_PATH_API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Learning Path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Learning Path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OTA_LP_CATEGORY_API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Learning Path Category Inclusion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Learning Path Category Inclusion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OTA_LP_ENROLLMENT_API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Learning Path Enrollment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learning path enrollment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OTA_LP_MEMBER_API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Learning Path Component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Learning Path Component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OTA_LP_MEMBER_ENROLLMENT_API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Learning Path Component Enrollment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learning path component enrollment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OTA_LP_SECTION_API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Learning Path Section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learning path section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OTA_NHS_API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External Learning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creates and updates a user's external learning.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OTA_OFFERING_API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Offering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offering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OTA_RESOURCE_BOOKING_API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Resource Booking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Resource Booking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OTA_RESOURCE_USAGE_API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Resource Usage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creates, updates, and deletes resource associations at the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OTA_SKILL_PROVISION_API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Course Other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Course Other Information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OTA_TCC_API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Cross Charge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APIs to create and update a cross charge.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OTA_TDB_API_INS2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Enrollment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creates a learner enrollment in a class.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OTA_TDB_API_UPD2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Enrollment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updates the enrollment of a learner in a class.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OTA_THG_API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General Ledger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Flexfield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maintains the detail mappings between Oracle General Ledger's Chart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OTA_TMT_API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Measurement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measurement type APIs for use by Organization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OTA_TPC_API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Training Plan Cost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Organization Training Plan Cost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OTA_TPM_API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Training Plan Component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APIs in this package create, update, and delete Personal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OTA_TPS_API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Training Plan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APIs in this package create, update, and delete personal or organization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OZF_CHARGEBACK_ATTRMAP_PUB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Chargeback Attribute Mapping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defines the procedures that repopulate the Global Header structure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OZF_CLAIM_PUB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Claim Public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API for claims, and this package includes procedures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OZF_FUNDS_PUB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Public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to create, update, and delete funds in Oracle Trade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OZF_OFFER_PUB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Offer Public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Offers Public API is used for creating and updating offers from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OZF_RESALE_PUB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Indirect Sales Data Processing Public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defines the procedures that are required for processing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PA_AGREEMENT_PUB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Agreement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AMG APIs for agreement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PA_BUDGET_PUB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Budget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AMG APIs for Budgets that will be used by the external system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PA_CALC_OVERTIME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Overtime Calculation.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template package that contains the procedures that can be modified to implement overtime calculation.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PA_CC_AP_INV_CLIENT_EXTN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internal Payables invoice Attributes Override Extension.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When using Intercompany or Inter Project Billing, you must define organization controls using the Provider/Receiver Controls window.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PA_CC_CA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Cost Accrual Identification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is used for cost accrual identification.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PA_CC_IDENT_CLIENT_EXTN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Cross Charge Processing Method Override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extensions you can use to implement your business rules for various aspects of cross charge feature.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PA_CC_TP_CLIENT_EXTN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Transfer Price Override.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extension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determine_transfer_price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specifies a transfer price for the transaction being processed.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PA_CI_NUMBER_CLIENT_EXTN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Control Item Document Numbering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enables you to create your own logic for numbering issues and change documents when automatic numbering is enabled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PA_CLIENT_EXTEN_CIP_GROUPING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CIP Grouping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is used to define a unique method that your company uses to specify how expenditure lines are grouped to form asset lines.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PA_CLIENT_EXTN_ALLOC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Client Extension Allocation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contains procedures that define the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source,target,offset,basis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for an allocation rule,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PA_CLIENT_EXTN_ASGMT_APPRVL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Approval Changes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enforces change in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duration,change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in work type conditions whether an approval is required for an assignment.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PA_CLIENT_EXTN_ASSET_ALLOC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Allocation Basis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is used to define your own allocation bases for allocating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unassignedand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common costs across multiple project assets.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PA_CLIENT_EXTN_ASSET_CREATION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Lines Processing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is used to create project assets(capital assets and retirement adjustment assets) and asset assignment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PA_CLIENT_EXTN_BILL_CYCLE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Client Extension Billing Cycle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contains a function to derive the next billing date for a project.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PA_CLIENT_EXTN_BILLING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Labor Billing.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  as the basis of your labor billing extension procedures.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PA_CLIENT_EXTN_BUDGET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Calculation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allows you to define rules for validating a budget before it's status is changed.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PA_CLIENT_EXTN_BUDGET_WF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Workflow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enables you to customize the workflow processes for changing the status of a budget.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PA_CLIENT_EXTN_BURDEN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Burden Costing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is used to override the burden schedule ID.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PA_CLIENT_EXTN_CAP_INT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Capitalized Interest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enables you to customize the capitalized interest calculation process.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PA_CLIENT_EXTN_CHECK_CMT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Commitment Changes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When you run the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PRC:Update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Project Summary Amounts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process,Oracle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Projects checks 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the commitments for each project to see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PA_CLIENT_EXTN_CIP_ACCT_OVR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CIP Account Override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enables you to override the CIP account associated with the asset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lineto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specify a different account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PA_CLIENT_EXTN_COSTING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Labor Costing.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Labor Costing Extension Package Specification template.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PA_CLIENT_EXTN_DEPRN_EXP_OVR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Depreciation Account Override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function which is defined for Depreciation Expense Account Override.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PA_CLIENT_EXTN_DFFTRANS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Client Extension Descriptive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Flexfield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Transfer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is used to map segments of descriptive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flexfield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that are transferred from Payables to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PA_CLIENT_EXTN_FUNDING_REVAL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Funding Revaluation Factor.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Client Extension can be use customized by the users to specify funding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revalution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factor to revise the founding amount.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PA_CLIENT_EXTN_GEN_ASSET_LINES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Asset Assignment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contains procedures used to generate asset lines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process.Oracle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Projects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callsthis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extension.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PA_CLIENT_EXTN_INV_ACTIONS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Automatic Invoice Approve/Release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contains procedures that you use as the basis of automatic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invoiceapprove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>/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PA_CLIENT_EXTN_INV_TRANSFER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AR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Transcation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Type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is used for AR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Transcation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type billing.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PA_CLIENT_EXTN_OUTPUT_TAX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Output Tax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 the Tax Defaults implementation option, you set up a hierarchy for determining default tax codes for invoice lines.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PA_CLIENT_EXTN_PRE_CAP_EVENT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Capital Event Processing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is called by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PRC:Create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Periodic Capital Event process for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eachproject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for which a capital event is created.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PA_CLIENT_EXTN_PROJ_STATUS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Project Verification.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you use as the basis of your project verification.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PA_CLIENT_EXTN_PROJECT_WF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Project Workflow.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is used as the basis of your project workflow extension.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PA_CLIENT_EXTN_PTE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AutoApproval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extension contains procedures to define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consitions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under which expense reports are approved automatically.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PA_CLIENT_EXTN_RETENTION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Retention Billing.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Client Extension can be customized by the users to define company's business rules to bill withheld amounts.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PA_CLIENT_EXTN_STATUS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Project Status inquiry(PSI)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You can use a PSI client extension to derive an alternate column value, even if you have entered a column definition in the PSI Columns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PA_CLIENT_EXTN_TXN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Labor Transaction.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Projects provides a template package and procedure that you use as the basis of your labor transaction extension procedures.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PA_CONTROL_ITEMS_WF_CLIENT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issue and Change Workflow.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enables you to customize the workflow processes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PA_COST_PLUS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Cost Plus Applications Programming Interface (API)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Projects provides a procedure you can use to call the Cost Plus Application Programming Interface.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PA_EVENT_PUB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Project Billing Events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AMG APIs which provide an open interface for external systems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PA_ORG_CLIENT_EXTN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Verify Organization Change.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Verify Organization Change Extension enables you to build business rules to determine whether an organization change is allowed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PA_OVERRIDE_AR_INST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Receivables installation Override.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Receivables Installation Override client extension allows you to use a third-party receivables system for the majority of your receivables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PA_PROJECT_PUB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Project 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AMG APIs for project and task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PA_PURGE_EXTN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Archive Custom Tables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the extensions to purge your custom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tables.By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default the extension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PA_PURGE_EXTN_VALIDATE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Archive Project Validation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extension to define additional business rules for validating projects.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PA_REPORT_WORKFLOW_CLIENT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Project Status Report Workflow.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a project status report workflow extension which enables you to customize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PA_RESOURCE_PUB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Resources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public AMG APIs that will be used to export the resource lists and the resources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PA_REV_CA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Cost Accrual[Billing]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You can use the cost accrual billing extension client extension to apply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PA_SECURITY_EXTN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Project Security.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extension used for implementing Project security.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PA_TRX_IMPORT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Post-import{Transaction import}.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Projects provides a single open interface, called Transaction Import.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PA_WORKPLAN_WORKFLOW_CLIENT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Workplan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Workflow.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workplan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workflow extension enables you to customize the  workflow processes for submitting,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PATCX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Transaction Control.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Oracle Projects provides a template package that contains the procedure that you modify to implement transaction control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PAY_ACTION_INFORMATION_API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Action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action information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PAY_AU_MODULE_PARAMETERS_API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Module Parameters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module parameter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PAY_AU_MODULE_TYPES_API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Module Types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module type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PAY_AU_MODULES_API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Modules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module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PAY_AU_PROCESS_MODULES_API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Process Modules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process module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PAY_AU_PROCESS_PARAMETERS_API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Process Parameters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process parameter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PAY_AU_PROCESSES_API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Processes for Australia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process APIs for Australia.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PAY_BAL_ATTRIB_DEFINITION_API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Balance Attribute Definition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Pay Balance Attribute definition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PAY_BAL_ATTRIBUTE_DEFAULT_API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Balance Attribute Default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creates the pay balance attribute default.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PAY_BALANCE_ADJUSTMENT_API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Balance Adjustment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Balance Adjustment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PAY_BALANCE_ATTRIBUTE_API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Balance Attribute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 Balance Attribute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PAY_BALANCE_CATEGORY_API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Balance Category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Balance Category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PAY_BALANCE_TYPES_API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Balance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Balance Type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PAY_BATCH_ELEMENT_ENTRY_API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Batch Element Entry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Batch Element Entry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PAY_CA_EMP_FEDTAX_INF_API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Federal Tax Information for Canada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Federal Tax Information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PAY_CA_EMP_PRVTAX_INF_API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Employee Provincial Tax Information for Canada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employee provincial tax information APIs for Canada.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PAY_CITY_TAX_RULE_API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City Tax Rule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city tax rules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PAY_CNU_API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Contribution Usage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Contribution Usage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PAY_COST_ALLOCATION_API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Cost Allocation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Cost Allocation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PAY_COUNTY_TAX_RULE_API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County Tax Rule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county tax rules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PAY_DATETRACKED_EVENTS_API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DateTrack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Events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for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Datetracked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Events.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PAY_ELEMENT_ENTRY_API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Element Entry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element entry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PAY_ELEMENT_EXTRA_INFO_API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Element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element extra information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PAY_ELEMENT_LINK_API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Element Link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element link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PAY_ELEMENT_TYPE_USAGE_API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Element Type Usage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element type usage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PAY_ELEMENT_TYPES_API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Element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element type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PAY_EVENT_GROUPS_API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Event Groups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Event Groups.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PAY_EVENT_PROCEDURES_API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Event Procedure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Event Procedures.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PAY_EVENT_QUALIFIERS_API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Event Qualifiers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Event Qualifiers.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PAY_EVENT_UPDATES_API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Event Update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Event Updates.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PAY_EVENT_VALUE_CHANGES_API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Event Value Change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Event Value Changes.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PAY_FEDERAL_TAX_RULE_API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Federal Tax Rule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federal tax rules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PAY_FORMULA_RESULT_RULE_API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Formula Result Rule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Formula Result Rule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PAY_IE_PAYE_API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PAYE Detail for Ireland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PAYE Details API for Ireland.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PAY_IE_PRSI_API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PRSI Detail for Ireland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PRSI Details API for Ireland.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PAY_IN_ORG_PAYMENT_METHOD_API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Organization Payment Method for India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organization payment method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PAY_INPUT_VALUE_API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Input Value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input value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PAY_ITERATIVE_RULES_API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Iterative Rule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Iterative Rules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PAY_LINK_INPUT_VALUES_API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Link Input Value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link input value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PAY_NCR_API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Net Calculation Rule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Net Calculation Rule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PAY_ORG_PAYMENT_METHOD_API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Organization Payment Method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Organization Payment Method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PAY_PAYROLL_API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Payroll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Payroll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PAY_PMED_ACCOUNTS_API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Provincial Medical Account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This package contains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Proincial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Medical Accounts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PAY_RUN_TYPE_API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Run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Create Payroll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PAY_RUN_TYPE_ORG_METHOD_API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Run Type Organization Method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Run Type Organization Method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PAY_RUN_TYPE_USAGE_API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Run Type Usage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Run Type Usages.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PAY_STATE_TAX_RULE_API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State Tax Rule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state tax rules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PAY_STATUS_PROCESSING_RULE_API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Status Processing Rule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Status Processing Rule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PAY_US_TAX_API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Tax for United States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United States tax details maintenance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PAY_US_TAX_BALS_ADJ_API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Tax Balance Adjustment for United States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US Tax Balance Adjustments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PAY_USER_COLUMN_API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Column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creates a new user column for an user table.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PAY_USER_COLUMN_INSTANCE_API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Column Instance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User Column Instance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PAY_USER_ROW_API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Row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user row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PAY_USER_TABLE_API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Table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User Table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PAY_WCI_ACCOUNTS_API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Worker Compensation Account for Canada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Workers Compensation Account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PAY_WCI_OCCUPATIONS_API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Workers Compensation Occupation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Workers compensation Occupation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PAY_WCI_RATES_API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Worker Compensation Rate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WCI rates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PER_BF_BALANCE_AMOUNTS_API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Balance Amount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that will maintain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balance amounts.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PER_BF_BALANCE_TYPES_API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Balance Type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that will maintain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balance types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PER_BF_PAYMENT_DETAILS_API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Payment Detail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that maintain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payment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PER_BF_PAYROLL_RUNS_API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Payroll Run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that maintain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payroll runs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PER_BF_PROC_ASSIGNMENT_API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Processed Assignment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for maintaining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backfeed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processed assignments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PER_CA_PERSON_ADDRESS_API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Person Address for Canada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person address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PER_CANCEL_APPLICATION_API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Cancel Application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relating to canceling application.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PER_CHECKLIST_ITEMS_API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Checklist Item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checklist item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PER_DISABILITY_API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Disability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maintain a history of any disabilities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PER_DK_WORK_INCIDENT_API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 Incident for Denmark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work incident APIs for Denmark.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PER_ESTAB_ATTENDANCES_API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Establishment Attendance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HR Establishment Attendance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PER_EVENTS_API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Event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HR Event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PER_HIERARCHY_API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Generic Hierarchy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maintains generic hierarchy records.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PER_HIERARCHY_NODES_API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Generic Hierarchy Node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maintain node data (value or leave) records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PER_HIERARCHY_VERSIONS_API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Generic Hierarchy Version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create and maintain the structure version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PER_JOB_EXTRA_INFO_API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Job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create and maintain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PER_JOB_GROUP_API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Job Group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job group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PER_KW_DISABILITY_API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Kuwait Disability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creates a disability record for a person.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PER_KW_WORK_INCIDENT_API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 Incidents for Kuwait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work incidents for Kuwait.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PER_MEDICAL_ASSESSMENT_API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Medical Assessment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create and maintain medical assessment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PER_MX_DISABILITY_API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Disability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disability API wrappers for Mexico.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PER_MX_WORK_INCIDENT_API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 Incident for Mexico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create and maintain work incident records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PER_NO_WORK_INCIDENT_API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 Incident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work incidents APIs for Norway.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PER_ORG_STRUCTURE_VERSION_API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Organization Hierarchy Version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organization hierarchy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PER_ORGANIZATION_STRUCTURE_API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Organization Hierarchy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organization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PER_POS_STRUCTURE_VERSION_API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Position Hierarchy Version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APIs that create and maintain Position Hierarchy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PER_POSITION_STRUCTURE_API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Position Hierarchy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position hierarchies.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PER_QUALIFICATIONS_API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Qualification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Qualification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PER_REC_ACTIVITY_FOR_API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Recruitment Activity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 and maintain Association between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PER_RECRUITMENT_ACTIVITY_API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Recruitment Activity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HR Recruitment Activity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PER_REQUISITIONS_API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Requisition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vacancy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PER_SA_DISABILITY_API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Disability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disability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PER_SA_WORK_INCIDENT_API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 Incident for Saudi Arabia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work incident APIs for Saudi Arabia.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PER_SUPPLEMENTARY_ROLE_API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Supplementary Role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that create and maintain supplementary roles.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PER_VACANCY_API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Vacancy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HR Vacancy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PER_WORK_INCIDENT_API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 Incident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which create and maintain work incident records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PO_CHANGE_API1_S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Purchase Order Change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procedures that enables you to record supplier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PO_CUSTOM_PRICE_PUB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Purchase Order Custom Pricing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 the ability to perform custom pricing on Oracle Purchasing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PO_DOCUMENT_CONTROL_PUB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Purchase Order Document Control APIs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the ability to cancel Purchasing documents directly through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PQH_ACCOMMODATIONS_API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Accommodation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accommodations.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PQH_ASSIGN_ACCOMMODATIONS_API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 Accommodation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an employee's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PQH_ATTRIBUTE_RANGES_API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Attribute Range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attribute range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PQH_BDGT_CMMTMNT_ELMNTS_API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Commitment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the elements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PQH_BDGT_POOL_REALLOCTIONS_API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Pool Reallocation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API creates the budget pool reallocation transaction detail.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PQH_BUDGET_DETAILS_API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Detail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the budget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PQH_BUDGET_ELEMENTS_API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APIs to create, update and delete the elements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PQH_BUDGET_FUND_SRCS_API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Fund Source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the Budget Costing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PQH_BUDGET_GL_FLEX_MAPS_API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Budget General Ledger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Flexfield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Mapping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to create, update or delete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costallocations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with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PQH_BUDGET_PERIODS_API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Periods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period level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PQH_BUDGET_POOLS_API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Pool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or delete reallocation folders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PQH_BUDGET_SETS_API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Set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the budget sets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PQH_BUDGET_VERSIONS_API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 Version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or delete budget versions.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PQH_BUDGETS_API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Budget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budgets.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PQH_CORPS_DEFINITIONS_API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CORPS Definition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validate, create, update and delete corps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PQH_CORPS_EXTRA_INFO_API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CORPS Extra Information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to validate, create, update and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deletecorps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PQH_DFLT_BUDGET_ELEMENTS_API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Default Budget Element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the default budget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PQH_DFLT_BUDGET_SETS_API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Default Budget Set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a default budget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PQH_DFLT_FUND_SRCS_API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Default Funding Source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the default funding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PQH_FR_GLOBAL_PAYSCALE_API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Global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Payscale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global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payscale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PQH_FR_STAT_SIT_RULES_API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Statutory Situation Rule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validate, create, update and delete statutory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PQH_FR_STAT_SITUATIONS_API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Statutory Situation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validate, create, update and delete statutory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PQH_FR_VALIDATION_EVENTS_API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Validation Event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 xml:space="preserve">This package contains APIs to create, update and delete events in a </w:t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services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PQH_FR_VALIDATION_PERIODS_API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Service Validation Period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service periods.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PQH_FR_VALIDATIONS_API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Service Validation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and delete services validation.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PQH_REF_TEMPLATES_API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Reference Templates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reference template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PQH_ROLE_EXTRA_INFO_API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Role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This package contains role extra information APIs 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PQH_ROLE_TEMPLATES_API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Role Template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role template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PQH_ROLES_API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role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PQH_ROUTING_CATEGORIES_API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Routing Category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routing category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PQH_ROUTING_LIST_MEMBERS_API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Routing List Member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routing list members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PQH_ROUTING_LISTS_API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Routing List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routing list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PQH_RULE_ATTRIBUTES_API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Rule Attribute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rule attribute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PQH_RULE_SETS_API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Rule Set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rule set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PQH_SITUATIONS_API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Situation for France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validate, create, update and delete seniority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PQH_TEMPLATE_ATTRIBUTES_API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Template Attribute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template attribute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PQH_TEMPLATES_API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Transaction Template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transaction template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PQH_TRAN_CATEGORY_API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Transaction Category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transaction category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PQH_TXN_CAT_ATTRIBUTES_API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Transaction Category Attribute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transaction category attribute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PQP_PCV_API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Configuration Value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configuration values.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PQP_SHP_API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Employment Service History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employment service history API's.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PQP_VEH_ALLOC_EXTRA_INFO_API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Vehicle Allocation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vehicle allocation extra information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PQP_VEH_REPOS_EXTRA_INFO_API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Vehicle Repository Extra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vehicle repository extra information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PQP_VEHICLE_ALLOCATIONS_API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Vehicle Allocation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to create, update or delete a Vehicle Allocation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PQP_VEHICLE_REPOSITORY_API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Vehicle Repository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vehicle repository APIs that can be used to create,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PQP_AAT_API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Assignment Attribute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APIs for assignment attributes.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PSA_FUNDS_CHECKER_PKG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PSA Funds Checker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PSA_FUNDS_CHECKER_PKG is an online funds checker that enforces budgetary control.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PSP_EFF_REPORT_DETAILS_API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Effort Report Detail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Update API for Effort Report Details.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PY_ELEMENT_ENTRY_API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Element Entry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obsolete element entry APIs.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QA_PLANS_PUB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Collection Plan Setup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the public interface for Quality Collection Plans setup.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QA_SPECS_PUB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Specifications Definition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the public interface for Quality Specifications setup.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QP_CURRENCY_PUB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Multi-Currency Conversion Setup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consists of entities to set up Multi-Currency Conversion.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QP_CUSTOM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Custom Pricing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the specification for the GET_CUSTOM_PRICE API.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QP_MODIFIERS_PUB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Modifier Setup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consists of entities to set up modifiers.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QP_PREQ_PUB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Price Request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procedures to be called to pass the request information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QP_PRICE_FORMULA_PUB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Formula Setup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consists of entities to support the formulas window.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QP_PRICE_LIST_PUB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Price List Setup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consists of entities to set up price lists.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QP_QUALIFIER_RULES_PUB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Qualifier Setup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consists of entities to set up qualifiers.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QP_SECURITY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Object Security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contains a function to determine functional object access for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UMX_PUB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Management Public Interface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that provides APIs to execute various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USER_PKG_LOT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Defined Lot Generation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user defined lot generation procedures allow a user to create a lot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USER_PKG_SERIAL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Defined Serial Generation API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 user defined serial generation procedures allow users to create Serial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WF_AGENT_GROUPS_PKG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Agent Group Member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communicate agent group member definitions to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WF_AGENTS_PKG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Agent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communicate agent definitions to and from the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WF_BES_CLEANUP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Control Queue Cleanup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Cleans up the standard WF_CONTROL queue in the Business Event System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WF_CORE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Core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that can be called by an application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WF_DIRECTORY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Directory Services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Provides APIs that can be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WF_ENGINE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Engine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that can be called by an application program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WF_ERROR_QH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Error Queue Handler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Handles business event messages on error queues that use the WF_EVENT_T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WF_EVENT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Business Event System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communicate with the Business Event System and manage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WF_EVENT_FUNCTIONS_PKG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Event Functions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utility functions to communicate with the Business Event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WF_EVENT_GROUPS_PKG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Event Group Member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communicate event group member definitions to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WF_EVENT_OJMSTEXT_QH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JMS Text Queue Handler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Handles business event messages on queues that use the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WF_EVENT_QH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Event Queue Handler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Handles business event messages on queues that use the WF_EVENT_T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WF_EVENT_SUBSCRIPTIONS_PKG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Event Subscription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communicate event subscription definitions to and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WF_EVENTS_PKG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Event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communicate event definitions to and from the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WF_MAIL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Message Subsystem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access the Oracle Workflow message subsystem and send messages through e-mail.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WF_MAIL_UTIL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Notification Mailer Utility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notification mailer utility APIs to perform conversions of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WF_MONITOR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Monitor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public interface provides APIs to retrieve an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WF_NOTIFICATION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Notification System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access the Oracle Workflow Notification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WF_PREF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Preference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an API to retrieve user preference information.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WF_PURGE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Purge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purge obsolete runtime data for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WF_QUEUE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Queues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that can be called by an application program or a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WF_RULE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Event Subscription Rule Function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standard rule functions that you can assign to event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WF_SYSTEMS_PKG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System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communicate system definitions to and from the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WF_XML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Workflow XML Message Processing Subsystem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Provides APIs to access the Oracle Workflow XML message processing subsystem.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WIP_EAM_WORKREQUEST_PUB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lastRenderedPageBreak/>
        <w:t>Work Request Import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is used for importing the Work Requests.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WMS_CONTAINER_PUB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License Plate Number APIs for WMS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object handles the creation and updating license plate numbers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WMS_DEVICE_INTEGRATION_PUB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defined Device Interfacing API for WMS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User defined device integration procedures allows user to process the WMS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WMS_INSTALL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WMS Install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routine to verify that Oracle Warehouse Management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WMS_RFID_DEVICE_PUB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RFID/barcode read processing APIs for WMS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object processes EPC/LPN data read through RFID or barcode reader.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WMS_SHIPPING_TRANSACTION_PUB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0539B8">
        <w:rPr>
          <w:rFonts w:ascii="Arial" w:eastAsia="Times New Roman" w:hAnsi="Arial" w:cs="Arial"/>
          <w:color w:val="222222"/>
          <w:sz w:val="20"/>
          <w:szCs w:val="20"/>
        </w:rPr>
        <w:t>Integraion</w:t>
      </w:r>
      <w:proofErr w:type="spellEnd"/>
      <w:r w:rsidRPr="000539B8">
        <w:rPr>
          <w:rFonts w:ascii="Arial" w:eastAsia="Times New Roman" w:hAnsi="Arial" w:cs="Arial"/>
          <w:color w:val="222222"/>
          <w:sz w:val="20"/>
          <w:szCs w:val="20"/>
        </w:rPr>
        <w:t xml:space="preserve"> object between Shipping and WMS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These procedures act as an integration between Shipping and WMS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WSH_CONTAINER_PUB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Container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the APIs for  execution of various container functions,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WSH_DELIVERIES_PUB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Delivery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the Delivery entity.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WSH_DELIVERY_DETAILS_PUB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Delivery Line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the Delivery Line entity.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WSH_EXCEPTIONS_PUB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Exceptions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package provides the APIs to create Exceptions for delivery lines, deliveries, trips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WSH_FREIGHT_COSTS_PUB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Freight Cost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freight costs.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WSH_PICKING_BATCHES_PUB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Picking Batch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for picking batches.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WSH_TRIP_STOPS_PUB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Trip Stop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Stop Public Application Program Interface.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WSH_TRIPS_PUB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Trip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Trip Public Application Program Interface.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XDP_INTERFACES_PUB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Service Fulfillment Order Processing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A public interface for Service Fulfillment Manager that is used to submit,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XNB_BILL_SUMMARIES_PKG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Create Bill Summary</w:t>
      </w:r>
      <w:r w:rsidRPr="000539B8">
        <w:rPr>
          <w:rFonts w:ascii="Arial" w:eastAsia="Times New Roman" w:hAnsi="Arial" w:cs="Arial"/>
          <w:color w:val="222222"/>
          <w:sz w:val="20"/>
          <w:szCs w:val="20"/>
        </w:rPr>
        <w:br/>
        <w:t>This is the public interface of TBI that is used for inserting, creating, or populating</w:t>
      </w:r>
    </w:p>
    <w:p w:rsidR="00CA16F6" w:rsidRDefault="00CA16F6" w:rsidP="000539B8">
      <w:pPr>
        <w:bidi w:val="0"/>
        <w:rPr>
          <w:rFonts w:hint="cs"/>
          <w:lang w:bidi="ar-EG"/>
        </w:rPr>
      </w:pPr>
    </w:p>
    <w:sectPr w:rsidR="00CA16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>
    <w:useFELayout/>
  </w:compat>
  <w:rsids>
    <w:rsidRoot w:val="000539B8"/>
    <w:rsid w:val="000539B8"/>
    <w:rsid w:val="001268D6"/>
    <w:rsid w:val="00CA1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0539B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39B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15273</Words>
  <Characters>87058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Mohamed-Elhalby</dc:creator>
  <cp:keywords/>
  <dc:description/>
  <cp:lastModifiedBy>Mohamed-Elhalby</cp:lastModifiedBy>
  <cp:revision>3</cp:revision>
  <dcterms:created xsi:type="dcterms:W3CDTF">2016-07-14T20:46:00Z</dcterms:created>
  <dcterms:modified xsi:type="dcterms:W3CDTF">2016-07-14T23:04:00Z</dcterms:modified>
</cp:coreProperties>
</file>