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62D" w:rsidRDefault="0000062D"/>
    <w:p w:rsidR="0000062D" w:rsidRPr="0000062D" w:rsidRDefault="0000062D" w:rsidP="0000062D"/>
    <w:p w:rsidR="0000062D" w:rsidRPr="0000062D" w:rsidRDefault="0000062D" w:rsidP="0000062D"/>
    <w:p w:rsidR="0000062D" w:rsidRDefault="00656E3F" w:rsidP="0000062D">
      <w:r w:rsidRPr="00656E3F">
        <w:rPr>
          <w:noProof/>
        </w:rPr>
        <w:drawing>
          <wp:inline distT="0" distB="0" distL="0" distR="0" wp14:anchorId="719BB0DC" wp14:editId="79B00F19">
            <wp:extent cx="5943600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3F" w:rsidRDefault="00656E3F" w:rsidP="0000062D"/>
    <w:p w:rsidR="00656E3F" w:rsidRPr="00656E3F" w:rsidRDefault="00656E3F" w:rsidP="00656E3F">
      <w:pPr>
        <w:pStyle w:val="IntenseQuote"/>
        <w:rPr>
          <w:b/>
          <w:bCs/>
          <w:sz w:val="28"/>
          <w:szCs w:val="28"/>
        </w:rPr>
      </w:pPr>
      <w:r w:rsidRPr="00656E3F">
        <w:rPr>
          <w:b/>
          <w:bCs/>
          <w:sz w:val="28"/>
          <w:szCs w:val="28"/>
        </w:rPr>
        <w:t>Coverage</w:t>
      </w:r>
    </w:p>
    <w:p w:rsidR="0000062D" w:rsidRPr="0000062D" w:rsidRDefault="0000062D" w:rsidP="0000062D"/>
    <w:p w:rsidR="0000062D" w:rsidRPr="00CA0CD3" w:rsidRDefault="0000062D" w:rsidP="00CA0CD3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CA0CD3">
        <w:rPr>
          <w:rFonts w:ascii="Arial Black" w:hAnsi="Arial Black"/>
          <w:b/>
          <w:bCs/>
          <w:sz w:val="24"/>
          <w:szCs w:val="24"/>
        </w:rPr>
        <w:t>By: Eng</w:t>
      </w:r>
      <w:r w:rsidR="00CA0CD3">
        <w:rPr>
          <w:rFonts w:ascii="Arial Black" w:hAnsi="Arial Black"/>
          <w:b/>
          <w:bCs/>
          <w:sz w:val="24"/>
          <w:szCs w:val="24"/>
        </w:rPr>
        <w:t xml:space="preserve">. Islam Hamdy Mohamed </w:t>
      </w:r>
    </w:p>
    <w:p w:rsidR="0000062D" w:rsidRPr="00CA0CD3" w:rsidRDefault="0000062D" w:rsidP="00CA0CD3">
      <w:pPr>
        <w:jc w:val="center"/>
        <w:rPr>
          <w:rFonts w:ascii="Arial Black" w:hAnsi="Arial Black"/>
          <w:b/>
          <w:bCs/>
          <w:sz w:val="24"/>
          <w:szCs w:val="24"/>
        </w:rPr>
      </w:pPr>
      <w:r w:rsidRPr="00CA0CD3">
        <w:rPr>
          <w:rFonts w:ascii="Arial Black" w:hAnsi="Arial Black"/>
          <w:b/>
          <w:bCs/>
          <w:sz w:val="24"/>
          <w:szCs w:val="24"/>
        </w:rPr>
        <w:t>Guided By: Eng. Hassan Khaled</w:t>
      </w:r>
    </w:p>
    <w:p w:rsidR="00067813" w:rsidRDefault="00067813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02033A" w:rsidP="0000062D"/>
    <w:p w:rsidR="0002033A" w:rsidRDefault="00117F85" w:rsidP="00117F85">
      <w:r>
        <w:br w:type="page"/>
      </w:r>
    </w:p>
    <w:p w:rsidR="0002033A" w:rsidRPr="00673879" w:rsidRDefault="0002033A" w:rsidP="0002033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</w:rPr>
      </w:pPr>
      <w:r w:rsidRPr="00673879">
        <w:rPr>
          <w:rFonts w:asciiTheme="majorBidi" w:hAnsiTheme="majorBidi" w:cstheme="majorBidi"/>
          <w:b/>
          <w:bCs/>
          <w:sz w:val="28"/>
          <w:szCs w:val="28"/>
        </w:rPr>
        <w:lastRenderedPageBreak/>
        <w:t>Snippets for the implemented code</w:t>
      </w:r>
    </w:p>
    <w:p w:rsidR="0002033A" w:rsidRDefault="002C7B40" w:rsidP="0002033A">
      <w:pPr>
        <w:pStyle w:val="ListParagraph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2C7B40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705344" behindDoc="1" locked="0" layoutInCell="1" allowOverlap="1" wp14:anchorId="0FD8492B" wp14:editId="777BBA94">
            <wp:simplePos x="0" y="0"/>
            <wp:positionH relativeFrom="column">
              <wp:posOffset>1859280</wp:posOffset>
            </wp:positionH>
            <wp:positionV relativeFrom="paragraph">
              <wp:posOffset>138264</wp:posOffset>
            </wp:positionV>
            <wp:extent cx="2340578" cy="1821180"/>
            <wp:effectExtent l="152400" t="152400" r="365125" b="3695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0578" cy="18211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96033" w:rsidRDefault="00196033" w:rsidP="0002033A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</w:p>
    <w:p w:rsidR="00850858" w:rsidRDefault="006541C4" w:rsidP="00850858">
      <w:pPr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1" locked="0" layoutInCell="1" allowOverlap="1" wp14:anchorId="3377004A" wp14:editId="7752E315">
                <wp:simplePos x="0" y="0"/>
                <wp:positionH relativeFrom="column">
                  <wp:posOffset>487680</wp:posOffset>
                </wp:positionH>
                <wp:positionV relativeFrom="paragraph">
                  <wp:posOffset>7227570</wp:posOffset>
                </wp:positionV>
                <wp:extent cx="5189220" cy="182880"/>
                <wp:effectExtent l="0" t="0" r="0" b="762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220" cy="1828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6515B" w:rsidRDefault="005C47FC" w:rsidP="002F10C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proofErr w:type="gramStart"/>
                            <w:r>
                              <w:t xml:space="preserve">2 </w:t>
                            </w:r>
                            <w:r w:rsidRPr="00916B75">
                              <w:t xml:space="preserve"> </w:t>
                            </w:r>
                            <w:proofErr w:type="spellStart"/>
                            <w:r w:rsidRPr="00916B75">
                              <w:t>Uart</w:t>
                            </w:r>
                            <w:proofErr w:type="gramEnd"/>
                            <w:r w:rsidRPr="00916B75">
                              <w:t>_packet</w:t>
                            </w:r>
                            <w:proofErr w:type="spellEnd"/>
                            <w:r w:rsidRPr="00916B75">
                              <w:t xml:space="preserve"> Class</w:t>
                            </w:r>
                            <w:r>
                              <w:t xml:space="preserve"> 1.1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77004A" id="_x0000_t202" coordsize="21600,21600" o:spt="202" path="m,l,21600r21600,l21600,xe">
                <v:stroke joinstyle="miter"/>
                <v:path gradientshapeok="t" o:connecttype="rect"/>
              </v:shapetype>
              <v:shape id="Text Box 22" o:spid="_x0000_s1026" type="#_x0000_t202" style="position:absolute;margin-left:38.4pt;margin-top:569.1pt;width:408.6pt;height:14.4pt;z-index:-25160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xJANQIAAHAEAAAOAAAAZHJzL2Uyb0RvYy54bWysVE1v2zAMvQ/YfxB0X50Y2JAFcYqsRYcB&#10;RVsgKXpWZLkWIIuapMTOfv2e5Ljdup2GXWSKpPjxHunV5dAZdlQ+aLIVn1/MOFNWUq3tc8Ufdzcf&#10;FpyFKGwtDFlV8ZMK/HL9/t2qd0tVUkumVp4hiA3L3lW8jdEtiyLIVnUiXJBTFsaGfCcirv65qL3o&#10;Eb0zRTmbfSp68rXzJFUI0F6PRr7O8ZtGyXjfNEFFZiqO2mI+fT736SzWK7F89sK1Wp7LEP9QRSe0&#10;RdKXUNciCnbw+o9QnZaeAjXxQlJXUNNoqXIP6GY+e9PNthVO5V4ATnAvMIX/F1beHR8803XFy5Iz&#10;KzpwtFNDZF9oYFABn96FJdy2Do5xgB48T/oAZWp7aHyXvmiIwQ6kTy/opmgSyo/zxeeyhEnCNl+U&#10;i0WGv3h97XyIXxV1LAkV92AvgyqOtyGiErhOLilZIKPrG21MuiTDlfHsKMB03+qoUo148ZuXscnX&#10;Uno1mkeNyqNyzpIaHhtLUhz2wxmFPdUngOBpHKPg5I1G2lsR4oPwmBs0h12I9zgaQ33F6Sxx1pL/&#10;8Td98gedsHLWYw4rHr4fhFecmW8WRKehnQQ/CftJsIfuitDwHFvmZBbxwEcziY2n7gkrsklZYBJW&#10;IlfF4yRexXEbsGJSbTbZCaPpRLy1WydT6Ane3fAkvDuTE0HrHU0TKpZvOBp9R7A3h0iNzgQmQEcU&#10;wU26YKwzS+cVTHvz6z17vf4o1j8BAAD//wMAUEsDBBQABgAIAAAAIQAeBZvx4QAAAAwBAAAPAAAA&#10;ZHJzL2Rvd25yZXYueG1sTI/BTsMwEETvlfgHa5G4VNRpQGkIcSpo4QaHlqpnN16SiHgdxU6T/j3b&#10;Exx3djTzJl9PthVn7H3jSMFyEYFAKp1pqFJw+Hq/T0H4oMno1hEquKCHdXEzy3Vm3Eg7PO9DJTiE&#10;fKYV1CF0mZS+rNFqv3AdEv++XW914LOvpOn1yOG2lXEUJdLqhrih1h1uaix/9oNVkGz7YdzRZr49&#10;vH3oz66Kj6+Xo1J3t9PLM4iAU/gzwxWf0aFgppMbyHjRKlglTB5YXz6kMQh2pE+PvO50lZJVBLLI&#10;5f8RxS8AAAD//wMAUEsBAi0AFAAGAAgAAAAhALaDOJL+AAAA4QEAABMAAAAAAAAAAAAAAAAAAAAA&#10;AFtDb250ZW50X1R5cGVzXS54bWxQSwECLQAUAAYACAAAACEAOP0h/9YAAACUAQAACwAAAAAAAAAA&#10;AAAAAAAvAQAAX3JlbHMvLnJlbHNQSwECLQAUAAYACAAAACEAA48SQDUCAABwBAAADgAAAAAAAAAA&#10;AAAAAAAuAgAAZHJzL2Uyb0RvYy54bWxQSwECLQAUAAYACAAAACEAHgWb8eEAAAAMAQAADwAAAAAA&#10;AAAAAAAAAACPBAAAZHJzL2Rvd25yZXYueG1sUEsFBgAAAAAEAAQA8wAAAJ0FAAAAAA==&#10;" stroked="f">
                <v:textbox inset="0,0,0,0">
                  <w:txbxContent>
                    <w:p w:rsidR="005C47FC" w:rsidRPr="0036515B" w:rsidRDefault="005C47FC" w:rsidP="002F10C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proofErr w:type="gramStart"/>
                      <w:r>
                        <w:t xml:space="preserve">2 </w:t>
                      </w:r>
                      <w:r w:rsidRPr="00916B75">
                        <w:t xml:space="preserve"> </w:t>
                      </w:r>
                      <w:proofErr w:type="spellStart"/>
                      <w:r w:rsidRPr="00916B75">
                        <w:t>Uart</w:t>
                      </w:r>
                      <w:proofErr w:type="gramEnd"/>
                      <w:r w:rsidRPr="00916B75">
                        <w:t>_packet</w:t>
                      </w:r>
                      <w:proofErr w:type="spellEnd"/>
                      <w:r w:rsidRPr="00916B75">
                        <w:t xml:space="preserve"> Class</w:t>
                      </w:r>
                      <w:r>
                        <w:t xml:space="preserve"> 1.1</w:t>
                      </w:r>
                    </w:p>
                  </w:txbxContent>
                </v:textbox>
              </v:shape>
            </w:pict>
          </mc:Fallback>
        </mc:AlternateContent>
      </w:r>
      <w:r w:rsidRPr="006541C4">
        <w:rPr>
          <w:rFonts w:asciiTheme="majorBidi" w:hAnsiTheme="majorBidi" w:cstheme="majorBidi"/>
          <w:b/>
          <w:bCs/>
          <w:noProof/>
          <w:sz w:val="32"/>
          <w:szCs w:val="32"/>
        </w:rPr>
        <w:drawing>
          <wp:anchor distT="0" distB="0" distL="114300" distR="114300" simplePos="0" relativeHeight="251764736" behindDoc="1" locked="0" layoutInCell="1" allowOverlap="1" wp14:anchorId="3A475F30" wp14:editId="5F1B898E">
            <wp:simplePos x="0" y="0"/>
            <wp:positionH relativeFrom="column">
              <wp:posOffset>1181100</wp:posOffset>
            </wp:positionH>
            <wp:positionV relativeFrom="paragraph">
              <wp:posOffset>1671955</wp:posOffset>
            </wp:positionV>
            <wp:extent cx="3726180" cy="5449869"/>
            <wp:effectExtent l="152400" t="152400" r="369570" b="3606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54498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allowOverlap="1" wp14:anchorId="29314F54" wp14:editId="63BD02D5">
                <wp:simplePos x="0" y="0"/>
                <wp:positionH relativeFrom="column">
                  <wp:posOffset>1630680</wp:posOffset>
                </wp:positionH>
                <wp:positionV relativeFrom="paragraph">
                  <wp:posOffset>1459230</wp:posOffset>
                </wp:positionV>
                <wp:extent cx="2758440" cy="167640"/>
                <wp:effectExtent l="0" t="0" r="3810" b="381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844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CF6C03" w:rsidRDefault="005C47FC" w:rsidP="002F10CB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t xml:space="preserve">Figure 1 </w:t>
                            </w:r>
                            <w:proofErr w:type="spellStart"/>
                            <w:r w:rsidRPr="00DF2302">
                              <w:t>Enum</w:t>
                            </w:r>
                            <w:proofErr w:type="spellEnd"/>
                            <w:r w:rsidRPr="00DF2302">
                              <w:t xml:space="preserve"> Package Definition (enum_pkg.sv)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14F54" id="Text Box 21" o:spid="_x0000_s1027" type="#_x0000_t202" style="position:absolute;margin-left:128.4pt;margin-top:114.9pt;width:217.2pt;height:13.2pt;z-index:-2516039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CyWIwIAAE8EAAAOAAAAZHJzL2Uyb0RvYy54bWysVMFu2zAMvQ/YPwi6L06CLi2COEXWIsOA&#10;oC2QDD0rshwbsERNUmJ3X78nOU67bqdhF5kiKYp878mL20437KScr8nkfDIac6aMpKI2h5x/360/&#10;3XDmgzCFaMionL8oz2+XHz8sWjtXU6qoKZRjKGL8vLU5r0Kw8yzzslJa+BFZZRAsyWkRsHWHrHCi&#10;RXXdZNPxeJa15ArrSCrv4b3vg3yZ6pelkuGxLL0KrMk5egtpdWndxzVbLsT84IStanluQ/xDF1rU&#10;BpdeSt2LINjR1X+U0rV05KkMI0k6o7KspUozYJrJ+N0020pYlWYBON5eYPL/r6x8OD05Vhc5n044&#10;M0KDo53qAvtCHYML+LTWz5G2tUgMHfzgefB7OOPYXel0/GIghjiQfrmgG6tJOKfXn2+urhCSiE1m&#10;1zPYKJ+9nrbOh6+KNItGzh3YS6CK08aHPnVIiZcZWtdNkxhszG8O1Ow9KkngfDoO0jccrdDtuzT4&#10;ZZg9FS+Y0VGvEm/lukYjG+HDk3CQBXqH1MMjlrKhNud0tjiryP38mz/mgy1EOWshs5z7H0fhFGfN&#10;NwMeoyYHww3GfjDMUd8RlAtq0E0yccCFZjBLR/oZL2AVb0FIGIm7ch4G8y70YscLkmq1SklQnhVh&#10;Y7ZWxtIRuQjrrnsWzp6xD2DtgQYBivk7CvrcHvPVMVBZJ34irj2K4DVuoNrE8PmFxWfxdp+yXv8D&#10;y18AAAD//wMAUEsDBBQABgAIAAAAIQBF/NXa3gAAAAsBAAAPAAAAZHJzL2Rvd25yZXYueG1sTI/B&#10;TsMwEETvSPyDtUjcqFNLRCTEqSoEJyREGg4cnXibRI3XIXbb8PcsXOhtVjOafVNsFjeKE85h8KRh&#10;vUpAILXeDtRp+Khf7h5AhGjImtETavjGAJvy+qowufVnqvC0i53gEgq50dDHOOVShrZHZ8LKT0js&#10;7f3sTORz7qSdzZnL3ShVkqTSmYH4Q28mfOqxPeyOTsP2k6rn4eutea/21VDXWUKv6UHr25tl+wgi&#10;4hL/w/CLz+hQMlPjj2SDGDWo+5TRIwuVseBEmq0ViObPUiDLQl5uKH8AAAD//wMAUEsBAi0AFAAG&#10;AAgAAAAhALaDOJL+AAAA4QEAABMAAAAAAAAAAAAAAAAAAAAAAFtDb250ZW50X1R5cGVzXS54bWxQ&#10;SwECLQAUAAYACAAAACEAOP0h/9YAAACUAQAACwAAAAAAAAAAAAAAAAAvAQAAX3JlbHMvLnJlbHNQ&#10;SwECLQAUAAYACAAAACEAaZgsliMCAABPBAAADgAAAAAAAAAAAAAAAAAuAgAAZHJzL2Uyb0RvYy54&#10;bWxQSwECLQAUAAYACAAAACEARfzV2t4AAAALAQAADwAAAAAAAAAAAAAAAAB9BAAAZHJzL2Rvd25y&#10;ZXYueG1sUEsFBgAAAAAEAAQA8wAAAIgFAAAAAA==&#10;" filled="f" stroked="f">
                <v:textbox inset="0,0,0,0">
                  <w:txbxContent>
                    <w:p w:rsidR="005C47FC" w:rsidRPr="00CF6C03" w:rsidRDefault="005C47FC" w:rsidP="002F10CB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t xml:space="preserve">Figure 1 </w:t>
                      </w:r>
                      <w:proofErr w:type="spellStart"/>
                      <w:r w:rsidRPr="00DF2302">
                        <w:t>Enum</w:t>
                      </w:r>
                      <w:proofErr w:type="spellEnd"/>
                      <w:r w:rsidRPr="00DF2302">
                        <w:t xml:space="preserve"> Package Definition (enum_pkg.sv)</w:t>
                      </w:r>
                    </w:p>
                  </w:txbxContent>
                </v:textbox>
              </v:shape>
            </w:pict>
          </mc:Fallback>
        </mc:AlternateContent>
      </w:r>
      <w:r w:rsidR="00850858">
        <w:rPr>
          <w:rFonts w:asciiTheme="majorBidi" w:hAnsiTheme="majorBidi" w:cstheme="majorBidi"/>
          <w:b/>
          <w:bCs/>
          <w:sz w:val="32"/>
          <w:szCs w:val="32"/>
        </w:rPr>
        <w:br w:type="page"/>
      </w:r>
    </w:p>
    <w:p w:rsidR="00850858" w:rsidRDefault="00F631DE" w:rsidP="0002033A">
      <w:pPr>
        <w:pStyle w:val="ListParagraph"/>
        <w:rPr>
          <w:rFonts w:asciiTheme="majorBidi" w:hAnsiTheme="majorBidi" w:cstheme="majorBidi"/>
          <w:b/>
          <w:bCs/>
          <w:sz w:val="32"/>
          <w:szCs w:val="32"/>
        </w:rPr>
      </w:pPr>
      <w:r w:rsidRPr="00F631DE">
        <w:rPr>
          <w:noProof/>
        </w:rPr>
        <w:lastRenderedPageBreak/>
        <w:drawing>
          <wp:anchor distT="0" distB="0" distL="114300" distR="114300" simplePos="0" relativeHeight="251765760" behindDoc="1" locked="0" layoutInCell="1" allowOverlap="1" wp14:anchorId="07F15F6B" wp14:editId="51E6445E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5943600" cy="7251065"/>
            <wp:effectExtent l="152400" t="152400" r="361950" b="3689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0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850858" w:rsidRPr="00850858" w:rsidRDefault="001D05A7" w:rsidP="001D05A7">
      <w:pPr>
        <w:tabs>
          <w:tab w:val="left" w:pos="2388"/>
        </w:tabs>
      </w:pPr>
      <w:r>
        <w:tab/>
      </w:r>
    </w:p>
    <w:p w:rsidR="00850858" w:rsidRPr="00850858" w:rsidRDefault="00850858" w:rsidP="00850858"/>
    <w:p w:rsidR="00850858" w:rsidRPr="00850858" w:rsidRDefault="00850858" w:rsidP="00850858"/>
    <w:p w:rsidR="00850858" w:rsidRPr="00850858" w:rsidRDefault="00850858" w:rsidP="00850858"/>
    <w:p w:rsidR="006D1DA2" w:rsidRDefault="00850858" w:rsidP="00850858">
      <w:pPr>
        <w:pStyle w:val="ListParagraph"/>
        <w:ind w:left="360"/>
        <w:rPr>
          <w:rFonts w:asciiTheme="majorBidi" w:hAnsiTheme="majorBidi" w:cstheme="majorBidi"/>
          <w:sz w:val="32"/>
          <w:szCs w:val="32"/>
        </w:rPr>
      </w:pPr>
      <w:r w:rsidRPr="00850858">
        <w:rPr>
          <w:rFonts w:asciiTheme="majorBidi" w:hAnsiTheme="majorBidi" w:cstheme="majorBidi"/>
          <w:sz w:val="32"/>
          <w:szCs w:val="32"/>
        </w:rPr>
        <w:t xml:space="preserve"> </w:t>
      </w:r>
    </w:p>
    <w:p w:rsidR="006D1DA2" w:rsidRPr="006D1DA2" w:rsidRDefault="006D1DA2" w:rsidP="006D1DA2"/>
    <w:p w:rsidR="006D1DA2" w:rsidRDefault="006D1DA2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1D05A7" w:rsidP="006D1DA2"/>
    <w:p w:rsidR="001D05A7" w:rsidRDefault="00F631DE" w:rsidP="006D1DA2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1" locked="0" layoutInCell="1" allowOverlap="1" wp14:anchorId="7E76A5ED" wp14:editId="28C86977">
                <wp:simplePos x="0" y="0"/>
                <wp:positionH relativeFrom="column">
                  <wp:posOffset>716280</wp:posOffset>
                </wp:positionH>
                <wp:positionV relativeFrom="paragraph">
                  <wp:posOffset>198120</wp:posOffset>
                </wp:positionV>
                <wp:extent cx="4389755" cy="144780"/>
                <wp:effectExtent l="0" t="0" r="0" b="762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755" cy="14478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EB0C79" w:rsidRDefault="005C47FC" w:rsidP="00F97E94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3 </w:t>
                            </w:r>
                            <w:proofErr w:type="spellStart"/>
                            <w:r w:rsidRPr="001B126A">
                              <w:t>Uart_packet</w:t>
                            </w:r>
                            <w:proofErr w:type="spellEnd"/>
                            <w:r w:rsidRPr="001B126A">
                              <w:t xml:space="preserve"> Class</w:t>
                            </w:r>
                            <w:r>
                              <w:t xml:space="preserve"> 1.2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6A5ED" id="Text Box 23" o:spid="_x0000_s1028" type="#_x0000_t202" style="position:absolute;margin-left:56.4pt;margin-top:15.6pt;width:345.65pt;height:11.4pt;z-index:-251599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wsbOQIAAHcEAAAOAAAAZHJzL2Uyb0RvYy54bWysVE1vGjEQvVfqf7B8LwuENBSxRJSIqhJK&#10;IkGVs/HarCXb49qGXfrrO/aypE17qnrxjmfG8/HezM7vW6PJSfigwJZ0NBhSIiyHStlDSb/t1h+m&#10;lITIbMU0WFHSswj0fvH+3bxxMzGGGnQlPMEgNswaV9I6RjcrisBrYVgYgBMWjRK8YRGv/lBUnjUY&#10;3ehiPBx+LBrwlfPARQiofeiMdJHjSyl4fJIyiEh0SbG2mE+fz306i8WczQ6euVrxSxnsH6owTFlM&#10;eg31wCIjR6/+CGUU9xBAxgEHU4CUiovcA3YzGr7pZlszJ3IvCE5wV5jC/wvLH0/PnqiqpOMbSiwz&#10;yNFOtJF8hpagCvFpXJih29ahY2xRjzz3+oDK1HYrvUlfbIigHZE+X9FN0TgqJzfTT3e3t5RwtI0m&#10;k7tphr94fe18iF8EGJKEknpkL4PKTpsQsRJ07V1SsgBaVWuldbokw0p7cmLIdFOrKFKN+OI3L22T&#10;r4X0qjN3GpFH5ZIlNdw1lqTY7tsOoL7pPVRnxMJDN03B8bXC7BsW4jPzOD7YPq5EfMJDamhKCheJ&#10;khr8j7/pkz+yilZKGhzHkobvR+YFJfqrRb7T7PaC74V9L9ijWQH2PcJlczyL+MBH3YvSg3nBTVmm&#10;LGhilmOuksZeXMVuKXDTuFgusxNOqGNxY7eOp9A9yrv2hXl34Sgiu4/QDyqbvaGq8+0wXx4jSJV5&#10;TLh2KCJF6YLTncm6bGJan1/v2ev1f7H4CQAA//8DAFBLAwQUAAYACAAAACEAO7uaRN8AAAAJAQAA&#10;DwAAAGRycy9kb3ducmV2LnhtbEyPwU7DMBBE70j8g7VIXBB1EkpVpXEqaOEGh5aqZzfeJhHxOrKd&#10;Jv17lhMcRzOaeVOsJ9uJC/rQOlKQzhIQSJUzLdUKDl/vj0sQIWoyunOECq4YYF3e3hQ6N26kHV72&#10;sRZcQiHXCpoY+1zKUDVodZi5Hom9s/NWR5a+lsbrkcttJ7MkWUirW+KFRve4abD63g9WwWLrh3FH&#10;m4ft4e1Df/Z1dny9HpW6v5teViAiTvEvDL/4jA4lM53cQCaIjnWaMXpU8JRmIDiwTOYpiJOC53kC&#10;sizk/wflDwAAAP//AwBQSwECLQAUAAYACAAAACEAtoM4kv4AAADhAQAAEwAAAAAAAAAAAAAAAAAA&#10;AAAAW0NvbnRlbnRfVHlwZXNdLnhtbFBLAQItABQABgAIAAAAIQA4/SH/1gAAAJQBAAALAAAAAAAA&#10;AAAAAAAAAC8BAABfcmVscy8ucmVsc1BLAQItABQABgAIAAAAIQCidwsbOQIAAHcEAAAOAAAAAAAA&#10;AAAAAAAAAC4CAABkcnMvZTJvRG9jLnhtbFBLAQItABQABgAIAAAAIQA7u5pE3wAAAAkBAAAPAAAA&#10;AAAAAAAAAAAAAJMEAABkcnMvZG93bnJldi54bWxQSwUGAAAAAAQABADzAAAAnwUAAAAA&#10;" stroked="f">
                <v:textbox inset="0,0,0,0">
                  <w:txbxContent>
                    <w:p w:rsidR="005C47FC" w:rsidRPr="00EB0C79" w:rsidRDefault="005C47FC" w:rsidP="00F97E94">
                      <w:pPr>
                        <w:pStyle w:val="Caption"/>
                        <w:jc w:val="center"/>
                      </w:pPr>
                      <w:r>
                        <w:t xml:space="preserve">Figure 3 </w:t>
                      </w:r>
                      <w:proofErr w:type="spellStart"/>
                      <w:r w:rsidRPr="001B126A">
                        <w:t>Uart_packet</w:t>
                      </w:r>
                      <w:proofErr w:type="spellEnd"/>
                      <w:r w:rsidRPr="001B126A">
                        <w:t xml:space="preserve"> Class</w:t>
                      </w:r>
                      <w:r>
                        <w:t xml:space="preserve"> 1.2</w:t>
                      </w:r>
                    </w:p>
                  </w:txbxContent>
                </v:textbox>
              </v:shape>
            </w:pict>
          </mc:Fallback>
        </mc:AlternateContent>
      </w:r>
    </w:p>
    <w:p w:rsidR="001D05A7" w:rsidRDefault="001D05A7" w:rsidP="006D1DA2"/>
    <w:p w:rsidR="001D05A7" w:rsidRDefault="001D05A7" w:rsidP="006D1DA2"/>
    <w:p w:rsidR="001D05A7" w:rsidRDefault="00530E09" w:rsidP="006D1DA2">
      <w:r w:rsidRPr="00530E09">
        <w:rPr>
          <w:noProof/>
        </w:rPr>
        <w:lastRenderedPageBreak/>
        <w:drawing>
          <wp:anchor distT="0" distB="0" distL="114300" distR="114300" simplePos="0" relativeHeight="251766784" behindDoc="1" locked="0" layoutInCell="1" allowOverlap="1" wp14:anchorId="5FD853A6" wp14:editId="090DEAF7">
            <wp:simplePos x="0" y="0"/>
            <wp:positionH relativeFrom="column">
              <wp:posOffset>403860</wp:posOffset>
            </wp:positionH>
            <wp:positionV relativeFrom="paragraph">
              <wp:posOffset>152400</wp:posOffset>
            </wp:positionV>
            <wp:extent cx="5212080" cy="7035194"/>
            <wp:effectExtent l="152400" t="152400" r="369570" b="356235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438" cy="7038377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05A7" w:rsidRDefault="001D05A7" w:rsidP="006D1DA2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530E09" w:rsidP="001D05A7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1" locked="0" layoutInCell="1" allowOverlap="1" wp14:anchorId="20C3497D" wp14:editId="7EE6F90D">
                <wp:simplePos x="0" y="0"/>
                <wp:positionH relativeFrom="column">
                  <wp:posOffset>723900</wp:posOffset>
                </wp:positionH>
                <wp:positionV relativeFrom="paragraph">
                  <wp:posOffset>250825</wp:posOffset>
                </wp:positionV>
                <wp:extent cx="4450080" cy="152400"/>
                <wp:effectExtent l="0" t="0" r="762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008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A53E56" w:rsidRDefault="005C47FC" w:rsidP="00530E09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 w:rsidR="00530E09">
                              <w:t xml:space="preserve">4 </w:t>
                            </w:r>
                            <w:proofErr w:type="spellStart"/>
                            <w:r w:rsidRPr="001A03CA">
                              <w:t>Uart_packet</w:t>
                            </w:r>
                            <w:proofErr w:type="spellEnd"/>
                            <w:r w:rsidRPr="001A03CA">
                              <w:t xml:space="preserve"> Class</w:t>
                            </w:r>
                            <w:r>
                              <w:t xml:space="preserve"> 1.3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C3497D" id="Text Box 24" o:spid="_x0000_s1029" type="#_x0000_t202" style="position:absolute;margin-left:57pt;margin-top:19.75pt;width:350.4pt;height:12pt;z-index:-25159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D1ROAIAAHcEAAAOAAAAZHJzL2Uyb0RvYy54bWysVE1v2zAMvQ/YfxB0X+1k6VAEcYqsRYcB&#10;RVsgHXpWZDkWIIuapMTufv2e5Ljdup2GXWSKpPjxHunV5dAZdlQ+aLIVn52VnCkrqdZ2X/Fvjzcf&#10;LjgLUdhaGLKq4s8q8Mv1+3er3i3VnFoytfIMQWxY9q7ibYxuWRRBtqoT4YycsjA25DsRcfX7ovai&#10;R/TOFPOy/FT05GvnSaoQoL0ejXyd4zeNkvG+aYKKzFQctcV8+nzu0lmsV2K598K1Wp7KEP9QRSe0&#10;RdKXUNciCnbw+o9QnZaeAjXxTFJXUNNoqXIP6GZWvulm2wqnci8AJ7gXmML/Cyvvjg+e6bri8wVn&#10;VnTg6FENkX2mgUEFfHoXlnDbOjjGAXrwPOkDlKntofFd+qIhBjuQfn5BN0WTUC4W52V5AZOEbXY+&#10;X5QZ/uL1tfMhflHUsSRU3IO9DKo43oaISuA6uaRkgYyub7Qx6ZIMV8azowDTfaujSjXixW9exiZf&#10;S+nVaB41Ko/KKUtqeGwsSXHYDRmgj1PTO6qfgYWncZqCkzca2W9FiA/CY3zQI1Yi3uNoDPUVp5PE&#10;WUv+x9/0yR+swspZj3GsePh+EF5xZr5a8J1mdxL8JOwmwR66K0LfMyybk1nEAx/NJDaeuidsyiZl&#10;gUlYiVwVj5N4FcelwKZJtdlkJ0yoE/HWbp1MoSeUH4cn4d2Jowh272gaVLF8Q9XoO2K+OURqdOYx&#10;4TqiCIrSBdOdyTptYlqfX+/Z6/V/sf4JAAD//wMAUEsDBBQABgAIAAAAIQBysPNa3gAAAAkBAAAP&#10;AAAAZHJzL2Rvd25yZXYueG1sTI/LTsMwEEX3SPyDNUhsEHXSl0qIU0ELu7JoqbqexiaJiMeR7TTp&#10;3zOsYHk1V2fOzdejbcXF+NA4UpBOEhCGSqcbqhQcP98fVyBCRNLYOjIKribAuri9yTHTbqC9uRxi&#10;JRhCIUMFdYxdJmUoa2MxTFxniG9fzluMHH0ltceB4baV0yRZSosN8YcaO7OpTfl96K2C5db3w542&#10;D9vj2w4/ump6er2elLq/G1+eQUQzxr8y/OqzOhTsdHY96SBazumct0QFs6cFCC6s0jlvOTN9tgBZ&#10;5PL/guIHAAD//wMAUEsBAi0AFAAGAAgAAAAhALaDOJL+AAAA4QEAABMAAAAAAAAAAAAAAAAAAAAA&#10;AFtDb250ZW50X1R5cGVzXS54bWxQSwECLQAUAAYACAAAACEAOP0h/9YAAACUAQAACwAAAAAAAAAA&#10;AAAAAAAvAQAAX3JlbHMvLnJlbHNQSwECLQAUAAYACAAAACEA64A9UTgCAAB3BAAADgAAAAAAAAAA&#10;AAAAAAAuAgAAZHJzL2Uyb0RvYy54bWxQSwECLQAUAAYACAAAACEAcrDzWt4AAAAJAQAADwAAAAAA&#10;AAAAAAAAAACSBAAAZHJzL2Rvd25yZXYueG1sUEsFBgAAAAAEAAQA8wAAAJ0FAAAAAA==&#10;" stroked="f">
                <v:textbox inset="0,0,0,0">
                  <w:txbxContent>
                    <w:p w:rsidR="005C47FC" w:rsidRPr="00A53E56" w:rsidRDefault="005C47FC" w:rsidP="00530E09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530E09">
                        <w:t xml:space="preserve">4 </w:t>
                      </w:r>
                      <w:proofErr w:type="spellStart"/>
                      <w:r w:rsidRPr="001A03CA">
                        <w:t>Uart_packet</w:t>
                      </w:r>
                      <w:proofErr w:type="spellEnd"/>
                      <w:r w:rsidRPr="001A03CA">
                        <w:t xml:space="preserve"> Class</w:t>
                      </w:r>
                      <w:r>
                        <w:t xml:space="preserve"> 1.3</w:t>
                      </w:r>
                    </w:p>
                  </w:txbxContent>
                </v:textbox>
              </v:shape>
            </w:pict>
          </mc:Fallback>
        </mc:AlternateContent>
      </w:r>
    </w:p>
    <w:p w:rsidR="001D05A7" w:rsidRPr="001D05A7" w:rsidRDefault="001D05A7" w:rsidP="001D05A7"/>
    <w:p w:rsidR="001D05A7" w:rsidRDefault="001D05A7" w:rsidP="001D05A7"/>
    <w:p w:rsidR="001D05A7" w:rsidRDefault="001D05A7" w:rsidP="001D05A7"/>
    <w:p w:rsid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360B93" w:rsidP="001D05A7">
      <w:r w:rsidRPr="001D05A7">
        <w:rPr>
          <w:noProof/>
        </w:rPr>
        <w:drawing>
          <wp:anchor distT="0" distB="0" distL="114300" distR="114300" simplePos="0" relativeHeight="251709440" behindDoc="1" locked="0" layoutInCell="1" allowOverlap="1" wp14:anchorId="3977294A" wp14:editId="2B77C7F0">
            <wp:simplePos x="0" y="0"/>
            <wp:positionH relativeFrom="column">
              <wp:posOffset>1150620</wp:posOffset>
            </wp:positionH>
            <wp:positionV relativeFrom="paragraph">
              <wp:posOffset>103505</wp:posOffset>
            </wp:positionV>
            <wp:extent cx="3579404" cy="5311140"/>
            <wp:effectExtent l="152400" t="152400" r="364490" b="36576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9404" cy="5311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360B93" w:rsidP="001D05A7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1" locked="0" layoutInCell="1" allowOverlap="1" wp14:anchorId="4F7E967D" wp14:editId="46601B0B">
                <wp:simplePos x="0" y="0"/>
                <wp:positionH relativeFrom="column">
                  <wp:posOffset>1150620</wp:posOffset>
                </wp:positionH>
                <wp:positionV relativeFrom="paragraph">
                  <wp:posOffset>162560</wp:posOffset>
                </wp:positionV>
                <wp:extent cx="3578860" cy="152400"/>
                <wp:effectExtent l="0" t="0" r="254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8860" cy="152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D795D" w:rsidRDefault="005C47FC" w:rsidP="00812615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 w:rsidR="00812615">
                              <w:t>5</w:t>
                            </w:r>
                            <w:r>
                              <w:t xml:space="preserve"> 1.1 </w:t>
                            </w:r>
                            <w:r w:rsidRPr="00E804D1">
                              <w:t>Top-Level Testbench Environment (Testbench.sv)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7E967D" id="Text Box 25" o:spid="_x0000_s1030" type="#_x0000_t202" style="position:absolute;margin-left:90.6pt;margin-top:12.8pt;width:281.8pt;height:12pt;z-index:-251595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kIlJgIAAE8EAAAOAAAAZHJzL2Uyb0RvYy54bWysVMGO2jAQvVfqP1i+lwBdtigirOiuqCqh&#10;3ZWg2rNxHBIp8bi2IaFf32eHsO22p6oXZzwzHs+895zFXdfU7KSsq0hnfDIac6a0pLzSh4x/260/&#10;zDlzXuhc1KRVxs/K8bvl+3eL1qRqSiXVubIMRbRLW5Px0nuTJomTpWqEG5FRGsGCbCM8tvaQ5Fa0&#10;qN7UyXQ8vk1asrmxJJVz8D70Qb6M9YtCSf9UFE55Vmccvfm42rjuw5osFyI9WGHKSl7aEP/QRSMq&#10;jUuvpR6EF+xoqz9KNZW05KjwI0lNQkVRSRVnwDST8ZtptqUwKs4CcJy5wuT+X1n5eHq2rMozPp1x&#10;pkUDjnaq8+wzdQwu4NMalyJta5DoO/jB8+B3cIaxu8I24YuBGOJA+nxFN1STcH6cfZrPbxGSiE1m&#10;05txhD95PW2s818UNSwYGbdgL4IqThvn0QlSh5RwmaZ1VdeRwVr/5kBi71FRApfTYZC+4WD5bt/F&#10;wW+GYfaUnzGjpV4lzsh1hUY2wvlnYSEL9A6p+ycsRU1txulicVaS/fE3f8gHW4hy1kJmGXffj8Iq&#10;zuqvGjwGTQ6GHYz9YOhjc09Q7gSPyMho4oD19WAWlpoXvIBVuAUhoSXuyrgfzHvfix0vSKrVKiZB&#10;eUb4jd4aGUoH5AKsu+5FWHPB3oO1RxoEKNI3FPS5Pearo6eiivwEXHsUQVbYQLWRtssLC8/i133M&#10;ev0PLH8CAAD//wMAUEsDBBQABgAIAAAAIQCx2ktY3gAAAAkBAAAPAAAAZHJzL2Rvd25yZXYueG1s&#10;TI9BT4NAEIXvJv6HzTTxZpcSxJayNI3Rk4mR4sHjwk6BlJ1Fdtviv3c86fFlvrz5Xr6b7SAuOPne&#10;kYLVMgKB1DjTU6vgo3q5X4PwQZPRgyNU8I0edsXtTa4z465U4uUQWsEl5DOtoAthzKT0TYdW+6Ub&#10;kfh2dJPVgePUSjPpK5fbQcZRlEqre+IPnR7xqcPmdDhbBftPKp/7r7f6vTyWfVVtInpNT0rdLeb9&#10;FkTAOfzB8KvP6lCwU+3OZLwYOK9XMaMK4ocUBAOPScJbagXJJgVZ5PL/guIHAAD//wMAUEsBAi0A&#10;FAAGAAgAAAAhALaDOJL+AAAA4QEAABMAAAAAAAAAAAAAAAAAAAAAAFtDb250ZW50X1R5cGVzXS54&#10;bWxQSwECLQAUAAYACAAAACEAOP0h/9YAAACUAQAACwAAAAAAAAAAAAAAAAAvAQAAX3JlbHMvLnJl&#10;bHNQSwECLQAUAAYACAAAACEAswZCJSYCAABPBAAADgAAAAAAAAAAAAAAAAAuAgAAZHJzL2Uyb0Rv&#10;Yy54bWxQSwECLQAUAAYACAAAACEAsdpLWN4AAAAJAQAADwAAAAAAAAAAAAAAAACABAAAZHJzL2Rv&#10;d25yZXYueG1sUEsFBgAAAAAEAAQA8wAAAIsFAAAAAA==&#10;" filled="f" stroked="f">
                <v:textbox inset="0,0,0,0">
                  <w:txbxContent>
                    <w:p w:rsidR="005C47FC" w:rsidRPr="003D795D" w:rsidRDefault="005C47FC" w:rsidP="00812615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812615">
                        <w:t>5</w:t>
                      </w:r>
                      <w:r>
                        <w:t xml:space="preserve"> 1.1 </w:t>
                      </w:r>
                      <w:r w:rsidRPr="00E804D1">
                        <w:t>Top-Level Testbench Environment (Testbench.sv)</w:t>
                      </w:r>
                    </w:p>
                  </w:txbxContent>
                </v:textbox>
              </v:shape>
            </w:pict>
          </mc:Fallback>
        </mc:AlternateContent>
      </w:r>
    </w:p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Default="001D05A7" w:rsidP="001D05A7"/>
    <w:p w:rsidR="001D05A7" w:rsidRDefault="001D05A7" w:rsidP="001D05A7"/>
    <w:p w:rsidR="001D05A7" w:rsidRDefault="001D05A7" w:rsidP="001D05A7">
      <w:r w:rsidRPr="001D05A7">
        <w:rPr>
          <w:noProof/>
        </w:rPr>
        <w:lastRenderedPageBreak/>
        <w:drawing>
          <wp:anchor distT="0" distB="0" distL="114300" distR="114300" simplePos="0" relativeHeight="251710464" behindDoc="1" locked="0" layoutInCell="1" allowOverlap="1" wp14:anchorId="2F86B5D0" wp14:editId="5DF9C43A">
            <wp:simplePos x="0" y="0"/>
            <wp:positionH relativeFrom="column">
              <wp:posOffset>0</wp:posOffset>
            </wp:positionH>
            <wp:positionV relativeFrom="paragraph">
              <wp:posOffset>-15240</wp:posOffset>
            </wp:positionV>
            <wp:extent cx="5943600" cy="7894955"/>
            <wp:effectExtent l="152400" t="152400" r="361950" b="35369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49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Pr="001D05A7" w:rsidRDefault="001D05A7" w:rsidP="001D05A7"/>
    <w:p w:rsidR="001D05A7" w:rsidRDefault="00C40D1C" w:rsidP="001D05A7"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1" locked="0" layoutInCell="1" allowOverlap="1" wp14:anchorId="3A1C96E1" wp14:editId="75D50529">
                <wp:simplePos x="0" y="0"/>
                <wp:positionH relativeFrom="column">
                  <wp:posOffset>0</wp:posOffset>
                </wp:positionH>
                <wp:positionV relativeFrom="paragraph">
                  <wp:posOffset>64135</wp:posOffset>
                </wp:positionV>
                <wp:extent cx="5943600" cy="144780"/>
                <wp:effectExtent l="0" t="0" r="0" b="762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1D604F" w:rsidRDefault="005C47FC" w:rsidP="00812615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 w:rsidR="00812615">
                              <w:t>6</w:t>
                            </w:r>
                            <w:r>
                              <w:t xml:space="preserve"> 1.2 </w:t>
                            </w:r>
                            <w:r w:rsidRPr="0056584B">
                              <w:t>Top-Level Testbench Environment (Testbench.sv)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C96E1" id="Text Box 26" o:spid="_x0000_s1031" type="#_x0000_t202" style="position:absolute;margin-left:0;margin-top:5.05pt;width:468pt;height:11.4pt;z-index:-251593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JS0JwIAAE8EAAAOAAAAZHJzL2Uyb0RvYy54bWysVMFu2zAMvQ/YPwi6L06yNOuMOEXWIsOA&#10;oi2QDD0rshwbsEVNUmJnX78nOU67bqdhF5kiKYp878mLm66p2VFZV5HO+GQ05kxpSXml9xn/vl1/&#10;uObMeaFzUZNWGT8px2+W798tWpOqKZVU58oyFNEubU3GS+9NmiROlqoRbkRGaQQLso3w2Np9klvR&#10;onpTJ9PxeJ60ZHNjSSrn4L3rg3wZ6xeFkv6xKJzyrM44evNxtXHdhTVZLkS6t8KUlTy3If6hi0ZU&#10;GpdeSt0JL9jBVn+UaippyVHhR5KahIqikirOgGkm4zfTbEphVJwF4Dhzgcn9v7Ly4fhkWZVnfDrn&#10;TIsGHG1V59kX6hhcwKc1LkXaxiDRd/CD58Hv4Axjd4VtwhcDMcSB9OmCbqgm4bz6PPs4HyMkEZvM&#10;Zp+uI/zJy2ljnf+qqGHByLgFexFUcbx3Hp0gdUgJl2laV3UdGaz1bw4k9h4VJXA+HQbpGw6W73Zd&#10;HPxqGGZH+QkzWupV4oxcV2jkXjj/JCxkgd4hdf+IpaipzTidLc5Ksj//5g/5YAtRzlrILOPux0FY&#10;xVn9TYPHoMnBsIOxGwx9aG4Jyp3gERkZTRywvh7MwlLzjBewCrcgJLTEXRn3g3nre7HjBUm1WsUk&#10;KM8If683RobSAbkA67Z7Ftacsfdg7YEGAYr0DQV9bo/56uCpqCI/AdceRZAVNlBtpO38wsKzeL2P&#10;WS//geUvAAAA//8DAFBLAwQUAAYACAAAACEA2/6KPtwAAAAGAQAADwAAAGRycy9kb3ducmV2Lnht&#10;bEyPwU7DMBBE70j8g7VI3KjTVopIiFNVCE5IFWl64OjE28RqvA6x26Z/z3KC48ysZt4Wm9kN4oJT&#10;sJ4ULBcJCKTWG0udgkP9/vQMIkRNRg+eUMENA2zK+7tC58ZfqcLLPnaCSyjkWkEf45hLGdoenQ4L&#10;PyJxdvST05Hl1Ekz6SuXu0GukiSVTlvihV6P+Npje9qfnYLtF1Vv9nvXfFbHytZ1ltBHelLq8WHe&#10;voCIOMe/Y/jFZ3QomanxZzJBDAr4kchusgTBabZO2WgUrFcZyLKQ//HLHwAAAP//AwBQSwECLQAU&#10;AAYACAAAACEAtoM4kv4AAADhAQAAEwAAAAAAAAAAAAAAAAAAAAAAW0NvbnRlbnRfVHlwZXNdLnht&#10;bFBLAQItABQABgAIAAAAIQA4/SH/1gAAAJQBAAALAAAAAAAAAAAAAAAAAC8BAABfcmVscy8ucmVs&#10;c1BLAQItABQABgAIAAAAIQDcwJS0JwIAAE8EAAAOAAAAAAAAAAAAAAAAAC4CAABkcnMvZTJvRG9j&#10;LnhtbFBLAQItABQABgAIAAAAIQDb/oo+3AAAAAYBAAAPAAAAAAAAAAAAAAAAAIEEAABkcnMvZG93&#10;bnJldi54bWxQSwUGAAAAAAQABADzAAAAigUAAAAA&#10;" filled="f" stroked="f">
                <v:textbox inset="0,0,0,0">
                  <w:txbxContent>
                    <w:p w:rsidR="005C47FC" w:rsidRPr="001D604F" w:rsidRDefault="005C47FC" w:rsidP="00812615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812615">
                        <w:t>6</w:t>
                      </w:r>
                      <w:r>
                        <w:t xml:space="preserve"> 1.2 </w:t>
                      </w:r>
                      <w:r w:rsidRPr="0056584B">
                        <w:t>Top-Level Testbench Environment (Testbench.sv)</w:t>
                      </w:r>
                    </w:p>
                  </w:txbxContent>
                </v:textbox>
              </v:shape>
            </w:pict>
          </mc:Fallback>
        </mc:AlternateContent>
      </w:r>
    </w:p>
    <w:p w:rsidR="008A491B" w:rsidRDefault="005004B4" w:rsidP="001D05A7">
      <w:r w:rsidRPr="001D05A7">
        <w:rPr>
          <w:noProof/>
        </w:rPr>
        <w:lastRenderedPageBreak/>
        <w:drawing>
          <wp:anchor distT="0" distB="0" distL="114300" distR="114300" simplePos="0" relativeHeight="251723776" behindDoc="1" locked="0" layoutInCell="1" allowOverlap="1" wp14:anchorId="2C40CFDB" wp14:editId="4D72DF5F">
            <wp:simplePos x="0" y="0"/>
            <wp:positionH relativeFrom="column">
              <wp:posOffset>144780</wp:posOffset>
            </wp:positionH>
            <wp:positionV relativeFrom="paragraph">
              <wp:posOffset>-190500</wp:posOffset>
            </wp:positionV>
            <wp:extent cx="5494020" cy="2788098"/>
            <wp:effectExtent l="152400" t="152400" r="354330" b="35560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4020" cy="278809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Pr="008A491B" w:rsidRDefault="008A491B" w:rsidP="008A491B"/>
    <w:p w:rsidR="008A491B" w:rsidRDefault="005004B4" w:rsidP="005004B4"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1" locked="0" layoutInCell="1" allowOverlap="1" wp14:anchorId="14F9BDE5" wp14:editId="4BF6C066">
                <wp:simplePos x="0" y="0"/>
                <wp:positionH relativeFrom="column">
                  <wp:posOffset>-53340</wp:posOffset>
                </wp:positionH>
                <wp:positionV relativeFrom="paragraph">
                  <wp:posOffset>203200</wp:posOffset>
                </wp:positionV>
                <wp:extent cx="5943600" cy="167640"/>
                <wp:effectExtent l="0" t="0" r="0" b="381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37EF9" w:rsidRDefault="005C47FC" w:rsidP="00CB724A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 w:rsidR="00CB724A">
                              <w:t>7</w:t>
                            </w:r>
                            <w:r>
                              <w:t xml:space="preserve"> </w:t>
                            </w:r>
                            <w:r w:rsidRPr="00D443B1">
                              <w:t>RTL Correction for Data Bit Order Inversion (DATA State)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9BDE5" id="Text Box 28" o:spid="_x0000_s1032" type="#_x0000_t202" style="position:absolute;margin-left:-4.2pt;margin-top:16pt;width:468pt;height:13.2pt;z-index:-2515896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ssLJgIAAE8EAAAOAAAAZHJzL2Uyb0RvYy54bWysVFFv0zAQfkfiP1h+p2nLKKNqOpVNRUjT&#10;NqlFe3Ydu4mU+IztNim/ns9O08HgCfHinO/O57vv+5zFTdfU7Kicr8jkfDIac6aMpKIy+5x/267f&#10;XXPmgzCFqMmonJ+U5zfLt28WrZ2rKZVUF8oxFDF+3tqclyHYeZZ5WapG+BFZZRDU5BoRsHX7rHCi&#10;RfWmzqbj8SxryRXWkVTew3vXB/ky1ddayfCotVeB1TlHbyGtLq27uGbLhZjvnbBlJc9tiH/oohGV&#10;waWXUnciCHZw1R+lmko68qTDSFKTkdaVVGkGTDMZv5pmUwqr0iwAx9sLTP7/lZUPxyfHqiLnUzBl&#10;RAOOtqoL7DN1DC7g01o/R9rGIjF08IPnwe/hjGN32jXxi4EY4kD6dEE3VpNwfvh09X42RkgiNpl9&#10;nF0l+LOX09b58EVRw6KRcwf2EqjieO8DOkHqkBIvM7Su6joxWJvfHEjsPSpJ4Hw6DtI3HK3Q7bo0&#10;+GwYZkfFCTM66lXirVxXaORe+PAkHGSB3iH18IhF19TmnM4WZyW5H3/zx3ywhShnLWSWc//9IJzi&#10;rP5qwGPU5GC4wdgNhjk0twTlTvCIrEwmDrhQD6Z21DzjBaziLQgJI3FXzsNg3oZe7HhBUq1WKQnK&#10;syLcm42VsXRELsK67Z6Fs2fsA1h7oEGAYv6Kgj63x3x1CKSrxE/EtUcRZMUNVJtoO7+w+Cx+3aes&#10;l//A8icAAAD//wMAUEsDBBQABgAIAAAAIQA9RRmf3QAAAAgBAAAPAAAAZHJzL2Rvd25yZXYueG1s&#10;TI/BTsMwEETvSPyDtUjcWocAoQ1xqgrBCQmRhgNHJ94mVuN1iN02/D3LCY6rN5p9U2xmN4gTTsF6&#10;UnCzTEAgtd5Y6hR81C+LFYgQNRk9eEIF3xhgU15eFDo3/kwVnnaxE1xCIdcK+hjHXMrQ9uh0WPoR&#10;idneT05HPqdOmkmfudwNMk2STDptiT/0esSnHtvD7ugUbD+perZfb817ta9sXa8Tes0OSl1fzdtH&#10;EBHn+BeGX31Wh5KdGn8kE8SgYLG646SC25QnMV+nDxmIRsE9A1kW8v+A8gcAAP//AwBQSwECLQAU&#10;AAYACAAAACEAtoM4kv4AAADhAQAAEwAAAAAAAAAAAAAAAAAAAAAAW0NvbnRlbnRfVHlwZXNdLnht&#10;bFBLAQItABQABgAIAAAAIQA4/SH/1gAAAJQBAAALAAAAAAAAAAAAAAAAAC8BAABfcmVscy8ucmVs&#10;c1BLAQItABQABgAIAAAAIQCq6ssLJgIAAE8EAAAOAAAAAAAAAAAAAAAAAC4CAABkcnMvZTJvRG9j&#10;LnhtbFBLAQItABQABgAIAAAAIQA9RRmf3QAAAAgBAAAPAAAAAAAAAAAAAAAAAIAEAABkcnMvZG93&#10;bnJldi54bWxQSwUGAAAAAAQABADzAAAAigUAAAAA&#10;" filled="f" stroked="f">
                <v:textbox inset="0,0,0,0">
                  <w:txbxContent>
                    <w:p w:rsidR="005C47FC" w:rsidRPr="00337EF9" w:rsidRDefault="005C47FC" w:rsidP="00CB724A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CB724A">
                        <w:t>7</w:t>
                      </w:r>
                      <w:r>
                        <w:t xml:space="preserve"> </w:t>
                      </w:r>
                      <w:r w:rsidRPr="00D443B1">
                        <w:t>RTL Correction for Data Bit Order Inversion (DATA State)</w:t>
                      </w:r>
                    </w:p>
                  </w:txbxContent>
                </v:textbox>
              </v:shape>
            </w:pict>
          </mc:Fallback>
        </mc:AlternateContent>
      </w:r>
    </w:p>
    <w:p w:rsidR="008A491B" w:rsidRDefault="008A491B" w:rsidP="008A491B">
      <w:pPr>
        <w:pStyle w:val="NormalWeb"/>
        <w:numPr>
          <w:ilvl w:val="0"/>
          <w:numId w:val="8"/>
        </w:numPr>
      </w:pPr>
      <w:r>
        <w:rPr>
          <w:b/>
          <w:bCs/>
        </w:rPr>
        <w:t>Description:</w:t>
      </w:r>
    </w:p>
    <w:p w:rsidR="008A491B" w:rsidRDefault="008A491B" w:rsidP="008A491B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8A491B">
        <w:rPr>
          <w:rFonts w:asciiTheme="majorBidi" w:hAnsiTheme="majorBidi" w:cstheme="majorBidi"/>
          <w:b/>
          <w:bCs/>
        </w:rPr>
        <w:t>Original Bug:</w:t>
      </w:r>
      <w:r w:rsidRPr="008A491B">
        <w:rPr>
          <w:rFonts w:asciiTheme="majorBidi" w:hAnsiTheme="majorBidi" w:cstheme="majorBidi"/>
        </w:rPr>
        <w:t xml:space="preserve"> The design was initially transmitting data MSB-first by driving </w:t>
      </w:r>
      <w:proofErr w:type="spellStart"/>
      <w:r w:rsidRPr="008A491B">
        <w:rPr>
          <w:rStyle w:val="HTMLCode"/>
          <w:rFonts w:asciiTheme="majorBidi" w:hAnsiTheme="majorBidi" w:cstheme="majorBidi"/>
        </w:rPr>
        <w:t>tx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&lt;= </w:t>
      </w:r>
      <w:proofErr w:type="spellStart"/>
      <w:r w:rsidRPr="008A491B">
        <w:rPr>
          <w:rStyle w:val="HTMLCode"/>
          <w:rFonts w:asciiTheme="majorBidi" w:hAnsiTheme="majorBidi" w:cstheme="majorBidi"/>
        </w:rPr>
        <w:t>shift_</w:t>
      </w:r>
      <w:proofErr w:type="gramStart"/>
      <w:r w:rsidRPr="008A491B">
        <w:rPr>
          <w:rStyle w:val="HTMLCode"/>
          <w:rFonts w:asciiTheme="majorBidi" w:hAnsiTheme="majorBidi" w:cstheme="majorBidi"/>
        </w:rPr>
        <w:t>reg</w:t>
      </w:r>
      <w:proofErr w:type="spellEnd"/>
      <w:r w:rsidRPr="008A491B">
        <w:rPr>
          <w:rStyle w:val="HTMLCode"/>
          <w:rFonts w:asciiTheme="majorBidi" w:hAnsiTheme="majorBidi" w:cstheme="majorBidi"/>
        </w:rPr>
        <w:t>[</w:t>
      </w:r>
      <w:proofErr w:type="gramEnd"/>
      <w:r w:rsidRPr="008A491B">
        <w:rPr>
          <w:rStyle w:val="HTMLCode"/>
          <w:rFonts w:asciiTheme="majorBidi" w:hAnsiTheme="majorBidi" w:cstheme="majorBidi"/>
        </w:rPr>
        <w:t>7]</w:t>
      </w:r>
      <w:r w:rsidRPr="008A491B">
        <w:rPr>
          <w:rFonts w:asciiTheme="majorBidi" w:hAnsiTheme="majorBidi" w:cstheme="majorBidi"/>
        </w:rPr>
        <w:t xml:space="preserve"> and shifting left (</w:t>
      </w:r>
      <w:proofErr w:type="spellStart"/>
      <w:r w:rsidRPr="008A491B">
        <w:rPr>
          <w:rStyle w:val="HTMLCode"/>
          <w:rFonts w:asciiTheme="majorBidi" w:hAnsiTheme="majorBidi" w:cstheme="majorBidi"/>
        </w:rPr>
        <w:t>shift_reg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&lt;&lt; 1</w:t>
      </w:r>
      <w:r w:rsidRPr="008A491B">
        <w:rPr>
          <w:rFonts w:asciiTheme="majorBidi" w:hAnsiTheme="majorBidi" w:cstheme="majorBidi"/>
        </w:rPr>
        <w:t>), which violates the standard LSB-first UART transmission protocol.</w:t>
      </w:r>
    </w:p>
    <w:p w:rsidR="008A491B" w:rsidRPr="008A491B" w:rsidRDefault="008A491B" w:rsidP="008A491B">
      <w:pPr>
        <w:pStyle w:val="NormalWeb"/>
        <w:numPr>
          <w:ilvl w:val="0"/>
          <w:numId w:val="9"/>
        </w:numPr>
        <w:rPr>
          <w:rFonts w:asciiTheme="majorBidi" w:hAnsiTheme="majorBidi" w:cstheme="majorBidi"/>
        </w:rPr>
      </w:pPr>
      <w:r w:rsidRPr="008A491B">
        <w:rPr>
          <w:rFonts w:asciiTheme="majorBidi" w:hAnsiTheme="majorBidi" w:cstheme="majorBidi"/>
          <w:b/>
          <w:bCs/>
        </w:rPr>
        <w:t>Applied Fix:</w:t>
      </w:r>
      <w:r w:rsidRPr="008A491B">
        <w:rPr>
          <w:rFonts w:asciiTheme="majorBidi" w:hAnsiTheme="majorBidi" w:cstheme="majorBidi"/>
        </w:rPr>
        <w:t xml:space="preserve"> Updated line 2 to transmit from bit 0 (</w:t>
      </w:r>
      <w:proofErr w:type="spellStart"/>
      <w:r w:rsidRPr="008A491B">
        <w:rPr>
          <w:rStyle w:val="HTMLCode"/>
          <w:rFonts w:asciiTheme="majorBidi" w:hAnsiTheme="majorBidi" w:cstheme="majorBidi"/>
        </w:rPr>
        <w:t>tx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&lt;= </w:t>
      </w:r>
      <w:proofErr w:type="spellStart"/>
      <w:r w:rsidRPr="008A491B">
        <w:rPr>
          <w:rStyle w:val="HTMLCode"/>
          <w:rFonts w:asciiTheme="majorBidi" w:hAnsiTheme="majorBidi" w:cstheme="majorBidi"/>
        </w:rPr>
        <w:t>shift_</w:t>
      </w:r>
      <w:proofErr w:type="gramStart"/>
      <w:r w:rsidRPr="008A491B">
        <w:rPr>
          <w:rStyle w:val="HTMLCode"/>
          <w:rFonts w:asciiTheme="majorBidi" w:hAnsiTheme="majorBidi" w:cstheme="majorBidi"/>
        </w:rPr>
        <w:t>reg</w:t>
      </w:r>
      <w:proofErr w:type="spellEnd"/>
      <w:r w:rsidRPr="008A491B">
        <w:rPr>
          <w:rStyle w:val="HTMLCode"/>
          <w:rFonts w:asciiTheme="majorBidi" w:hAnsiTheme="majorBidi" w:cstheme="majorBidi"/>
        </w:rPr>
        <w:t>[</w:t>
      </w:r>
      <w:proofErr w:type="gramEnd"/>
      <w:r w:rsidRPr="008A491B">
        <w:rPr>
          <w:rStyle w:val="HTMLCode"/>
          <w:rFonts w:asciiTheme="majorBidi" w:hAnsiTheme="majorBidi" w:cstheme="majorBidi"/>
        </w:rPr>
        <w:t>0]</w:t>
      </w:r>
      <w:r w:rsidRPr="008A491B">
        <w:rPr>
          <w:rFonts w:asciiTheme="majorBidi" w:hAnsiTheme="majorBidi" w:cstheme="majorBidi"/>
        </w:rPr>
        <w:t>) and line 3 to shift right (</w:t>
      </w:r>
      <w:proofErr w:type="spellStart"/>
      <w:r w:rsidRPr="008A491B">
        <w:rPr>
          <w:rStyle w:val="HTMLCode"/>
          <w:rFonts w:asciiTheme="majorBidi" w:hAnsiTheme="majorBidi" w:cstheme="majorBidi"/>
        </w:rPr>
        <w:t>shift_reg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&lt;= </w:t>
      </w:r>
      <w:proofErr w:type="spellStart"/>
      <w:r w:rsidRPr="008A491B">
        <w:rPr>
          <w:rStyle w:val="HTMLCode"/>
          <w:rFonts w:asciiTheme="majorBidi" w:hAnsiTheme="majorBidi" w:cstheme="majorBidi"/>
        </w:rPr>
        <w:t>shift_reg</w:t>
      </w:r>
      <w:proofErr w:type="spellEnd"/>
      <w:r w:rsidRPr="008A491B">
        <w:rPr>
          <w:rStyle w:val="HTMLCode"/>
          <w:rFonts w:asciiTheme="majorBidi" w:hAnsiTheme="majorBidi" w:cstheme="majorBidi"/>
        </w:rPr>
        <w:t xml:space="preserve"> &gt;&gt; 1</w:t>
      </w:r>
      <w:r w:rsidRPr="008A491B">
        <w:rPr>
          <w:rFonts w:asciiTheme="majorBidi" w:hAnsiTheme="majorBidi" w:cstheme="majorBidi"/>
        </w:rPr>
        <w:t>), ensuring correct LSB-to-MSB sequence.</w:t>
      </w:r>
    </w:p>
    <w:p w:rsidR="005004B4" w:rsidRDefault="005004B4" w:rsidP="008A491B">
      <w:pPr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1" locked="0" layoutInCell="1" allowOverlap="1" wp14:anchorId="6CB33AE2" wp14:editId="32E6D9D4">
                <wp:simplePos x="0" y="0"/>
                <wp:positionH relativeFrom="column">
                  <wp:posOffset>83820</wp:posOffset>
                </wp:positionH>
                <wp:positionV relativeFrom="paragraph">
                  <wp:posOffset>1916430</wp:posOffset>
                </wp:positionV>
                <wp:extent cx="5943600" cy="144780"/>
                <wp:effectExtent l="0" t="0" r="0" b="762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F14895" w:rsidRDefault="005C47FC" w:rsidP="00A26102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r w:rsidR="00A26102">
                              <w:t>8</w:t>
                            </w:r>
                            <w:r>
                              <w:t xml:space="preserve"> </w:t>
                            </w:r>
                            <w:r w:rsidRPr="00265369">
                              <w:t>RTL Correction for Parity Bit Logic Inversion (IDLE State)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33AE2" id="Text Box 29" o:spid="_x0000_s1033" type="#_x0000_t202" style="position:absolute;left:0;text-align:left;margin-left:6.6pt;margin-top:150.9pt;width:468pt;height:11.4pt;z-index:-251587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Lj3JwIAAE8EAAAOAAAAZHJzL2Uyb0RvYy54bWysVE2P2jAQvVfqf7B8LwFK9yMirOiuqCqh&#10;3ZWg2rNxHBIp8bi2IaG/vs8OYdttT1UvznhmPJ557znzu66p2VFZV5HO+GQ05kxpSXml9xn/tl19&#10;uOHMeaFzUZNWGT8px+8W79/NW5OqKZVU58oyFNEubU3GS+9NmiROlqoRbkRGaQQLso3w2Np9klvR&#10;onpTJ9Px+CppyebGklTOwfvQB/ki1i8KJf1TUTjlWZ1x9ObjauO6C2uymIt0b4UpK3luQ/xDF42o&#10;NC69lHoQXrCDrf4o1VTSkqPCjyQ1CRVFJVWcAdNMxm+m2ZTCqDgLwHHmApP7f2Xl4/HZsirP+PSW&#10;My0acLRVnWefqWNwAZ/WuBRpG4NE38EPnge/gzOM3RW2CV8MxBAH0qcLuqGahPPT7ezj1Rghidhk&#10;Nru+ifAnr6eNdf6LooYFI+MW7EVQxXHtPDpB6pASLtO0quo6Mljr3xxI7D0qSuB8OgzSNxws3+26&#10;OPj1MMyO8hNmtNSrxBm5qtDIWjj/LCxkgd4hdf+EpaipzTidLc5Ksj/+5g/5YAtRzlrILOPu+0FY&#10;xVn9VYPHoMnBsIOxGwx9aO4Jyp3gERkZTRywvh7MwlLzghewDLcgJLTEXRn3g3nve7HjBUm1XMYk&#10;KM8Iv9YbI0PpgFyAddu9CGvO2Huw9kiDAEX6hoI+t8d8efBUVJGfgGuPIsgKG6g20nZ+YeFZ/LqP&#10;Wa//gcVPAAAA//8DAFBLAwQUAAYACAAAACEAFjqMnd4AAAAKAQAADwAAAGRycy9kb3ducmV2Lnht&#10;bEyPwU7DMBBE70j9B2srcaN20yoiIU5VITghIdJw4OjEbmI1XofYbcPfs5zocWafZmeK3ewGdjFT&#10;sB4lrFcCmMHWa4udhM/69eERWIgKtRo8Ggk/JsCuXNwVKtf+ipW5HGLHKARDriT0MY4556HtjVNh&#10;5UeDdDv6yalIcuq4ntSVwt3AEyFS7pRF+tCr0Tz3pj0dzk7C/gurF/v93nxUx8rWdSbwLT1Jeb+c&#10;90/AopnjPwx/9ak6lNSp8WfUgQ2kNwmREjZiTRMIyLYZOQ05yTYFXhb8dkL5CwAA//8DAFBLAQIt&#10;ABQABgAIAAAAIQC2gziS/gAAAOEBAAATAAAAAAAAAAAAAAAAAAAAAABbQ29udGVudF9UeXBlc10u&#10;eG1sUEsBAi0AFAAGAAgAAAAhADj9If/WAAAAlAEAAAsAAAAAAAAAAAAAAAAALwEAAF9yZWxzLy5y&#10;ZWxzUEsBAi0AFAAGAAgAAAAhABQ0uPcnAgAATwQAAA4AAAAAAAAAAAAAAAAALgIAAGRycy9lMm9E&#10;b2MueG1sUEsBAi0AFAAGAAgAAAAhABY6jJ3eAAAACgEAAA8AAAAAAAAAAAAAAAAAgQQAAGRycy9k&#10;b3ducmV2LnhtbFBLBQYAAAAABAAEAPMAAACMBQAAAAA=&#10;" filled="f" stroked="f">
                <v:textbox inset="0,0,0,0">
                  <w:txbxContent>
                    <w:p w:rsidR="005C47FC" w:rsidRPr="00F14895" w:rsidRDefault="005C47FC" w:rsidP="00A26102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r w:rsidR="00A26102">
                        <w:t>8</w:t>
                      </w:r>
                      <w:r>
                        <w:t xml:space="preserve"> </w:t>
                      </w:r>
                      <w:r w:rsidRPr="00265369">
                        <w:t>RTL Correction for Parity Bit Logic Inversion (IDLE State)</w:t>
                      </w:r>
                    </w:p>
                  </w:txbxContent>
                </v:textbox>
              </v:shape>
            </w:pict>
          </mc:Fallback>
        </mc:AlternateContent>
      </w:r>
      <w:r w:rsidRPr="001D05A7">
        <w:rPr>
          <w:noProof/>
        </w:rPr>
        <w:drawing>
          <wp:anchor distT="0" distB="0" distL="114300" distR="114300" simplePos="0" relativeHeight="251724800" behindDoc="1" locked="0" layoutInCell="1" allowOverlap="1" wp14:anchorId="216B1D68" wp14:editId="2553DEFF">
            <wp:simplePos x="0" y="0"/>
            <wp:positionH relativeFrom="column">
              <wp:posOffset>83820</wp:posOffset>
            </wp:positionH>
            <wp:positionV relativeFrom="paragraph">
              <wp:posOffset>29210</wp:posOffset>
            </wp:positionV>
            <wp:extent cx="5943600" cy="1707515"/>
            <wp:effectExtent l="152400" t="152400" r="361950" b="368935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75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Pr="005004B4" w:rsidRDefault="005004B4" w:rsidP="005004B4"/>
    <w:p w:rsidR="005004B4" w:rsidRDefault="005004B4" w:rsidP="005004B4"/>
    <w:p w:rsidR="005004B4" w:rsidRPr="005004B4" w:rsidRDefault="005004B4" w:rsidP="005004B4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004B4">
        <w:rPr>
          <w:rFonts w:asciiTheme="majorBidi" w:eastAsia="Times New Roman" w:hAnsiTheme="majorBidi" w:cstheme="majorBidi"/>
          <w:b/>
          <w:bCs/>
          <w:sz w:val="24"/>
          <w:szCs w:val="24"/>
        </w:rPr>
        <w:t>Description:</w:t>
      </w:r>
    </w:p>
    <w:p w:rsidR="005004B4" w:rsidRPr="005004B4" w:rsidRDefault="005004B4" w:rsidP="00500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004B4">
        <w:rPr>
          <w:rFonts w:asciiTheme="majorBidi" w:eastAsia="Times New Roman" w:hAnsiTheme="majorBidi" w:cstheme="majorBidi"/>
          <w:b/>
          <w:bCs/>
          <w:sz w:val="24"/>
          <w:szCs w:val="24"/>
        </w:rPr>
        <w:t>Original Bug: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The conditional ternary logic inside the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IDLE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state inverted the parity bit calculation—generating odd parity when 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even_parity</w:t>
      </w:r>
      <w:proofErr w:type="spellEnd"/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=</w:t>
      </w:r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1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and even parity when 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even_parity</w:t>
      </w:r>
      <w:proofErr w:type="spellEnd"/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=</w:t>
      </w:r>
      <w:r w:rsidR="00834D3B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r w:rsidRPr="005004B4">
        <w:rPr>
          <w:rFonts w:asciiTheme="majorBidi" w:eastAsia="Times New Roman" w:hAnsiTheme="majorBidi" w:cstheme="majorBidi"/>
          <w:sz w:val="20"/>
          <w:szCs w:val="20"/>
        </w:rPr>
        <w:t>0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5004B4" w:rsidRPr="005004B4" w:rsidRDefault="005004B4" w:rsidP="005004B4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5004B4">
        <w:rPr>
          <w:rFonts w:asciiTheme="majorBidi" w:eastAsia="Times New Roman" w:hAnsiTheme="majorBidi" w:cstheme="majorBidi"/>
          <w:b/>
          <w:bCs/>
          <w:sz w:val="24"/>
          <w:szCs w:val="24"/>
        </w:rPr>
        <w:t>Applied Fix: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 xml:space="preserve"> Corrected line 7 to 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parity_bit</w:t>
      </w:r>
      <w:proofErr w:type="spellEnd"/>
      <w:r w:rsidRPr="005004B4">
        <w:rPr>
          <w:rFonts w:asciiTheme="majorBidi" w:eastAsia="Times New Roman" w:hAnsiTheme="majorBidi" w:cstheme="majorBidi"/>
          <w:sz w:val="20"/>
          <w:szCs w:val="20"/>
        </w:rPr>
        <w:t xml:space="preserve"> &lt;= (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even_parity</w:t>
      </w:r>
      <w:proofErr w:type="spellEnd"/>
      <w:proofErr w:type="gramStart"/>
      <w:r w:rsidRPr="005004B4">
        <w:rPr>
          <w:rFonts w:asciiTheme="majorBidi" w:eastAsia="Times New Roman" w:hAnsiTheme="majorBidi" w:cstheme="majorBidi"/>
          <w:sz w:val="20"/>
          <w:szCs w:val="20"/>
        </w:rPr>
        <w:t>) ?</w:t>
      </w:r>
      <w:proofErr w:type="gramEnd"/>
      <w:r w:rsidRPr="005004B4">
        <w:rPr>
          <w:rFonts w:asciiTheme="majorBidi" w:eastAsia="Times New Roman" w:hAnsiTheme="majorBidi" w:cstheme="majorBidi"/>
          <w:sz w:val="20"/>
          <w:szCs w:val="20"/>
        </w:rPr>
        <w:t xml:space="preserve"> </w:t>
      </w:r>
      <w:proofErr w:type="gramStart"/>
      <w:r w:rsidRPr="005004B4">
        <w:rPr>
          <w:rFonts w:asciiTheme="majorBidi" w:eastAsia="Times New Roman" w:hAnsiTheme="majorBidi" w:cstheme="majorBidi"/>
          <w:sz w:val="20"/>
          <w:szCs w:val="20"/>
        </w:rPr>
        <w:t>~(</w:t>
      </w:r>
      <w:proofErr w:type="gramEnd"/>
      <w:r w:rsidRPr="005004B4">
        <w:rPr>
          <w:rFonts w:asciiTheme="majorBidi" w:eastAsia="Times New Roman" w:hAnsiTheme="majorBidi" w:cstheme="majorBidi"/>
          <w:sz w:val="20"/>
          <w:szCs w:val="20"/>
        </w:rPr>
        <w:t>^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data_in</w:t>
      </w:r>
      <w:proofErr w:type="spellEnd"/>
      <w:r w:rsidRPr="005004B4">
        <w:rPr>
          <w:rFonts w:asciiTheme="majorBidi" w:eastAsia="Times New Roman" w:hAnsiTheme="majorBidi" w:cstheme="majorBidi"/>
          <w:sz w:val="20"/>
          <w:szCs w:val="20"/>
        </w:rPr>
        <w:t>) : (^</w:t>
      </w:r>
      <w:proofErr w:type="spellStart"/>
      <w:r w:rsidRPr="005004B4">
        <w:rPr>
          <w:rFonts w:asciiTheme="majorBidi" w:eastAsia="Times New Roman" w:hAnsiTheme="majorBidi" w:cstheme="majorBidi"/>
          <w:sz w:val="20"/>
          <w:szCs w:val="20"/>
        </w:rPr>
        <w:t>data_in</w:t>
      </w:r>
      <w:proofErr w:type="spellEnd"/>
      <w:r w:rsidRPr="005004B4">
        <w:rPr>
          <w:rFonts w:asciiTheme="majorBidi" w:eastAsia="Times New Roman" w:hAnsiTheme="majorBidi" w:cstheme="majorBidi"/>
          <w:sz w:val="20"/>
          <w:szCs w:val="20"/>
        </w:rPr>
        <w:t>);</w:t>
      </w:r>
      <w:r w:rsidRPr="005004B4">
        <w:rPr>
          <w:rFonts w:asciiTheme="majorBidi" w:eastAsia="Times New Roman" w:hAnsiTheme="majorBidi" w:cstheme="majorBidi"/>
          <w:sz w:val="24"/>
          <w:szCs w:val="24"/>
        </w:rPr>
        <w:t>, accurately generating Even parity for mode 1 and Odd parity for mode 0.</w:t>
      </w:r>
    </w:p>
    <w:p w:rsidR="00827454" w:rsidRDefault="00827454" w:rsidP="00827454">
      <w:pPr>
        <w:rPr>
          <w:rtl/>
        </w:rPr>
      </w:pPr>
    </w:p>
    <w:p w:rsidR="00301598" w:rsidRDefault="00301598" w:rsidP="0030159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0160" behindDoc="1" locked="0" layoutInCell="1" allowOverlap="1" wp14:anchorId="369063CA" wp14:editId="5C5118C5">
                <wp:simplePos x="0" y="0"/>
                <wp:positionH relativeFrom="column">
                  <wp:posOffset>320040</wp:posOffset>
                </wp:positionH>
                <wp:positionV relativeFrom="paragraph">
                  <wp:posOffset>8001000</wp:posOffset>
                </wp:positionV>
                <wp:extent cx="5935980" cy="160020"/>
                <wp:effectExtent l="0" t="0" r="762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16002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871E2B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11 </w:t>
                            </w:r>
                            <w:r w:rsidRPr="006063AC">
                              <w:t xml:space="preserve">Waveform – Full FSM State Transitions </w:t>
                            </w:r>
                            <w:proofErr w:type="gramStart"/>
                            <w:r w:rsidRPr="006063AC">
                              <w:t>Across</w:t>
                            </w:r>
                            <w:proofErr w:type="gramEnd"/>
                            <w:r w:rsidRPr="006063AC">
                              <w:t xml:space="preserve"> Multiple Test Cases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9063CA" id="Text Box 33" o:spid="_x0000_s1034" type="#_x0000_t202" style="position:absolute;left:0;text-align:left;margin-left:25.2pt;margin-top:630pt;width:467.4pt;height:12.6pt;z-index:-251576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8iqOQIAAHcEAAAOAAAAZHJzL2Uyb0RvYy54bWysVE1v2zAMvQ/YfxB0X5w0aNEGdYosRYYB&#10;QVugHXpWZLkWIIuapMTOfv2e5Ljdup2GXWSKpPjxHunrm7417KB80GRLPptMOVNWUqXtS8m/PW0+&#10;XXIWorCVMGRVyY8q8Jvlxw/XnVuoM2rIVMozBLFh0bmSNzG6RVEE2ahWhAk5ZWGsybci4upfisqL&#10;DtFbU5xNpxdFR75ynqQKAdrbwciXOX5dKxnv6zqoyEzJUVvMp8/nLp3F8losXrxwjZanMsQ/VNEK&#10;bZH0NdStiILtvf4jVKulp0B1nEhqC6prLVXuAd3Mpu+6eWyEU7kXgBPcK0zh/4WVd4cHz3RV8vmc&#10;MytacPSk+sg+U8+gAj6dCwu4PTo4xh568DzqA5Sp7b72bfqiIQY7kD6+opuiSSjPr+bnV5cwSdhm&#10;F9PpWYa/eHvtfIhfFLUsCSX3YC+DKg7bEFEJXEeXlCyQ0dVGG5MuybA2nh0EmO4aHVWqES9+8zI2&#10;+VpKrwbzoFF5VE5ZUsNDY0mK/a7PAF2OTe+oOgILT8M0BSc3Gtm3IsQH4TE+6BErEe9x1Ia6ktNJ&#10;4qwh/+Nv+uQPVmHlrMM4ljx83wuvODNfLfhOszsKfhR2o2D37ZrQ9wzL5mQW8cBHM4q1p/YZm7JK&#10;WWASViJXyeMoruOwFNg0qVar7IQJdSJu7aOTKfSI8lP/LLw7cRTB7h2NgyoW76gafAfMV/tItc48&#10;JlwHFEFRumC6M1mnTUzr8+s9e739L5Y/AQAA//8DAFBLAwQUAAYACAAAACEABqwrY98AAAAMAQAA&#10;DwAAAGRycy9kb3ducmV2LnhtbEyPQU/DMAyF70j8h8hIXBBLqVg1StMJNrjBYWPa2WtCW9E4VZKu&#10;3b/HPcHNfn56/l6xnmwnzsaH1pGCh0UCwlDldEu1gsPX+/0KRIhIGjtHRsHFBFiX11cF5tqNtDPn&#10;fawFh1DIUUETY59LGarGWAwL1xvi27fzFiOvvpba48jhtpNpkmTSYkv8ocHebBpT/ewHqyDb+mHc&#10;0eZue3j7wM++To+vl6NStzfTyzOIaKb4Z4YZn9GhZKaTG0gH0SlYJo/sZD3NEi7FjqfVMgVxmqV5&#10;kmUh/5cofwEAAP//AwBQSwECLQAUAAYACAAAACEAtoM4kv4AAADhAQAAEwAAAAAAAAAAAAAAAAAA&#10;AAAAW0NvbnRlbnRfVHlwZXNdLnhtbFBLAQItABQABgAIAAAAIQA4/SH/1gAAAJQBAAALAAAAAAAA&#10;AAAAAAAAAC8BAABfcmVscy8ucmVsc1BLAQItABQABgAIAAAAIQCJj8iqOQIAAHcEAAAOAAAAAAAA&#10;AAAAAAAAAC4CAABkcnMvZTJvRG9jLnhtbFBLAQItABQABgAIAAAAIQAGrCtj3wAAAAwBAAAPAAAA&#10;AAAAAAAAAAAAAJMEAABkcnMvZG93bnJldi54bWxQSwUGAAAAAAQABADzAAAAnwUAAAAA&#10;" stroked="f">
                <v:textbox inset="0,0,0,0">
                  <w:txbxContent>
                    <w:p w:rsidR="005C47FC" w:rsidRPr="00871E2B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11 </w:t>
                      </w:r>
                      <w:r w:rsidRPr="006063AC">
                        <w:t xml:space="preserve">Waveform – Full FSM State Transitions </w:t>
                      </w:r>
                      <w:proofErr w:type="gramStart"/>
                      <w:r w:rsidRPr="006063AC">
                        <w:t>Across</w:t>
                      </w:r>
                      <w:proofErr w:type="gramEnd"/>
                      <w:r w:rsidRPr="006063AC">
                        <w:t xml:space="preserve"> Multiple Test Cases</w:t>
                      </w:r>
                    </w:p>
                  </w:txbxContent>
                </v:textbox>
              </v:shape>
            </w:pict>
          </mc:Fallback>
        </mc:AlternateContent>
      </w:r>
      <w:r w:rsidR="00C03896">
        <w:rPr>
          <w:noProof/>
          <w:rtl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7" type="#_x0000_t75" style="position:absolute;left:0;text-align:left;margin-left:25.2pt;margin-top:459.6pt;width:467.4pt;height:157.8pt;z-index:-251585536;mso-position-horizontal-relative:text;mso-position-vertical-relative:text;mso-width-relative:page;mso-height-relative:page" stroked="t" strokecolor="black [3213]">
            <v:imagedata r:id="rId17" o:title="Waveform shows the states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1" locked="0" layoutInCell="1" allowOverlap="1" wp14:anchorId="57ECEE2E" wp14:editId="377A439D">
                <wp:simplePos x="0" y="0"/>
                <wp:positionH relativeFrom="column">
                  <wp:posOffset>312420</wp:posOffset>
                </wp:positionH>
                <wp:positionV relativeFrom="paragraph">
                  <wp:posOffset>5562600</wp:posOffset>
                </wp:positionV>
                <wp:extent cx="5935980" cy="160020"/>
                <wp:effectExtent l="0" t="0" r="7620" b="1143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598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563670" w:rsidRDefault="005C47FC" w:rsidP="00BF01A5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BF01A5">
                              <w:t>10</w:t>
                            </w:r>
                            <w:r>
                              <w:t xml:space="preserve"> </w:t>
                            </w:r>
                            <w:r w:rsidRPr="00FB440B">
                              <w:t>Waveform – FSM Transition from IDLE to START 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ECEE2E" id="Text Box 32" o:spid="_x0000_s1035" type="#_x0000_t202" style="position:absolute;left:0;text-align:left;margin-left:24.6pt;margin-top:438pt;width:467.4pt;height:12.6pt;z-index:-251578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RDZJgIAAE8EAAAOAAAAZHJzL2Uyb0RvYy54bWysVMFu2zAMvQ/YPwi6L3ZStGiNOEXWIsOA&#10;oC2QDD0rshwbsEVNUmJnX78nOU63bqdhF5kiKYp878nz+75t2FFZV5PO+XSScqa0pKLW+5x/264+&#10;3XLmvNCFaEirnJ+U4/eLjx/mncnUjCpqCmUZimiXdSbnlfcmSxInK9UKNyGjNIIl2VZ4bO0+Kazo&#10;UL1tklma3iQd2cJYkso5eB+HIF/E+mWppH8uS6c8a3KO3nxcbVx3YU0Wc5HtrTBVLc9tiH/oohW1&#10;xqWXUo/CC3aw9R+l2lpaclT6iaQ2obKspYozYJpp+m6aTSWMirMAHGcuMLn/V1Y+HV8sq4ucX804&#10;06IFR1vVe/aZegYX8OmMy5C2MUj0PfzgefQ7OMPYfWnb8MVADHEgfbqgG6pJOK/vrq7vbhGSiE1v&#10;0nQW4U/eThvr/BdFLQtGzi3Yi6CK49p5dILUMSVcpmlVN01ksNG/OZA4eFSUwPl0GGRoOFi+3/Vx&#10;8LtxmB0VJ8xoaVCJM3JVo5G1cP5FWMgCvUPq/hlL2VCXczpbnFVkf/zNH/LBFqKcdZBZzt33g7CK&#10;s+arBo9Bk6NhR2M3GvrQPhCUO8UjMjKaOGB9M5qlpfYVL2AZbkFIaIm7cu5H88EPYscLkmq5jElQ&#10;nhF+rTdGhtIBuQDrtn8V1pyx92DtiUYBiuwdBUPugPny4KmsIz8B1wFFkBU2UG2k7fzCwrP4dR+z&#10;3v4Di58AAAD//wMAUEsDBBQABgAIAAAAIQCtVMMw3wAAAAoBAAAPAAAAZHJzL2Rvd25yZXYueG1s&#10;TI/BTsMwEETvSPyDtUjcqN2oCkmIU1UITkiINBw4OrGbWI3XIXbb8PcsJ3qb0T7NzpTbxY3sbOZg&#10;PUpYrwQwg53XFnsJn83rQwYsRIVajR6NhB8TYFvd3pSq0P6CtTnvY88oBEOhJAwxTgXnoRuMU2Hl&#10;J4N0O/jZqUh27rme1YXC3cgTIVLulEX6MKjJPA+mO+5PTsLuC+sX+/3eftSH2jZNLvAtPUp5f7fs&#10;noBFs8R/GP7qU3WoqFPrT6gDGyVs8oRICdljSpsIyLMNiZaEWCfAq5JfT6h+AQAA//8DAFBLAQIt&#10;ABQABgAIAAAAIQC2gziS/gAAAOEBAAATAAAAAAAAAAAAAAAAAAAAAABbQ29udGVudF9UeXBlc10u&#10;eG1sUEsBAi0AFAAGAAgAAAAhADj9If/WAAAAlAEAAAsAAAAAAAAAAAAAAAAALwEAAF9yZWxzLy5y&#10;ZWxzUEsBAi0AFAAGAAgAAAAhAPYFENkmAgAATwQAAA4AAAAAAAAAAAAAAAAALgIAAGRycy9lMm9E&#10;b2MueG1sUEsBAi0AFAAGAAgAAAAhAK1UwzDfAAAACgEAAA8AAAAAAAAAAAAAAAAAgAQAAGRycy9k&#10;b3ducmV2LnhtbFBLBQYAAAAABAAEAPMAAACMBQAAAAA=&#10;" filled="f" stroked="f">
                <v:textbox inset="0,0,0,0">
                  <w:txbxContent>
                    <w:p w:rsidR="005C47FC" w:rsidRPr="00563670" w:rsidRDefault="005C47FC" w:rsidP="00BF01A5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BF01A5">
                        <w:t>10</w:t>
                      </w:r>
                      <w:r>
                        <w:t xml:space="preserve"> </w:t>
                      </w:r>
                      <w:r w:rsidRPr="00FB440B">
                        <w:t>Waveform – FSM Transition from IDLE to START 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734016" behindDoc="1" locked="0" layoutInCell="1" allowOverlap="1" wp14:anchorId="0332216B" wp14:editId="3538B0F5">
            <wp:simplePos x="0" y="0"/>
            <wp:positionH relativeFrom="column">
              <wp:posOffset>312420</wp:posOffset>
            </wp:positionH>
            <wp:positionV relativeFrom="paragraph">
              <wp:posOffset>2659380</wp:posOffset>
            </wp:positionV>
            <wp:extent cx="5935980" cy="2735580"/>
            <wp:effectExtent l="152400" t="152400" r="369570" b="369570"/>
            <wp:wrapNone/>
            <wp:docPr id="30" name="Picture 30" descr="C:\Users\scs 2492022\AppData\Local\Microsoft\Windows\INetCache\Content.Word\Check Transition From IDLE to Star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cs 2492022\AppData\Local\Microsoft\Windows\INetCache\Content.Word\Check Transition From IDLE to Start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7355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="00C03896">
        <w:rPr>
          <w:noProof/>
          <w:rtl/>
        </w:rPr>
        <w:pict>
          <v:shape id="_x0000_s1038" type="#_x0000_t75" style="position:absolute;left:0;text-align:left;margin-left:24.6pt;margin-top:34.8pt;width:468pt;height:146.4pt;z-index:-251583488;mso-position-horizontal-relative:text;mso-position-vertical-relative:text;mso-width-relative:page;mso-height-relative:page" stroked="t" strokecolor="black [3213]">
            <v:imagedata r:id="rId19" o:title="Check the reset button "/>
            <v:shadow on="t" opacity=".5" offset="6pt,6pt"/>
          </v:shape>
        </w:pict>
      </w:r>
      <w:r w:rsidR="00827454" w:rsidRPr="00301598">
        <w:rPr>
          <w:rFonts w:asciiTheme="majorBidi" w:hAnsiTheme="majorBidi" w:cstheme="majorBidi"/>
          <w:b/>
          <w:bCs/>
          <w:sz w:val="24"/>
          <w:szCs w:val="24"/>
        </w:rPr>
        <w:t xml:space="preserve">Snippet for the waveform shows the different </w:t>
      </w:r>
      <w:proofErr w:type="spellStart"/>
      <w:r w:rsidR="00827454" w:rsidRPr="00301598">
        <w:rPr>
          <w:rFonts w:asciiTheme="majorBidi" w:hAnsiTheme="majorBidi" w:cstheme="majorBidi"/>
          <w:b/>
          <w:bCs/>
          <w:sz w:val="24"/>
          <w:szCs w:val="24"/>
        </w:rPr>
        <w:t>testcases</w:t>
      </w:r>
      <w:proofErr w:type="spellEnd"/>
      <w:r w:rsidR="00827454" w:rsidRPr="00301598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BF01A5" w:rsidP="00301598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1" locked="0" layoutInCell="1" allowOverlap="1" wp14:anchorId="2B9C7E06" wp14:editId="2D9B820D">
                <wp:simplePos x="0" y="0"/>
                <wp:positionH relativeFrom="column">
                  <wp:posOffset>312420</wp:posOffset>
                </wp:positionH>
                <wp:positionV relativeFrom="paragraph">
                  <wp:posOffset>215265</wp:posOffset>
                </wp:positionV>
                <wp:extent cx="5943600" cy="121920"/>
                <wp:effectExtent l="0" t="0" r="0" b="1143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1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7575C2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9 </w:t>
                            </w:r>
                            <w:r w:rsidRPr="00C73E83">
                              <w:t>Waveform – Reset Assertion Verification (Active-Low Reset)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C7E06" id="Text Box 31" o:spid="_x0000_s1036" type="#_x0000_t202" style="position:absolute;margin-left:24.6pt;margin-top:16.95pt;width:468pt;height:9.6pt;z-index:-251580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4a9JQIAAFAEAAAOAAAAZHJzL2Uyb0RvYy54bWysVMFu2zAMvQ/YPwi6L47TrViNOEXWIsOA&#10;oi2QDD0rshwbsEVNUmJnX78nOU66bqdhF5kiKYp878nz275t2EFZV5POeTqZcqa0pKLWu5x/36w+&#10;fObMeaEL0ZBWOT8qx28X79/NO5OpGVXUFMoyFNEu60zOK+9NliROVqoVbkJGaQRLsq3w2NpdUljR&#10;oXrbJLPp9DrpyBbGklTOwXs/BPki1i9LJf1TWTrlWZNz9ObjauO6DWuymItsZ4WpanlqQ/xDF62o&#10;NS49l7oXXrC9rf8o1dbSkqPSTyS1CZVlLVWcAdOk0zfTrCthVJwF4Dhzhsn9v7Ly8fBsWV3k/Crl&#10;TIsWHG1U79kX6hlcwKczLkPa2iDR9/CD59Hv4Axj96VtwxcDMcSB9PGMbqgm4fx08/HqeoqQRCyd&#10;pTezCH9yOW2s818VtSwYObdgL4IqDg/OoxOkjinhMk2rumkig43+zYHEwaOiBE6nwyBDw8Hy/baP&#10;g6exjeDaUnHEkJYGmTgjVzU6eRDOPwsLXaB5aN0/YSkb6nJOJ4uziuzPv/lDPuhClLMOOsu5+7EX&#10;VnHWfNMgMohyNOxobEdD79s7gnTBDbqJJg5Y34xmaal9wRNYhlsQElrirpz70bzzg9rxhKRaLmMS&#10;pGeEf9BrI0PpAF3AddO/CGtO4HvQ9kijAkX2hoMhdwB9ufdU1pGgC4pgK2wg28jb6YmFd/F6H7Mu&#10;P4LFLwAAAP//AwBQSwMEFAAGAAgAAAAhAHOVZAXfAAAACAEAAA8AAABkcnMvZG93bnJldi54bWxM&#10;j8FOwzAQRO9I/QdrK3GjThtaNSGbqkJwQkKk4cDRSbaJ1XgdYrcNf485lePsjGbeZrvJ9OJCo9OW&#10;EZaLCARxbRvNLcJn+fqwBeG84kb1lgnhhxzs8tldptLGXrmgy8G3IpSwSxVC5/2QSunqjoxyCzsQ&#10;B+9oR6N8kGMrm1FdQ7np5SqKNtIozWGhUwM9d1SfDmeDsP/i4kV/v1cfxbHQZZlE/LY5Id7Pp/0T&#10;CE+Tv4XhDz+gQx6YKnvmxoke4TFZhSRCHCcggp9s1+FQIazjJcg8k/8fyH8BAAD//wMAUEsBAi0A&#10;FAAGAAgAAAAhALaDOJL+AAAA4QEAABMAAAAAAAAAAAAAAAAAAAAAAFtDb250ZW50X1R5cGVzXS54&#10;bWxQSwECLQAUAAYACAAAACEAOP0h/9YAAACUAQAACwAAAAAAAAAAAAAAAAAvAQAAX3JlbHMvLnJl&#10;bHNQSwECLQAUAAYACAAAACEA+UOGvSUCAABQBAAADgAAAAAAAAAAAAAAAAAuAgAAZHJzL2Uyb0Rv&#10;Yy54bWxQSwECLQAUAAYACAAAACEAc5VkBd8AAAAIAQAADwAAAAAAAAAAAAAAAAB/BAAAZHJzL2Rv&#10;d25yZXYueG1sUEsFBgAAAAAEAAQA8wAAAIsFAAAAAA==&#10;" filled="f" stroked="f">
                <v:textbox inset="0,0,0,0">
                  <w:txbxContent>
                    <w:p w:rsidR="005C47FC" w:rsidRPr="007575C2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9 </w:t>
                      </w:r>
                      <w:r w:rsidRPr="00C73E83">
                        <w:t>Waveform – Reset Assertion Verification (Active-Low Reset)</w:t>
                      </w:r>
                    </w:p>
                  </w:txbxContent>
                </v:textbox>
              </v:shape>
            </w:pict>
          </mc:Fallback>
        </mc:AlternateConten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827454" w:rsidRDefault="00827454" w:rsidP="00301598">
      <w:pPr>
        <w:rPr>
          <w:lang w:bidi="ar-EG"/>
        </w:rPr>
      </w:pPr>
    </w:p>
    <w:p w:rsidR="00301598" w:rsidRDefault="00301598" w:rsidP="00301598">
      <w:pPr>
        <w:rPr>
          <w:lang w:bidi="ar-EG"/>
        </w:rPr>
      </w:pPr>
    </w:p>
    <w:p w:rsidR="00301598" w:rsidRDefault="00301598" w:rsidP="00301598">
      <w:pPr>
        <w:pStyle w:val="ListParagraph"/>
        <w:numPr>
          <w:ilvl w:val="0"/>
          <w:numId w:val="12"/>
        </w:num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301598">
        <w:rPr>
          <w:rFonts w:asciiTheme="majorBidi" w:hAnsiTheme="majorBidi" w:cstheme="majorBidi"/>
          <w:b/>
          <w:bCs/>
          <w:sz w:val="24"/>
          <w:szCs w:val="24"/>
        </w:rPr>
        <w:lastRenderedPageBreak/>
        <w:t>Snippets for the logs show the all printed values.</w:t>
      </w:r>
    </w:p>
    <w:p w:rsidR="00301598" w:rsidRDefault="00301598" w:rsidP="00301598">
      <w:pPr>
        <w:pStyle w:val="ListParagraph"/>
        <w:ind w:left="1440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1" locked="0" layoutInCell="1" allowOverlap="1" wp14:anchorId="09FC636F" wp14:editId="327F57D1">
                <wp:simplePos x="0" y="0"/>
                <wp:positionH relativeFrom="column">
                  <wp:posOffset>579120</wp:posOffset>
                </wp:positionH>
                <wp:positionV relativeFrom="paragraph">
                  <wp:posOffset>6630670</wp:posOffset>
                </wp:positionV>
                <wp:extent cx="4846320" cy="1905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4632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D1527B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14 </w:t>
                            </w:r>
                            <w:r w:rsidRPr="00990DAD">
                              <w:t xml:space="preserve">Log shows a </w:t>
                            </w:r>
                            <w:proofErr w:type="spellStart"/>
                            <w:r w:rsidRPr="00990DAD">
                              <w:t>missmatch</w:t>
                            </w:r>
                            <w:proofErr w:type="spellEnd"/>
                            <w:r w:rsidRPr="00990DAD">
                              <w:t xml:space="preserve"> in the transmission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C636F" id="Text Box 36" o:spid="_x0000_s1037" type="#_x0000_t202" style="position:absolute;left:0;text-align:left;margin-left:45.6pt;margin-top:522.1pt;width:381.6pt;height:15pt;z-index:-251564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+1DOQIAAHgEAAAOAAAAZHJzL2Uyb0RvYy54bWysVE1v2zAMvQ/YfxB0X520XdEFcYqsRYcB&#10;QVsgGXpWZLkWIIuapMTOfv2e5Djdup2GXWSKpPjxHun5Td8atlc+aLIln55NOFNWUqXtS8m/be4/&#10;XHMWorCVMGRVyQ8q8JvF+3fzzs3UOTVkKuUZgtgw61zJmxjdrCiCbFQrwhk5ZWGsybci4upfisqL&#10;DtFbU5xPJldFR75ynqQKAdq7wcgXOX5dKxkf6zqoyEzJUVvMp8/nNp3FYi5mL164RstjGeIfqmiF&#10;tkh6CnUnomA7r/8I1WrpKVAdzyS1BdW1lir3gG6mkzfdrBvhVO4F4AR3gin8v7DyYf/kma5KfnHF&#10;mRUtONqoPrLP1DOogE/nwgxuawfH2EMPnkd9gDK13de+TV80xGAH0ocTuimahPLy+vLq4hwmCdv0&#10;0+TjJMNfvL52PsQvilqWhJJ7sJdBFftViKgErqNLShbI6OpeG5MuyXBrPNsLMN01OqpUI1785mVs&#10;8rWUXg3mQaPyqByzpIaHxpIU+22fAZqeut5SdQAYnoZxCk7ea6RfiRCfhMf8oEnsRHzEURvqSk5H&#10;ibOG/I+/6ZM/aIWVsw7zWPLwfSe84sx8tSA8De8o+FHYjoLdtbeExqfYNieziAc+mlGsPbXPWJVl&#10;ygKTsBK5Sh5H8TYOW4FVk2q5zE4YUSfiyq6dTKFHmDf9s/DuSFIEvQ80TqqYveFq8B1AX+4i1ToT&#10;mYAdUARH6YLxzmwdVzHtz6/37PX6w1j8BAAA//8DAFBLAwQUAAYACAAAACEAtsgDUOAAAAAMAQAA&#10;DwAAAGRycy9kb3ducmV2LnhtbEyPQU/DMAyF70j8h8hIXBBLV5UxStMJNrjBYWPa2WtCW9E4VZKu&#10;3b/HO8HNfu/p+XOxmmwnTsaH1pGC+SwBYahyuqVawf7r/X4JIkQkjZ0jo+BsAqzK66sCc+1G2prT&#10;LtaCSyjkqKCJsc+lDFVjLIaZ6w2x9+28xcirr6X2OHK57WSaJAtpsSW+0GBv1o2pfnaDVbDY+GHc&#10;0vpus3/7wM++Tg+v54NStzfTyzOIaKb4F4YLPqNDyUxHN5AOolPwNE85yXqSZTxxYvmQZSCOF+mR&#10;JVkW8v8T5S8AAAD//wMAUEsBAi0AFAAGAAgAAAAhALaDOJL+AAAA4QEAABMAAAAAAAAAAAAAAAAA&#10;AAAAAFtDb250ZW50X1R5cGVzXS54bWxQSwECLQAUAAYACAAAACEAOP0h/9YAAACUAQAACwAAAAAA&#10;AAAAAAAAAAAvAQAAX3JlbHMvLnJlbHNQSwECLQAUAAYACAAAACEAFgftQzkCAAB4BAAADgAAAAAA&#10;AAAAAAAAAAAuAgAAZHJzL2Uyb0RvYy54bWxQSwECLQAUAAYACAAAACEAtsgDUOAAAAAMAQAADwAA&#10;AAAAAAAAAAAAAACTBAAAZHJzL2Rvd25yZXYueG1sUEsFBgAAAAAEAAQA8wAAAKAFAAAAAA==&#10;" stroked="f">
                <v:textbox inset="0,0,0,0">
                  <w:txbxContent>
                    <w:p w:rsidR="005C47FC" w:rsidRPr="00D1527B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14 </w:t>
                      </w:r>
                      <w:r w:rsidRPr="00990DAD">
                        <w:t xml:space="preserve">Log shows a </w:t>
                      </w:r>
                      <w:proofErr w:type="spellStart"/>
                      <w:r w:rsidRPr="00990DAD">
                        <w:t>missmatch</w:t>
                      </w:r>
                      <w:proofErr w:type="spellEnd"/>
                      <w:r w:rsidRPr="00990DAD">
                        <w:t xml:space="preserve"> in the transmission</w:t>
                      </w:r>
                    </w:p>
                  </w:txbxContent>
                </v:textbox>
              </v:shape>
            </w:pict>
          </mc:Fallback>
        </mc:AlternateContent>
      </w:r>
      <w:r w:rsidR="00C03896">
        <w:rPr>
          <w:noProof/>
          <w:rtl/>
        </w:rPr>
        <w:pict>
          <v:shape id="_x0000_s1041" type="#_x0000_t75" style="position:absolute;left:0;text-align:left;margin-left:45.6pt;margin-top:204.75pt;width:381.6pt;height:306.6pt;z-index:-251566080;mso-position-horizontal-relative:text;mso-position-vertical-relative:text;mso-width-relative:page;mso-height-relative:page" stroked="t" strokecolor="black [3213]">
            <v:imagedata r:id="rId20" o:title="Log shows a missmatch in the transmission 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1" locked="0" layoutInCell="1" allowOverlap="1" wp14:anchorId="3D21F921" wp14:editId="5B5F32E4">
                <wp:simplePos x="0" y="0"/>
                <wp:positionH relativeFrom="column">
                  <wp:posOffset>579120</wp:posOffset>
                </wp:positionH>
                <wp:positionV relativeFrom="paragraph">
                  <wp:posOffset>2211070</wp:posOffset>
                </wp:positionV>
                <wp:extent cx="4754880" cy="129540"/>
                <wp:effectExtent l="0" t="0" r="7620" b="381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295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0C00A9" w:rsidRDefault="005C47FC" w:rsidP="00350A0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r w:rsidR="00350A04">
                              <w:t>13</w:t>
                            </w:r>
                            <w:r>
                              <w:t xml:space="preserve"> </w:t>
                            </w:r>
                            <w:proofErr w:type="gramStart"/>
                            <w:r w:rsidRPr="00600491">
                              <w:t>Log(</w:t>
                            </w:r>
                            <w:proofErr w:type="gramEnd"/>
                            <w:r w:rsidRPr="00600491">
                              <w:t>Transition From IDLE to Start)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21F921" id="Text Box 35" o:spid="_x0000_s1038" type="#_x0000_t202" style="position:absolute;left:0;text-align:left;margin-left:45.6pt;margin-top:174.1pt;width:374.4pt;height:10.2pt;z-index:-251568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zHiOgIAAHgEAAAOAAAAZHJzL2Uyb0RvYy54bWysVN9v0zAQfkfif7D8TtOWDUq1dCqbipCm&#10;bVKH9uw6zmLJ8RnbbTL+ej47TQeDJ8SLc74734/vu8vFZd8adlA+aLIln02mnCkrqdL2qeTfHjbv&#10;FpyFKGwlDFlV8mcV+OXq7ZuLzi3VnBoylfIMQWxYdq7kTYxuWRRBNqoVYUJOWRhr8q2IuPqnovKi&#10;Q/TWFPPp9EPRka+cJ6lCgPZ6MPJVjl/XSsa7ug4qMlNy1Bbz6fO5S2exuhDLJy9co+WxDPEPVbRC&#10;WyQ9hboWUbC913+EarX0FKiOE0ltQXWtpco9oJvZ9FU320Y4lXsBOMGdYAr/L6y8Pdx7pquSvz/n&#10;zIoWHD2oPrLP1DOogE/nwhJuWwfH2EMPnkd9gDK13de+TV80xGAH0s8ndFM0CeXZx/OzxQImCdts&#10;/un8LMNfvLx2PsQvilqWhJJ7sJdBFYebEFEJXEeXlCyQ0dVGG5MuyXBlPDsIMN01OqpUI1785mVs&#10;8rWUXg3mQaPyqByzpIaHxpIU+12fAZrNx653VD0DDE/DOAUnNxrpb0SI98JjftAkdiLe4agNdSWn&#10;o8RZQ/7H3/TJH7TCylmHeSx5+L4XXnFmvloQnoZ3FPwo7EbB7tsrQuMzbJuTWcQDH80o1p7aR6zK&#10;OmWBSViJXCWPo3gVh63Aqkm1XmcnjKgT8cZunUyhR5gf+kfh3ZGkCHpvaZxUsXzF1eA7gL7eR6p1&#10;JjIBO6AIjtIF453ZOq5i2p9f79nr5Yex+gkAAP//AwBQSwMEFAAGAAgAAAAhAPoP8d7fAAAACgEA&#10;AA8AAABkcnMvZG93bnJldi54bWxMj0FPwzAMhe9I/IfISFwQS1emqpSmE2xwg8PGtHPWmLaicaok&#10;Xbt/jznBzfZ7ev5euZ5tL87oQ+dIwXKRgECqnemoUXD4fLvPQYSoyejeESq4YIB1dX1V6sK4iXZ4&#10;3sdGcAiFQitoYxwKKUPdotVh4QYk1r6ctzry6htpvJ443PYyTZJMWt0Rf2j1gJsW6+/9aBVkWz9O&#10;O9rcbQ+v7/pjaNLjy+Wo1O3N/PwEIuIc/8zwi8/oUDHTyY1kgugVPC5Tdip4WOU8sCFfJVzuxJcs&#10;z0BWpfxfofoBAAD//wMAUEsBAi0AFAAGAAgAAAAhALaDOJL+AAAA4QEAABMAAAAAAAAAAAAAAAAA&#10;AAAAAFtDb250ZW50X1R5cGVzXS54bWxQSwECLQAUAAYACAAAACEAOP0h/9YAAACUAQAACwAAAAAA&#10;AAAAAAAAAAAvAQAAX3JlbHMvLnJlbHNQSwECLQAUAAYACAAAACEATjsx4joCAAB4BAAADgAAAAAA&#10;AAAAAAAAAAAuAgAAZHJzL2Uyb0RvYy54bWxQSwECLQAUAAYACAAAACEA+g/x3t8AAAAKAQAADwAA&#10;AAAAAAAAAAAAAACUBAAAZHJzL2Rvd25yZXYueG1sUEsFBgAAAAAEAAQA8wAAAKAFAAAAAA==&#10;" stroked="f">
                <v:textbox inset="0,0,0,0">
                  <w:txbxContent>
                    <w:p w:rsidR="005C47FC" w:rsidRPr="000C00A9" w:rsidRDefault="005C47FC" w:rsidP="00350A0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r w:rsidR="00350A04">
                        <w:t>13</w:t>
                      </w:r>
                      <w:r>
                        <w:t xml:space="preserve"> </w:t>
                      </w:r>
                      <w:proofErr w:type="gramStart"/>
                      <w:r w:rsidRPr="00600491">
                        <w:t>Log(</w:t>
                      </w:r>
                      <w:proofErr w:type="gramEnd"/>
                      <w:r w:rsidRPr="00600491">
                        <w:t>Transition From IDLE to Start)</w:t>
                      </w:r>
                    </w:p>
                  </w:txbxContent>
                </v:textbox>
              </v:shape>
            </w:pict>
          </mc:Fallback>
        </mc:AlternateContent>
      </w:r>
      <w:r w:rsidR="00C03896">
        <w:rPr>
          <w:noProof/>
          <w:rtl/>
        </w:rPr>
        <w:pict>
          <v:shape id="_x0000_s1040" type="#_x0000_t75" style="position:absolute;left:0;text-align:left;margin-left:45.6pt;margin-top:110.55pt;width:374.4pt;height:49.7pt;z-index:-251570176;mso-position-horizontal-relative:text;mso-position-vertical-relative:text;mso-width-relative:page;mso-height-relative:page" stroked="t" strokecolor="black [3213]">
            <v:imagedata r:id="rId21" o:title="Log(Transition From IDLE to Start)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1" locked="0" layoutInCell="1" allowOverlap="1" wp14:anchorId="45904322" wp14:editId="4A6C3868">
                <wp:simplePos x="0" y="0"/>
                <wp:positionH relativeFrom="column">
                  <wp:posOffset>579120</wp:posOffset>
                </wp:positionH>
                <wp:positionV relativeFrom="paragraph">
                  <wp:posOffset>1060450</wp:posOffset>
                </wp:positionV>
                <wp:extent cx="4754880" cy="175260"/>
                <wp:effectExtent l="0" t="0" r="762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4880" cy="17526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F1199C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12 </w:t>
                            </w:r>
                            <w:proofErr w:type="gramStart"/>
                            <w:r w:rsidRPr="00EB1E27">
                              <w:t>Log(</w:t>
                            </w:r>
                            <w:proofErr w:type="gramEnd"/>
                            <w:r w:rsidRPr="00EB1E27">
                              <w:t>Check the reset button)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904322" id="Text Box 34" o:spid="_x0000_s1039" type="#_x0000_t202" style="position:absolute;left:0;text-align:left;margin-left:45.6pt;margin-top:83.5pt;width:374.4pt;height:13.8pt;z-index:-25157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7H7OgIAAHgEAAAOAAAAZHJzL2Uyb0RvYy54bWysVE1v2zAMvQ/YfxB0X5z0MwjqFFmLDgOK&#10;tkAy9KzIci1AFjVJiZ39+j3Jcbt1Ow27yBRJ8eM90lfXfWvYXvmgyZZ8NplypqykStuXkn/b3H2a&#10;cxaisJUwZFXJDyrw6+XHD1edW6gTashUyjMEsWHRuZI3MbpFUQTZqFaECTllYazJtyLi6l+KyosO&#10;0VtTnEynF0VHvnKepAoB2tvByJc5fl0rGR/rOqjITMlRW8ynz+c2ncXySixevHCNlscyxD9U0Qpt&#10;kfQ11K2Igu28/iNUq6WnQHWcSGoLqmstVe4B3cym77pZN8Kp3AvACe4VpvD/wsqH/ZNnuir56Rln&#10;VrTgaKP6yD5Tz6ACPp0LC7itHRxjDz14HvUBytR2X/s2fdEQgx1IH17RTdEklGeX52fzOUwSttnl&#10;+clFhr94e+18iF8UtSwJJfdgL4Mq9vchohK4ji4pWSCjqzttTLokw43xbC/AdNfoqFKNePGbl7HJ&#10;11J6NZgHjcqjcsySGh4aS1Lst30GaHY6dr2l6gAwPA3jFJy800h/L0J8Eh7zgyaxE/ERR22oKzkd&#10;Jc4a8j/+pk/+oBVWzjrMY8nD953wijPz1YLwNLyj4EdhOwp2194QGp9h25zMIh74aEax9tQ+Y1VW&#10;KQtMwkrkKnkcxZs4bAVWTarVKjthRJ2I93btZAo9wrzpn4V3R5Ii6H2gcVLF4h1Xg+8A+moXqdaZ&#10;yATsgCI4SheMd2bruIppf369Z6+3H8byJwAAAP//AwBQSwMEFAAGAAgAAAAhAOduwAzfAAAACgEA&#10;AA8AAABkcnMvZG93bnJldi54bWxMj0FPwzAMhe9I/IfISFwQS1dNZStNJ9jgxg4b085ZY9qKxqmS&#10;dO3+PeYEN/v56fl7xXqynbigD60jBfNZAgKpcqalWsHx8/1xCSJETUZ3jlDBFQOsy9ubQufGjbTH&#10;yyHWgkMo5FpBE2OfSxmqBq0OM9cj8e3Leasjr76WxuuRw20n0yTJpNUt8YdG97hpsPo+DFZBtvXD&#10;uKfNw/b49qF3fZ2eXq8npe7vppdnEBGn+GeGX3xGh5KZzm4gE0SnYDVP2cl69sSd2LBcJDycWVkt&#10;MpBlIf9XKH8AAAD//wMAUEsBAi0AFAAGAAgAAAAhALaDOJL+AAAA4QEAABMAAAAAAAAAAAAAAAAA&#10;AAAAAFtDb250ZW50X1R5cGVzXS54bWxQSwECLQAUAAYACAAAACEAOP0h/9YAAACUAQAACwAAAAAA&#10;AAAAAAAAAAAvAQAAX3JlbHMvLnJlbHNQSwECLQAUAAYACAAAACEA8rux+zoCAAB4BAAADgAAAAAA&#10;AAAAAAAAAAAuAgAAZHJzL2Uyb0RvYy54bWxQSwECLQAUAAYACAAAACEA527ADN8AAAAKAQAADwAA&#10;AAAAAAAAAAAAAACUBAAAZHJzL2Rvd25yZXYueG1sUEsFBgAAAAAEAAQA8wAAAKAFAAAAAA==&#10;" stroked="f">
                <v:textbox inset="0,0,0,0">
                  <w:txbxContent>
                    <w:p w:rsidR="005C47FC" w:rsidRPr="00F1199C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12 </w:t>
                      </w:r>
                      <w:proofErr w:type="gramStart"/>
                      <w:r w:rsidRPr="00EB1E27">
                        <w:t>Log(</w:t>
                      </w:r>
                      <w:proofErr w:type="gramEnd"/>
                      <w:r w:rsidRPr="00EB1E27">
                        <w:t>Check the reset button)</w:t>
                      </w:r>
                    </w:p>
                  </w:txbxContent>
                </v:textbox>
              </v:shape>
            </w:pict>
          </mc:Fallback>
        </mc:AlternateContent>
      </w:r>
      <w:r w:rsidR="00C03896">
        <w:rPr>
          <w:noProof/>
          <w:rtl/>
        </w:rPr>
        <w:pict>
          <v:shape id="_x0000_s1039" type="#_x0000_t75" style="position:absolute;left:0;text-align:left;margin-left:45.6pt;margin-top:22.95pt;width:374.4pt;height:48.6pt;z-index:-251574272;mso-position-horizontal-relative:text;mso-position-vertical-relative:text;mso-width-relative:page;mso-height-relative:page" stroked="t" strokecolor="black [3213]">
            <v:imagedata r:id="rId22" o:title="Log(Check the reset button)"/>
            <v:shadow on="t" opacity=".5" offset="6pt,6pt"/>
          </v:shape>
        </w:pic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tabs>
          <w:tab w:val="left" w:pos="924"/>
        </w:tabs>
        <w:rPr>
          <w:lang w:bidi="ar-EG"/>
        </w:rPr>
      </w:pPr>
      <w:r>
        <w:rPr>
          <w:lang w:bidi="ar-EG"/>
        </w:rPr>
        <w:tab/>
      </w:r>
    </w:p>
    <w:p w:rsidR="00301598" w:rsidRDefault="00301598" w:rsidP="00301598">
      <w:pPr>
        <w:tabs>
          <w:tab w:val="left" w:pos="924"/>
        </w:tabs>
        <w:rPr>
          <w:lang w:bidi="ar-EG"/>
        </w:rPr>
      </w:pPr>
    </w:p>
    <w:p w:rsidR="00301598" w:rsidRDefault="00301598" w:rsidP="00301598">
      <w:pPr>
        <w:tabs>
          <w:tab w:val="left" w:pos="924"/>
        </w:tabs>
        <w:rPr>
          <w:rtl/>
          <w:lang w:bidi="ar-EG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0640" behindDoc="1" locked="0" layoutInCell="1" allowOverlap="1" wp14:anchorId="34DDEDB6" wp14:editId="40F527F3">
                <wp:simplePos x="0" y="0"/>
                <wp:positionH relativeFrom="column">
                  <wp:posOffset>1150620</wp:posOffset>
                </wp:positionH>
                <wp:positionV relativeFrom="paragraph">
                  <wp:posOffset>7688580</wp:posOffset>
                </wp:positionV>
                <wp:extent cx="4000500" cy="1524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B0646F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16 Log for different data with different parity 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DEDB6" id="Text Box 38" o:spid="_x0000_s1040" type="#_x0000_t202" style="position:absolute;margin-left:90.6pt;margin-top:605.4pt;width:315pt;height:12pt;z-index:-251555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6aNQIAAHgEAAAOAAAAZHJzL2Uyb0RvYy54bWysVMFu2zAMvQ/YPwi6L3aydhiMOEWWIsOA&#10;oC2QDD0rshQLkERNUmJnXz9KjtOu22nYRaFI6tF8j8z8rjeanIQPCmxNp5OSEmE5NMoeavp9t/7w&#10;mZIQmW2YBitqehaB3i3ev5t3rhIzaEE3whMEsaHqXE3bGF1VFIG3wrAwAScsBiV4wyJe/aFoPOsQ&#10;3ehiVpafig584zxwEQJ674cgXWR8KQWPj1IGEYmuKX5bzKfP5z6dxWLOqoNnrlX88hnsH77CMGWx&#10;6BXqnkVGjl79AWUU9xBAxgkHU4CUiovcA3YzLd90s22ZE7kXJCe4K03h/8Hyh9OTJ6qp6UdUyjKD&#10;Gu1EH8kX6Am6kJ/OhQrTtg4TY49+1Hn0B3SmtnvpTfrFhgjGkenzld2ExtF5U5blbYkhjrHp7Qzv&#10;CaZ4ee18iF8FGJKMmnpUL5PKTpsQh9QxJRULoFWzVlqnSwqstCcnhkp3rYriAv5blrYp10J6NQAO&#10;HpFH5VIlNTw0lqzY7/tM0PRm7HoPzRnJ8DCMU3B8rbD8hoX4xDzODzaJOxEf8ZAauprCxaKkBf/z&#10;b/6Uj7JilJIO57Gm4ceReUGJ/mZR8DS8o+FHYz8a9mhWgI1PcdsczyY+8FGPpvRgnnFVlqkKhpjl&#10;WKumcTRXcdgKXDUulsuchCPqWNzYreMJeqR51z8z7y4iRZT3AcZJZdUbrYbcgfTlMYJUWchE7MAi&#10;DkC64HjnUbisYtqf1/ec9fKHsfgFAAD//wMAUEsDBBQABgAIAAAAIQBg3CH93gAAAA0BAAAPAAAA&#10;ZHJzL2Rvd25yZXYueG1sTE9NT4NAEL2b+B82Y+LF2AU0DUGWRlu91UNr0/OWHYHIzhJ2KfTfO5za&#10;27yPvHkvX022FWfsfeNIQbyIQCCVzjRUKTj8fD2nIHzQZHTrCBVc0MOquL/LdWbcSDs870MlOIR8&#10;phXUIXSZlL6s0Wq/cB0Sa7+utzow7Ctpej1yuG1lEkVLaXVD/KHWHa5rLP/2g1Ww3PTDuKP10+bw&#10;udXfXZUcPy5HpR4fpvc3EAGncDXDXJ+rQ8GdTm4g40XLOI0TtvKRxBGPYEsaz9Rppl5eU5BFLm9X&#10;FP8AAAD//wMAUEsBAi0AFAAGAAgAAAAhALaDOJL+AAAA4QEAABMAAAAAAAAAAAAAAAAAAAAAAFtD&#10;b250ZW50X1R5cGVzXS54bWxQSwECLQAUAAYACAAAACEAOP0h/9YAAACUAQAACwAAAAAAAAAAAAAA&#10;AAAvAQAAX3JlbHMvLnJlbHNQSwECLQAUAAYACAAAACEA4f9emjUCAAB4BAAADgAAAAAAAAAAAAAA&#10;AAAuAgAAZHJzL2Uyb0RvYy54bWxQSwECLQAUAAYACAAAACEAYNwh/d4AAAANAQAADwAAAAAAAAAA&#10;AAAAAACPBAAAZHJzL2Rvd25yZXYueG1sUEsFBgAAAAAEAAQA8wAAAJoFAAAAAA==&#10;" stroked="f">
                <v:textbox inset="0,0,0,0">
                  <w:txbxContent>
                    <w:p w:rsidR="005C47FC" w:rsidRPr="00B0646F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16 Log for different data with different parity bits</w:t>
                      </w:r>
                    </w:p>
                  </w:txbxContent>
                </v:textbox>
              </v:shape>
            </w:pict>
          </mc:Fallback>
        </mc:AlternateContent>
      </w:r>
      <w:r w:rsidR="00C03896">
        <w:rPr>
          <w:noProof/>
          <w:rtl/>
        </w:rPr>
        <w:pict>
          <v:shape id="_x0000_s1043" type="#_x0000_t75" style="position:absolute;margin-left:90.6pt;margin-top:347.4pt;width:315pt;height:244.8pt;z-index:-251557888;mso-position-horizontal-relative:text;mso-position-vertical-relative:text;mso-width-relative:page;mso-height-relative:page" stroked="t" strokecolor="black [3213]">
            <v:imagedata r:id="rId23" o:title="different data to cover all combinations" cropright="11303f"/>
            <v:shadow on="t" opacity=".5" offset="6pt,6pt"/>
          </v:shape>
        </w:pic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1" locked="0" layoutInCell="1" allowOverlap="1" wp14:anchorId="687C4E65" wp14:editId="03D86A10">
                <wp:simplePos x="0" y="0"/>
                <wp:positionH relativeFrom="column">
                  <wp:posOffset>701040</wp:posOffset>
                </wp:positionH>
                <wp:positionV relativeFrom="paragraph">
                  <wp:posOffset>4145280</wp:posOffset>
                </wp:positionV>
                <wp:extent cx="4975860" cy="1905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5860" cy="1905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343094" w:rsidRDefault="005C47FC" w:rsidP="00F97E94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>Figure 15 Log for testing the corners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7C4E65" id="Text Box 37" o:spid="_x0000_s1041" type="#_x0000_t202" style="position:absolute;margin-left:55.2pt;margin-top:326.4pt;width:391.8pt;height:15pt;z-index:-251559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78qOgIAAHgEAAAOAAAAZHJzL2Uyb0RvYy54bWysVE1v2zAMvQ/YfxB0X5x0Sz+COkWWIsOA&#10;oi2QDj0rslwLkEVNUmJ3v35Pctxu3U7DLjJFUvx4j/TlVd8adlA+aLIln02mnCkrqdL2qeTfHjYf&#10;zjkLUdhKGLKq5M8q8Kvl+3eXnVuoE2rIVMozBLFh0bmSNzG6RVEE2ahWhAk5ZWGsybci4uqfisqL&#10;DtFbU5xMp6dFR75ynqQKAdrrwciXOX5dKxnv6jqoyEzJUVvMp8/nLp3F8lIsnrxwjZbHMsQ/VNEK&#10;bZH0JdS1iILtvf4jVKulp0B1nEhqC6prLVXuAd3Mpm+62TbCqdwLwAnuBabw/8LK28O9Z7oq+ccz&#10;zqxowdGD6iP7TD2DCvh0LizgtnVwjD304HnUByhT233t2/RFQwx2IP38gm6KJqH8dHE2Pz+FScI2&#10;u5jOpxn+4vW18yF+UdSyJJTcg70MqjjchIhK4Dq6pGSBjK422ph0SYa18ewgwHTX6KhSjXjxm5ex&#10;yddSejWYB43Ko3LMkhoeGktS7Hd9Bmg2H7veUfUMMDwN4xSc3GikvxEh3guP+UGT2Il4h6M21JWc&#10;jhJnDfkff9Mnf9AKK2cd5rHk4fteeMWZ+WpBeBreUfCjsBsFu2/XhMZn2DYns4gHPppRrD21j1iV&#10;VcoCk7ASuUoeR3Edh63Aqkm1WmUnjKgT8cZunUyhR5gf+kfh3ZGkCHpvaZxUsXjD1eA7gL7aR6p1&#10;JjIBO6AIjtIF453ZOq5i2p9f79nr9Yex/AkAAP//AwBQSwMEFAAGAAgAAAAhAK4D9sTeAAAACwEA&#10;AA8AAABkcnMvZG93bnJldi54bWxMj8FOwzAQRO9I/IO1SFwQdRqVKk3jVNDCDQ4tVc9uvCQR8Tqy&#10;nSb9e5YTHGf2aXam2Ey2Exf0oXWkYD5LQCBVzrRUKzh+vj1mIELUZHTnCBVcMcCmvL0pdG7cSHu8&#10;HGItOIRCrhU0Mfa5lKFq0Oowcz0S376ctzqy9LU0Xo8cbjuZJslSWt0Sf2h0j9sGq+/DYBUsd34Y&#10;97R92B1f3/VHX6enl+tJqfu76XkNIuIU/2D4rc/VoeROZzeQCaJjPU8WjHLYU8obmMhWC153Zidj&#10;R5aF/L+h/AEAAP//AwBQSwECLQAUAAYACAAAACEAtoM4kv4AAADhAQAAEwAAAAAAAAAAAAAAAAAA&#10;AAAAW0NvbnRlbnRfVHlwZXNdLnhtbFBLAQItABQABgAIAAAAIQA4/SH/1gAAAJQBAAALAAAAAAAA&#10;AAAAAAAAAC8BAABfcmVscy8ucmVsc1BLAQItABQABgAIAAAAIQAes78qOgIAAHgEAAAOAAAAAAAA&#10;AAAAAAAAAC4CAABkcnMvZTJvRG9jLnhtbFBLAQItABQABgAIAAAAIQCuA/bE3gAAAAsBAAAPAAAA&#10;AAAAAAAAAAAAAJQEAABkcnMvZG93bnJldi54bWxQSwUGAAAAAAQABADzAAAAnwUAAAAA&#10;" stroked="f">
                <v:textbox inset="0,0,0,0">
                  <w:txbxContent>
                    <w:p w:rsidR="005C47FC" w:rsidRPr="00343094" w:rsidRDefault="005C47FC" w:rsidP="00F97E94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>Figure 15 Log for testing the corners</w:t>
                      </w:r>
                    </w:p>
                  </w:txbxContent>
                </v:textbox>
              </v:shape>
            </w:pict>
          </mc:Fallback>
        </mc:AlternateContent>
      </w:r>
      <w:r w:rsidR="00C03896">
        <w:rPr>
          <w:noProof/>
          <w:rtl/>
        </w:rPr>
        <w:pict>
          <v:shape id="_x0000_s1042" type="#_x0000_t75" style="position:absolute;margin-left:55.2pt;margin-top:0;width:391.8pt;height:315.6pt;z-index:-251561984;mso-position-horizontal-relative:text;mso-position-vertical-relative:text;mso-width-relative:page;mso-height-relative:page" stroked="t" strokecolor="black [3213]">
            <v:imagedata r:id="rId24" o:title="Log"/>
            <v:shadow on="t" opacity=".5" offset="6pt,6pt"/>
          </v:shape>
        </w:pic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rPr>
          <w:lang w:bidi="ar-EG"/>
        </w:rPr>
      </w:pPr>
    </w:p>
    <w:p w:rsidR="00301598" w:rsidRDefault="00301598" w:rsidP="00301598">
      <w:pPr>
        <w:rPr>
          <w:lang w:bidi="ar-EG"/>
        </w:rPr>
      </w:pPr>
    </w:p>
    <w:p w:rsidR="00301598" w:rsidRDefault="00301598" w:rsidP="00301598">
      <w:pPr>
        <w:pStyle w:val="ListParagraph"/>
        <w:numPr>
          <w:ilvl w:val="0"/>
          <w:numId w:val="13"/>
        </w:num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301598">
        <w:rPr>
          <w:rFonts w:asciiTheme="majorBidi" w:hAnsiTheme="majorBidi" w:cstheme="majorBidi"/>
          <w:b/>
          <w:bCs/>
          <w:sz w:val="24"/>
          <w:szCs w:val="24"/>
        </w:rPr>
        <w:lastRenderedPageBreak/>
        <w:t xml:space="preserve">Snippet for Do file you have used for automating the process. </w:t>
      </w:r>
    </w:p>
    <w:p w:rsidR="00301598" w:rsidRDefault="00047065" w:rsidP="00301598">
      <w:pPr>
        <w:pStyle w:val="ListParagraph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047065">
        <w:rPr>
          <w:noProof/>
        </w:rPr>
        <w:drawing>
          <wp:anchor distT="0" distB="0" distL="114300" distR="114300" simplePos="0" relativeHeight="251767808" behindDoc="1" locked="0" layoutInCell="1" allowOverlap="1" wp14:anchorId="1BF2F5B1" wp14:editId="52C8353B">
            <wp:simplePos x="0" y="0"/>
            <wp:positionH relativeFrom="column">
              <wp:posOffset>571500</wp:posOffset>
            </wp:positionH>
            <wp:positionV relativeFrom="paragraph">
              <wp:posOffset>107950</wp:posOffset>
            </wp:positionV>
            <wp:extent cx="4574608" cy="2499360"/>
            <wp:effectExtent l="152400" t="152400" r="359410" b="35814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4608" cy="24993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301598" w:rsidP="00301598">
      <w:pPr>
        <w:rPr>
          <w:rtl/>
          <w:lang w:bidi="ar-EG"/>
        </w:rPr>
      </w:pPr>
    </w:p>
    <w:p w:rsidR="00301598" w:rsidRPr="00301598" w:rsidRDefault="00047065" w:rsidP="00301598">
      <w:pPr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1" locked="0" layoutInCell="1" allowOverlap="1" wp14:anchorId="6B39D88B" wp14:editId="25354EB9">
                <wp:simplePos x="0" y="0"/>
                <wp:positionH relativeFrom="column">
                  <wp:posOffset>419100</wp:posOffset>
                </wp:positionH>
                <wp:positionV relativeFrom="paragraph">
                  <wp:posOffset>238760</wp:posOffset>
                </wp:positionV>
                <wp:extent cx="5010150" cy="167640"/>
                <wp:effectExtent l="0" t="0" r="0" b="381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1676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C47FC" w:rsidRPr="00B35EDF" w:rsidRDefault="005C47FC" w:rsidP="00047065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>
                              <w:t xml:space="preserve">Figure </w:t>
                            </w:r>
                            <w:r w:rsidR="00047065">
                              <w:t>17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Do</w:t>
                            </w:r>
                            <w:proofErr w:type="gramEnd"/>
                            <w:r>
                              <w:t xml:space="preserve"> file </w:t>
                            </w:r>
                            <w:r w:rsidRPr="00BD1369">
                              <w:t>used for automating the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39D88B" id="Text Box 40" o:spid="_x0000_s1042" type="#_x0000_t202" style="position:absolute;margin-left:33pt;margin-top:18.8pt;width:394.5pt;height:13.2pt;z-index:-251552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qQ0NwIAAHgEAAAOAAAAZHJzL2Uyb0RvYy54bWysVMFu2zAMvQ/YPwi6L06KNRuCOEWWIsOA&#10;oi2QDj0rslwLkEVNUmJ3X78nOU67bqdhF5kiKUrvPdLLq7417Kh80GRLPptMOVNWUqXtU8m/P2w/&#10;fOYsRGErYciqkj+rwK9W798tO7dQF9SQqZRnKGLDonMlb2J0i6IIslGtCBNyyiJYk29FxNY/FZUX&#10;Haq3priYTudFR75ynqQKAd7rIchXuX5dKxnv6jqoyEzJ8baYV5/XfVqL1VIsnrxwjZanZ4h/eEUr&#10;tMWl51LXIgp28PqPUq2WngLVcSKpLaiutVQZA9DMpm/Q7BrhVMYCcoI70xT+X1l5e7z3TFcl/wh6&#10;rGih0YPqI/tCPYML/HQuLJC2c0iMPfzQefQHOBPsvvZt+gIQQxylns/spmoSzksAnF0iJBGbzT/N&#10;h/LFy2nnQ/yqqGXJKLmHeplUcbwJES9B6piSLgtkdLXVxqRNCmyMZ0cBpbtGR5XeiBO/ZRmbci2l&#10;U0N48KjcKqdbEuABWLJiv+8zQbP5iHpP1TPI8DS0U3Byq3H9jQjxXnj0D0BiJuIdltpQV3I6WZw1&#10;5H/+zZ/yISuinHXox5KHHwfhFWfmm4XgKBlHw4/GfjTsod0QgM8wbU5mEwd8NKNZe2ofMSrrdAtC&#10;wkrcVfI4mps4TAVGTar1OiehRZ2IN3bnZCo90vzQPwrvTiJFyHtLY6eKxRuthtyB9PUhUq2zkInY&#10;gUVolDZo76zWaRTT/Lze56yXH8bqFwAAAP//AwBQSwMEFAAGAAgAAAAhADqsBzndAAAACAEAAA8A&#10;AABkcnMvZG93bnJldi54bWxMj8FOwzAMhu9IvENkJC6IpQxWptJ0gg1ucNiYdvYa01Y0TtWka/f2&#10;mBMc7d/6/P35anKtOlEfGs8G7mYJKOLS24YrA/vPt9slqBCRLbaeycCZAqyKy4scM+tH3tJpFysl&#10;EA4ZGqhj7DKtQ1mTwzDzHbFkX753GGXsK217HAXuWj1PklQ7bFg+1NjRuqbyezc4A+mmH8Ytr282&#10;+9d3/Oiq+eHlfDDm+mp6fgIVaYp/x/CrL+pQiNPRD2yDaoWRSpVo4P4xBSX5crGQxVGChwR0kev/&#10;BYofAAAA//8DAFBLAQItABQABgAIAAAAIQC2gziS/gAAAOEBAAATAAAAAAAAAAAAAAAAAAAAAABb&#10;Q29udGVudF9UeXBlc10ueG1sUEsBAi0AFAAGAAgAAAAhADj9If/WAAAAlAEAAAsAAAAAAAAAAAAA&#10;AAAALwEAAF9yZWxzLy5yZWxzUEsBAi0AFAAGAAgAAAAhABaipDQ3AgAAeAQAAA4AAAAAAAAAAAAA&#10;AAAALgIAAGRycy9lMm9Eb2MueG1sUEsBAi0AFAAGAAgAAAAhADqsBzndAAAACAEAAA8AAAAAAAAA&#10;AAAAAAAAkQQAAGRycy9kb3ducmV2LnhtbFBLBQYAAAAABAAEAPMAAACbBQAAAAA=&#10;" stroked="f">
                <v:textbox inset="0,0,0,0">
                  <w:txbxContent>
                    <w:p w:rsidR="005C47FC" w:rsidRPr="00B35EDF" w:rsidRDefault="005C47FC" w:rsidP="00047065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>
                        <w:t xml:space="preserve">Figure </w:t>
                      </w:r>
                      <w:r w:rsidR="00047065">
                        <w:t>17</w:t>
                      </w:r>
                      <w:r>
                        <w:t xml:space="preserve"> </w:t>
                      </w:r>
                      <w:proofErr w:type="gramStart"/>
                      <w:r>
                        <w:t>Do</w:t>
                      </w:r>
                      <w:proofErr w:type="gramEnd"/>
                      <w:r>
                        <w:t xml:space="preserve"> file </w:t>
                      </w:r>
                      <w:r w:rsidRPr="00BD1369">
                        <w:t>used for automating the process</w:t>
                      </w:r>
                    </w:p>
                  </w:txbxContent>
                </v:textbox>
              </v:shape>
            </w:pict>
          </mc:Fallback>
        </mc:AlternateContent>
      </w:r>
    </w:p>
    <w:p w:rsidR="00301598" w:rsidRPr="00301598" w:rsidRDefault="00301598" w:rsidP="00301598">
      <w:pPr>
        <w:rPr>
          <w:rtl/>
          <w:lang w:bidi="ar-EG"/>
        </w:rPr>
      </w:pPr>
    </w:p>
    <w:p w:rsidR="00301598" w:rsidRDefault="00301598" w:rsidP="00301598">
      <w:pPr>
        <w:rPr>
          <w:rtl/>
          <w:lang w:bidi="ar-EG"/>
        </w:rPr>
      </w:pPr>
    </w:p>
    <w:p w:rsidR="00301598" w:rsidRPr="00F316E5" w:rsidRDefault="00301598" w:rsidP="00301598">
      <w:pPr>
        <w:pStyle w:val="ListParagraph"/>
        <w:numPr>
          <w:ilvl w:val="0"/>
          <w:numId w:val="13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Summary of Found Bugs &amp; Fixes:</w:t>
      </w:r>
    </w:p>
    <w:p w:rsidR="00301598" w:rsidRPr="00F316E5" w:rsidRDefault="00301598" w:rsidP="00301598">
      <w:pPr>
        <w:pStyle w:val="ListParagraph"/>
        <w:numPr>
          <w:ilvl w:val="0"/>
          <w:numId w:val="14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Data Bit Order Inversion (MSB-First Transmission)</w:t>
      </w:r>
    </w:p>
    <w:p w:rsidR="00323539" w:rsidRPr="00F316E5" w:rsidRDefault="00301598" w:rsidP="00323539">
      <w:pPr>
        <w:pStyle w:val="ListParagraph"/>
        <w:numPr>
          <w:ilvl w:val="0"/>
          <w:numId w:val="15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Issue: The original RTL transmitted data bits MSB-first (</w:t>
      </w:r>
      <w:proofErr w:type="spellStart"/>
      <w:r w:rsidRPr="00F316E5">
        <w:rPr>
          <w:rFonts w:asciiTheme="majorBidi" w:hAnsiTheme="majorBidi" w:cstheme="majorBidi"/>
          <w:lang w:bidi="ar-EG"/>
        </w:rPr>
        <w:t>shift_</w:t>
      </w:r>
      <w:proofErr w:type="gramStart"/>
      <w:r w:rsidRPr="00F316E5">
        <w:rPr>
          <w:rFonts w:asciiTheme="majorBidi" w:hAnsiTheme="majorBidi" w:cstheme="majorBidi"/>
          <w:lang w:bidi="ar-EG"/>
        </w:rPr>
        <w:t>reg</w:t>
      </w:r>
      <w:proofErr w:type="spellEnd"/>
      <w:r w:rsidRPr="00F316E5">
        <w:rPr>
          <w:rFonts w:asciiTheme="majorBidi" w:hAnsiTheme="majorBidi" w:cstheme="majorBidi"/>
          <w:lang w:bidi="ar-EG"/>
        </w:rPr>
        <w:t>[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7] with </w:t>
      </w:r>
      <w:proofErr w:type="spellStart"/>
      <w:r w:rsidRPr="00F316E5">
        <w:rPr>
          <w:rFonts w:asciiTheme="majorBidi" w:hAnsiTheme="majorBidi" w:cstheme="majorBidi"/>
          <w:lang w:bidi="ar-EG"/>
        </w:rPr>
        <w:t>shift_reg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&lt;&lt; 1), violating standard LSB-first UART protocol rules.</w:t>
      </w:r>
    </w:p>
    <w:p w:rsidR="00301598" w:rsidRPr="00F316E5" w:rsidRDefault="00301598" w:rsidP="00323539">
      <w:pPr>
        <w:pStyle w:val="ListParagraph"/>
        <w:numPr>
          <w:ilvl w:val="0"/>
          <w:numId w:val="15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 xml:space="preserve">Resolution: Updated the DATA state logic to send LSB-first using </w:t>
      </w:r>
      <w:proofErr w:type="spellStart"/>
      <w:r w:rsidRPr="00F316E5">
        <w:rPr>
          <w:rFonts w:asciiTheme="majorBidi" w:hAnsiTheme="majorBidi" w:cstheme="majorBidi"/>
          <w:lang w:bidi="ar-EG"/>
        </w:rPr>
        <w:t>tx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&lt;= </w:t>
      </w:r>
      <w:proofErr w:type="spellStart"/>
      <w:r w:rsidRPr="00F316E5">
        <w:rPr>
          <w:rFonts w:asciiTheme="majorBidi" w:hAnsiTheme="majorBidi" w:cstheme="majorBidi"/>
          <w:lang w:bidi="ar-EG"/>
        </w:rPr>
        <w:t>shift_</w:t>
      </w:r>
      <w:proofErr w:type="gramStart"/>
      <w:r w:rsidRPr="00F316E5">
        <w:rPr>
          <w:rFonts w:asciiTheme="majorBidi" w:hAnsiTheme="majorBidi" w:cstheme="majorBidi"/>
          <w:lang w:bidi="ar-EG"/>
        </w:rPr>
        <w:t>reg</w:t>
      </w:r>
      <w:proofErr w:type="spellEnd"/>
      <w:r w:rsidRPr="00F316E5">
        <w:rPr>
          <w:rFonts w:asciiTheme="majorBidi" w:hAnsiTheme="majorBidi" w:cstheme="majorBidi"/>
          <w:lang w:bidi="ar-EG"/>
        </w:rPr>
        <w:t>[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0] and </w:t>
      </w:r>
      <w:proofErr w:type="spellStart"/>
      <w:r w:rsidRPr="00F316E5">
        <w:rPr>
          <w:rFonts w:asciiTheme="majorBidi" w:hAnsiTheme="majorBidi" w:cstheme="majorBidi"/>
          <w:lang w:bidi="ar-EG"/>
        </w:rPr>
        <w:t>shift_reg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&lt;= </w:t>
      </w:r>
      <w:proofErr w:type="spellStart"/>
      <w:r w:rsidRPr="00F316E5">
        <w:rPr>
          <w:rFonts w:asciiTheme="majorBidi" w:hAnsiTheme="majorBidi" w:cstheme="majorBidi"/>
          <w:lang w:bidi="ar-EG"/>
        </w:rPr>
        <w:t>shift_reg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&gt;&gt; 1.</w:t>
      </w:r>
    </w:p>
    <w:p w:rsidR="00323539" w:rsidRPr="00F316E5" w:rsidRDefault="00301598" w:rsidP="00323539">
      <w:pPr>
        <w:pStyle w:val="ListParagraph"/>
        <w:numPr>
          <w:ilvl w:val="0"/>
          <w:numId w:val="14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>Parity Bit Logic Inversion</w:t>
      </w:r>
    </w:p>
    <w:p w:rsidR="00323539" w:rsidRPr="00F316E5" w:rsidRDefault="00301598" w:rsidP="00323539">
      <w:pPr>
        <w:pStyle w:val="ListParagraph"/>
        <w:numPr>
          <w:ilvl w:val="0"/>
          <w:numId w:val="17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 xml:space="preserve">Issue: The parity generation logic was inverted in the IDLE state, producing Odd parity when </w:t>
      </w:r>
      <w:proofErr w:type="gramStart"/>
      <w:r w:rsidRPr="00F316E5">
        <w:rPr>
          <w:rFonts w:asciiTheme="majorBidi" w:hAnsiTheme="majorBidi" w:cstheme="majorBidi"/>
          <w:lang w:bidi="ar-EG"/>
        </w:rPr>
        <w:t>Even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 mode was selected and vice versa.</w:t>
      </w:r>
    </w:p>
    <w:p w:rsidR="00301598" w:rsidRDefault="00301598" w:rsidP="00323539">
      <w:pPr>
        <w:pStyle w:val="ListParagraph"/>
        <w:numPr>
          <w:ilvl w:val="0"/>
          <w:numId w:val="16"/>
        </w:numPr>
        <w:tabs>
          <w:tab w:val="left" w:pos="1128"/>
        </w:tabs>
        <w:rPr>
          <w:rFonts w:asciiTheme="majorBidi" w:hAnsiTheme="majorBidi" w:cstheme="majorBidi"/>
          <w:lang w:bidi="ar-EG"/>
        </w:rPr>
      </w:pPr>
      <w:r w:rsidRPr="00F316E5">
        <w:rPr>
          <w:rFonts w:asciiTheme="majorBidi" w:hAnsiTheme="majorBidi" w:cstheme="majorBidi"/>
          <w:lang w:bidi="ar-EG"/>
        </w:rPr>
        <w:t xml:space="preserve">Resolution: Corrected the parity ternary statement to </w:t>
      </w:r>
      <w:proofErr w:type="spellStart"/>
      <w:r w:rsidRPr="00F316E5">
        <w:rPr>
          <w:rFonts w:asciiTheme="majorBidi" w:hAnsiTheme="majorBidi" w:cstheme="majorBidi"/>
          <w:lang w:bidi="ar-EG"/>
        </w:rPr>
        <w:t>parity_bit</w:t>
      </w:r>
      <w:proofErr w:type="spellEnd"/>
      <w:r w:rsidRPr="00F316E5">
        <w:rPr>
          <w:rFonts w:asciiTheme="majorBidi" w:hAnsiTheme="majorBidi" w:cstheme="majorBidi"/>
          <w:lang w:bidi="ar-EG"/>
        </w:rPr>
        <w:t xml:space="preserve"> &lt;= (</w:t>
      </w:r>
      <w:proofErr w:type="spellStart"/>
      <w:r w:rsidRPr="00F316E5">
        <w:rPr>
          <w:rFonts w:asciiTheme="majorBidi" w:hAnsiTheme="majorBidi" w:cstheme="majorBidi"/>
          <w:lang w:bidi="ar-EG"/>
        </w:rPr>
        <w:t>even_parity</w:t>
      </w:r>
      <w:proofErr w:type="spellEnd"/>
      <w:proofErr w:type="gramStart"/>
      <w:r w:rsidRPr="00F316E5">
        <w:rPr>
          <w:rFonts w:asciiTheme="majorBidi" w:hAnsiTheme="majorBidi" w:cstheme="majorBidi"/>
          <w:lang w:bidi="ar-EG"/>
        </w:rPr>
        <w:t>) ?</w:t>
      </w:r>
      <w:proofErr w:type="gramEnd"/>
      <w:r w:rsidRPr="00F316E5">
        <w:rPr>
          <w:rFonts w:asciiTheme="majorBidi" w:hAnsiTheme="majorBidi" w:cstheme="majorBidi"/>
          <w:lang w:bidi="ar-EG"/>
        </w:rPr>
        <w:t xml:space="preserve"> </w:t>
      </w:r>
      <w:proofErr w:type="gramStart"/>
      <w:r w:rsidRPr="00F316E5">
        <w:rPr>
          <w:rFonts w:asciiTheme="majorBidi" w:hAnsiTheme="majorBidi" w:cstheme="majorBidi"/>
          <w:lang w:bidi="ar-EG"/>
        </w:rPr>
        <w:t>~(</w:t>
      </w:r>
      <w:proofErr w:type="gramEnd"/>
      <w:r w:rsidRPr="00F316E5">
        <w:rPr>
          <w:rFonts w:asciiTheme="majorBidi" w:hAnsiTheme="majorBidi" w:cstheme="majorBidi"/>
          <w:lang w:bidi="ar-EG"/>
        </w:rPr>
        <w:t>^</w:t>
      </w:r>
      <w:proofErr w:type="spellStart"/>
      <w:r w:rsidRPr="00F316E5">
        <w:rPr>
          <w:rFonts w:asciiTheme="majorBidi" w:hAnsiTheme="majorBidi" w:cstheme="majorBidi"/>
          <w:lang w:bidi="ar-EG"/>
        </w:rPr>
        <w:t>data_in</w:t>
      </w:r>
      <w:proofErr w:type="spellEnd"/>
      <w:r w:rsidRPr="00F316E5">
        <w:rPr>
          <w:rFonts w:asciiTheme="majorBidi" w:hAnsiTheme="majorBidi" w:cstheme="majorBidi"/>
          <w:lang w:bidi="ar-EG"/>
        </w:rPr>
        <w:t>) : (^</w:t>
      </w:r>
      <w:proofErr w:type="spellStart"/>
      <w:r w:rsidRPr="00F316E5">
        <w:rPr>
          <w:rFonts w:asciiTheme="majorBidi" w:hAnsiTheme="majorBidi" w:cstheme="majorBidi"/>
          <w:lang w:bidi="ar-EG"/>
        </w:rPr>
        <w:t>data_in</w:t>
      </w:r>
      <w:proofErr w:type="spellEnd"/>
      <w:r w:rsidRPr="00F316E5">
        <w:rPr>
          <w:rFonts w:asciiTheme="majorBidi" w:hAnsiTheme="majorBidi" w:cstheme="majorBidi"/>
          <w:lang w:bidi="ar-EG"/>
        </w:rPr>
        <w:t>).</w:t>
      </w:r>
    </w:p>
    <w:p w:rsidR="00BB2554" w:rsidRDefault="00BB2554" w:rsidP="002F10CB">
      <w:pPr>
        <w:tabs>
          <w:tab w:val="left" w:pos="1128"/>
        </w:tabs>
        <w:rPr>
          <w:rFonts w:asciiTheme="majorBidi" w:hAnsiTheme="majorBidi" w:cstheme="majorBidi"/>
          <w:rtl/>
          <w:lang w:bidi="ar-EG"/>
        </w:rPr>
      </w:pPr>
    </w:p>
    <w:p w:rsidR="00BB2554" w:rsidRPr="00BB2554" w:rsidRDefault="00BB2554" w:rsidP="00BB2554">
      <w:pPr>
        <w:rPr>
          <w:rFonts w:asciiTheme="majorBidi" w:hAnsiTheme="majorBidi" w:cstheme="majorBidi"/>
          <w:rtl/>
          <w:lang w:bidi="ar-EG"/>
        </w:rPr>
      </w:pPr>
    </w:p>
    <w:p w:rsidR="00BB2554" w:rsidRPr="00BB2554" w:rsidRDefault="00BB2554" w:rsidP="00BB2554">
      <w:pPr>
        <w:rPr>
          <w:rFonts w:asciiTheme="majorBidi" w:hAnsiTheme="majorBidi" w:cstheme="majorBidi"/>
          <w:rtl/>
          <w:lang w:bidi="ar-EG"/>
        </w:rPr>
      </w:pPr>
    </w:p>
    <w:p w:rsidR="00BB2554" w:rsidRPr="00BB2554" w:rsidRDefault="00BB2554" w:rsidP="00BB2554">
      <w:pPr>
        <w:rPr>
          <w:rFonts w:asciiTheme="majorBidi" w:hAnsiTheme="majorBidi" w:cstheme="majorBidi"/>
          <w:rtl/>
          <w:lang w:bidi="ar-EG"/>
        </w:rPr>
      </w:pPr>
    </w:p>
    <w:p w:rsidR="00BB2554" w:rsidRPr="00BB2554" w:rsidRDefault="00BB2554" w:rsidP="00BB2554">
      <w:pPr>
        <w:rPr>
          <w:rFonts w:asciiTheme="majorBidi" w:hAnsiTheme="majorBidi" w:cstheme="majorBidi"/>
          <w:rtl/>
          <w:lang w:bidi="ar-EG"/>
        </w:rPr>
      </w:pPr>
    </w:p>
    <w:p w:rsidR="00BB2554" w:rsidRPr="00BB2554" w:rsidRDefault="00BB2554" w:rsidP="00BB2554">
      <w:pPr>
        <w:rPr>
          <w:rFonts w:asciiTheme="majorBidi" w:hAnsiTheme="majorBidi" w:cstheme="majorBidi"/>
          <w:rtl/>
          <w:lang w:bidi="ar-EG"/>
        </w:rPr>
      </w:pPr>
    </w:p>
    <w:p w:rsidR="00BB2554" w:rsidRPr="00BB2554" w:rsidRDefault="00BB2554" w:rsidP="00BB2554">
      <w:pPr>
        <w:rPr>
          <w:rFonts w:asciiTheme="majorBidi" w:hAnsiTheme="majorBidi" w:cstheme="majorBidi"/>
          <w:rtl/>
          <w:lang w:bidi="ar-EG"/>
        </w:rPr>
      </w:pPr>
    </w:p>
    <w:p w:rsidR="00BB2554" w:rsidRDefault="00BB2554" w:rsidP="00BB2554">
      <w:pPr>
        <w:rPr>
          <w:rFonts w:asciiTheme="majorBidi" w:hAnsiTheme="majorBidi" w:cstheme="majorBidi"/>
          <w:rtl/>
          <w:lang w:bidi="ar-EG"/>
        </w:rPr>
      </w:pPr>
    </w:p>
    <w:p w:rsidR="002F10CB" w:rsidRDefault="002F10CB" w:rsidP="00BB2554">
      <w:pPr>
        <w:rPr>
          <w:rFonts w:asciiTheme="majorBidi" w:hAnsiTheme="majorBidi" w:cstheme="majorBidi"/>
          <w:lang w:bidi="ar-EG"/>
        </w:rPr>
      </w:pPr>
    </w:p>
    <w:p w:rsidR="00BB2554" w:rsidRDefault="00BB2554" w:rsidP="00BB2554">
      <w:pPr>
        <w:rPr>
          <w:rFonts w:asciiTheme="majorBidi" w:hAnsiTheme="majorBidi" w:cstheme="majorBidi"/>
          <w:lang w:bidi="ar-EG"/>
        </w:rPr>
      </w:pPr>
    </w:p>
    <w:p w:rsidR="00BB2554" w:rsidRDefault="00BB2554" w:rsidP="00BB2554">
      <w:pPr>
        <w:pStyle w:val="ListParagraph"/>
        <w:numPr>
          <w:ilvl w:val="0"/>
          <w:numId w:val="19"/>
        </w:num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BB2554">
        <w:rPr>
          <w:rFonts w:asciiTheme="majorBidi" w:hAnsiTheme="majorBidi" w:cstheme="majorBidi"/>
          <w:b/>
          <w:bCs/>
          <w:sz w:val="24"/>
          <w:szCs w:val="24"/>
          <w:lang w:bidi="ar-EG"/>
        </w:rPr>
        <w:lastRenderedPageBreak/>
        <w:t>Code Coverage</w:t>
      </w:r>
    </w:p>
    <w:p w:rsidR="003F70CF" w:rsidRDefault="00801940" w:rsidP="00BB2554">
      <w:pPr>
        <w:pStyle w:val="ListParagraph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BB2554">
        <w:rPr>
          <w:rFonts w:asciiTheme="majorBidi" w:hAnsiTheme="majorBidi" w:cstheme="majorBidi"/>
          <w:b/>
          <w:bCs/>
          <w:noProof/>
          <w:sz w:val="24"/>
          <w:szCs w:val="24"/>
        </w:rPr>
        <w:drawing>
          <wp:anchor distT="0" distB="0" distL="114300" distR="114300" simplePos="0" relativeHeight="251768832" behindDoc="1" locked="0" layoutInCell="1" allowOverlap="1" wp14:anchorId="6DCD1690" wp14:editId="6FE780C1">
            <wp:simplePos x="0" y="0"/>
            <wp:positionH relativeFrom="column">
              <wp:posOffset>617220</wp:posOffset>
            </wp:positionH>
            <wp:positionV relativeFrom="paragraph">
              <wp:posOffset>115570</wp:posOffset>
            </wp:positionV>
            <wp:extent cx="4800600" cy="2415686"/>
            <wp:effectExtent l="152400" t="152400" r="361950" b="3657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4156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3F70CF" w:rsidP="003F70CF">
      <w:pPr>
        <w:rPr>
          <w:rtl/>
          <w:lang w:bidi="ar-EG"/>
        </w:rPr>
      </w:pPr>
    </w:p>
    <w:p w:rsidR="003F70CF" w:rsidRPr="003F70CF" w:rsidRDefault="00EF20F1" w:rsidP="003A1FCE">
      <w:pPr>
        <w:jc w:val="right"/>
        <w:rPr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allowOverlap="1" wp14:anchorId="6B591D4E" wp14:editId="54C628FB">
                <wp:simplePos x="0" y="0"/>
                <wp:positionH relativeFrom="column">
                  <wp:posOffset>228600</wp:posOffset>
                </wp:positionH>
                <wp:positionV relativeFrom="paragraph">
                  <wp:posOffset>185420</wp:posOffset>
                </wp:positionV>
                <wp:extent cx="5943600" cy="167640"/>
                <wp:effectExtent l="0" t="0" r="0" b="381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67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B2554" w:rsidRPr="00CF197A" w:rsidRDefault="00BB2554" w:rsidP="00BB2554">
                            <w:pPr>
                              <w:pStyle w:val="Caption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>
                              <w:t>Figure 18 End of code coverage report showing 98.3 % coverage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591D4E" id="Text Box 11" o:spid="_x0000_s1043" type="#_x0000_t202" style="position:absolute;left:0;text-align:left;margin-left:18pt;margin-top:14.6pt;width:468pt;height:13.2pt;z-index:-25154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ou8JAIAAFAEAAAOAAAAZHJzL2Uyb0RvYy54bWysVFFv0zAQfkfiP1h+p2nH6KBqOpVNRUjV&#10;NqlFe3Ydu4mU+IztNim/ns9O08HgCfHinO/O57vv+5z5bdfU7Kicr8jkfDIac6aMpKIy+5x/267e&#10;feTMB2EKUZNROT8pz28Xb9/MWztTV1RSXSjHUMT4WWtzXoZgZ1nmZaka4UdklUFQk2tEwNbts8KJ&#10;FtWbOrsaj6dZS66wjqTyHt77PsgXqb7WSoZHrb0KrM45egtpdWndxTVbzMVs74QtK3luQ/xDF42o&#10;DC69lLoXQbCDq/4o1VTSkScdRpKajLSupEozYJrJ+NU0m1JYlWYBON5eYPL/r6x8OD45VhXgbsKZ&#10;EQ042qousM/UMbiAT2v9DGkbi8TQwY/cwe/hjGN32jXxi4EY4kD6dEE3VpNwfvh0/X46RkgiNpne&#10;TK8T/NnLaet8+KKoYdHIuQN7CVRxXPuATpA6pMTLDK2quk4M1uY3BxJ7j0oSOJ+Og/QNRyt0u64f&#10;/GaYZkfFCUM66mXirVxV6GQtfHgSDrpA89B6eMSia2pzTmeLs5Lcj7/5Yz7oQpSzFjrLuf9+EE5x&#10;Vn81IDKKcjDcYOwGwxyaO4J0wQ26SSYOuFAPpnbUPOMJLOMtCAkjcVfOw2DehV7teEJSLZcpCdKz&#10;IqzNxspYOkIXcd12z8LZM/gBtD3QoEAxe8VBn9uDvjwE0lUiKALbowi24gayTbydn1h8F7/uU9bL&#10;j2DxEwAA//8DAFBLAwQUAAYACAAAACEArQiW4d4AAAAIAQAADwAAAGRycy9kb3ducmV2LnhtbEyP&#10;wU7DMBBE70j8g7VI3KhDUAMJ2VQVghMSIg0Hjk68TazG6xC7bfh7zAmOs7OaeVNuFjuKE83eOEa4&#10;XSUgiDunDfcIH83LzQMIHxRrNTomhG/ysKkuL0pVaHfmmk670IsYwr5QCEMIUyGl7wayyq/cRBy9&#10;vZutClHOvdSzOsdwO8o0STJpleHYMKiJngbqDrujRdh+cv1svt7a93pfm6bJE37NDojXV8v2EUSg&#10;Jfw9wy9+RIcqMrXuyNqLEeEui1MCQpqnIKKf36fx0CKs1xnIqpT/B1Q/AAAA//8DAFBLAQItABQA&#10;BgAIAAAAIQC2gziS/gAAAOEBAAATAAAAAAAAAAAAAAAAAAAAAABbQ29udGVudF9UeXBlc10ueG1s&#10;UEsBAi0AFAAGAAgAAAAhADj9If/WAAAAlAEAAAsAAAAAAAAAAAAAAAAALwEAAF9yZWxzLy5yZWxz&#10;UEsBAi0AFAAGAAgAAAAhAAnSi7wkAgAAUAQAAA4AAAAAAAAAAAAAAAAALgIAAGRycy9lMm9Eb2Mu&#10;eG1sUEsBAi0AFAAGAAgAAAAhAK0IluHeAAAACAEAAA8AAAAAAAAAAAAAAAAAfgQAAGRycy9kb3du&#10;cmV2LnhtbFBLBQYAAAAABAAEAPMAAACJBQAAAAA=&#10;" filled="f" stroked="f">
                <v:textbox inset="0,0,0,0">
                  <w:txbxContent>
                    <w:p w:rsidR="00BB2554" w:rsidRPr="00CF197A" w:rsidRDefault="00BB2554" w:rsidP="00BB2554">
                      <w:pPr>
                        <w:pStyle w:val="Caption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>
                        <w:t>Figure 18 End of code coverage report showing 98.3 % coverage</w:t>
                      </w:r>
                    </w:p>
                  </w:txbxContent>
                </v:textbox>
              </v:shape>
            </w:pict>
          </mc:Fallback>
        </mc:AlternateContent>
      </w:r>
    </w:p>
    <w:p w:rsidR="00BB2554" w:rsidRDefault="00BB2554" w:rsidP="00490CFC">
      <w:pPr>
        <w:rPr>
          <w:lang w:bidi="ar-EG"/>
        </w:rPr>
      </w:pPr>
    </w:p>
    <w:p w:rsidR="00821589" w:rsidRDefault="003F70CF" w:rsidP="00801940">
      <w:pPr>
        <w:pStyle w:val="ListParagraph"/>
        <w:numPr>
          <w:ilvl w:val="0"/>
          <w:numId w:val="16"/>
        </w:numPr>
        <w:rPr>
          <w:b/>
          <w:bCs/>
          <w:lang w:bidi="ar-EG"/>
        </w:rPr>
      </w:pPr>
      <w:r w:rsidRPr="00821589">
        <w:rPr>
          <w:b/>
          <w:bCs/>
          <w:lang w:bidi="ar-EG"/>
        </w:rPr>
        <w:t>Note : code_coverage.txt file was added to the .</w:t>
      </w:r>
      <w:proofErr w:type="spellStart"/>
      <w:r w:rsidRPr="00821589">
        <w:rPr>
          <w:b/>
          <w:bCs/>
          <w:lang w:bidi="ar-EG"/>
        </w:rPr>
        <w:t>rar</w:t>
      </w:r>
      <w:proofErr w:type="spellEnd"/>
      <w:r w:rsidRPr="00821589">
        <w:rPr>
          <w:b/>
          <w:bCs/>
          <w:lang w:bidi="ar-EG"/>
        </w:rPr>
        <w:t xml:space="preserve"> file</w:t>
      </w:r>
    </w:p>
    <w:p w:rsidR="00801940" w:rsidRPr="00801940" w:rsidRDefault="00801940" w:rsidP="00801940">
      <w:pPr>
        <w:pStyle w:val="ListParagraph"/>
        <w:ind w:left="1848"/>
        <w:rPr>
          <w:b/>
          <w:bCs/>
          <w:lang w:bidi="ar-EG"/>
        </w:rPr>
      </w:pPr>
    </w:p>
    <w:p w:rsidR="00821589" w:rsidRDefault="00821589" w:rsidP="00821589">
      <w:pPr>
        <w:pStyle w:val="ListParagraph"/>
        <w:numPr>
          <w:ilvl w:val="0"/>
          <w:numId w:val="19"/>
        </w:numPr>
        <w:rPr>
          <w:b/>
          <w:bCs/>
          <w:sz w:val="24"/>
          <w:szCs w:val="24"/>
          <w:lang w:bidi="ar-EG"/>
        </w:rPr>
      </w:pPr>
      <w:r w:rsidRPr="00801940">
        <w:rPr>
          <w:b/>
          <w:bCs/>
          <w:sz w:val="24"/>
          <w:szCs w:val="24"/>
          <w:lang w:bidi="ar-EG"/>
        </w:rPr>
        <w:t>Functional Coverage</w:t>
      </w:r>
    </w:p>
    <w:p w:rsidR="00377C0A" w:rsidRDefault="00662B3A" w:rsidP="00801940">
      <w:pPr>
        <w:pStyle w:val="ListParagraph"/>
        <w:rPr>
          <w:b/>
          <w:bCs/>
          <w:sz w:val="24"/>
          <w:szCs w:val="24"/>
          <w:rtl/>
          <w:lang w:bidi="ar-E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326DC6D6" wp14:editId="3871CF18">
                <wp:simplePos x="0" y="0"/>
                <wp:positionH relativeFrom="column">
                  <wp:posOffset>1066800</wp:posOffset>
                </wp:positionH>
                <wp:positionV relativeFrom="paragraph">
                  <wp:posOffset>3780790</wp:posOffset>
                </wp:positionV>
                <wp:extent cx="3931920" cy="144780"/>
                <wp:effectExtent l="0" t="0" r="11430" b="762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920" cy="14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62B3A" w:rsidRPr="002A10AC" w:rsidRDefault="00662B3A" w:rsidP="00F9264F">
                            <w:pPr>
                              <w:pStyle w:val="Caption"/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bidi="ar-EG"/>
                              </w:rPr>
                            </w:pPr>
                            <w:r>
                              <w:t xml:space="preserve">Figure </w:t>
                            </w:r>
                            <w:r w:rsidR="00F9264F">
                              <w:t>19</w:t>
                            </w:r>
                            <w:r>
                              <w:t xml:space="preserve"> Functional Coverage report showing 100% coverage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DC6D6" id="Text Box 13" o:spid="_x0000_s1044" type="#_x0000_t202" style="position:absolute;left:0;text-align:left;margin-left:84pt;margin-top:297.7pt;width:309.6pt;height:11.4pt;z-index:-25154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gUJgIAAFAEAAAOAAAAZHJzL2Uyb0RvYy54bWysVE1v2zAMvQ/YfxB0X5yPYkuNOEXWIsOA&#10;oC2QDD0rshwbsEVNUmJnv35Pcpxu3U7DLjJFUhT53pMXd11Ts5OyriKd8clozJnSkvJKHzL+bbf+&#10;MOfMeaFzUZNWGT8rx++W798tWpOqKZVU58oyFNEubU3GS+9NmiROlqoRbkRGaQQLso3w2NpDklvR&#10;onpTJ9Px+GPSks2NJamcg/ehD/JlrF8USvqnonDKszrj6M3H1cZ1H9ZkuRDpwQpTVvLShviHLhpR&#10;aVx6LfUgvGBHW/1RqqmkJUeFH0lqEiqKSqo4A6aZjN9Msy2FUXEWgOPMFSb3/8rKx9OzZVUO7mac&#10;adGAo53qPPtMHYML+LTGpUjbGiT6Dn7kDn4HZxi7K2wTvhiIIQ6kz1d0QzUJ5+x2NrmdIiQRm9zc&#10;fJpH+JPX08Y6/0VRw4KRcQv2IqjitHEenSB1SAmXaVpXdR0ZrPVvDiT2HhUlcDkdBukbDpbv9l0/&#10;+HyYZk/5GUNa6mXijFxX6GQjnH8WFrpA89C6f8JS1NRmnC4WZyXZH3/zh3zQhShnLXSWcff9KKzi&#10;rP6qQWQQ5WDYwdgPhj429wTpTvCKjIwmDlhfD2ZhqXnBE1iFWxASWuKujPvBvPe92vGEpFqtYhKk&#10;Z4Tf6K2RoXSALuC6616ENRfwPWh7pEGBIn3DQZ/bg746eiqqSFAAtkcRbIUNZBt5uzyx8C5+3ces&#10;1x/B8icAAAD//wMAUEsDBBQABgAIAAAAIQBdR2JV4AAAAAsBAAAPAAAAZHJzL2Rvd25yZXYueG1s&#10;TI9BT4NAFITvJv6HzTPxZpcSSymyNI3Rk4mR4sHjwr4CKfsW2W2L/97nqR4nM5n5Jt/OdhBnnHzv&#10;SMFyEYFAapzpqVXwWb0+pCB80GT04AgV/KCHbXF7k+vMuAuVeN6HVnAJ+Uwr6EIYMyl906HVfuFG&#10;JPYObrI6sJxaaSZ94XI7yDiKEml1T7zQ6RGfO2yO+5NVsPui8qX/fq8/ykPZV9UmorfkqNT93bx7&#10;AhFwDtcw/OEzOhTMVLsTGS8G1knKX4KC1Wb1CIIT63Qdg6gVJMs0Blnk8v+H4hcAAP//AwBQSwEC&#10;LQAUAAYACAAAACEAtoM4kv4AAADhAQAAEwAAAAAAAAAAAAAAAAAAAAAAW0NvbnRlbnRfVHlwZXNd&#10;LnhtbFBLAQItABQABgAIAAAAIQA4/SH/1gAAAJQBAAALAAAAAAAAAAAAAAAAAC8BAABfcmVscy8u&#10;cmVsc1BLAQItABQABgAIAAAAIQAV9ygUJgIAAFAEAAAOAAAAAAAAAAAAAAAAAC4CAABkcnMvZTJv&#10;RG9jLnhtbFBLAQItABQABgAIAAAAIQBdR2JV4AAAAAsBAAAPAAAAAAAAAAAAAAAAAIAEAABkcnMv&#10;ZG93bnJldi54bWxQSwUGAAAAAAQABADzAAAAjQUAAAAA&#10;" filled="f" stroked="f">
                <v:textbox inset="0,0,0,0">
                  <w:txbxContent>
                    <w:p w:rsidR="00662B3A" w:rsidRPr="002A10AC" w:rsidRDefault="00662B3A" w:rsidP="00F9264F">
                      <w:pPr>
                        <w:pStyle w:val="Caption"/>
                        <w:jc w:val="center"/>
                        <w:rPr>
                          <w:b/>
                          <w:bCs/>
                          <w:sz w:val="24"/>
                          <w:szCs w:val="24"/>
                          <w:lang w:bidi="ar-EG"/>
                        </w:rPr>
                      </w:pPr>
                      <w:r>
                        <w:t xml:space="preserve">Figure </w:t>
                      </w:r>
                      <w:r w:rsidR="00F9264F">
                        <w:t>19</w:t>
                      </w:r>
                      <w:r>
                        <w:t xml:space="preserve"> Functional Coverage report showing 100% coverage</w:t>
                      </w:r>
                    </w:p>
                  </w:txbxContent>
                </v:textbox>
              </v:shape>
            </w:pict>
          </mc:Fallback>
        </mc:AlternateContent>
      </w:r>
      <w:r w:rsidR="00801940" w:rsidRPr="00801940">
        <w:rPr>
          <w:b/>
          <w:bCs/>
          <w:noProof/>
          <w:sz w:val="24"/>
          <w:szCs w:val="24"/>
        </w:rPr>
        <w:drawing>
          <wp:anchor distT="0" distB="0" distL="114300" distR="114300" simplePos="0" relativeHeight="251771904" behindDoc="1" locked="0" layoutInCell="1" allowOverlap="1" wp14:anchorId="532B8D58" wp14:editId="48DA42E2">
            <wp:simplePos x="0" y="0"/>
            <wp:positionH relativeFrom="column">
              <wp:posOffset>1066800</wp:posOffset>
            </wp:positionH>
            <wp:positionV relativeFrom="paragraph">
              <wp:posOffset>123190</wp:posOffset>
            </wp:positionV>
            <wp:extent cx="3931920" cy="3515623"/>
            <wp:effectExtent l="152400" t="152400" r="354330" b="37084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351562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377C0A" w:rsidRPr="00377C0A" w:rsidRDefault="00377C0A" w:rsidP="00377C0A">
      <w:pPr>
        <w:rPr>
          <w:rtl/>
          <w:lang w:bidi="ar-EG"/>
        </w:rPr>
      </w:pPr>
    </w:p>
    <w:p w:rsidR="00801940" w:rsidRDefault="00377C0A" w:rsidP="00377C0A">
      <w:pPr>
        <w:tabs>
          <w:tab w:val="left" w:pos="2724"/>
        </w:tabs>
        <w:rPr>
          <w:lang w:bidi="ar-EG"/>
        </w:rPr>
      </w:pPr>
      <w:r>
        <w:rPr>
          <w:lang w:bidi="ar-EG"/>
        </w:rPr>
        <w:tab/>
      </w:r>
    </w:p>
    <w:p w:rsidR="00377C0A" w:rsidRPr="003465AD" w:rsidRDefault="00377C0A" w:rsidP="00377C0A">
      <w:pPr>
        <w:pStyle w:val="ListParagraph"/>
        <w:numPr>
          <w:ilvl w:val="0"/>
          <w:numId w:val="16"/>
        </w:numPr>
        <w:tabs>
          <w:tab w:val="left" w:pos="2724"/>
        </w:tabs>
        <w:rPr>
          <w:b/>
          <w:bCs/>
          <w:rtl/>
          <w:lang w:bidi="ar-EG"/>
        </w:rPr>
      </w:pPr>
      <w:r w:rsidRPr="003465AD">
        <w:rPr>
          <w:b/>
          <w:bCs/>
          <w:lang w:bidi="ar-EG"/>
        </w:rPr>
        <w:t>Note : functional_coverage.txt was added to the .</w:t>
      </w:r>
      <w:proofErr w:type="spellStart"/>
      <w:r w:rsidRPr="003465AD">
        <w:rPr>
          <w:b/>
          <w:bCs/>
          <w:lang w:bidi="ar-EG"/>
        </w:rPr>
        <w:t>rar</w:t>
      </w:r>
      <w:proofErr w:type="spellEnd"/>
      <w:r w:rsidRPr="003465AD">
        <w:rPr>
          <w:b/>
          <w:bCs/>
          <w:lang w:bidi="ar-EG"/>
        </w:rPr>
        <w:t xml:space="preserve"> file</w:t>
      </w:r>
      <w:bookmarkStart w:id="0" w:name="_GoBack"/>
      <w:bookmarkEnd w:id="0"/>
    </w:p>
    <w:sectPr w:rsidR="00377C0A" w:rsidRPr="003465AD" w:rsidSect="0002033A">
      <w:footerReference w:type="default" r:id="rId2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3896" w:rsidRDefault="00C03896" w:rsidP="0002033A">
      <w:pPr>
        <w:spacing w:after="0" w:line="240" w:lineRule="auto"/>
      </w:pPr>
      <w:r>
        <w:separator/>
      </w:r>
    </w:p>
  </w:endnote>
  <w:endnote w:type="continuationSeparator" w:id="0">
    <w:p w:rsidR="00C03896" w:rsidRDefault="00C03896" w:rsidP="000203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7691543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5C47FC" w:rsidRDefault="005C47F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65AD" w:rsidRPr="003465AD">
          <w:rPr>
            <w:b/>
            <w:bCs/>
            <w:noProof/>
          </w:rPr>
          <w:t>10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5C47FC" w:rsidRDefault="005C47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3896" w:rsidRDefault="00C03896" w:rsidP="0002033A">
      <w:pPr>
        <w:spacing w:after="0" w:line="240" w:lineRule="auto"/>
      </w:pPr>
      <w:r>
        <w:separator/>
      </w:r>
    </w:p>
  </w:footnote>
  <w:footnote w:type="continuationSeparator" w:id="0">
    <w:p w:rsidR="00C03896" w:rsidRDefault="00C03896" w:rsidP="000203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5703F"/>
    <w:multiLevelType w:val="hybridMultilevel"/>
    <w:tmpl w:val="0C9E6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8B35E2"/>
    <w:multiLevelType w:val="hybridMultilevel"/>
    <w:tmpl w:val="17BAB0C6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2">
    <w:nsid w:val="06AD3AFF"/>
    <w:multiLevelType w:val="hybridMultilevel"/>
    <w:tmpl w:val="845C3DEA"/>
    <w:lvl w:ilvl="0" w:tplc="04090001">
      <w:start w:val="1"/>
      <w:numFmt w:val="bullet"/>
      <w:lvlText w:val=""/>
      <w:lvlJc w:val="left"/>
      <w:pPr>
        <w:ind w:left="18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abstractNum w:abstractNumId="3">
    <w:nsid w:val="0A24288B"/>
    <w:multiLevelType w:val="hybridMultilevel"/>
    <w:tmpl w:val="8048C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C582DC3"/>
    <w:multiLevelType w:val="hybridMultilevel"/>
    <w:tmpl w:val="C03A2C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F2095D"/>
    <w:multiLevelType w:val="multilevel"/>
    <w:tmpl w:val="D006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555F7D"/>
    <w:multiLevelType w:val="hybridMultilevel"/>
    <w:tmpl w:val="FA1234B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D5C1877"/>
    <w:multiLevelType w:val="hybridMultilevel"/>
    <w:tmpl w:val="707E25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ACF5F25"/>
    <w:multiLevelType w:val="hybridMultilevel"/>
    <w:tmpl w:val="BA9EC29C"/>
    <w:lvl w:ilvl="0" w:tplc="0409000B">
      <w:start w:val="1"/>
      <w:numFmt w:val="bullet"/>
      <w:lvlText w:val=""/>
      <w:lvlJc w:val="left"/>
      <w:pPr>
        <w:ind w:left="1128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848" w:hanging="360"/>
      </w:pPr>
    </w:lvl>
    <w:lvl w:ilvl="2" w:tplc="0409001B" w:tentative="1">
      <w:start w:val="1"/>
      <w:numFmt w:val="lowerRoman"/>
      <w:lvlText w:val="%3."/>
      <w:lvlJc w:val="right"/>
      <w:pPr>
        <w:ind w:left="2568" w:hanging="180"/>
      </w:pPr>
    </w:lvl>
    <w:lvl w:ilvl="3" w:tplc="0409000F" w:tentative="1">
      <w:start w:val="1"/>
      <w:numFmt w:val="decimal"/>
      <w:lvlText w:val="%4."/>
      <w:lvlJc w:val="left"/>
      <w:pPr>
        <w:ind w:left="3288" w:hanging="360"/>
      </w:pPr>
    </w:lvl>
    <w:lvl w:ilvl="4" w:tplc="04090019" w:tentative="1">
      <w:start w:val="1"/>
      <w:numFmt w:val="lowerLetter"/>
      <w:lvlText w:val="%5."/>
      <w:lvlJc w:val="left"/>
      <w:pPr>
        <w:ind w:left="4008" w:hanging="360"/>
      </w:pPr>
    </w:lvl>
    <w:lvl w:ilvl="5" w:tplc="0409001B" w:tentative="1">
      <w:start w:val="1"/>
      <w:numFmt w:val="lowerRoman"/>
      <w:lvlText w:val="%6."/>
      <w:lvlJc w:val="right"/>
      <w:pPr>
        <w:ind w:left="4728" w:hanging="180"/>
      </w:pPr>
    </w:lvl>
    <w:lvl w:ilvl="6" w:tplc="0409000F" w:tentative="1">
      <w:start w:val="1"/>
      <w:numFmt w:val="decimal"/>
      <w:lvlText w:val="%7."/>
      <w:lvlJc w:val="left"/>
      <w:pPr>
        <w:ind w:left="5448" w:hanging="360"/>
      </w:pPr>
    </w:lvl>
    <w:lvl w:ilvl="7" w:tplc="04090019" w:tentative="1">
      <w:start w:val="1"/>
      <w:numFmt w:val="lowerLetter"/>
      <w:lvlText w:val="%8."/>
      <w:lvlJc w:val="left"/>
      <w:pPr>
        <w:ind w:left="6168" w:hanging="360"/>
      </w:pPr>
    </w:lvl>
    <w:lvl w:ilvl="8" w:tplc="0409001B" w:tentative="1">
      <w:start w:val="1"/>
      <w:numFmt w:val="lowerRoman"/>
      <w:lvlText w:val="%9."/>
      <w:lvlJc w:val="right"/>
      <w:pPr>
        <w:ind w:left="6888" w:hanging="180"/>
      </w:pPr>
    </w:lvl>
  </w:abstractNum>
  <w:abstractNum w:abstractNumId="9">
    <w:nsid w:val="41AB79EC"/>
    <w:multiLevelType w:val="hybridMultilevel"/>
    <w:tmpl w:val="55A87560"/>
    <w:lvl w:ilvl="0" w:tplc="04090001">
      <w:start w:val="1"/>
      <w:numFmt w:val="bullet"/>
      <w:lvlText w:val=""/>
      <w:lvlJc w:val="left"/>
      <w:pPr>
        <w:ind w:left="18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6" w:hanging="360"/>
      </w:pPr>
      <w:rPr>
        <w:rFonts w:ascii="Wingdings" w:hAnsi="Wingdings" w:hint="default"/>
      </w:rPr>
    </w:lvl>
  </w:abstractNum>
  <w:abstractNum w:abstractNumId="10">
    <w:nsid w:val="43A60A13"/>
    <w:multiLevelType w:val="hybridMultilevel"/>
    <w:tmpl w:val="21B20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12C5C12"/>
    <w:multiLevelType w:val="hybridMultilevel"/>
    <w:tmpl w:val="A4DC378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D8E5C84"/>
    <w:multiLevelType w:val="hybridMultilevel"/>
    <w:tmpl w:val="64A466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13278EC"/>
    <w:multiLevelType w:val="hybridMultilevel"/>
    <w:tmpl w:val="968288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82059B5"/>
    <w:multiLevelType w:val="hybridMultilevel"/>
    <w:tmpl w:val="9A38F9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CB40657"/>
    <w:multiLevelType w:val="hybridMultilevel"/>
    <w:tmpl w:val="71C28578"/>
    <w:lvl w:ilvl="0" w:tplc="D3526F9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2E17FEE"/>
    <w:multiLevelType w:val="hybridMultilevel"/>
    <w:tmpl w:val="201C3C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74BF075A"/>
    <w:multiLevelType w:val="multilevel"/>
    <w:tmpl w:val="4C64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A58570F"/>
    <w:multiLevelType w:val="hybridMultilevel"/>
    <w:tmpl w:val="3962E84A"/>
    <w:lvl w:ilvl="0" w:tplc="0409000D">
      <w:start w:val="1"/>
      <w:numFmt w:val="bullet"/>
      <w:lvlText w:val=""/>
      <w:lvlJc w:val="left"/>
      <w:pPr>
        <w:ind w:left="18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"/>
  </w:num>
  <w:num w:numId="3">
    <w:abstractNumId w:val="7"/>
  </w:num>
  <w:num w:numId="4">
    <w:abstractNumId w:val="14"/>
  </w:num>
  <w:num w:numId="5">
    <w:abstractNumId w:val="5"/>
  </w:num>
  <w:num w:numId="6">
    <w:abstractNumId w:val="10"/>
  </w:num>
  <w:num w:numId="7">
    <w:abstractNumId w:val="16"/>
  </w:num>
  <w:num w:numId="8">
    <w:abstractNumId w:val="3"/>
  </w:num>
  <w:num w:numId="9">
    <w:abstractNumId w:val="6"/>
  </w:num>
  <w:num w:numId="10">
    <w:abstractNumId w:val="17"/>
  </w:num>
  <w:num w:numId="11">
    <w:abstractNumId w:val="13"/>
  </w:num>
  <w:num w:numId="12">
    <w:abstractNumId w:val="11"/>
  </w:num>
  <w:num w:numId="13">
    <w:abstractNumId w:val="0"/>
  </w:num>
  <w:num w:numId="14">
    <w:abstractNumId w:val="8"/>
  </w:num>
  <w:num w:numId="15">
    <w:abstractNumId w:val="2"/>
  </w:num>
  <w:num w:numId="16">
    <w:abstractNumId w:val="1"/>
  </w:num>
  <w:num w:numId="17">
    <w:abstractNumId w:val="9"/>
  </w:num>
  <w:num w:numId="18">
    <w:abstractNumId w:val="18"/>
  </w:num>
  <w:num w:numId="1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7D0"/>
    <w:rsid w:val="0000062D"/>
    <w:rsid w:val="00007E12"/>
    <w:rsid w:val="00010FF8"/>
    <w:rsid w:val="0002033A"/>
    <w:rsid w:val="00047065"/>
    <w:rsid w:val="00067813"/>
    <w:rsid w:val="00117F85"/>
    <w:rsid w:val="00196033"/>
    <w:rsid w:val="001D05A7"/>
    <w:rsid w:val="002C7B40"/>
    <w:rsid w:val="002F10CB"/>
    <w:rsid w:val="00301598"/>
    <w:rsid w:val="00316525"/>
    <w:rsid w:val="00316DFC"/>
    <w:rsid w:val="00323539"/>
    <w:rsid w:val="003465AD"/>
    <w:rsid w:val="00347BFF"/>
    <w:rsid w:val="00350A04"/>
    <w:rsid w:val="00360B93"/>
    <w:rsid w:val="00377C0A"/>
    <w:rsid w:val="003A1FCE"/>
    <w:rsid w:val="003F70CF"/>
    <w:rsid w:val="00490CFC"/>
    <w:rsid w:val="004F2D6A"/>
    <w:rsid w:val="005004B4"/>
    <w:rsid w:val="00530E09"/>
    <w:rsid w:val="005A5156"/>
    <w:rsid w:val="005C47FC"/>
    <w:rsid w:val="006541C4"/>
    <w:rsid w:val="00656E3F"/>
    <w:rsid w:val="00662B3A"/>
    <w:rsid w:val="00673879"/>
    <w:rsid w:val="006D1DA2"/>
    <w:rsid w:val="00730209"/>
    <w:rsid w:val="00792C85"/>
    <w:rsid w:val="00801940"/>
    <w:rsid w:val="00812615"/>
    <w:rsid w:val="00821589"/>
    <w:rsid w:val="00827454"/>
    <w:rsid w:val="00834D3B"/>
    <w:rsid w:val="00850858"/>
    <w:rsid w:val="008916DE"/>
    <w:rsid w:val="008A491B"/>
    <w:rsid w:val="00945310"/>
    <w:rsid w:val="00945E9F"/>
    <w:rsid w:val="009C27D0"/>
    <w:rsid w:val="009F5E54"/>
    <w:rsid w:val="00A239F1"/>
    <w:rsid w:val="00A26102"/>
    <w:rsid w:val="00B42E4C"/>
    <w:rsid w:val="00BA1AF9"/>
    <w:rsid w:val="00BB2554"/>
    <w:rsid w:val="00BF01A5"/>
    <w:rsid w:val="00C03896"/>
    <w:rsid w:val="00C40D1C"/>
    <w:rsid w:val="00CA0CD3"/>
    <w:rsid w:val="00CB3995"/>
    <w:rsid w:val="00CB724A"/>
    <w:rsid w:val="00E31C13"/>
    <w:rsid w:val="00E54515"/>
    <w:rsid w:val="00EA47DB"/>
    <w:rsid w:val="00EF20F1"/>
    <w:rsid w:val="00F316E5"/>
    <w:rsid w:val="00F631DE"/>
    <w:rsid w:val="00F72220"/>
    <w:rsid w:val="00F9250F"/>
    <w:rsid w:val="00F9264F"/>
    <w:rsid w:val="00F97E94"/>
    <w:rsid w:val="00FD5EE5"/>
    <w:rsid w:val="00FF43EE"/>
    <w:rsid w:val="00FF7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;"/>
  <w15:chartTrackingRefBased/>
  <w15:docId w15:val="{8960AC10-EAB6-4251-BAFC-F19DB19A6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IntenseQuote">
    <w:name w:val="Intense Quote"/>
    <w:basedOn w:val="Normal"/>
    <w:next w:val="Normal"/>
    <w:link w:val="IntenseQuoteChar"/>
    <w:uiPriority w:val="30"/>
    <w:qFormat/>
    <w:rsid w:val="00CA0CD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CD3"/>
    <w:rPr>
      <w:i/>
      <w:iCs/>
      <w:color w:val="5B9BD5" w:themeColor="accent1"/>
    </w:rPr>
  </w:style>
  <w:style w:type="paragraph" w:styleId="Header">
    <w:name w:val="header"/>
    <w:basedOn w:val="Normal"/>
    <w:link w:val="HeaderChar"/>
    <w:uiPriority w:val="99"/>
    <w:unhideWhenUsed/>
    <w:rsid w:val="00020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33A"/>
  </w:style>
  <w:style w:type="paragraph" w:styleId="Footer">
    <w:name w:val="footer"/>
    <w:basedOn w:val="Normal"/>
    <w:link w:val="FooterChar"/>
    <w:uiPriority w:val="99"/>
    <w:unhideWhenUsed/>
    <w:rsid w:val="000203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33A"/>
  </w:style>
  <w:style w:type="paragraph" w:styleId="ListParagraph">
    <w:name w:val="List Paragraph"/>
    <w:basedOn w:val="Normal"/>
    <w:uiPriority w:val="34"/>
    <w:qFormat/>
    <w:rsid w:val="0002033A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2033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117F85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117F85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8A49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A491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08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9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1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0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80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0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85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3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1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27FD7-9120-4B87-BD21-FB9277175E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12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63</cp:revision>
  <cp:lastPrinted>2026-08-03T08:58:00Z</cp:lastPrinted>
  <dcterms:created xsi:type="dcterms:W3CDTF">2026-07-16T07:54:00Z</dcterms:created>
  <dcterms:modified xsi:type="dcterms:W3CDTF">2026-08-03T08:58:00Z</dcterms:modified>
</cp:coreProperties>
</file>