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Neamul er room</w:t>
      </w:r>
    </w:p>
    <w:p>
      <w:pPr>
        <w:numPr>
          <w:ilvl w:val="0"/>
          <w:numId w:val="1"/>
        </w:numPr>
      </w:pPr>
      <w:r>
        <w:t xml:space="preserve">Maal  Hera_Vai = new Maal() ; </w:t>
      </w:r>
    </w:p>
    <w:p>
      <w:pPr>
        <w:numPr>
          <w:ilvl w:val="0"/>
          <w:numId w:val="1"/>
        </w:numPr>
      </w:pPr>
      <w:r>
        <w:t>Tokon kebol buet admission test er result dieche. Chance paua sobar moddhe khushi khsusi vab kon sub ject nibe ei nie culchera bisleshon. Kintu ekta cheler mon kharap tar result onek karap koreche .she matro 5 th place dokol  koreche.Se tokohn gosona dilo tar porokkha karap hoieche ei jonno ei kharap obostha.ei aro keu non amar buet cse 11 er first boy hera vai vobshot faculty memeber . Proti term e 4 paua ke zini pani vater porizate nie gesen. Hera vai ki jinis seta tar kaser lok joni jane valo kore. Math e 1-1 e se 210 er 210 answer kore eshechilo. Tar offline dhakar pore ek jon teacher arekjon ke jiges kore ei offline e bouns mark ta ektu baire daua zai na?kisu dinner moddhe hera vai tar songini ke nie department e teacher hisabe join korben.Student der jonno eta valo kharap  songbad karon  tar pabe asovboe hardwoing ekta teacher couple  ar kharap ei orhte asole jane na hera vai er level ki.</w:t>
      </w:r>
    </w:p>
    <w:p>
      <w:pPr>
        <w:numPr>
          <w:numId w:val="0"/>
        </w:numPr>
      </w:pPr>
    </w:p>
    <w:p>
      <w:pPr>
        <w:numPr>
          <w:numId w:val="0"/>
        </w:numPr>
        <w:ind w:firstLine="420" w:firstLineChars="0"/>
      </w:pPr>
      <w:r>
        <w:t>DropBox er Marel hero :</w:t>
      </w:r>
    </w:p>
    <w:p>
      <w:pPr>
        <w:numPr>
          <w:numId w:val="0"/>
        </w:numPr>
        <w:ind w:firstLine="420" w:firstLineChars="0"/>
      </w:pPr>
      <w:r>
        <w:t xml:space="preserve">Ct er ager rat karor syllabus nia konno idea nai.sobai oppkhe korse khob keu post dibe clas test er chota syllabus slides gula nia.Sei soboy neved the nerd er post. </w:t>
      </w:r>
      <w:bookmarkStart w:id="0" w:name="_GoBack"/>
      <w:bookmarkEnd w:id="0"/>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109778">
    <w:nsid w:val="581A2A52"/>
    <w:multiLevelType w:val="singleLevel"/>
    <w:tmpl w:val="581A2A52"/>
    <w:lvl w:ilvl="0" w:tentative="1">
      <w:start w:val="1"/>
      <w:numFmt w:val="decimal"/>
      <w:suff w:val="space"/>
      <w:lvlText w:val="%1."/>
      <w:lvlJc w:val="left"/>
    </w:lvl>
  </w:abstractNum>
  <w:num w:numId="1">
    <w:abstractNumId w:val="14781097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E26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2016-11-02T23:41:49Z</dcterms:created>
  <dc:creator>mazharul</dc:creator>
  <cp:lastModifiedBy>mazharul</cp:lastModifiedBy>
  <dcterms:modified xsi:type="dcterms:W3CDTF">2016-11-03T01:15:03Z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