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F260" w14:textId="43A27DB1" w:rsidR="00490E9B" w:rsidRDefault="00BA0056">
      <w:r w:rsidRPr="00BA0056">
        <w:t>"Jane Smith. jane.smith@email.com. I have 5 years of experience building applications with Java, Spring Boot, and PostgreSQL. I am looking for a Remote position."</w:t>
      </w:r>
    </w:p>
    <w:sectPr w:rsidR="00490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42"/>
    <w:rsid w:val="0008606A"/>
    <w:rsid w:val="00143FCA"/>
    <w:rsid w:val="00191D53"/>
    <w:rsid w:val="00490E9B"/>
    <w:rsid w:val="006E6431"/>
    <w:rsid w:val="006F2742"/>
    <w:rsid w:val="00A87405"/>
    <w:rsid w:val="00BA0056"/>
    <w:rsid w:val="00E61271"/>
    <w:rsid w:val="00FE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9E7C2-E72D-4A5A-B2D1-549BE12A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Nizami Islam</dc:creator>
  <cp:keywords/>
  <dc:description/>
  <cp:lastModifiedBy>Nizami Islam</cp:lastModifiedBy>
  <cp:revision>2</cp:revision>
  <dcterms:created xsi:type="dcterms:W3CDTF">2026-10-17T15:58:00Z</dcterms:created>
  <dcterms:modified xsi:type="dcterms:W3CDTF">2026-10-17T15:58:00Z</dcterms:modified>
</cp:coreProperties>
</file>