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B8F4" w14:textId="1AAA14FB" w:rsidR="00490E9B" w:rsidRDefault="00681CC0">
      <w:r w:rsidRPr="00681CC0">
        <w:t>"John Doe. john.doe@email.com. 2 years of experience. Highly skilled in React, JavaScript, and TypeScript. Open to On-site roles."</w:t>
      </w:r>
    </w:p>
    <w:sectPr w:rsidR="0049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52"/>
    <w:rsid w:val="0008606A"/>
    <w:rsid w:val="000F0EDE"/>
    <w:rsid w:val="00191D53"/>
    <w:rsid w:val="00490E9B"/>
    <w:rsid w:val="00681CC0"/>
    <w:rsid w:val="006E6431"/>
    <w:rsid w:val="00A87405"/>
    <w:rsid w:val="00BC5552"/>
    <w:rsid w:val="00E61271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9C9BD-5454-4220-858B-7E09266D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Nizami Islam</dc:creator>
  <cp:keywords/>
  <dc:description/>
  <cp:lastModifiedBy>Nizami Islam</cp:lastModifiedBy>
  <cp:revision>2</cp:revision>
  <dcterms:created xsi:type="dcterms:W3CDTF">2026-10-17T15:58:00Z</dcterms:created>
  <dcterms:modified xsi:type="dcterms:W3CDTF">2026-10-17T15:58:00Z</dcterms:modified>
</cp:coreProperties>
</file>