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57F74" w14:textId="3C4AC2D7" w:rsidR="00AF1771" w:rsidRPr="001D6A9D" w:rsidRDefault="00AF1771">
      <w:pPr>
        <w:rPr>
          <w:rFonts w:cstheme="minorHAnsi"/>
          <w:b/>
          <w:sz w:val="24"/>
          <w:szCs w:val="24"/>
        </w:rPr>
      </w:pPr>
      <w:r w:rsidRPr="001D6A9D">
        <w:rPr>
          <w:rFonts w:cstheme="minorHAnsi"/>
          <w:b/>
          <w:sz w:val="24"/>
          <w:szCs w:val="24"/>
        </w:rPr>
        <w:t>Events Handling in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408"/>
        <w:gridCol w:w="5137"/>
      </w:tblGrid>
      <w:tr w:rsidR="00CC3CCF" w:rsidRPr="001D6A9D" w14:paraId="653AC106" w14:textId="77777777" w:rsidTr="002608F7">
        <w:tc>
          <w:tcPr>
            <w:tcW w:w="2245" w:type="dxa"/>
          </w:tcPr>
          <w:p w14:paraId="23473C71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Attributes</w:t>
            </w:r>
          </w:p>
        </w:tc>
        <w:tc>
          <w:tcPr>
            <w:tcW w:w="3408" w:type="dxa"/>
          </w:tcPr>
          <w:p w14:paraId="7EE67079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5137" w:type="dxa"/>
          </w:tcPr>
          <w:p w14:paraId="6975BF5A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Sample Code</w:t>
            </w:r>
          </w:p>
        </w:tc>
      </w:tr>
      <w:tr w:rsidR="00CC3CCF" w:rsidRPr="001D6A9D" w14:paraId="04929804" w14:textId="77777777" w:rsidTr="002608F7">
        <w:tc>
          <w:tcPr>
            <w:tcW w:w="2245" w:type="dxa"/>
          </w:tcPr>
          <w:p w14:paraId="1A0C0183" w14:textId="77777777" w:rsidR="00CC3CCF" w:rsidRPr="00E40CE8" w:rsidRDefault="0068148E">
            <w:pPr>
              <w:rPr>
                <w:rFonts w:cstheme="minorHAnsi"/>
                <w:b/>
                <w:color w:val="00B0F0"/>
                <w:sz w:val="24"/>
                <w:szCs w:val="24"/>
              </w:rPr>
            </w:pPr>
            <w:r w:rsidRPr="00E40CE8">
              <w:rPr>
                <w:rFonts w:cstheme="minorHAnsi"/>
                <w:b/>
                <w:color w:val="00B0F0"/>
                <w:sz w:val="24"/>
                <w:szCs w:val="24"/>
              </w:rPr>
              <w:t>w</w:t>
            </w:r>
            <w:r w:rsidR="00CC3CCF" w:rsidRPr="00E40CE8">
              <w:rPr>
                <w:rFonts w:cstheme="minorHAnsi"/>
                <w:b/>
                <w:color w:val="00B0F0"/>
                <w:sz w:val="24"/>
                <w:szCs w:val="24"/>
              </w:rPr>
              <w:t>hich</w:t>
            </w:r>
            <w:r w:rsidR="00D55E1E" w:rsidRPr="00E40CE8">
              <w:rPr>
                <w:rFonts w:cstheme="minorHAnsi"/>
                <w:b/>
                <w:color w:val="00B0F0"/>
                <w:sz w:val="24"/>
                <w:szCs w:val="24"/>
              </w:rPr>
              <w:t xml:space="preserve">, </w:t>
            </w:r>
            <w:proofErr w:type="spellStart"/>
            <w:r w:rsidR="00D55E1E" w:rsidRPr="00E40CE8">
              <w:rPr>
                <w:rFonts w:cstheme="minorHAnsi"/>
                <w:b/>
                <w:color w:val="00B0F0"/>
                <w:sz w:val="24"/>
                <w:szCs w:val="24"/>
              </w:rPr>
              <w:t>keyCode</w:t>
            </w:r>
            <w:proofErr w:type="spellEnd"/>
          </w:p>
        </w:tc>
        <w:tc>
          <w:tcPr>
            <w:tcW w:w="3408" w:type="dxa"/>
          </w:tcPr>
          <w:p w14:paraId="59A2BB81" w14:textId="77777777" w:rsidR="00CC3CCF" w:rsidRPr="001D6A9D" w:rsidRDefault="00CC3CCF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Returns the Unicode character code of the key that triggered the </w:t>
            </w:r>
            <w:proofErr w:type="spellStart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onkeypress</w:t>
            </w:r>
            <w:proofErr w:type="spellEnd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 event, or the Unicode key code of the key that triggered the </w:t>
            </w:r>
            <w:proofErr w:type="spellStart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onkeydown</w:t>
            </w:r>
            <w:proofErr w:type="spellEnd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 or </w:t>
            </w:r>
            <w:proofErr w:type="spellStart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onkeyup</w:t>
            </w:r>
            <w:proofErr w:type="spellEnd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 event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.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br/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br/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br/>
            </w:r>
            <w:r w:rsidR="000238E5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It also r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eturns which mouse button was pressed when the mouse event was triggered.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>For Mouse: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 xml:space="preserve">0 </w:t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sym w:font="Wingdings" w:char="F0E0"/>
            </w:r>
            <w:r w:rsidR="009E4977"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No button</w:t>
            </w:r>
          </w:p>
          <w:p w14:paraId="5300378D" w14:textId="77777777" w:rsidR="009E4977" w:rsidRPr="001D6A9D" w:rsidRDefault="009E497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1 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sym w:font="Wingdings" w:char="F0E0"/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Left Mouse Button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 xml:space="preserve">2 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sym w:font="Wingdings" w:char="F0E0"/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Wheel button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br/>
              <w:t xml:space="preserve">3 </w:t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sym w:font="Wingdings" w:char="F0E0"/>
            </w: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 xml:space="preserve"> Right mouse button</w:t>
            </w:r>
          </w:p>
        </w:tc>
        <w:tc>
          <w:tcPr>
            <w:tcW w:w="5137" w:type="dxa"/>
          </w:tcPr>
          <w:p w14:paraId="4A600772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610A777B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69968611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4EA238F4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06FCF5E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Press a key on the keyboard in the input field to get the Unicode character code of the pressed key.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1C73241D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83D33A5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"text"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size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"40"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onkeypress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2EF302E1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BC24595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"demo"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&gt;&lt;/p&gt;</w:t>
            </w:r>
          </w:p>
          <w:p w14:paraId="26F448C9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49910D4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&lt;p&gt;&lt;strong&gt;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Note: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&lt;/strong&gt;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The which property is not supported in IE8 and earlier versions.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7F274544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0994102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325FB495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1C9F7D37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event.which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2D936C97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"demo"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"The Unicode value is: 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0BB9ACE2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6D2A0D46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014C38F5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431D2AA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666B9E6C" w14:textId="77777777" w:rsidR="009E4977" w:rsidRPr="001D6A9D" w:rsidRDefault="009E4977" w:rsidP="009E497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49A9724C" w14:textId="77777777" w:rsidR="00CC3CCF" w:rsidRPr="001D6A9D" w:rsidRDefault="00CC3CCF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CC3CCF" w:rsidRPr="001D6A9D" w14:paraId="067B732B" w14:textId="77777777" w:rsidTr="002608F7">
        <w:tc>
          <w:tcPr>
            <w:tcW w:w="2245" w:type="dxa"/>
          </w:tcPr>
          <w:p w14:paraId="06DE9318" w14:textId="77777777" w:rsidR="00CC3CCF" w:rsidRPr="001D6A9D" w:rsidRDefault="001D4643">
            <w:pPr>
              <w:rPr>
                <w:rFonts w:cstheme="minorHAnsi"/>
                <w:b/>
                <w:sz w:val="24"/>
                <w:szCs w:val="24"/>
              </w:rPr>
            </w:pPr>
            <w:r w:rsidRPr="00E40CE8">
              <w:rPr>
                <w:rFonts w:cstheme="minorHAnsi"/>
                <w:b/>
                <w:color w:val="00B0F0"/>
                <w:sz w:val="24"/>
                <w:szCs w:val="24"/>
              </w:rPr>
              <w:t>type</w:t>
            </w:r>
          </w:p>
        </w:tc>
        <w:tc>
          <w:tcPr>
            <w:tcW w:w="3408" w:type="dxa"/>
          </w:tcPr>
          <w:p w14:paraId="23BDB7B1" w14:textId="77777777" w:rsidR="00CC3CCF" w:rsidRPr="001D6A9D" w:rsidRDefault="001D4643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Returns the name of the event</w:t>
            </w:r>
          </w:p>
        </w:tc>
        <w:tc>
          <w:tcPr>
            <w:tcW w:w="5137" w:type="dxa"/>
          </w:tcPr>
          <w:p w14:paraId="403CCF14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77E0FA91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0CF997BF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</w:t>
            </w:r>
          </w:p>
          <w:p w14:paraId="5E3F32A8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onmousedown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</w:p>
          <w:p w14:paraId="398740AE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onmouseup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</w:p>
          <w:p w14:paraId="14C93166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onkeydown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</w:p>
          <w:p w14:paraId="0578D5E6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onkeyup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07B282BE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64E709D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Press any key or click the mouse in this document to get what type of event that was triggered.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6A431CB6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BB15E9D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Event: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&lt;span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"demo"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&gt;&lt;/span&gt;&lt;/p&gt;</w:t>
            </w:r>
          </w:p>
          <w:p w14:paraId="4E878779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0651003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002421E1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05345F9A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event.type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5444687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"demo"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67527800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lastRenderedPageBreak/>
              <w:t>}</w:t>
            </w:r>
          </w:p>
          <w:p w14:paraId="61D29295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664E3E43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2B76BE7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31B35569" w14:textId="77777777" w:rsidR="001D4643" w:rsidRPr="001D6A9D" w:rsidRDefault="001D4643" w:rsidP="001D4643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47E0647A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1E1C8838" w14:textId="77777777" w:rsidTr="002608F7">
        <w:tc>
          <w:tcPr>
            <w:tcW w:w="2245" w:type="dxa"/>
          </w:tcPr>
          <w:p w14:paraId="48FDD9BD" w14:textId="77777777" w:rsidR="00CC3CCF" w:rsidRPr="001D6A9D" w:rsidRDefault="00423F4A">
            <w:pPr>
              <w:rPr>
                <w:rFonts w:cstheme="minorHAnsi"/>
                <w:b/>
                <w:sz w:val="24"/>
                <w:szCs w:val="24"/>
              </w:rPr>
            </w:pPr>
            <w:r w:rsidRPr="00E40CE8">
              <w:rPr>
                <w:rFonts w:cstheme="minorHAnsi"/>
                <w:b/>
                <w:color w:val="00B0F0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3408" w:type="dxa"/>
          </w:tcPr>
          <w:p w14:paraId="4D970C70" w14:textId="77777777" w:rsidR="00CC3CCF" w:rsidRPr="001D6A9D" w:rsidRDefault="00423F4A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Returns the element that triggered the event</w:t>
            </w:r>
          </w:p>
        </w:tc>
        <w:tc>
          <w:tcPr>
            <w:tcW w:w="5137" w:type="dxa"/>
          </w:tcPr>
          <w:p w14:paraId="36C50A4B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40289E6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715200B4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onclick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71F1DC12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69480EB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Click on a paragraph. An alert box will alert the element that triggered the event.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6A22A43D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E03B571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&lt;p&gt;&lt;strong&gt;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Note: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&lt;/strong&gt;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The target property returns the element that triggered the event, and not necessarily the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eventlistener's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element.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7F547E7F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785D528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144F45A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</w:p>
          <w:p w14:paraId="40302DF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alert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event.target.nodeName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1360918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7ABBF3B5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178156C6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7EAB2AF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61D5CBB9" w14:textId="77777777" w:rsidR="00423F4A" w:rsidRPr="001D6A9D" w:rsidRDefault="00423F4A" w:rsidP="00423F4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61F5647A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1826051A" w14:textId="77777777" w:rsidTr="002608F7">
        <w:tc>
          <w:tcPr>
            <w:tcW w:w="2245" w:type="dxa"/>
          </w:tcPr>
          <w:p w14:paraId="47A29566" w14:textId="77777777" w:rsidR="00CC3CCF" w:rsidRPr="001D6A9D" w:rsidRDefault="002608F7" w:rsidP="002608F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screen</w:t>
            </w:r>
            <w:r w:rsidR="00CD438D" w:rsidRPr="001D6A9D">
              <w:rPr>
                <w:rFonts w:cstheme="minorHAnsi"/>
                <w:b/>
                <w:sz w:val="24"/>
                <w:szCs w:val="24"/>
              </w:rPr>
              <w:t>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screenY</w:t>
            </w:r>
            <w:proofErr w:type="spellEnd"/>
          </w:p>
        </w:tc>
        <w:tc>
          <w:tcPr>
            <w:tcW w:w="3408" w:type="dxa"/>
          </w:tcPr>
          <w:p w14:paraId="434A47B7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Mouse position relative to screen</w:t>
            </w:r>
          </w:p>
        </w:tc>
        <w:tc>
          <w:tcPr>
            <w:tcW w:w="5137" w:type="dxa"/>
          </w:tcPr>
          <w:p w14:paraId="13AE1345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5C59017C" w14:textId="77777777" w:rsidTr="002608F7">
        <w:tc>
          <w:tcPr>
            <w:tcW w:w="2245" w:type="dxa"/>
          </w:tcPr>
          <w:p w14:paraId="059E716B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clientX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clientY</w:t>
            </w:r>
            <w:proofErr w:type="spellEnd"/>
          </w:p>
        </w:tc>
        <w:tc>
          <w:tcPr>
            <w:tcW w:w="3408" w:type="dxa"/>
          </w:tcPr>
          <w:p w14:paraId="2A71C77A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Mouse position relative to window</w:t>
            </w:r>
          </w:p>
        </w:tc>
        <w:tc>
          <w:tcPr>
            <w:tcW w:w="5137" w:type="dxa"/>
          </w:tcPr>
          <w:p w14:paraId="69FE503C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46BE3E13" w14:textId="77777777" w:rsidTr="002608F7">
        <w:tc>
          <w:tcPr>
            <w:tcW w:w="2245" w:type="dxa"/>
          </w:tcPr>
          <w:p w14:paraId="5D9ADD45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pageX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pageY</w:t>
            </w:r>
            <w:proofErr w:type="spellEnd"/>
          </w:p>
        </w:tc>
        <w:tc>
          <w:tcPr>
            <w:tcW w:w="3408" w:type="dxa"/>
          </w:tcPr>
          <w:p w14:paraId="19277723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Mouse position relative to document</w:t>
            </w:r>
          </w:p>
        </w:tc>
        <w:tc>
          <w:tcPr>
            <w:tcW w:w="5137" w:type="dxa"/>
          </w:tcPr>
          <w:p w14:paraId="1A122FBE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CC3CCF" w:rsidRPr="001D6A9D" w14:paraId="1F42AA30" w14:textId="77777777" w:rsidTr="002608F7">
        <w:tc>
          <w:tcPr>
            <w:tcW w:w="2245" w:type="dxa"/>
          </w:tcPr>
          <w:p w14:paraId="0B6045A2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offset</w:t>
            </w:r>
            <w:r w:rsidR="00A64CD4" w:rsidRPr="001D6A9D">
              <w:rPr>
                <w:rFonts w:cstheme="minorHAnsi"/>
                <w:b/>
                <w:sz w:val="24"/>
                <w:szCs w:val="24"/>
              </w:rPr>
              <w:t>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offsetY</w:t>
            </w:r>
            <w:proofErr w:type="spellEnd"/>
          </w:p>
        </w:tc>
        <w:tc>
          <w:tcPr>
            <w:tcW w:w="3408" w:type="dxa"/>
          </w:tcPr>
          <w:p w14:paraId="075C0C74" w14:textId="77777777" w:rsidR="00CC3CCF" w:rsidRPr="001D6A9D" w:rsidRDefault="002608F7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Mouse position relative to the selected element</w:t>
            </w:r>
          </w:p>
        </w:tc>
        <w:tc>
          <w:tcPr>
            <w:tcW w:w="5137" w:type="dxa"/>
          </w:tcPr>
          <w:p w14:paraId="7156853F" w14:textId="77777777" w:rsidR="00CC3CCF" w:rsidRPr="001D6A9D" w:rsidRDefault="00CC3CCF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9560D" w:rsidRPr="001D6A9D" w14:paraId="35DFA5C5" w14:textId="77777777" w:rsidTr="002608F7">
        <w:tc>
          <w:tcPr>
            <w:tcW w:w="2245" w:type="dxa"/>
          </w:tcPr>
          <w:p w14:paraId="5B87C748" w14:textId="77777777" w:rsidR="00D9560D" w:rsidRPr="001D6A9D" w:rsidRDefault="00D9560D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deltaX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 xml:space="preserve">, 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deltaY</w:t>
            </w:r>
            <w:proofErr w:type="spellEnd"/>
          </w:p>
        </w:tc>
        <w:tc>
          <w:tcPr>
            <w:tcW w:w="3408" w:type="dxa"/>
          </w:tcPr>
          <w:p w14:paraId="02F4F8D1" w14:textId="77777777" w:rsidR="00D9560D" w:rsidRPr="001D6A9D" w:rsidRDefault="00D9560D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Returns the horizontal, vertical scroll amount of a mouse wheel</w:t>
            </w:r>
          </w:p>
        </w:tc>
        <w:tc>
          <w:tcPr>
            <w:tcW w:w="5137" w:type="dxa"/>
          </w:tcPr>
          <w:p w14:paraId="0AFA0D5F" w14:textId="77777777" w:rsidR="00D9560D" w:rsidRPr="001D6A9D" w:rsidRDefault="00D9560D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FE74023" w14:textId="77777777" w:rsidR="00CC3CCF" w:rsidRPr="001D6A9D" w:rsidRDefault="00CC3CCF">
      <w:pPr>
        <w:rPr>
          <w:rFonts w:cstheme="minorHAnsi"/>
          <w:b/>
          <w:sz w:val="24"/>
          <w:szCs w:val="24"/>
        </w:rPr>
      </w:pPr>
    </w:p>
    <w:p w14:paraId="45945781" w14:textId="77777777" w:rsidR="00CC3CCF" w:rsidRPr="001D6A9D" w:rsidRDefault="00CC3CCF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2906"/>
        <w:gridCol w:w="6658"/>
      </w:tblGrid>
      <w:tr w:rsidR="004B2C35" w:rsidRPr="001D6A9D" w14:paraId="6A05F576" w14:textId="77777777" w:rsidTr="004B4D73">
        <w:tc>
          <w:tcPr>
            <w:tcW w:w="1437" w:type="dxa"/>
          </w:tcPr>
          <w:p w14:paraId="66EDD311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Event Name</w:t>
            </w:r>
          </w:p>
        </w:tc>
        <w:tc>
          <w:tcPr>
            <w:tcW w:w="4096" w:type="dxa"/>
          </w:tcPr>
          <w:p w14:paraId="4CC71FE5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5257" w:type="dxa"/>
          </w:tcPr>
          <w:p w14:paraId="0E1F838A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Sample Code</w:t>
            </w:r>
          </w:p>
        </w:tc>
      </w:tr>
      <w:tr w:rsidR="004B2C35" w:rsidRPr="001D6A9D" w14:paraId="5F84965C" w14:textId="77777777" w:rsidTr="004B4D73">
        <w:tc>
          <w:tcPr>
            <w:tcW w:w="1437" w:type="dxa"/>
          </w:tcPr>
          <w:p w14:paraId="01A68FC8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2E41C5">
              <w:rPr>
                <w:rFonts w:cstheme="minorHAnsi"/>
                <w:b/>
                <w:color w:val="8EAADB" w:themeColor="accent1" w:themeTint="99"/>
                <w:sz w:val="24"/>
                <w:szCs w:val="24"/>
              </w:rPr>
              <w:t>blur</w:t>
            </w:r>
            <w:bookmarkStart w:id="0" w:name="_GoBack"/>
            <w:bookmarkEnd w:id="0"/>
          </w:p>
        </w:tc>
        <w:tc>
          <w:tcPr>
            <w:tcW w:w="4096" w:type="dxa"/>
          </w:tcPr>
          <w:p w14:paraId="6DE68BF3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The event occurs when an element loses focus</w:t>
            </w:r>
          </w:p>
        </w:tc>
        <w:tc>
          <w:tcPr>
            <w:tcW w:w="5257" w:type="dxa"/>
          </w:tcPr>
          <w:p w14:paraId="4093CE22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0157C01A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1E715F71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7E673C27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97BA229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Enter your name: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"text"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fname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onblur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7708D608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907FAA0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lastRenderedPageBreak/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When you leave the input field, a function is triggered which transforms the input text to upper case.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3226A092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EEACFB8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612F6EAE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73B5E2D3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</w:t>
            </w:r>
            <w:proofErr w:type="spellStart"/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fname</w:t>
            </w:r>
            <w:proofErr w:type="spellEnd"/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23CB9BC9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x.value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x.value.toUpperCase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();</w:t>
            </w:r>
          </w:p>
          <w:p w14:paraId="55242D7C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67F1C21D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40B0CB18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96C3B86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28345B6C" w14:textId="77777777" w:rsidR="004B2C35" w:rsidRPr="001D6A9D" w:rsidRDefault="004B2C35" w:rsidP="004B2C35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7BA40C9B" w14:textId="77777777" w:rsidR="004B2C35" w:rsidRPr="001D6A9D" w:rsidRDefault="004B2C3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B2C35" w:rsidRPr="001D6A9D" w14:paraId="1BD6CB93" w14:textId="77777777" w:rsidTr="004B4D73">
        <w:tc>
          <w:tcPr>
            <w:tcW w:w="1437" w:type="dxa"/>
          </w:tcPr>
          <w:p w14:paraId="7C893198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lastRenderedPageBreak/>
              <w:t>change</w:t>
            </w:r>
          </w:p>
        </w:tc>
        <w:tc>
          <w:tcPr>
            <w:tcW w:w="4096" w:type="dxa"/>
            <w:shd w:val="clear" w:color="auto" w:fill="FFFFFF" w:themeFill="background1"/>
          </w:tcPr>
          <w:p w14:paraId="36407CD2" w14:textId="77777777" w:rsidR="004B2C35" w:rsidRPr="001D6A9D" w:rsidRDefault="002E0C51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The event occurs when the content of a form element, the selection, or the checked state have changed (for &lt;input&gt;, &lt;select&gt;, and &lt;</w:t>
            </w: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textarea</w:t>
            </w:r>
            <w:proofErr w:type="spellEnd"/>
            <w:r w:rsidRPr="001D6A9D">
              <w:rPr>
                <w:rFonts w:cstheme="minorHAnsi"/>
                <w:b/>
                <w:sz w:val="24"/>
                <w:szCs w:val="24"/>
              </w:rPr>
              <w:t>&gt;)</w:t>
            </w:r>
          </w:p>
        </w:tc>
        <w:tc>
          <w:tcPr>
            <w:tcW w:w="5257" w:type="dxa"/>
          </w:tcPr>
          <w:p w14:paraId="63014DA4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440C861D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2F81D1D7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225BEDA3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BB85976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Select a new car from the list.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2A4CD624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0BFE77C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&lt;select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mySelect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onchange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3D207A08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&lt;option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"Audi"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Audi</w:t>
            </w:r>
          </w:p>
          <w:p w14:paraId="21F653A8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&lt;option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"BMW"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BMW</w:t>
            </w:r>
          </w:p>
          <w:p w14:paraId="01F42A34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&lt;option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"Mercedes"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Mercedes</w:t>
            </w:r>
          </w:p>
          <w:p w14:paraId="0F03BC06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&lt;option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"Volvo"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Volvo</w:t>
            </w:r>
          </w:p>
          <w:p w14:paraId="1D50EF53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&lt;/select&gt;</w:t>
            </w:r>
          </w:p>
          <w:p w14:paraId="44FA1606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92BB9F9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When you select a new car, a function is triggered which outputs the value of the selected car.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2D8A5E79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05719B5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"demo"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&gt;&lt;/p&gt;</w:t>
            </w:r>
          </w:p>
          <w:p w14:paraId="1881EEC0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BB105DB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613A6EAF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19B51E65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</w:t>
            </w:r>
            <w:proofErr w:type="spellStart"/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mySelect</w:t>
            </w:r>
            <w:proofErr w:type="spellEnd"/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value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545BD4F8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"demo"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"You selected: 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x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6206047C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1BE6F373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0616338F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CC4B1F1" w14:textId="77777777" w:rsidR="002E0C51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40EB3ED8" w14:textId="77777777" w:rsidR="004B2C35" w:rsidRPr="001D6A9D" w:rsidRDefault="002E0C51" w:rsidP="002E0C51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</w:tc>
      </w:tr>
      <w:tr w:rsidR="004B2C35" w:rsidRPr="001D6A9D" w14:paraId="0B2C71EB" w14:textId="77777777" w:rsidTr="004B4D73">
        <w:tc>
          <w:tcPr>
            <w:tcW w:w="1437" w:type="dxa"/>
          </w:tcPr>
          <w:p w14:paraId="1A4C777C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t>click</w:t>
            </w:r>
          </w:p>
        </w:tc>
        <w:tc>
          <w:tcPr>
            <w:tcW w:w="4096" w:type="dxa"/>
          </w:tcPr>
          <w:p w14:paraId="0290828D" w14:textId="77777777" w:rsidR="004B2C35" w:rsidRPr="001D6A9D" w:rsidRDefault="005166B3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The event occurs when the user clicks on an element</w:t>
            </w:r>
          </w:p>
        </w:tc>
        <w:tc>
          <w:tcPr>
            <w:tcW w:w="5257" w:type="dxa"/>
          </w:tcPr>
          <w:p w14:paraId="7CED1F08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2FCC5E83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4E5281A9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4E450177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856209A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&lt;h1&gt;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The onclick Event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&lt;/h1&gt;</w:t>
            </w:r>
          </w:p>
          <w:p w14:paraId="2B2D7CC7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B18A70D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The onclick event is used to trigger a function when an element is clicked on.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4BCD5F82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0D5EA80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Click the button to trigger a function that will output "Hello World" in a p element with id="demo".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4991F608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7F988052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&lt;button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onclick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Click me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&lt;/button&gt;</w:t>
            </w:r>
          </w:p>
          <w:p w14:paraId="187FCDD1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7A07807F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"demo"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&gt;&lt;/p&gt;</w:t>
            </w:r>
          </w:p>
          <w:p w14:paraId="0CD98379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F956BD6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7256B107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02D253E8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document.getElementById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"demo"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"Hello World"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59E99038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704EA33D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13D94569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1489681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28C27FAC" w14:textId="77777777" w:rsidR="001D72C7" w:rsidRPr="001D6A9D" w:rsidRDefault="001D72C7" w:rsidP="001D72C7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48A8B4C9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2C35" w:rsidRPr="001D6A9D" w14:paraId="08F50913" w14:textId="77777777" w:rsidTr="004B4D73">
        <w:tc>
          <w:tcPr>
            <w:tcW w:w="1437" w:type="dxa"/>
          </w:tcPr>
          <w:p w14:paraId="431AF141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lastRenderedPageBreak/>
              <w:t>dblclick</w:t>
            </w:r>
            <w:proofErr w:type="spellEnd"/>
          </w:p>
        </w:tc>
        <w:tc>
          <w:tcPr>
            <w:tcW w:w="4096" w:type="dxa"/>
          </w:tcPr>
          <w:p w14:paraId="7BA61CE2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the user double-clicks on an element</w:t>
            </w:r>
          </w:p>
        </w:tc>
        <w:tc>
          <w:tcPr>
            <w:tcW w:w="5257" w:type="dxa"/>
          </w:tcPr>
          <w:p w14:paraId="2EAEF4E0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2C35" w:rsidRPr="001D6A9D" w14:paraId="05FFD992" w14:textId="77777777" w:rsidTr="004B4D73">
        <w:tc>
          <w:tcPr>
            <w:tcW w:w="1437" w:type="dxa"/>
          </w:tcPr>
          <w:p w14:paraId="3B69CD42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t>focus</w:t>
            </w:r>
          </w:p>
        </w:tc>
        <w:tc>
          <w:tcPr>
            <w:tcW w:w="4096" w:type="dxa"/>
          </w:tcPr>
          <w:p w14:paraId="64F42F05" w14:textId="77777777" w:rsidR="004B2C35" w:rsidRPr="001D6A9D" w:rsidRDefault="00625366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The event occurs when an element gets focus</w:t>
            </w:r>
          </w:p>
        </w:tc>
        <w:tc>
          <w:tcPr>
            <w:tcW w:w="5257" w:type="dxa"/>
          </w:tcPr>
          <w:p w14:paraId="06BCCF0D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145FDF58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3D080098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770BA7F3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537023A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Enter your name: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"text"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onfocus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(this)"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7A5D22BD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20AAB4A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When the input field gets focus, a function is triggered which changes the background-color.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4E5A0ED2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FF77F6E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04E08372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x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341F4FDB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x.style.background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"yellow"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30475B2D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3C81A64A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54D52FA9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1924AE0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344F3D1B" w14:textId="77777777" w:rsidR="00BA027B" w:rsidRPr="001D6A9D" w:rsidRDefault="00BA027B" w:rsidP="00BA027B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5EE80475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4973E168" w14:textId="77777777" w:rsidTr="004B4D73">
        <w:tc>
          <w:tcPr>
            <w:tcW w:w="1437" w:type="dxa"/>
          </w:tcPr>
          <w:p w14:paraId="434A5A14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4096" w:type="dxa"/>
          </w:tcPr>
          <w:p w14:paraId="166E9945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user is pressing a key</w:t>
            </w:r>
          </w:p>
        </w:tc>
        <w:tc>
          <w:tcPr>
            <w:tcW w:w="5257" w:type="dxa"/>
          </w:tcPr>
          <w:p w14:paraId="2BFAA40A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54FD6B13" w14:textId="77777777" w:rsidTr="004B4D73">
        <w:tc>
          <w:tcPr>
            <w:tcW w:w="1437" w:type="dxa"/>
          </w:tcPr>
          <w:p w14:paraId="7D9B4172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4096" w:type="dxa"/>
          </w:tcPr>
          <w:p w14:paraId="482ABD7B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user releases a key</w:t>
            </w:r>
          </w:p>
        </w:tc>
        <w:tc>
          <w:tcPr>
            <w:tcW w:w="5257" w:type="dxa"/>
          </w:tcPr>
          <w:p w14:paraId="2AB3F652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53F5B025" w14:textId="77777777" w:rsidTr="004B4D73">
        <w:tc>
          <w:tcPr>
            <w:tcW w:w="1437" w:type="dxa"/>
          </w:tcPr>
          <w:p w14:paraId="19019617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0130C5">
              <w:rPr>
                <w:rFonts w:cstheme="minorHAnsi"/>
                <w:b/>
                <w:color w:val="00B0F0"/>
                <w:sz w:val="24"/>
                <w:szCs w:val="24"/>
              </w:rPr>
              <w:t>keypress</w:t>
            </w:r>
          </w:p>
        </w:tc>
        <w:tc>
          <w:tcPr>
            <w:tcW w:w="4096" w:type="dxa"/>
          </w:tcPr>
          <w:p w14:paraId="6CE7B031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the user presses a key</w:t>
            </w:r>
          </w:p>
        </w:tc>
        <w:tc>
          <w:tcPr>
            <w:tcW w:w="5257" w:type="dxa"/>
          </w:tcPr>
          <w:p w14:paraId="0F5F3EB7" w14:textId="77777777" w:rsidR="004B2C35" w:rsidRPr="001D6A9D" w:rsidRDefault="004B2C3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4D73" w:rsidRPr="001D6A9D" w14:paraId="4D50AFEE" w14:textId="77777777" w:rsidTr="004B4D73">
        <w:tc>
          <w:tcPr>
            <w:tcW w:w="1437" w:type="dxa"/>
          </w:tcPr>
          <w:p w14:paraId="13736817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mousedown</w:t>
            </w:r>
            <w:proofErr w:type="spellEnd"/>
          </w:p>
        </w:tc>
        <w:tc>
          <w:tcPr>
            <w:tcW w:w="4096" w:type="dxa"/>
          </w:tcPr>
          <w:p w14:paraId="4D6CFC5E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user presses a mouse button over an element</w:t>
            </w:r>
          </w:p>
        </w:tc>
        <w:tc>
          <w:tcPr>
            <w:tcW w:w="5257" w:type="dxa"/>
            <w:vMerge w:val="restart"/>
          </w:tcPr>
          <w:p w14:paraId="691A7CF6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3838C8E7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75801018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4CF6622D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lastRenderedPageBreak/>
              <w:t>&lt;div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style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text-align:center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id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"notification"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&gt;&lt;/div&gt;</w:t>
            </w:r>
          </w:p>
          <w:p w14:paraId="2321431F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&lt;div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style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"margin:20px;border:1px solid blue;padding:20px;height:300px;width:auto;background-color:#ffe6e6;"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onmousedown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onmouseup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onmouseover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onmouseout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;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onmouseenter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onmouseleave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(event);"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4E18CFE2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&lt;div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style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"margin:50px;border:1px solid black;padding:50px;background-color:#e6ffee;"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28EBDFDA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    Child</w:t>
            </w:r>
          </w:p>
          <w:p w14:paraId="7BF7845C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&lt;/div&gt;</w:t>
            </w:r>
          </w:p>
          <w:p w14:paraId="619DB947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&lt;/div&gt;</w:t>
            </w:r>
          </w:p>
          <w:p w14:paraId="7AD9BC5F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E1C71B7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74432DDA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mouseeventfn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50430320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console.log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35DBB113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document.querySelectorAll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"#notification"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)[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2F4FF"/>
              </w:rPr>
              <w:t>0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].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innerHTML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"Event Type: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event.type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 Screen X and Y: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event.screenX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","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event.screenY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 Window X and Y: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event.clientX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","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event.clientY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 Document X and Y: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event.pageX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","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event.pageY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 Offset X and Y: 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event.offsetX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","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event.offsetY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825068F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4F7981ED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037A431C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046D2CC4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6B5B1964" w14:textId="77777777" w:rsidR="00E94D1C" w:rsidRPr="001D6A9D" w:rsidRDefault="00E94D1C" w:rsidP="00E94D1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20EA0864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4D73" w:rsidRPr="001D6A9D" w14:paraId="334304B2" w14:textId="77777777" w:rsidTr="004B4D73">
        <w:tc>
          <w:tcPr>
            <w:tcW w:w="1437" w:type="dxa"/>
          </w:tcPr>
          <w:p w14:paraId="2B7A21DE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527C">
              <w:rPr>
                <w:rFonts w:cstheme="minorHAnsi"/>
                <w:b/>
                <w:sz w:val="24"/>
                <w:szCs w:val="24"/>
              </w:rPr>
              <w:lastRenderedPageBreak/>
              <w:t>mouseenter</w:t>
            </w:r>
            <w:proofErr w:type="spellEnd"/>
          </w:p>
        </w:tc>
        <w:tc>
          <w:tcPr>
            <w:tcW w:w="4096" w:type="dxa"/>
          </w:tcPr>
          <w:p w14:paraId="0772046A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the pointer is moved onto an element</w:t>
            </w:r>
          </w:p>
        </w:tc>
        <w:tc>
          <w:tcPr>
            <w:tcW w:w="5257" w:type="dxa"/>
            <w:vMerge/>
          </w:tcPr>
          <w:p w14:paraId="3C2003EA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4D73" w:rsidRPr="001D6A9D" w14:paraId="6B4717E1" w14:textId="77777777" w:rsidTr="004B4D73">
        <w:tc>
          <w:tcPr>
            <w:tcW w:w="1437" w:type="dxa"/>
          </w:tcPr>
          <w:p w14:paraId="2D17EE97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527C">
              <w:rPr>
                <w:rFonts w:cstheme="minorHAnsi"/>
                <w:b/>
                <w:sz w:val="24"/>
                <w:szCs w:val="24"/>
              </w:rPr>
              <w:lastRenderedPageBreak/>
              <w:t>mouseleave</w:t>
            </w:r>
            <w:proofErr w:type="spellEnd"/>
          </w:p>
        </w:tc>
        <w:tc>
          <w:tcPr>
            <w:tcW w:w="4096" w:type="dxa"/>
          </w:tcPr>
          <w:p w14:paraId="0A28ED1A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pointer is moved out of an element</w:t>
            </w:r>
          </w:p>
        </w:tc>
        <w:tc>
          <w:tcPr>
            <w:tcW w:w="5257" w:type="dxa"/>
            <w:vMerge/>
          </w:tcPr>
          <w:p w14:paraId="5F1CB48B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4D73" w:rsidRPr="001D6A9D" w14:paraId="3DF92237" w14:textId="77777777" w:rsidTr="004B4D73">
        <w:tc>
          <w:tcPr>
            <w:tcW w:w="1437" w:type="dxa"/>
          </w:tcPr>
          <w:p w14:paraId="216BF559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mousemove</w:t>
            </w:r>
            <w:proofErr w:type="spellEnd"/>
          </w:p>
        </w:tc>
        <w:tc>
          <w:tcPr>
            <w:tcW w:w="4096" w:type="dxa"/>
          </w:tcPr>
          <w:p w14:paraId="45B00C4E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the pointer is moving while it is over an element</w:t>
            </w:r>
          </w:p>
        </w:tc>
        <w:tc>
          <w:tcPr>
            <w:tcW w:w="5257" w:type="dxa"/>
            <w:vMerge/>
          </w:tcPr>
          <w:p w14:paraId="0DD4F64A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4D73" w:rsidRPr="001D6A9D" w14:paraId="31F6498D" w14:textId="77777777" w:rsidTr="004B4D73">
        <w:tc>
          <w:tcPr>
            <w:tcW w:w="1437" w:type="dxa"/>
          </w:tcPr>
          <w:p w14:paraId="19A26DB3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t>mouseover</w:t>
            </w:r>
          </w:p>
        </w:tc>
        <w:tc>
          <w:tcPr>
            <w:tcW w:w="4096" w:type="dxa"/>
          </w:tcPr>
          <w:p w14:paraId="07573E14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pointer is moved onto an element, or onto one of its children</w:t>
            </w:r>
          </w:p>
        </w:tc>
        <w:tc>
          <w:tcPr>
            <w:tcW w:w="5257" w:type="dxa"/>
            <w:vMerge/>
          </w:tcPr>
          <w:p w14:paraId="38F534C5" w14:textId="77777777" w:rsidR="004B4D73" w:rsidRPr="001D6A9D" w:rsidRDefault="004B4D73">
            <w:pPr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4D73" w:rsidRPr="001D6A9D" w14:paraId="00052ADE" w14:textId="77777777" w:rsidTr="004B4D73">
        <w:tc>
          <w:tcPr>
            <w:tcW w:w="1437" w:type="dxa"/>
          </w:tcPr>
          <w:p w14:paraId="507073D9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28527C">
              <w:rPr>
                <w:rFonts w:cstheme="minorHAnsi"/>
                <w:b/>
                <w:color w:val="00B0F0"/>
                <w:sz w:val="24"/>
                <w:szCs w:val="24"/>
              </w:rPr>
              <w:t>mouseout</w:t>
            </w:r>
            <w:proofErr w:type="spellEnd"/>
          </w:p>
        </w:tc>
        <w:tc>
          <w:tcPr>
            <w:tcW w:w="4096" w:type="dxa"/>
          </w:tcPr>
          <w:p w14:paraId="05192C92" w14:textId="77777777" w:rsidR="004B4D73" w:rsidRPr="001D6A9D" w:rsidRDefault="004B4D73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a user moves the mouse pointer out of an element, or out of one of its children</w:t>
            </w:r>
          </w:p>
        </w:tc>
        <w:tc>
          <w:tcPr>
            <w:tcW w:w="5257" w:type="dxa"/>
            <w:vMerge/>
          </w:tcPr>
          <w:p w14:paraId="31CF7D42" w14:textId="77777777" w:rsidR="004B4D73" w:rsidRPr="001D6A9D" w:rsidRDefault="004B4D73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4D73" w:rsidRPr="001D6A9D" w14:paraId="79C84C66" w14:textId="77777777" w:rsidTr="004B4D73">
        <w:tc>
          <w:tcPr>
            <w:tcW w:w="1437" w:type="dxa"/>
          </w:tcPr>
          <w:p w14:paraId="614A2A9D" w14:textId="77777777" w:rsidR="004B4D73" w:rsidRPr="001D6A9D" w:rsidRDefault="004B4D73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1D6A9D">
              <w:rPr>
                <w:rFonts w:cstheme="minorHAnsi"/>
                <w:b/>
                <w:sz w:val="24"/>
                <w:szCs w:val="24"/>
              </w:rPr>
              <w:t>mouseup</w:t>
            </w:r>
            <w:proofErr w:type="spellEnd"/>
          </w:p>
        </w:tc>
        <w:tc>
          <w:tcPr>
            <w:tcW w:w="4096" w:type="dxa"/>
          </w:tcPr>
          <w:p w14:paraId="7551AA11" w14:textId="77777777" w:rsidR="004B4D73" w:rsidRPr="001D6A9D" w:rsidRDefault="004B4D73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a user releases a mouse button over an element</w:t>
            </w:r>
          </w:p>
        </w:tc>
        <w:tc>
          <w:tcPr>
            <w:tcW w:w="5257" w:type="dxa"/>
            <w:vMerge/>
          </w:tcPr>
          <w:p w14:paraId="58F63E7E" w14:textId="77777777" w:rsidR="004B4D73" w:rsidRPr="001D6A9D" w:rsidRDefault="004B4D73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2DD0BC87" w14:textId="77777777" w:rsidTr="004B4D73">
        <w:tc>
          <w:tcPr>
            <w:tcW w:w="1437" w:type="dxa"/>
          </w:tcPr>
          <w:p w14:paraId="1427E316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t>load</w:t>
            </w:r>
          </w:p>
        </w:tc>
        <w:tc>
          <w:tcPr>
            <w:tcW w:w="4096" w:type="dxa"/>
          </w:tcPr>
          <w:p w14:paraId="593F8A8C" w14:textId="77777777" w:rsidR="004B2C35" w:rsidRPr="001D6A9D" w:rsidRDefault="003A687C" w:rsidP="003A687C">
            <w:pPr>
              <w:tabs>
                <w:tab w:val="left" w:pos="1340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The event occurs when an object has </w:t>
            </w:r>
            <w:proofErr w:type="spellStart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loadedThe</w:t>
            </w:r>
            <w:proofErr w:type="spellEnd"/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 xml:space="preserve"> event occurs when an object has loaded</w:t>
            </w:r>
          </w:p>
        </w:tc>
        <w:tc>
          <w:tcPr>
            <w:tcW w:w="5257" w:type="dxa"/>
          </w:tcPr>
          <w:p w14:paraId="75B3089A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705E03CA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61C4425C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onload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4132A581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F0416C9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&lt;h1&gt;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Hello World!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&lt;/h1&gt;</w:t>
            </w:r>
          </w:p>
          <w:p w14:paraId="6AEAFD73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40A1C36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22E93223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67353F7B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alert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"Page is loaded"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00D13890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7573AED9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7207A00F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994541D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3A6BAF55" w14:textId="77777777" w:rsidR="003A687C" w:rsidRPr="001D6A9D" w:rsidRDefault="003A687C" w:rsidP="003A687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50321EB4" w14:textId="77777777" w:rsidR="004B2C35" w:rsidRPr="001D6A9D" w:rsidRDefault="004B2C35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B2C35" w:rsidRPr="001D6A9D" w14:paraId="622B9E87" w14:textId="77777777" w:rsidTr="004B4D73">
        <w:tc>
          <w:tcPr>
            <w:tcW w:w="1437" w:type="dxa"/>
          </w:tcPr>
          <w:p w14:paraId="3BDD586A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0130C5">
              <w:rPr>
                <w:rFonts w:cstheme="minorHAnsi"/>
                <w:b/>
                <w:color w:val="00B0F0"/>
                <w:sz w:val="24"/>
                <w:szCs w:val="24"/>
              </w:rPr>
              <w:t>submit</w:t>
            </w:r>
          </w:p>
        </w:tc>
        <w:tc>
          <w:tcPr>
            <w:tcW w:w="4096" w:type="dxa"/>
          </w:tcPr>
          <w:p w14:paraId="3595BE63" w14:textId="77777777" w:rsidR="004B2C35" w:rsidRPr="001D6A9D" w:rsidRDefault="00957128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The event occurs when a form is submitted</w:t>
            </w:r>
          </w:p>
        </w:tc>
        <w:tc>
          <w:tcPr>
            <w:tcW w:w="5257" w:type="dxa"/>
          </w:tcPr>
          <w:p w14:paraId="4CB5BAAC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72C74919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624C4482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22ED15F5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7C700C9A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When you submit the form, a function is triggered which alerts some text.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71A05D6A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02C93E2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&lt;form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action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"/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action_page.php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onsubmit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()"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39321FFE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Enter name: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"text"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name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fname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53021369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&lt;input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type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"submit"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value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"Submit"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</w:t>
            </w:r>
          </w:p>
          <w:p w14:paraId="11AF8F92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&lt;/form&gt;</w:t>
            </w:r>
          </w:p>
          <w:p w14:paraId="17238126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481E4F9E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4DE13ECF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55335FF1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alert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"The form was submitted"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);</w:t>
            </w:r>
          </w:p>
          <w:p w14:paraId="2EF48B1A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76892328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0616B703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30779CC5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77C6119F" w14:textId="77777777" w:rsidR="00AD20CA" w:rsidRPr="001D6A9D" w:rsidRDefault="00AD20CA" w:rsidP="00AD20CA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049EFBB9" w14:textId="77777777" w:rsidR="004B2C35" w:rsidRPr="001D6A9D" w:rsidRDefault="004B2C35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  <w:tr w:rsidR="004B2C35" w:rsidRPr="001D6A9D" w14:paraId="0256B2D8" w14:textId="77777777" w:rsidTr="004B4D73">
        <w:tc>
          <w:tcPr>
            <w:tcW w:w="1437" w:type="dxa"/>
          </w:tcPr>
          <w:p w14:paraId="3E6D9555" w14:textId="77777777" w:rsidR="004B2C35" w:rsidRPr="001D6A9D" w:rsidRDefault="004B2C35">
            <w:pPr>
              <w:rPr>
                <w:rFonts w:cstheme="minorHAnsi"/>
                <w:b/>
                <w:sz w:val="24"/>
                <w:szCs w:val="24"/>
              </w:rPr>
            </w:pPr>
            <w:r w:rsidRPr="001D6A9D">
              <w:rPr>
                <w:rFonts w:cstheme="minorHAnsi"/>
                <w:b/>
                <w:sz w:val="24"/>
                <w:szCs w:val="24"/>
              </w:rPr>
              <w:lastRenderedPageBreak/>
              <w:t>wheel</w:t>
            </w:r>
          </w:p>
        </w:tc>
        <w:tc>
          <w:tcPr>
            <w:tcW w:w="4096" w:type="dxa"/>
          </w:tcPr>
          <w:p w14:paraId="0D06B420" w14:textId="77777777" w:rsidR="004B2C35" w:rsidRPr="001D6A9D" w:rsidRDefault="004B2C35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  <w:r w:rsidRPr="001D6A9D"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  <w:t>The event occurs when the mouse wheel rolls up or down over an element</w:t>
            </w:r>
          </w:p>
        </w:tc>
        <w:tc>
          <w:tcPr>
            <w:tcW w:w="5257" w:type="dxa"/>
          </w:tcPr>
          <w:p w14:paraId="5538E5B9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&lt;!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DOCTYPE html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A6CAF0"/>
              </w:rPr>
              <w:t>&gt;</w:t>
            </w:r>
          </w:p>
          <w:p w14:paraId="02D1C99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&lt;html&gt;</w:t>
            </w:r>
          </w:p>
          <w:p w14:paraId="452F8876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&lt;body&gt;</w:t>
            </w:r>
          </w:p>
          <w:p w14:paraId="4B92F235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5F62B5D7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&lt;h1&gt;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WheelEvent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deltaY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Property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&lt;/h1&gt;</w:t>
            </w:r>
          </w:p>
          <w:p w14:paraId="68E6EA1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7DAF979F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&lt;p&gt;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Resize the DIV element by scrolling inside it: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&lt;/p&gt;</w:t>
            </w:r>
          </w:p>
          <w:p w14:paraId="5458A71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680F3921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&lt;div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onwheel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(event)"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</w:rPr>
              <w:t>style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</w:rPr>
              <w:t>=</w:t>
            </w:r>
            <w:r w:rsidRPr="001D6A9D">
              <w:rPr>
                <w:rFonts w:eastAsia="Times New Roman" w:cstheme="minorHAnsi"/>
                <w:b/>
                <w:bCs/>
                <w:color w:val="8000FF"/>
                <w:sz w:val="24"/>
                <w:szCs w:val="24"/>
              </w:rPr>
              <w:t>"width:100px;height:100px;background-color:Tomato"</w:t>
            </w: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&gt;&lt;/div&gt;</w:t>
            </w:r>
          </w:p>
          <w:p w14:paraId="2B0F990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106E8CEB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&lt;script&gt;</w:t>
            </w:r>
          </w:p>
          <w:p w14:paraId="7C20D202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function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myFunction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1225913D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y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event.deltaY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6418409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var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currentSize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event.target.style.width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5A7333EC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if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y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&gt;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2F4FF"/>
              </w:rPr>
              <w:t>0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109BB8BB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newSize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parseInt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currentSize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2F4FF"/>
              </w:rPr>
              <w:t>10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10AA929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i/>
                <w:iCs/>
                <w:color w:val="000080"/>
                <w:sz w:val="24"/>
                <w:szCs w:val="24"/>
                <w:shd w:val="clear" w:color="auto" w:fill="F2F4FF"/>
              </w:rPr>
              <w:t>else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{</w:t>
            </w:r>
          </w:p>
          <w:p w14:paraId="510871D2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newSize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parseInt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(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currentSize</w:t>
            </w:r>
            <w:proofErr w:type="spellEnd"/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)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-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FF0000"/>
                <w:sz w:val="24"/>
                <w:szCs w:val="24"/>
                <w:shd w:val="clear" w:color="auto" w:fill="F2F4FF"/>
              </w:rPr>
              <w:t>10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4C035CA8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38066AEE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event.target.style.width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newSize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"px"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6940F464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event.target.style.height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=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proofErr w:type="spellStart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>newSize</w:t>
            </w:r>
            <w:proofErr w:type="spellEnd"/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+</w:t>
            </w:r>
            <w:r w:rsidRPr="001D6A9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  <w:t xml:space="preserve"> </w:t>
            </w:r>
            <w:r w:rsidRPr="001D6A9D">
              <w:rPr>
                <w:rFonts w:eastAsia="Times New Roman" w:cstheme="minorHAnsi"/>
                <w:color w:val="808080"/>
                <w:sz w:val="24"/>
                <w:szCs w:val="24"/>
                <w:shd w:val="clear" w:color="auto" w:fill="F2F4FF"/>
              </w:rPr>
              <w:t>"px"</w:t>
            </w: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;</w:t>
            </w:r>
          </w:p>
          <w:p w14:paraId="7BEC888D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color w:val="000000"/>
                <w:sz w:val="24"/>
                <w:szCs w:val="24"/>
                <w:shd w:val="clear" w:color="auto" w:fill="F2F4FF"/>
              </w:rPr>
            </w:pPr>
            <w:r w:rsidRPr="001D6A9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F2F4FF"/>
              </w:rPr>
              <w:t>}</w:t>
            </w:r>
          </w:p>
          <w:p w14:paraId="3C3F7C77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&lt;/script&gt;</w:t>
            </w:r>
          </w:p>
          <w:p w14:paraId="6A96A2CA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</w:p>
          <w:p w14:paraId="2FF01D1D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&lt;/body&gt;</w:t>
            </w:r>
          </w:p>
          <w:p w14:paraId="2999B36F" w14:textId="77777777" w:rsidR="0052339C" w:rsidRPr="001D6A9D" w:rsidRDefault="0052339C" w:rsidP="0052339C">
            <w:pPr>
              <w:shd w:val="clear" w:color="auto" w:fill="FFFFFF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1D6A9D">
              <w:rPr>
                <w:rFonts w:eastAsia="Times New Roman" w:cstheme="minorHAnsi"/>
                <w:color w:val="0000FF"/>
                <w:sz w:val="24"/>
                <w:szCs w:val="24"/>
              </w:rPr>
              <w:t>&lt;/html&gt;</w:t>
            </w:r>
          </w:p>
          <w:p w14:paraId="08857142" w14:textId="77777777" w:rsidR="004B2C35" w:rsidRPr="001D6A9D" w:rsidRDefault="004B2C35" w:rsidP="00AF1771">
            <w:pPr>
              <w:tabs>
                <w:tab w:val="left" w:pos="2082"/>
              </w:tabs>
              <w:rPr>
                <w:rFonts w:cstheme="minorHAnsi"/>
                <w:color w:val="000000"/>
                <w:sz w:val="24"/>
                <w:szCs w:val="24"/>
                <w:shd w:val="clear" w:color="auto" w:fill="F1F1F1"/>
              </w:rPr>
            </w:pPr>
          </w:p>
        </w:tc>
      </w:tr>
    </w:tbl>
    <w:p w14:paraId="5317AEFB" w14:textId="77777777" w:rsidR="00AF1771" w:rsidRPr="001D6A9D" w:rsidRDefault="00AF1771">
      <w:pPr>
        <w:rPr>
          <w:rFonts w:cstheme="minorHAnsi"/>
          <w:b/>
          <w:sz w:val="24"/>
          <w:szCs w:val="24"/>
        </w:rPr>
      </w:pPr>
    </w:p>
    <w:sectPr w:rsidR="00AF1771" w:rsidRPr="001D6A9D" w:rsidSect="00AF17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7D"/>
    <w:rsid w:val="000130C5"/>
    <w:rsid w:val="000238E5"/>
    <w:rsid w:val="001D4643"/>
    <w:rsid w:val="001D6A9D"/>
    <w:rsid w:val="001D72C7"/>
    <w:rsid w:val="00257C37"/>
    <w:rsid w:val="002608F7"/>
    <w:rsid w:val="0028527C"/>
    <w:rsid w:val="002E0C51"/>
    <w:rsid w:val="002E41C5"/>
    <w:rsid w:val="003A687C"/>
    <w:rsid w:val="003D5420"/>
    <w:rsid w:val="00423F4A"/>
    <w:rsid w:val="004B2C35"/>
    <w:rsid w:val="004B4D73"/>
    <w:rsid w:val="005166B3"/>
    <w:rsid w:val="0052339C"/>
    <w:rsid w:val="00625366"/>
    <w:rsid w:val="00675824"/>
    <w:rsid w:val="0068148E"/>
    <w:rsid w:val="00957128"/>
    <w:rsid w:val="009E4977"/>
    <w:rsid w:val="00A64CD4"/>
    <w:rsid w:val="00AD20CA"/>
    <w:rsid w:val="00AD21ED"/>
    <w:rsid w:val="00AF1771"/>
    <w:rsid w:val="00BA027B"/>
    <w:rsid w:val="00CC3CCF"/>
    <w:rsid w:val="00CD438D"/>
    <w:rsid w:val="00D10486"/>
    <w:rsid w:val="00D55E1E"/>
    <w:rsid w:val="00D7547D"/>
    <w:rsid w:val="00D9560D"/>
    <w:rsid w:val="00E40CE8"/>
    <w:rsid w:val="00E9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4FCE"/>
  <w15:docId w15:val="{3831352D-4EBC-48AE-8ECD-523137C5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1">
    <w:name w:val="sc21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9E497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9E497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9E497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9E497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9E497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DefaultParagraphFont"/>
    <w:rsid w:val="009E4977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9E4977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9E4977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9E4977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E94D1C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4">
    <w:name w:val="sc4"/>
    <w:basedOn w:val="DefaultParagraphFont"/>
    <w:rsid w:val="0052339C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student</cp:lastModifiedBy>
  <cp:revision>43</cp:revision>
  <dcterms:created xsi:type="dcterms:W3CDTF">2018-07-16T16:46:00Z</dcterms:created>
  <dcterms:modified xsi:type="dcterms:W3CDTF">2018-11-13T05:58:00Z</dcterms:modified>
</cp:coreProperties>
</file>