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2F" w:rsidRDefault="00E7279F" w:rsidP="008827C4">
      <w:pPr>
        <w:pStyle w:val="Title"/>
      </w:pPr>
      <w:r>
        <w:t>Basic Services</w:t>
      </w:r>
      <w:r w:rsidR="007515AD">
        <w:t xml:space="preserve"> </w:t>
      </w:r>
      <w:r w:rsidR="004537CE">
        <w:t>Demo</w:t>
      </w:r>
    </w:p>
    <w:p w:rsidR="003D5130" w:rsidRDefault="005B434D" w:rsidP="00B9305E">
      <w:pPr>
        <w:pStyle w:val="Heading1"/>
      </w:pPr>
      <w:r>
        <w:t xml:space="preserve">CRUD </w:t>
      </w:r>
    </w:p>
    <w:p w:rsidR="00B9305E" w:rsidRPr="00B9305E" w:rsidRDefault="00B9305E" w:rsidP="00B9305E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  <w:gridCol w:w="1044"/>
        <w:gridCol w:w="2246"/>
        <w:gridCol w:w="1185"/>
      </w:tblGrid>
      <w:tr w:rsidR="003D5130" w:rsidRPr="00EC4CBE" w:rsidTr="00882F9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3D5130" w:rsidP="00882F9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3D5130" w:rsidP="00882F9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SQL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3D5130" w:rsidP="00882F9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HTTP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3D5130" w:rsidP="00882F9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DDS</w:t>
            </w:r>
          </w:p>
        </w:tc>
      </w:tr>
      <w:tr w:rsidR="003D5130" w:rsidRPr="00EC4CBE" w:rsidTr="00882F9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Create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2A7A6B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" w:tooltip="Insert (SQL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INSERT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2A7A6B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8" w:tooltip="PUT (HTTP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PUT</w:t>
              </w:r>
            </w:hyperlink>
            <w:r w:rsidR="003D5130"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9" w:tooltip="POST (HTTP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POST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write</w:t>
            </w:r>
          </w:p>
        </w:tc>
      </w:tr>
      <w:tr w:rsidR="003D5130" w:rsidRPr="00EC4CBE" w:rsidTr="00882F9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Read (Retrieve)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2A7A6B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0" w:tooltip="Select (SQL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SELECT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2A7A6B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1" w:tooltip="GET (HTTP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GET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read / take</w:t>
            </w:r>
          </w:p>
        </w:tc>
      </w:tr>
      <w:tr w:rsidR="003D5130" w:rsidRPr="00EC4CBE" w:rsidTr="00882F9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Update (Modify)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2A7A6B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2" w:tooltip="Update (SQL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UPDATE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2A7A6B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3" w:tooltip="PUT (HTTP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PUT</w:t>
              </w:r>
            </w:hyperlink>
            <w:r w:rsidR="003D5130"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14" w:tooltip="POST (HTTP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POST</w:t>
              </w:r>
            </w:hyperlink>
            <w:r w:rsidR="003D5130"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/ </w:t>
            </w:r>
            <w:hyperlink r:id="rId15" w:tooltip="PATCH (HTTP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PATCH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write</w:t>
            </w:r>
          </w:p>
        </w:tc>
      </w:tr>
      <w:tr w:rsidR="003D5130" w:rsidRPr="00EC4CBE" w:rsidTr="00882F9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Delete (Destroy)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2A7A6B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6" w:tooltip="Delete (SQL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DELETE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2A7A6B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17" w:tooltip="DELETE (HTTP)" w:history="1">
              <w:r w:rsidR="003D5130" w:rsidRPr="00EC4CB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DELETE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D5130" w:rsidRPr="00EC4CBE" w:rsidRDefault="003D5130" w:rsidP="00882F96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EC4CB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dispose</w:t>
            </w:r>
          </w:p>
        </w:tc>
      </w:tr>
    </w:tbl>
    <w:p w:rsidR="003D5130" w:rsidRDefault="003D5130" w:rsidP="003D5130"/>
    <w:p w:rsidR="003D5130" w:rsidRDefault="00E15E88" w:rsidP="003D5130">
      <w:r>
        <w:t xml:space="preserve">Ref: </w:t>
      </w:r>
      <w:hyperlink r:id="rId18" w:history="1">
        <w:r w:rsidRPr="009E1AA0">
          <w:rPr>
            <w:rStyle w:val="Hyperlink"/>
          </w:rPr>
          <w:t>https://</w:t>
        </w:r>
        <w:proofErr w:type="spellStart"/>
        <w:r w:rsidRPr="009E1AA0">
          <w:rPr>
            <w:rStyle w:val="Hyperlink"/>
          </w:rPr>
          <w:t>en.wikipedia.org</w:t>
        </w:r>
        <w:proofErr w:type="spellEnd"/>
        <w:r w:rsidRPr="009E1AA0">
          <w:rPr>
            <w:rStyle w:val="Hyperlink"/>
          </w:rPr>
          <w:t>/wiki/Create,_read,_</w:t>
        </w:r>
        <w:proofErr w:type="spellStart"/>
        <w:r w:rsidRPr="009E1AA0">
          <w:rPr>
            <w:rStyle w:val="Hyperlink"/>
          </w:rPr>
          <w:t>update_and_delete</w:t>
        </w:r>
        <w:proofErr w:type="spellEnd"/>
      </w:hyperlink>
    </w:p>
    <w:p w:rsidR="00B9305E" w:rsidRDefault="00B9305E" w:rsidP="003D5130"/>
    <w:p w:rsidR="00E15E88" w:rsidRDefault="00B9305E" w:rsidP="00FB36E2">
      <w:pPr>
        <w:pStyle w:val="Heading1"/>
      </w:pPr>
      <w:r>
        <w:t xml:space="preserve">Code Setup </w:t>
      </w:r>
    </w:p>
    <w:p w:rsidR="00CC3B04" w:rsidRDefault="003C2ED7" w:rsidP="00CC3B04">
      <w:proofErr w:type="spellStart"/>
      <w:r>
        <w:t>XAMPP</w:t>
      </w:r>
      <w:proofErr w:type="spellEnd"/>
      <w:r>
        <w:t xml:space="preserve">: </w:t>
      </w:r>
      <w:hyperlink r:id="rId19" w:history="1">
        <w:r w:rsidRPr="003C2ED7">
          <w:rPr>
            <w:rStyle w:val="Hyperlink"/>
          </w:rPr>
          <w:t>Download</w:t>
        </w:r>
      </w:hyperlink>
      <w:r>
        <w:t xml:space="preserve"> and i</w:t>
      </w:r>
      <w:r w:rsidR="00FF7E98">
        <w:t xml:space="preserve">nstall </w:t>
      </w:r>
    </w:p>
    <w:p w:rsidR="000365D0" w:rsidRDefault="000365D0" w:rsidP="00CC3B04">
      <w:r>
        <w:t xml:space="preserve">Run </w:t>
      </w:r>
      <w:r w:rsidR="004F73EC">
        <w:t xml:space="preserve">the following script </w:t>
      </w:r>
      <w:r>
        <w:t xml:space="preserve">in </w:t>
      </w:r>
      <w:proofErr w:type="spellStart"/>
      <w:r>
        <w:t>PHPMyAdmin</w:t>
      </w:r>
      <w:proofErr w:type="spellEnd"/>
      <w:r>
        <w:t xml:space="preserve">: </w:t>
      </w:r>
      <w:r w:rsidR="00D03B6F">
        <w:br/>
      </w:r>
      <w:r>
        <w:t>_</w:t>
      </w:r>
      <w:proofErr w:type="spellStart"/>
      <w:r>
        <w:t>create_db.txt</w:t>
      </w:r>
      <w:proofErr w:type="spellEnd"/>
    </w:p>
    <w:p w:rsidR="000365D0" w:rsidRDefault="000365D0" w:rsidP="00CC3B04">
      <w:r>
        <w:t xml:space="preserve">Copy the </w:t>
      </w:r>
      <w:r w:rsidR="00D346CB">
        <w:t>“</w:t>
      </w:r>
      <w:proofErr w:type="spellStart"/>
      <w:r>
        <w:t>crud</w:t>
      </w:r>
      <w:r w:rsidR="00661BD2">
        <w:t>_web</w:t>
      </w:r>
      <w:proofErr w:type="spellEnd"/>
      <w:r w:rsidR="00D346CB">
        <w:t>”</w:t>
      </w:r>
      <w:r>
        <w:t xml:space="preserve"> folder in </w:t>
      </w:r>
      <w:r w:rsidR="00D346CB">
        <w:t>“</w:t>
      </w:r>
      <w:proofErr w:type="spellStart"/>
      <w:r>
        <w:t>htdocs</w:t>
      </w:r>
      <w:proofErr w:type="spellEnd"/>
      <w:r w:rsidR="00D346CB">
        <w:t xml:space="preserve">” folder of </w:t>
      </w:r>
      <w:proofErr w:type="spellStart"/>
      <w:r w:rsidR="00D346CB">
        <w:t>XAMPP</w:t>
      </w:r>
      <w:proofErr w:type="spellEnd"/>
    </w:p>
    <w:p w:rsidR="003A39A3" w:rsidRDefault="003A39A3" w:rsidP="00CC3B04">
      <w:pPr>
        <w:rPr>
          <w:rStyle w:val="Hyperlink"/>
        </w:rPr>
      </w:pPr>
      <w:r>
        <w:t xml:space="preserve">Visit </w:t>
      </w:r>
      <w:hyperlink r:id="rId20" w:history="1">
        <w:r w:rsidR="00CC4942" w:rsidRPr="00D948F8">
          <w:rPr>
            <w:rStyle w:val="Hyperlink"/>
          </w:rPr>
          <w:t>http://</w:t>
        </w:r>
        <w:proofErr w:type="spellStart"/>
        <w:r w:rsidR="00CC4942" w:rsidRPr="00D948F8">
          <w:rPr>
            <w:rStyle w:val="Hyperlink"/>
          </w:rPr>
          <w:t>localhost</w:t>
        </w:r>
        <w:proofErr w:type="spellEnd"/>
        <w:r w:rsidR="00CC4942" w:rsidRPr="00D948F8">
          <w:rPr>
            <w:rStyle w:val="Hyperlink"/>
          </w:rPr>
          <w:t>/</w:t>
        </w:r>
        <w:proofErr w:type="spellStart"/>
        <w:r w:rsidR="00CC4942" w:rsidRPr="00D948F8">
          <w:rPr>
            <w:rStyle w:val="Hyperlink"/>
          </w:rPr>
          <w:t>crud_web</w:t>
        </w:r>
        <w:proofErr w:type="spellEnd"/>
      </w:hyperlink>
    </w:p>
    <w:p w:rsidR="00055B79" w:rsidRDefault="00055B79" w:rsidP="00CC3B04"/>
    <w:p w:rsidR="00D31CA1" w:rsidRDefault="00324570" w:rsidP="00055B79">
      <w:pPr>
        <w:pStyle w:val="Heading1"/>
      </w:pPr>
      <w:r>
        <w:t>Assig</w:t>
      </w:r>
      <w:bookmarkStart w:id="0" w:name="_GoBack"/>
      <w:bookmarkEnd w:id="0"/>
      <w:r>
        <w:t>nment</w:t>
      </w:r>
    </w:p>
    <w:p w:rsidR="0073075E" w:rsidRDefault="00055B79" w:rsidP="00CC3B04">
      <w:r>
        <w:t>Students should be able to write basic services</w:t>
      </w:r>
      <w:r w:rsidR="006B6F00">
        <w:t xml:space="preserve"> using CRUD</w:t>
      </w:r>
      <w:r>
        <w:t>.</w:t>
      </w:r>
    </w:p>
    <w:sectPr w:rsidR="0073075E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1DF" w:rsidRDefault="002401DF" w:rsidP="008A06A4">
      <w:pPr>
        <w:spacing w:before="0" w:after="0" w:line="240" w:lineRule="auto"/>
      </w:pPr>
      <w:r>
        <w:separator/>
      </w:r>
    </w:p>
  </w:endnote>
  <w:endnote w:type="continuationSeparator" w:id="0">
    <w:p w:rsidR="002401DF" w:rsidRDefault="002401DF" w:rsidP="008A06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1125905"/>
      <w:docPartObj>
        <w:docPartGallery w:val="Page Numbers (Bottom of Page)"/>
        <w:docPartUnique/>
      </w:docPartObj>
    </w:sdtPr>
    <w:sdtEndPr/>
    <w:sdtContent>
      <w:p w:rsidR="008A06A4" w:rsidRDefault="00F525D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25D9" w:rsidRDefault="00F525D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A7A6B" w:rsidRPr="002A7A6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ic3lA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8Ld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" adj="21600" fillcolor="#d2eaf1" stroked="f">
                  <v:textbox>
                    <w:txbxContent>
                      <w:p w:rsidR="00F525D9" w:rsidRDefault="00F525D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A7A6B" w:rsidRPr="002A7A6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1DF" w:rsidRDefault="002401DF" w:rsidP="008A06A4">
      <w:pPr>
        <w:spacing w:before="0" w:after="0" w:line="240" w:lineRule="auto"/>
      </w:pPr>
      <w:r>
        <w:separator/>
      </w:r>
    </w:p>
  </w:footnote>
  <w:footnote w:type="continuationSeparator" w:id="0">
    <w:p w:rsidR="002401DF" w:rsidRDefault="002401DF" w:rsidP="008A06A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94"/>
    <w:rsid w:val="000365D0"/>
    <w:rsid w:val="00046894"/>
    <w:rsid w:val="00055B79"/>
    <w:rsid w:val="00073584"/>
    <w:rsid w:val="000F391C"/>
    <w:rsid w:val="00173B8E"/>
    <w:rsid w:val="001775B0"/>
    <w:rsid w:val="001877C1"/>
    <w:rsid w:val="001B7630"/>
    <w:rsid w:val="001D4928"/>
    <w:rsid w:val="001E7B7B"/>
    <w:rsid w:val="002126CB"/>
    <w:rsid w:val="002401DF"/>
    <w:rsid w:val="002A7A6B"/>
    <w:rsid w:val="002D134C"/>
    <w:rsid w:val="00307F6C"/>
    <w:rsid w:val="00324570"/>
    <w:rsid w:val="003A39A3"/>
    <w:rsid w:val="003B1429"/>
    <w:rsid w:val="003C2708"/>
    <w:rsid w:val="003C2ED7"/>
    <w:rsid w:val="003D5130"/>
    <w:rsid w:val="004537CE"/>
    <w:rsid w:val="00455528"/>
    <w:rsid w:val="004F73EC"/>
    <w:rsid w:val="00522134"/>
    <w:rsid w:val="00546B41"/>
    <w:rsid w:val="0056422C"/>
    <w:rsid w:val="005674FC"/>
    <w:rsid w:val="0058388E"/>
    <w:rsid w:val="005B434D"/>
    <w:rsid w:val="0061428A"/>
    <w:rsid w:val="00626CBD"/>
    <w:rsid w:val="00641A85"/>
    <w:rsid w:val="00661BD2"/>
    <w:rsid w:val="00694A4B"/>
    <w:rsid w:val="006973A5"/>
    <w:rsid w:val="006B6F00"/>
    <w:rsid w:val="0073075E"/>
    <w:rsid w:val="007515AD"/>
    <w:rsid w:val="00822788"/>
    <w:rsid w:val="008408A5"/>
    <w:rsid w:val="00877DBB"/>
    <w:rsid w:val="008827C4"/>
    <w:rsid w:val="0089615A"/>
    <w:rsid w:val="008A0560"/>
    <w:rsid w:val="008A06A4"/>
    <w:rsid w:val="008B41B1"/>
    <w:rsid w:val="008F314B"/>
    <w:rsid w:val="009640EB"/>
    <w:rsid w:val="009F1B51"/>
    <w:rsid w:val="00A300B1"/>
    <w:rsid w:val="00A507C5"/>
    <w:rsid w:val="00A8431E"/>
    <w:rsid w:val="00AC2424"/>
    <w:rsid w:val="00AE76D9"/>
    <w:rsid w:val="00AF73BA"/>
    <w:rsid w:val="00B9305E"/>
    <w:rsid w:val="00B975A6"/>
    <w:rsid w:val="00BB0F8E"/>
    <w:rsid w:val="00BB7431"/>
    <w:rsid w:val="00BF2682"/>
    <w:rsid w:val="00C23B39"/>
    <w:rsid w:val="00C34376"/>
    <w:rsid w:val="00CC3B04"/>
    <w:rsid w:val="00CC4942"/>
    <w:rsid w:val="00D03B6F"/>
    <w:rsid w:val="00D31CA1"/>
    <w:rsid w:val="00D346CB"/>
    <w:rsid w:val="00D66EB2"/>
    <w:rsid w:val="00DB4E51"/>
    <w:rsid w:val="00E0052F"/>
    <w:rsid w:val="00E15E88"/>
    <w:rsid w:val="00E7279F"/>
    <w:rsid w:val="00E735C1"/>
    <w:rsid w:val="00EB32FF"/>
    <w:rsid w:val="00EC4CBE"/>
    <w:rsid w:val="00ED099E"/>
    <w:rsid w:val="00F525D9"/>
    <w:rsid w:val="00F85797"/>
    <w:rsid w:val="00FB36E2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05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05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05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05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05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05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05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05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05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05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CB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305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05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305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305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05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0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05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05E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05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305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9305E"/>
    <w:rPr>
      <w:b/>
      <w:bCs/>
    </w:rPr>
  </w:style>
  <w:style w:type="character" w:styleId="Emphasis">
    <w:name w:val="Emphasis"/>
    <w:uiPriority w:val="20"/>
    <w:qFormat/>
    <w:rsid w:val="00B9305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9305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305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930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305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9305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05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05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9305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305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305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305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305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05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5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06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6A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06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A4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73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05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05E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05E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05E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05E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05E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05E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05E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05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05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CB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305E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305E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305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305E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05E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05E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0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05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305E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05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305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9305E"/>
    <w:rPr>
      <w:b/>
      <w:bCs/>
    </w:rPr>
  </w:style>
  <w:style w:type="character" w:styleId="Emphasis">
    <w:name w:val="Emphasis"/>
    <w:uiPriority w:val="20"/>
    <w:qFormat/>
    <w:rsid w:val="00B9305E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9305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305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9305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305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9305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05E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05E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B9305E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305E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305E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305E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305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305E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5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5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06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6A4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06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A4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F73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UT_(HTTP)" TargetMode="External"/><Relationship Id="rId13" Type="http://schemas.openxmlformats.org/officeDocument/2006/relationships/hyperlink" Target="https://en.wikipedia.org/wiki/PUT_(HTTP)" TargetMode="External"/><Relationship Id="rId18" Type="http://schemas.openxmlformats.org/officeDocument/2006/relationships/hyperlink" Target="https://en.wikipedia.org/wiki/Create,_read,_update_and_delete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en.wikipedia.org/wiki/Insert_(SQL)" TargetMode="External"/><Relationship Id="rId12" Type="http://schemas.openxmlformats.org/officeDocument/2006/relationships/hyperlink" Target="https://en.wikipedia.org/wiki/Update_(SQL)" TargetMode="External"/><Relationship Id="rId17" Type="http://schemas.openxmlformats.org/officeDocument/2006/relationships/hyperlink" Target="https://en.wikipedia.org/wiki/DELETE_(HTTP)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Delete_(SQL)" TargetMode="External"/><Relationship Id="rId20" Type="http://schemas.openxmlformats.org/officeDocument/2006/relationships/hyperlink" Target="http://localhost/crud_web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ET_(HTTP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PATCH_(HTTP)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Select_(SQL)" TargetMode="External"/><Relationship Id="rId19" Type="http://schemas.openxmlformats.org/officeDocument/2006/relationships/hyperlink" Target="https://www.apachefriends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OST_(HTTP)" TargetMode="External"/><Relationship Id="rId14" Type="http://schemas.openxmlformats.org/officeDocument/2006/relationships/hyperlink" Target="https://en.wikipedia.org/wiki/POST_(HTTP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ismail - [2010]</cp:lastModifiedBy>
  <cp:revision>81</cp:revision>
  <cp:lastPrinted>2018-10-15T02:53:00Z</cp:lastPrinted>
  <dcterms:created xsi:type="dcterms:W3CDTF">2017-08-06T16:54:00Z</dcterms:created>
  <dcterms:modified xsi:type="dcterms:W3CDTF">2018-10-15T02:53:00Z</dcterms:modified>
</cp:coreProperties>
</file>