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EB4C" w14:textId="462EED4A" w:rsidR="006A0FC7" w:rsidRDefault="005A5D16">
      <w:r>
        <w:rPr>
          <w:noProof/>
        </w:rPr>
        <w:drawing>
          <wp:inline distT="0" distB="0" distL="0" distR="0" wp14:anchorId="51AF8A26" wp14:editId="33BF1FAD">
            <wp:extent cx="823750" cy="8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43" cy="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07A1" w14:textId="12FB5381" w:rsidR="005A5D16" w:rsidRDefault="005A5D16"/>
    <w:p w14:paraId="4EBF2F30" w14:textId="31390EB6" w:rsidR="005A5D16" w:rsidRDefault="005A5D16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Request For Quotation</w:t>
      </w:r>
    </w:p>
    <w:p w14:paraId="3EC43482" w14:textId="30D73130" w:rsidR="005A5D16" w:rsidRDefault="005A5D16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proofErr w:type="spellStart"/>
      <w:r w:rsidR="005804CE">
        <w:rPr>
          <w:rFonts w:asciiTheme="majorBidi" w:hAnsiTheme="majorBidi" w:cstheme="majorBidi"/>
          <w:sz w:val="32"/>
          <w:szCs w:val="32"/>
        </w:rPr>
        <w:t>cName</w:t>
      </w:r>
      <w:proofErr w:type="spellEnd"/>
    </w:p>
    <w:p w14:paraId="2DB6F45F" w14:textId="11ADE025" w:rsidR="005A5D16" w:rsidRDefault="005A5D16" w:rsidP="005A5D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[header legal text]</w:t>
      </w:r>
    </w:p>
    <w:p w14:paraId="5A909CA5" w14:textId="4D6F5280" w:rsid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Requesting Company: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1E25CB">
        <w:rPr>
          <w:sz w:val="24"/>
          <w:szCs w:val="24"/>
        </w:rPr>
        <w:t xml:space="preserve"> </w:t>
      </w:r>
      <w:proofErr w:type="spellStart"/>
      <w:r w:rsidR="00FD1C1A" w:rsidRPr="000850C5">
        <w:rPr>
          <w:sz w:val="24"/>
          <w:szCs w:val="24"/>
          <w:u w:val="single"/>
        </w:rPr>
        <w:t>cName</w:t>
      </w:r>
      <w:proofErr w:type="spellEnd"/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Contact Name:  </w:t>
      </w:r>
      <w:proofErr w:type="spellStart"/>
      <w:r w:rsidR="005804CE" w:rsidRPr="000850C5">
        <w:rPr>
          <w:sz w:val="24"/>
          <w:szCs w:val="24"/>
          <w:u w:val="single"/>
        </w:rPr>
        <w:t>oName</w:t>
      </w:r>
      <w:proofErr w:type="spellEnd"/>
      <w:r>
        <w:rPr>
          <w:sz w:val="24"/>
          <w:szCs w:val="24"/>
        </w:rPr>
        <w:t xml:space="preserve">   </w:t>
      </w:r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 xml:space="preserve">      </w:t>
      </w:r>
      <w:r>
        <w:rPr>
          <w:sz w:val="24"/>
          <w:szCs w:val="24"/>
        </w:rPr>
        <w:t>Date: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  <w:proofErr w:type="spellStart"/>
      <w:r w:rsidR="005804CE" w:rsidRPr="000850C5">
        <w:rPr>
          <w:sz w:val="24"/>
          <w:szCs w:val="24"/>
          <w:u w:val="single"/>
        </w:rPr>
        <w:t>oDate</w:t>
      </w:r>
      <w:proofErr w:type="spellEnd"/>
      <w:r>
        <w:rPr>
          <w:sz w:val="24"/>
          <w:szCs w:val="24"/>
        </w:rPr>
        <w:t xml:space="preserve">  </w:t>
      </w:r>
    </w:p>
    <w:p w14:paraId="3D3421CF" w14:textId="453B612E" w:rsidR="005A5D16" w:rsidRP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proofErr w:type="spellStart"/>
      <w:r w:rsidR="005804CE" w:rsidRPr="000850C5">
        <w:rPr>
          <w:sz w:val="24"/>
          <w:szCs w:val="24"/>
          <w:u w:val="single"/>
        </w:rPr>
        <w:t>oPhone</w:t>
      </w:r>
      <w:proofErr w:type="spellEnd"/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ab/>
      </w:r>
      <w:r>
        <w:rPr>
          <w:sz w:val="24"/>
          <w:szCs w:val="24"/>
        </w:rPr>
        <w:t>Email: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5804CE">
        <w:rPr>
          <w:sz w:val="24"/>
          <w:szCs w:val="24"/>
        </w:rPr>
        <w:t xml:space="preserve"> </w:t>
      </w:r>
      <w:proofErr w:type="spellStart"/>
      <w:r w:rsidR="005804CE" w:rsidRPr="000850C5">
        <w:rPr>
          <w:sz w:val="24"/>
          <w:szCs w:val="24"/>
          <w:u w:val="single"/>
        </w:rPr>
        <w:t>oEmail</w:t>
      </w:r>
      <w:proofErr w:type="spellEnd"/>
      <w:r w:rsidRPr="000850C5">
        <w:rPr>
          <w:sz w:val="24"/>
          <w:szCs w:val="24"/>
          <w:u w:val="single"/>
        </w:rPr>
        <w:t xml:space="preserve"> </w:t>
      </w:r>
    </w:p>
    <w:p w14:paraId="3BEF6C29" w14:textId="53E672B3" w:rsidR="005A5D16" w:rsidRDefault="001761D8" w:rsidP="001761D8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Return completed quote to company representative no later than </w:t>
      </w:r>
      <w:proofErr w:type="spellStart"/>
      <w:r w:rsidR="005804CE" w:rsidRPr="000850C5">
        <w:rPr>
          <w:sz w:val="24"/>
          <w:szCs w:val="24"/>
          <w:u w:val="single"/>
        </w:rPr>
        <w:t>oEndtime</w:t>
      </w:r>
      <w:proofErr w:type="spellEnd"/>
      <w:r>
        <w:rPr>
          <w:b/>
          <w:bCs/>
          <w:sz w:val="24"/>
          <w:szCs w:val="24"/>
        </w:rPr>
        <w:t xml:space="preserve"> on </w:t>
      </w:r>
      <w:proofErr w:type="spellStart"/>
      <w:r w:rsidR="005804CE" w:rsidRPr="000850C5">
        <w:rPr>
          <w:sz w:val="24"/>
          <w:szCs w:val="24"/>
          <w:u w:val="single"/>
        </w:rPr>
        <w:t>oEndDate</w:t>
      </w:r>
      <w:proofErr w:type="spellEnd"/>
    </w:p>
    <w:tbl>
      <w:tblPr>
        <w:tblStyle w:val="TableGrid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63"/>
      </w:tblGrid>
      <w:tr w:rsidR="001761D8" w14:paraId="137885FF" w14:textId="77777777" w:rsidTr="001761D8">
        <w:trPr>
          <w:trHeight w:val="2218"/>
        </w:trPr>
        <w:tc>
          <w:tcPr>
            <w:tcW w:w="9663" w:type="dxa"/>
          </w:tcPr>
          <w:p w14:paraId="0393B66A" w14:textId="77777777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</w:p>
          <w:p w14:paraId="7C4AED80" w14:textId="2EDA30ED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TO: </w:t>
            </w:r>
          </w:p>
          <w:p w14:paraId="65DFDB70" w14:textId="77777777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</w:p>
          <w:p w14:paraId="56905987" w14:textId="62A16D02" w:rsidR="001761D8" w:rsidRDefault="001761D8" w:rsidP="001761D8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Vendor Name:</w:t>
            </w:r>
            <w:r>
              <w:rPr>
                <w:sz w:val="24"/>
                <w:szCs w:val="24"/>
              </w:rPr>
              <w:t xml:space="preserve"> _______________________________________________________________</w:t>
            </w:r>
          </w:p>
          <w:p w14:paraId="015420BC" w14:textId="39084302" w:rsidR="001761D8" w:rsidRPr="001761D8" w:rsidRDefault="001761D8" w:rsidP="001761D8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Vendor Email: </w:t>
            </w:r>
            <w:r>
              <w:rPr>
                <w:sz w:val="24"/>
                <w:szCs w:val="24"/>
              </w:rPr>
              <w:t xml:space="preserve">_________________________   </w:t>
            </w:r>
            <w:r>
              <w:rPr>
                <w:b/>
                <w:bCs/>
                <w:sz w:val="24"/>
                <w:szCs w:val="24"/>
              </w:rPr>
              <w:t xml:space="preserve">Vendor Phone: </w:t>
            </w:r>
            <w:r>
              <w:rPr>
                <w:sz w:val="24"/>
                <w:szCs w:val="24"/>
              </w:rPr>
              <w:t xml:space="preserve">________________________      </w:t>
            </w:r>
          </w:p>
        </w:tc>
      </w:tr>
    </w:tbl>
    <w:p w14:paraId="1C38CF2F" w14:textId="127D1755" w:rsidR="001761D8" w:rsidRDefault="001761D8" w:rsidP="001761D8">
      <w:pPr>
        <w:spacing w:line="480" w:lineRule="auto"/>
        <w:rPr>
          <w:b/>
          <w:bCs/>
          <w:sz w:val="24"/>
          <w:szCs w:val="24"/>
        </w:rPr>
      </w:pPr>
    </w:p>
    <w:p w14:paraId="285171ED" w14:textId="6EB177DE" w:rsidR="001761D8" w:rsidRDefault="00171C64" w:rsidP="005804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Requester Needs: </w:t>
      </w:r>
      <w:proofErr w:type="spellStart"/>
      <w:r w:rsidR="005804CE" w:rsidRPr="000850C5">
        <w:rPr>
          <w:sz w:val="24"/>
          <w:szCs w:val="24"/>
          <w:u w:val="single"/>
        </w:rPr>
        <w:t>oType</w:t>
      </w:r>
      <w:proofErr w:type="spellEnd"/>
    </w:p>
    <w:p w14:paraId="05F1CA2A" w14:textId="0C910AA0" w:rsidR="00171C64" w:rsidRPr="000850C5" w:rsidRDefault="00171C64" w:rsidP="00171C6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Order Title:</w:t>
      </w:r>
      <w:r w:rsidR="005804CE">
        <w:rPr>
          <w:sz w:val="24"/>
          <w:szCs w:val="24"/>
        </w:rPr>
        <w:t xml:space="preserve"> </w:t>
      </w:r>
      <w:proofErr w:type="spellStart"/>
      <w:r w:rsidR="005804CE" w:rsidRPr="000850C5">
        <w:rPr>
          <w:sz w:val="24"/>
          <w:szCs w:val="24"/>
          <w:u w:val="single"/>
        </w:rPr>
        <w:t>oTitle</w:t>
      </w:r>
      <w:proofErr w:type="spellEnd"/>
    </w:p>
    <w:p w14:paraId="1C5D5DE1" w14:textId="4F3711D6" w:rsidR="00171C64" w:rsidRPr="000850C5" w:rsidRDefault="00171C64" w:rsidP="00171C6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Order ID:   </w:t>
      </w:r>
      <w:proofErr w:type="spellStart"/>
      <w:r w:rsidR="005804CE" w:rsidRPr="000850C5">
        <w:rPr>
          <w:sz w:val="24"/>
          <w:szCs w:val="24"/>
          <w:u w:val="single"/>
        </w:rPr>
        <w:t>oID</w:t>
      </w:r>
      <w:proofErr w:type="spellEnd"/>
    </w:p>
    <w:p w14:paraId="578E7307" w14:textId="24DEC7D2" w:rsidR="00171C64" w:rsidRPr="000850C5" w:rsidRDefault="005804CE" w:rsidP="005804CE">
      <w:pPr>
        <w:spacing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oType</w:t>
      </w:r>
      <w:proofErr w:type="spellEnd"/>
      <w:r w:rsidR="00171C64">
        <w:rPr>
          <w:sz w:val="24"/>
          <w:szCs w:val="24"/>
        </w:rPr>
        <w:t xml:space="preserve"> Details: </w:t>
      </w:r>
      <w:r>
        <w:rPr>
          <w:sz w:val="24"/>
          <w:szCs w:val="24"/>
        </w:rPr>
        <w:t xml:space="preserve"> </w:t>
      </w:r>
      <w:proofErr w:type="spellStart"/>
      <w:r w:rsidRPr="000850C5">
        <w:rPr>
          <w:sz w:val="24"/>
          <w:szCs w:val="24"/>
          <w:u w:val="single"/>
        </w:rPr>
        <w:t>oDetails</w:t>
      </w:r>
      <w:proofErr w:type="spellEnd"/>
    </w:p>
    <w:p w14:paraId="78C0B566" w14:textId="1CC6E22B" w:rsidR="00171C64" w:rsidRPr="000850C5" w:rsidRDefault="00171C64" w:rsidP="00171C6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Budget: </w:t>
      </w:r>
      <w:proofErr w:type="spellStart"/>
      <w:r w:rsidR="002564C8" w:rsidRPr="000850C5">
        <w:rPr>
          <w:sz w:val="24"/>
          <w:szCs w:val="24"/>
          <w:u w:val="single"/>
        </w:rPr>
        <w:t>oCurrency</w:t>
      </w:r>
      <w:proofErr w:type="spellEnd"/>
      <w:r w:rsidR="00CA0227" w:rsidRPr="000850C5">
        <w:rPr>
          <w:sz w:val="24"/>
          <w:szCs w:val="24"/>
          <w:u w:val="single"/>
        </w:rPr>
        <w:t xml:space="preserve"> </w:t>
      </w:r>
      <w:proofErr w:type="spellStart"/>
      <w:r w:rsidR="005804CE" w:rsidRPr="000850C5">
        <w:rPr>
          <w:sz w:val="24"/>
          <w:szCs w:val="24"/>
          <w:u w:val="single"/>
        </w:rPr>
        <w:t>oBudget</w:t>
      </w:r>
      <w:proofErr w:type="spellEnd"/>
      <w:r w:rsidR="000E118A" w:rsidRPr="000850C5">
        <w:rPr>
          <w:sz w:val="24"/>
          <w:szCs w:val="24"/>
          <w:u w:val="single"/>
        </w:rPr>
        <w:t xml:space="preserve"> </w:t>
      </w:r>
    </w:p>
    <w:p w14:paraId="5480CBEA" w14:textId="7CFB3462" w:rsidR="00171C64" w:rsidRPr="00171C64" w:rsidRDefault="00171C64" w:rsidP="00171C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[footer legal text]</w:t>
      </w:r>
    </w:p>
    <w:sectPr w:rsidR="00171C64" w:rsidRPr="0017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6"/>
    <w:rsid w:val="000850C5"/>
    <w:rsid w:val="000E118A"/>
    <w:rsid w:val="00122C51"/>
    <w:rsid w:val="00125D7B"/>
    <w:rsid w:val="00171C64"/>
    <w:rsid w:val="001761D8"/>
    <w:rsid w:val="001E25CB"/>
    <w:rsid w:val="002564C8"/>
    <w:rsid w:val="005804CE"/>
    <w:rsid w:val="005A5D16"/>
    <w:rsid w:val="005B2EEC"/>
    <w:rsid w:val="00667903"/>
    <w:rsid w:val="006A0FC7"/>
    <w:rsid w:val="00706AFF"/>
    <w:rsid w:val="00721CF8"/>
    <w:rsid w:val="00810638"/>
    <w:rsid w:val="00844E7D"/>
    <w:rsid w:val="00CA0227"/>
    <w:rsid w:val="00D95B9B"/>
    <w:rsid w:val="00E01ED8"/>
    <w:rsid w:val="00F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A4F7"/>
  <w15:chartTrackingRefBased/>
  <w15:docId w15:val="{C7269D36-0E3B-4B2E-AF8F-BD176A18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EE52-574A-4588-9AFA-BF712AA6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nwishy</dc:creator>
  <cp:keywords/>
  <dc:description/>
  <cp:lastModifiedBy>islam nwishy</cp:lastModifiedBy>
  <cp:revision>25</cp:revision>
  <dcterms:created xsi:type="dcterms:W3CDTF">2021-09-19T10:56:00Z</dcterms:created>
  <dcterms:modified xsi:type="dcterms:W3CDTF">2021-09-22T03:34:00Z</dcterms:modified>
</cp:coreProperties>
</file>