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5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54"/>
      </w:tblGrid>
      <w:tr w:rsidR="001D07DB" w:rsidRPr="004E0ADB" w:rsidTr="008B0D7D">
        <w:trPr>
          <w:trHeight w:val="13329"/>
        </w:trPr>
        <w:tc>
          <w:tcPr>
            <w:tcW w:w="1135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71"/>
              <w:gridCol w:w="8113"/>
            </w:tblGrid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Sign Up</w:t>
                  </w:r>
                </w:p>
              </w:tc>
            </w:tr>
            <w:tr w:rsidR="00B80251" w:rsidRPr="004E0ADB" w:rsidTr="00C05B30">
              <w:trPr>
                <w:trHeight w:val="68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487CD6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E66468" w:rsidP="00620A0C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Admin add user </w:t>
                  </w:r>
                  <w:r w:rsidR="00620A0C">
                    <w:rPr>
                      <w:rFonts w:cs="Calibri"/>
                      <w:sz w:val="28"/>
                      <w:szCs w:val="28"/>
                    </w:rPr>
                    <w:t>access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information to the system</w:t>
                  </w:r>
                </w:p>
              </w:tc>
            </w:tr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B80251" w:rsidRPr="004E0ADB" w:rsidTr="00C05B30">
              <w:trPr>
                <w:trHeight w:val="706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1D07DB" w:rsidRDefault="001D07DB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73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4"/>
              <w:gridCol w:w="8166"/>
            </w:tblGrid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316C26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Sign in</w:t>
                  </w:r>
                </w:p>
              </w:tc>
            </w:tr>
            <w:tr w:rsidR="00C05B30" w:rsidRPr="004E0ADB" w:rsidTr="00F56DC0">
              <w:trPr>
                <w:trHeight w:val="67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316C26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0D6BE5" w:rsidP="00316C26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</w:t>
                  </w:r>
                  <w:r w:rsidR="00C05B30">
                    <w:rPr>
                      <w:rFonts w:cs="Calibri"/>
                      <w:sz w:val="28"/>
                      <w:szCs w:val="28"/>
                    </w:rPr>
                    <w:t xml:space="preserve">ser </w:t>
                  </w:r>
                  <w:r w:rsidR="00620A0C"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enter </w:t>
                  </w:r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to </w:t>
                  </w:r>
                  <w:r w:rsidR="00620A0C">
                    <w:rPr>
                      <w:rFonts w:cs="Calibri"/>
                      <w:sz w:val="28"/>
                      <w:szCs w:val="28"/>
                      <w:lang w:bidi="ar-EG"/>
                    </w:rPr>
                    <w:t>the</w:t>
                  </w:r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 system using his sign in information</w:t>
                  </w:r>
                  <w:r w:rsidR="00620A0C"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490A2D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7348F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Include Use Case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490A2D" w:rsidRDefault="00C7348F" w:rsidP="00C05B30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Authentication</w:t>
                  </w:r>
                </w:p>
              </w:tc>
            </w:tr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C05B30" w:rsidRPr="004E0ADB" w:rsidTr="00F56DC0">
              <w:trPr>
                <w:trHeight w:val="696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XSpec="center" w:tblpY="949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76"/>
              <w:gridCol w:w="8134"/>
            </w:tblGrid>
            <w:tr w:rsidR="007C5D3F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7C5D3F" w:rsidP="007C5D3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0D6BE5" w:rsidP="007C5D3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Contact Us</w:t>
                  </w:r>
                </w:p>
              </w:tc>
            </w:tr>
            <w:tr w:rsidR="007C5D3F" w:rsidRPr="004E0ADB" w:rsidTr="00490A2D">
              <w:trPr>
                <w:trHeight w:val="672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7C5D3F" w:rsidP="007C5D3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0D6BE5" w:rsidP="007C5D3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0D6BE5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can send report about a problem</w:t>
                  </w:r>
                </w:p>
              </w:tc>
            </w:tr>
            <w:tr w:rsidR="000D6BE5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0D6BE5" w:rsidRPr="004E0ADB" w:rsidTr="00490A2D">
              <w:trPr>
                <w:trHeight w:val="689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A0071B" w:rsidRPr="004E0ADB" w:rsidRDefault="00A0071B">
            <w:pPr>
              <w:rPr>
                <w:rFonts w:cs="Calibri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4E3FBE" w:rsidRDefault="004E3FBE">
      <w:pPr>
        <w:rPr>
          <w:rFonts w:cs="Calibri"/>
          <w:sz w:val="28"/>
          <w:szCs w:val="28"/>
        </w:rPr>
      </w:pPr>
    </w:p>
    <w:tbl>
      <w:tblPr>
        <w:tblStyle w:val="TableGrid"/>
        <w:tblW w:w="114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434"/>
      </w:tblGrid>
      <w:tr w:rsidR="00490A2D" w:rsidRPr="004E0ADB" w:rsidTr="00CC05C4">
        <w:trPr>
          <w:trHeight w:val="13672"/>
        </w:trPr>
        <w:tc>
          <w:tcPr>
            <w:tcW w:w="1143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6"/>
              <w:gridCol w:w="8170"/>
            </w:tblGrid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Response Reports</w:t>
                  </w:r>
                </w:p>
              </w:tc>
            </w:tr>
            <w:tr w:rsidR="008E1370" w:rsidRPr="004E0ADB" w:rsidTr="00CC05C4">
              <w:trPr>
                <w:trHeight w:val="707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 can response to the reports of the user</w:t>
                  </w:r>
                </w:p>
              </w:tc>
            </w:tr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8E1370" w:rsidRPr="004E0ADB" w:rsidTr="00CC05C4">
              <w:trPr>
                <w:trHeight w:val="724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490A2D" w:rsidRDefault="00490A2D" w:rsidP="00F72565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94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9"/>
              <w:gridCol w:w="8223"/>
            </w:tblGrid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Pay</w:t>
                  </w:r>
                </w:p>
              </w:tc>
            </w:tr>
            <w:tr w:rsidR="00EA111E" w:rsidRPr="004E0ADB" w:rsidTr="00CC05C4">
              <w:trPr>
                <w:trHeight w:val="588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153F4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can pay his fees using pay function</w:t>
                  </w:r>
                </w:p>
              </w:tc>
            </w:tr>
            <w:tr w:rsidR="0016670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16670E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Include Use Case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16670E" w:rsidRDefault="00EA111E" w:rsidP="00153F4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Pay method</w:t>
                  </w:r>
                </w:p>
              </w:tc>
            </w:tr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EA111E" w:rsidRPr="004E0ADB" w:rsidTr="00CC05C4">
              <w:trPr>
                <w:trHeight w:val="604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XSpec="center" w:tblpY="9693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4"/>
              <w:gridCol w:w="8201"/>
            </w:tblGrid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17FEC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Report Stolen</w:t>
                  </w:r>
                </w:p>
              </w:tc>
            </w:tr>
            <w:tr w:rsidR="00490A2D" w:rsidRPr="004E0ADB" w:rsidTr="00CC05C4">
              <w:trPr>
                <w:trHeight w:val="666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73234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73234" w:rsidP="00F07B8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</w:t>
                  </w:r>
                  <w:r w:rsidR="00F07B87">
                    <w:rPr>
                      <w:rFonts w:cs="Calibri"/>
                      <w:sz w:val="28"/>
                      <w:szCs w:val="28"/>
                    </w:rPr>
                    <w:t>report the system about his stolen car</w:t>
                  </w:r>
                </w:p>
              </w:tc>
            </w:tr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490A2D" w:rsidRPr="004E0ADB" w:rsidTr="00CC05C4">
              <w:trPr>
                <w:trHeight w:val="682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490A2D" w:rsidRPr="004E0ADB" w:rsidRDefault="00490A2D" w:rsidP="00F72565">
            <w:pPr>
              <w:rPr>
                <w:rFonts w:cs="Calibri"/>
                <w:sz w:val="28"/>
                <w:szCs w:val="28"/>
              </w:rPr>
            </w:pPr>
          </w:p>
        </w:tc>
      </w:tr>
      <w:tr w:rsidR="00F07B87" w:rsidRPr="004E0ADB" w:rsidTr="00CC05C4">
        <w:trPr>
          <w:trHeight w:val="13672"/>
        </w:trPr>
        <w:tc>
          <w:tcPr>
            <w:tcW w:w="1143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1"/>
              <w:gridCol w:w="8190"/>
            </w:tblGrid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7B0E5A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Check and Approve</w:t>
                  </w:r>
                </w:p>
              </w:tc>
            </w:tr>
            <w:tr w:rsidR="008E1370" w:rsidRPr="004E0ADB" w:rsidTr="00CC05C4">
              <w:trPr>
                <w:trHeight w:val="68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7B0E5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Admin </w:t>
                  </w:r>
                  <w:r w:rsidR="007B0E5A">
                    <w:rPr>
                      <w:rFonts w:cs="Calibri"/>
                      <w:sz w:val="28"/>
                      <w:szCs w:val="28"/>
                    </w:rPr>
                    <w:t xml:space="preserve">check if </w:t>
                  </w:r>
                  <w:r w:rsidR="00A85567">
                    <w:rPr>
                      <w:rFonts w:cs="Calibri"/>
                      <w:sz w:val="28"/>
                      <w:szCs w:val="28"/>
                    </w:rPr>
                    <w:t xml:space="preserve">user’s </w:t>
                  </w:r>
                  <w:r w:rsidR="007B0E5A">
                    <w:rPr>
                      <w:rFonts w:cs="Calibri"/>
                      <w:sz w:val="28"/>
                      <w:szCs w:val="28"/>
                    </w:rPr>
                    <w:t xml:space="preserve">report for stolen car </w:t>
                  </w:r>
                  <w:r w:rsidR="00A85567">
                    <w:rPr>
                      <w:rFonts w:cs="Calibri"/>
                      <w:sz w:val="28"/>
                      <w:szCs w:val="28"/>
                    </w:rPr>
                    <w:t>true or by mistake, if true then approve the report.</w:t>
                  </w:r>
                </w:p>
              </w:tc>
            </w:tr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8E1370" w:rsidRPr="004E0ADB" w:rsidTr="00CC05C4">
              <w:trPr>
                <w:trHeight w:val="700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F07B87" w:rsidRDefault="00F07B87" w:rsidP="00F72565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557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5"/>
              <w:gridCol w:w="8171"/>
            </w:tblGrid>
            <w:tr w:rsidR="00710D7F" w:rsidRPr="004E0ADB" w:rsidTr="00CC05C4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View History</w:t>
                  </w:r>
                </w:p>
              </w:tc>
            </w:tr>
            <w:tr w:rsidR="00710D7F" w:rsidRPr="004E0ADB" w:rsidTr="00CC05C4">
              <w:trPr>
                <w:trHeight w:val="663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710D7F" w:rsidRPr="004E0ADB" w:rsidTr="00CC05C4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FB64B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can </w:t>
                  </w:r>
                  <w:r w:rsidR="00F70337">
                    <w:rPr>
                      <w:rFonts w:cs="Calibri"/>
                      <w:sz w:val="28"/>
                      <w:szCs w:val="28"/>
                    </w:rPr>
                    <w:t xml:space="preserve">view historical </w:t>
                  </w:r>
                  <w:r w:rsidR="00FB64BA">
                    <w:rPr>
                      <w:rFonts w:cs="Calibri"/>
                      <w:sz w:val="28"/>
                      <w:szCs w:val="28"/>
                    </w:rPr>
                    <w:t>fees.</w:t>
                  </w:r>
                  <w:r w:rsidR="001E0EB6"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10D7F" w:rsidRPr="004E0ADB" w:rsidTr="00CC05C4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  <w:tr w:rsidR="00710D7F" w:rsidRPr="004E0ADB" w:rsidTr="00CC05C4">
              <w:trPr>
                <w:trHeight w:val="68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</w:p>
              </w:tc>
            </w:tr>
          </w:tbl>
          <w:p w:rsidR="00F07B87" w:rsidRPr="004E0ADB" w:rsidRDefault="00F07B87" w:rsidP="00F72565">
            <w:pPr>
              <w:rPr>
                <w:rFonts w:cs="Calibri"/>
                <w:sz w:val="28"/>
                <w:szCs w:val="28"/>
              </w:rPr>
            </w:pPr>
          </w:p>
        </w:tc>
      </w:tr>
    </w:tbl>
    <w:p w:rsidR="00D548FB" w:rsidRPr="00D548FB" w:rsidRDefault="00D548FB" w:rsidP="00CC05C4">
      <w:pPr>
        <w:rPr>
          <w:rFonts w:cs="Calibri"/>
          <w:sz w:val="28"/>
          <w:szCs w:val="28"/>
        </w:rPr>
      </w:pPr>
    </w:p>
    <w:sectPr w:rsidR="00D548FB" w:rsidRPr="00D548FB" w:rsidSect="008B0D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3"/>
    <w:rsid w:val="00001D35"/>
    <w:rsid w:val="000573F3"/>
    <w:rsid w:val="000D6BE5"/>
    <w:rsid w:val="00153F47"/>
    <w:rsid w:val="001628C8"/>
    <w:rsid w:val="0016670E"/>
    <w:rsid w:val="001C2E14"/>
    <w:rsid w:val="001D07DB"/>
    <w:rsid w:val="001E0EB6"/>
    <w:rsid w:val="002929F2"/>
    <w:rsid w:val="00297801"/>
    <w:rsid w:val="002C17D4"/>
    <w:rsid w:val="00316C26"/>
    <w:rsid w:val="00323A31"/>
    <w:rsid w:val="00464DEC"/>
    <w:rsid w:val="00487CD6"/>
    <w:rsid w:val="00490A2D"/>
    <w:rsid w:val="004E0ADB"/>
    <w:rsid w:val="004E3FBE"/>
    <w:rsid w:val="00617FEC"/>
    <w:rsid w:val="00620A0C"/>
    <w:rsid w:val="00673234"/>
    <w:rsid w:val="007014C7"/>
    <w:rsid w:val="00710D7F"/>
    <w:rsid w:val="007B0E5A"/>
    <w:rsid w:val="007C5D3F"/>
    <w:rsid w:val="008B0D7D"/>
    <w:rsid w:val="008E1370"/>
    <w:rsid w:val="00923BAC"/>
    <w:rsid w:val="009550F1"/>
    <w:rsid w:val="00A0071B"/>
    <w:rsid w:val="00A85567"/>
    <w:rsid w:val="00B067D9"/>
    <w:rsid w:val="00B80251"/>
    <w:rsid w:val="00B961F3"/>
    <w:rsid w:val="00BD1613"/>
    <w:rsid w:val="00C05B30"/>
    <w:rsid w:val="00C569F4"/>
    <w:rsid w:val="00C67896"/>
    <w:rsid w:val="00C7348F"/>
    <w:rsid w:val="00CC05C4"/>
    <w:rsid w:val="00D548FB"/>
    <w:rsid w:val="00DF2ED9"/>
    <w:rsid w:val="00E32E9A"/>
    <w:rsid w:val="00E66468"/>
    <w:rsid w:val="00EA111E"/>
    <w:rsid w:val="00EA4706"/>
    <w:rsid w:val="00EB4EB5"/>
    <w:rsid w:val="00F07B87"/>
    <w:rsid w:val="00F316CF"/>
    <w:rsid w:val="00F56DC0"/>
    <w:rsid w:val="00F70337"/>
    <w:rsid w:val="00FB64BA"/>
    <w:rsid w:val="00F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13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13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F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13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13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2023-01-17T11:21:00Z</dcterms:created>
  <dcterms:modified xsi:type="dcterms:W3CDTF">2023-01-17T12:40:00Z</dcterms:modified>
</cp:coreProperties>
</file>