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920F01" w:rsidP="2EB8572D" w:rsidRDefault="55920F01" w14:paraId="55A8D6B1" w14:textId="1EF0606D">
      <w:pPr>
        <w:pStyle w:val="Normal"/>
        <w:rPr>
          <w:sz w:val="36"/>
          <w:szCs w:val="36"/>
        </w:rPr>
      </w:pPr>
      <w:r w:rsidRPr="2EB8572D" w:rsidR="55920F01">
        <w:rPr>
          <w:sz w:val="36"/>
          <w:szCs w:val="36"/>
        </w:rPr>
        <w:t>I</w:t>
      </w:r>
      <w:r w:rsidRPr="2EB8572D" w:rsidR="70BB2569">
        <w:rPr>
          <w:sz w:val="36"/>
          <w:szCs w:val="36"/>
        </w:rPr>
        <w:t>ntroduction:</w:t>
      </w:r>
    </w:p>
    <w:p w:rsidR="2EB8572D" w:rsidP="2EB8572D" w:rsidRDefault="2EB8572D" w14:paraId="779209CC" w14:textId="64ADF68B">
      <w:pPr>
        <w:pStyle w:val="Normal"/>
        <w:rPr>
          <w:sz w:val="36"/>
          <w:szCs w:val="36"/>
        </w:rPr>
      </w:pPr>
    </w:p>
    <w:p w:rsidR="6604D6E6" w:rsidP="0CF73A01" w:rsidRDefault="6604D6E6" w14:paraId="7007B60E" w14:textId="18567C0A">
      <w:pPr>
        <w:pStyle w:val="Normal"/>
        <w:rPr>
          <w:sz w:val="36"/>
          <w:szCs w:val="36"/>
        </w:rPr>
      </w:pPr>
      <w:r w:rsidRPr="0CF73A01" w:rsidR="6604D6E6">
        <w:rPr>
          <w:sz w:val="36"/>
          <w:szCs w:val="36"/>
        </w:rPr>
        <w:t>1-Digital transformation has become one of the things that countries seek to implement in various fields</w:t>
      </w:r>
    </w:p>
    <w:p w:rsidR="6604D6E6" w:rsidP="0CF73A01" w:rsidRDefault="6604D6E6" w14:paraId="5F9940C5" w14:textId="20DB2550">
      <w:pPr>
        <w:pStyle w:val="Normal"/>
        <w:rPr>
          <w:sz w:val="36"/>
          <w:szCs w:val="36"/>
        </w:rPr>
      </w:pPr>
      <w:r w:rsidRPr="0CF73A01" w:rsidR="6604D6E6">
        <w:rPr>
          <w:sz w:val="36"/>
          <w:szCs w:val="36"/>
        </w:rPr>
        <w:t xml:space="preserve">2- </w:t>
      </w:r>
      <w:r w:rsidRPr="0CF73A01" w:rsidR="06CEA1B8">
        <w:rPr>
          <w:sz w:val="36"/>
          <w:szCs w:val="36"/>
        </w:rPr>
        <w:t xml:space="preserve"> </w:t>
      </w:r>
      <w:r w:rsidRPr="0CF73A01" w:rsidR="6604D6E6">
        <w:rPr>
          <w:sz w:val="36"/>
          <w:szCs w:val="36"/>
        </w:rPr>
        <w:t>Egypt is also laying out Egypt's 2030 vision for digital transformation, so we decided that the graduation project would be beneficial to the country and serve society.</w:t>
      </w:r>
    </w:p>
    <w:p w:rsidR="4ED96750" w:rsidP="0CF73A01" w:rsidRDefault="4ED96750" w14:paraId="0C0C4912" w14:textId="0EEDCA3F">
      <w:pPr>
        <w:pStyle w:val="Normal"/>
        <w:rPr>
          <w:sz w:val="36"/>
          <w:szCs w:val="36"/>
        </w:rPr>
      </w:pPr>
      <w:r w:rsidRPr="0CF73A01" w:rsidR="4ED96750">
        <w:rPr>
          <w:sz w:val="36"/>
          <w:szCs w:val="36"/>
        </w:rPr>
        <w:t>4- Vehicles play very big role in transportation In Egypt, control of vehicles is becoming a big problem and difﬁcult to solve.</w:t>
      </w:r>
    </w:p>
    <w:p w:rsidR="0E234906" w:rsidP="0CF73A01" w:rsidRDefault="0E234906" w14:paraId="4DD76DEC" w14:textId="7AFE92D0">
      <w:pPr>
        <w:pStyle w:val="Normal"/>
        <w:rPr>
          <w:sz w:val="36"/>
          <w:szCs w:val="36"/>
        </w:rPr>
      </w:pPr>
      <w:r w:rsidRPr="0CF73A01" w:rsidR="0E234906">
        <w:rPr>
          <w:sz w:val="36"/>
          <w:szCs w:val="36"/>
        </w:rPr>
        <w:t>5-</w:t>
      </w:r>
      <w:r w:rsidRPr="0CF73A01" w:rsidR="357C6016">
        <w:rPr>
          <w:sz w:val="36"/>
          <w:szCs w:val="36"/>
        </w:rPr>
        <w:t xml:space="preserve"> </w:t>
      </w:r>
      <w:r w:rsidRPr="0CF73A01" w:rsidR="0E234906">
        <w:rPr>
          <w:sz w:val="36"/>
          <w:szCs w:val="36"/>
        </w:rPr>
        <w:t>automatic system for road gate It is used to control the movement of cars on the road and collect tolls digitally without standing in the way and disrupting traffic</w:t>
      </w:r>
      <w:r w:rsidRPr="0CF73A01" w:rsidR="065D9292">
        <w:rPr>
          <w:sz w:val="36"/>
          <w:szCs w:val="36"/>
        </w:rPr>
        <w:t>.</w:t>
      </w:r>
    </w:p>
    <w:p w:rsidR="4F480F2B" w:rsidP="0CF73A01" w:rsidRDefault="4F480F2B" w14:paraId="5C36CA64" w14:textId="614A1B2E">
      <w:pPr>
        <w:pStyle w:val="Normal"/>
      </w:pPr>
      <w:r w:rsidR="4F480F2B">
        <w:drawing>
          <wp:inline wp14:editId="1580F261" wp14:anchorId="5DCCA45F">
            <wp:extent cx="6838950" cy="2971800"/>
            <wp:effectExtent l="0" t="0" r="0" b="0"/>
            <wp:docPr id="178322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66141eaf8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E1CF2"/>
    <w:rsid w:val="039A1CB3"/>
    <w:rsid w:val="065D9292"/>
    <w:rsid w:val="06CEA1B8"/>
    <w:rsid w:val="06DFECCC"/>
    <w:rsid w:val="0CF73A01"/>
    <w:rsid w:val="0E234906"/>
    <w:rsid w:val="14C5BA68"/>
    <w:rsid w:val="239498BC"/>
    <w:rsid w:val="2530691D"/>
    <w:rsid w:val="2CCD4537"/>
    <w:rsid w:val="2E61F25B"/>
    <w:rsid w:val="2EB8572D"/>
    <w:rsid w:val="314E1CF2"/>
    <w:rsid w:val="357C6016"/>
    <w:rsid w:val="36C9C1CB"/>
    <w:rsid w:val="3C750AFD"/>
    <w:rsid w:val="40577BB4"/>
    <w:rsid w:val="4A9D28AF"/>
    <w:rsid w:val="4CF4D206"/>
    <w:rsid w:val="4ED96750"/>
    <w:rsid w:val="4F480F2B"/>
    <w:rsid w:val="51E61B21"/>
    <w:rsid w:val="55920F01"/>
    <w:rsid w:val="6604D6E6"/>
    <w:rsid w:val="70BB2569"/>
    <w:rsid w:val="73C2C355"/>
    <w:rsid w:val="76096063"/>
    <w:rsid w:val="7A2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1CF2"/>
  <w15:chartTrackingRefBased/>
  <w15:docId w15:val="{28CF9B2F-EA0F-417D-892A-3AB645467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4a66141eaf8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2023-01-17T18:15:08.3955224Z</dcterms:created>
  <dcterms:modified xsi:type="dcterms:W3CDTF">2023-01-18T15:04:54.0099327Z</dcterms:modified>
  <dc:creator>islam atef nagy</dc:creator>
  <lastModifiedBy>islam atef nagy</lastModifiedBy>
</coreProperties>
</file>