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3BF74" w14:textId="77777777" w:rsidR="00E171A5" w:rsidRDefault="00E171A5" w:rsidP="00343959">
      <w:pPr>
        <w:pStyle w:val="4"/>
      </w:pPr>
    </w:p>
    <w:p w14:paraId="52D49098" w14:textId="4D98D2BD" w:rsidR="00E171A5" w:rsidRDefault="00384ABB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ЗАДАЧА ДЛЯ ХАКАТОНА</w:t>
      </w:r>
    </w:p>
    <w:p w14:paraId="279A43F1" w14:textId="4B7B1356" w:rsidR="00E171A5" w:rsidRDefault="004868CB">
      <w:pPr>
        <w:spacing w:after="400"/>
        <w:jc w:val="center"/>
      </w:pPr>
      <w:r w:rsidRPr="004868CB">
        <w:rPr>
          <w:color w:val="2E86C1"/>
          <w:sz w:val="36"/>
          <w:szCs w:val="36"/>
        </w:rPr>
        <w:t xml:space="preserve">Внедрение ИИ в HR-процессы </w:t>
      </w:r>
      <w:r w:rsidR="00384ABB">
        <w:rPr>
          <w:color w:val="2E86C1"/>
          <w:sz w:val="36"/>
          <w:szCs w:val="36"/>
        </w:rPr>
        <w:t>(</w:t>
      </w:r>
      <w:r>
        <w:rPr>
          <w:color w:val="2E86C1"/>
          <w:sz w:val="36"/>
          <w:szCs w:val="36"/>
          <w:lang w:val="en-US"/>
        </w:rPr>
        <w:t>Work</w:t>
      </w:r>
      <w:r w:rsidR="00384ABB">
        <w:rPr>
          <w:color w:val="2E86C1"/>
          <w:sz w:val="36"/>
          <w:szCs w:val="36"/>
        </w:rPr>
        <w:t>)</w:t>
      </w:r>
    </w:p>
    <w:p w14:paraId="642D4792" w14:textId="77777777" w:rsidR="00E171A5" w:rsidRDefault="00E171A5">
      <w:pPr>
        <w:pBdr>
          <w:bottom w:val="single" w:sz="6" w:space="1" w:color="1B4F72"/>
        </w:pBdr>
        <w:spacing w:before="600"/>
        <w:jc w:val="center"/>
      </w:pPr>
    </w:p>
    <w:tbl>
      <w:tblPr>
        <w:tblpPr w:leftFromText="180" w:rightFromText="180" w:vertAnchor="text" w:horzAnchor="margin" w:tblpY="47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868CB" w14:paraId="694CC24A" w14:textId="77777777" w:rsidTr="004868CB"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9FF1" w14:textId="77777777" w:rsidR="004868CB" w:rsidRDefault="004868CB" w:rsidP="004868C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8173" w14:textId="77777777" w:rsidR="004868CB" w:rsidRDefault="004868CB" w:rsidP="004868C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4868CB" w14:paraId="43D47126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737B" w14:textId="77777777" w:rsidR="004868CB" w:rsidRDefault="004868CB" w:rsidP="004868CB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01BD" w14:textId="77777777" w:rsidR="004868CB" w:rsidRDefault="004868CB" w:rsidP="004868CB">
            <w:r>
              <w:rPr>
                <w:sz w:val="20"/>
                <w:szCs w:val="20"/>
              </w:rPr>
              <w:t>1.0</w:t>
            </w:r>
          </w:p>
        </w:tc>
      </w:tr>
      <w:tr w:rsidR="004868CB" w14:paraId="595E1933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8F34" w14:textId="77777777" w:rsidR="004868CB" w:rsidRDefault="004868CB" w:rsidP="004868CB"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93E9" w14:textId="5880C280" w:rsidR="004868CB" w:rsidRDefault="00177DD4" w:rsidP="004868CB">
            <w:r>
              <w:rPr>
                <w:sz w:val="20"/>
                <w:szCs w:val="20"/>
              </w:rPr>
              <w:t>Март</w:t>
            </w:r>
            <w:r w:rsidR="004868CB">
              <w:rPr>
                <w:sz w:val="20"/>
                <w:szCs w:val="20"/>
              </w:rPr>
              <w:t xml:space="preserve"> 2026</w:t>
            </w:r>
          </w:p>
        </w:tc>
      </w:tr>
      <w:tr w:rsidR="004868CB" w14:paraId="2974838C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A547" w14:textId="77777777" w:rsidR="004868CB" w:rsidRDefault="004868CB" w:rsidP="004868CB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4FE9" w14:textId="77777777" w:rsidR="004868CB" w:rsidRDefault="004868CB" w:rsidP="004868CB">
            <w:r>
              <w:rPr>
                <w:sz w:val="20"/>
                <w:szCs w:val="20"/>
              </w:rPr>
              <w:t xml:space="preserve">Для </w:t>
            </w:r>
            <w:proofErr w:type="spellStart"/>
            <w:r>
              <w:rPr>
                <w:sz w:val="20"/>
                <w:szCs w:val="20"/>
              </w:rPr>
              <w:t>хакатона</w:t>
            </w:r>
            <w:proofErr w:type="spellEnd"/>
          </w:p>
        </w:tc>
      </w:tr>
      <w:tr w:rsidR="004868CB" w14:paraId="00FEE1D2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6CE5" w14:textId="77777777" w:rsidR="004868CB" w:rsidRDefault="004868CB" w:rsidP="004868CB">
            <w:r>
              <w:rPr>
                <w:sz w:val="20"/>
                <w:szCs w:val="20"/>
              </w:rPr>
              <w:t>Система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81A1" w14:textId="5DE15E62" w:rsidR="004868CB" w:rsidRDefault="004868CB" w:rsidP="004868CB">
            <w:r>
              <w:t>Performance Management Platform</w:t>
            </w:r>
          </w:p>
        </w:tc>
      </w:tr>
      <w:tr w:rsidR="004868CB" w14:paraId="2B58F818" w14:textId="77777777" w:rsidTr="004868CB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F115" w14:textId="77777777" w:rsidR="004868CB" w:rsidRDefault="004868CB" w:rsidP="004868CB"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8A85" w14:textId="54010B15" w:rsidR="004868CB" w:rsidRDefault="004868CB" w:rsidP="004868CB">
            <w:r>
              <w:t>AI / NLP</w:t>
            </w:r>
          </w:p>
        </w:tc>
      </w:tr>
    </w:tbl>
    <w:p w14:paraId="381F8FC5" w14:textId="77777777" w:rsidR="00E171A5" w:rsidRDefault="00E171A5">
      <w:pPr>
        <w:spacing w:before="600"/>
      </w:pPr>
    </w:p>
    <w:p w14:paraId="3D0D8D03" w14:textId="77777777" w:rsidR="004868CB" w:rsidRDefault="004868CB" w:rsidP="004868CB">
      <w:pPr>
        <w:spacing w:before="800"/>
      </w:pPr>
    </w:p>
    <w:p w14:paraId="6D84A1F4" w14:textId="0DE3EECA" w:rsidR="00E171A5" w:rsidRDefault="00E171A5" w:rsidP="00552E33">
      <w:pPr>
        <w:spacing w:before="80" w:after="80" w:line="276" w:lineRule="auto"/>
        <w:jc w:val="center"/>
        <w:sectPr w:rsidR="00E171A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CF9A878" w14:textId="65B58979" w:rsidR="00F226A5" w:rsidRDefault="004868CB" w:rsidP="00F226A5">
      <w:pPr>
        <w:pStyle w:val="1"/>
        <w:numPr>
          <w:ilvl w:val="0"/>
          <w:numId w:val="4"/>
        </w:numPr>
        <w:spacing w:before="0" w:after="120"/>
      </w:pPr>
      <w:r>
        <w:lastRenderedPageBreak/>
        <w:t xml:space="preserve">Введение и цели </w:t>
      </w:r>
      <w:proofErr w:type="spellStart"/>
      <w:r>
        <w:t>хакатона</w:t>
      </w:r>
      <w:proofErr w:type="spellEnd"/>
      <w:r w:rsidR="00384ABB">
        <w:tab/>
      </w:r>
    </w:p>
    <w:p w14:paraId="62ECD2F1" w14:textId="77777777" w:rsidR="00E171A5" w:rsidRDefault="00384ABB">
      <w:pPr>
        <w:pStyle w:val="2"/>
        <w:spacing w:before="240" w:after="120"/>
      </w:pPr>
      <w:bookmarkStart w:id="0" w:name="_Toc222327106"/>
      <w:r>
        <w:t>1.1. Бизнес-контекст</w:t>
      </w:r>
      <w:bookmarkEnd w:id="0"/>
    </w:p>
    <w:p w14:paraId="4F230C41" w14:textId="23DECBDF" w:rsidR="00F226A5" w:rsidRDefault="00F226A5">
      <w:pPr>
        <w:pStyle w:val="2"/>
        <w:spacing w:before="240" w:after="120"/>
        <w:rPr>
          <w:b w:val="0"/>
          <w:bCs w:val="0"/>
          <w:color w:val="1C2833"/>
          <w:sz w:val="22"/>
          <w:szCs w:val="22"/>
        </w:rPr>
      </w:pPr>
      <w:bookmarkStart w:id="1" w:name="_Toc222327107"/>
      <w:r w:rsidRPr="00F226A5">
        <w:rPr>
          <w:b w:val="0"/>
          <w:bCs w:val="0"/>
          <w:color w:val="1C2833"/>
          <w:sz w:val="22"/>
          <w:szCs w:val="22"/>
        </w:rPr>
        <w:t xml:space="preserve">Настоящее техническое задание разработано для участников </w:t>
      </w:r>
      <w:proofErr w:type="spellStart"/>
      <w:r w:rsidRPr="00F226A5">
        <w:rPr>
          <w:b w:val="0"/>
          <w:bCs w:val="0"/>
          <w:color w:val="1C2833"/>
          <w:sz w:val="22"/>
          <w:szCs w:val="22"/>
        </w:rPr>
        <w:t>хакатона</w:t>
      </w:r>
      <w:proofErr w:type="spellEnd"/>
      <w:r w:rsidRPr="00F226A5">
        <w:rPr>
          <w:b w:val="0"/>
          <w:bCs w:val="0"/>
          <w:color w:val="1C2833"/>
          <w:sz w:val="22"/>
          <w:szCs w:val="22"/>
        </w:rPr>
        <w:t xml:space="preserve"> по теме «Внедрение искусственного интеллекта в HR-процессы управления эффективностью</w:t>
      </w:r>
      <w:r w:rsidR="005D57BA">
        <w:rPr>
          <w:b w:val="0"/>
          <w:bCs w:val="0"/>
          <w:color w:val="1C2833"/>
          <w:sz w:val="22"/>
          <w:szCs w:val="22"/>
          <w:lang w:val="kk-KZ"/>
        </w:rPr>
        <w:t xml:space="preserve"> персонала</w:t>
      </w:r>
      <w:r w:rsidRPr="00F226A5">
        <w:rPr>
          <w:b w:val="0"/>
          <w:bCs w:val="0"/>
          <w:color w:val="1C2833"/>
          <w:sz w:val="22"/>
          <w:szCs w:val="22"/>
        </w:rPr>
        <w:t xml:space="preserve">». В рамках задачи необходимо разработать AI-модуль, который </w:t>
      </w:r>
      <w:r w:rsidR="00A12318" w:rsidRPr="00A12318">
        <w:rPr>
          <w:b w:val="0"/>
          <w:bCs w:val="0"/>
          <w:color w:val="1C2833"/>
          <w:sz w:val="22"/>
          <w:szCs w:val="22"/>
        </w:rPr>
        <w:t>автоматизирует процесс постановки и оценки целей сотрудников: генерирует стратегически связанные цели, оценивает их качество и обеспечивает выравнивание с приоритетами компании</w:t>
      </w:r>
      <w:r w:rsidRPr="00F226A5">
        <w:rPr>
          <w:b w:val="0"/>
          <w:bCs w:val="0"/>
          <w:color w:val="1C2833"/>
          <w:sz w:val="22"/>
          <w:szCs w:val="22"/>
        </w:rPr>
        <w:t>.</w:t>
      </w:r>
    </w:p>
    <w:p w14:paraId="38876936" w14:textId="127B476F" w:rsidR="00E171A5" w:rsidRDefault="00384ABB">
      <w:pPr>
        <w:pStyle w:val="2"/>
        <w:spacing w:before="240" w:after="120"/>
      </w:pPr>
      <w:r>
        <w:t xml:space="preserve">1.2. </w:t>
      </w:r>
      <w:bookmarkEnd w:id="1"/>
      <w:r w:rsidR="00F226A5">
        <w:t>Контекст задачи</w:t>
      </w:r>
    </w:p>
    <w:p w14:paraId="7F5B2174" w14:textId="77777777" w:rsidR="00F226A5" w:rsidRDefault="00F226A5" w:rsidP="00F226A5">
      <w:pPr>
        <w:pStyle w:val="1"/>
        <w:spacing w:after="120"/>
        <w:rPr>
          <w:b w:val="0"/>
          <w:bCs w:val="0"/>
          <w:color w:val="1C2833"/>
          <w:sz w:val="22"/>
          <w:szCs w:val="22"/>
        </w:rPr>
      </w:pPr>
      <w:bookmarkStart w:id="2" w:name="_Toc222327108"/>
      <w:r w:rsidRPr="00F226A5">
        <w:rPr>
          <w:b w:val="0"/>
          <w:bCs w:val="0"/>
          <w:color w:val="1C2833"/>
          <w:sz w:val="22"/>
          <w:szCs w:val="22"/>
        </w:rPr>
        <w:t>В большинстве крупных компаний процесс постановки целей происходит ежеквартально и включает:</w:t>
      </w:r>
    </w:p>
    <w:p w14:paraId="74935B4D" w14:textId="54A60C10" w:rsidR="00F226A5" w:rsidRPr="00F226A5" w:rsidRDefault="00F226A5" w:rsidP="00F226A5">
      <w:pPr>
        <w:pStyle w:val="1"/>
        <w:spacing w:before="0" w:after="0"/>
        <w:ind w:firstLine="36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1.   Модуль «Цели сотрудника» </w:t>
      </w:r>
      <w:r w:rsidR="007E4A78">
        <w:rPr>
          <w:b w:val="0"/>
          <w:bCs w:val="0"/>
          <w:color w:val="1C2833"/>
          <w:sz w:val="22"/>
          <w:szCs w:val="22"/>
        </w:rPr>
        <w:t xml:space="preserve">- </w:t>
      </w:r>
      <w:r w:rsidRPr="00F226A5">
        <w:rPr>
          <w:b w:val="0"/>
          <w:bCs w:val="0"/>
          <w:color w:val="1C2833"/>
          <w:sz w:val="22"/>
          <w:szCs w:val="22"/>
        </w:rPr>
        <w:t>сотрудник самостоятельно формулирует цели на квартал, руководитель утверждает их или отправляет на доработку.</w:t>
      </w:r>
    </w:p>
    <w:p w14:paraId="54228BC3" w14:textId="77DE4C9D" w:rsidR="00F226A5" w:rsidRDefault="00F226A5" w:rsidP="00F226A5">
      <w:pPr>
        <w:pStyle w:val="1"/>
        <w:numPr>
          <w:ilvl w:val="0"/>
          <w:numId w:val="4"/>
        </w:numPr>
        <w:spacing w:before="0" w:after="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Модуль «Нормативная база» </w:t>
      </w:r>
      <w:r w:rsidR="007E4A78">
        <w:rPr>
          <w:b w:val="0"/>
          <w:bCs w:val="0"/>
          <w:color w:val="1C2833"/>
          <w:sz w:val="22"/>
          <w:szCs w:val="22"/>
        </w:rPr>
        <w:t xml:space="preserve">- </w:t>
      </w:r>
      <w:r w:rsidRPr="00F226A5">
        <w:rPr>
          <w:b w:val="0"/>
          <w:bCs w:val="0"/>
          <w:color w:val="1C2833"/>
          <w:sz w:val="22"/>
          <w:szCs w:val="22"/>
        </w:rPr>
        <w:t>хранилище ВНД, стратегических документов, KPI-фреймворков компании, на основе которых должны формироваться цели.</w:t>
      </w:r>
    </w:p>
    <w:p w14:paraId="7F377826" w14:textId="7EAE2A12" w:rsidR="005D57BA" w:rsidRPr="005D57BA" w:rsidRDefault="005D57BA" w:rsidP="005D57BA">
      <w:pPr>
        <w:pStyle w:val="1"/>
        <w:rPr>
          <w:b w:val="0"/>
          <w:bCs w:val="0"/>
          <w:color w:val="1C2833"/>
          <w:sz w:val="22"/>
          <w:szCs w:val="22"/>
        </w:rPr>
      </w:pPr>
      <w:r w:rsidRPr="005D57BA">
        <w:rPr>
          <w:b w:val="0"/>
          <w:bCs w:val="0"/>
          <w:color w:val="1C2833"/>
          <w:sz w:val="22"/>
          <w:szCs w:val="22"/>
        </w:rPr>
        <w:t>“</w:t>
      </w:r>
      <w:r w:rsidRPr="004D0280">
        <w:rPr>
          <w:b w:val="0"/>
          <w:bCs w:val="0"/>
          <w:color w:val="1C2833"/>
          <w:sz w:val="22"/>
          <w:szCs w:val="22"/>
        </w:rPr>
        <w:t xml:space="preserve">Даже цели, сформулированные по методологии SMART, не всегда обеспечивают реальную связь с результатами бизнеса или стратегическими приоритетами компании. Поэтому система должна оценивать не только формулировку цели, но и её релевантность роли сотрудника, задачам подразделения и целям </w:t>
      </w:r>
      <w:proofErr w:type="gramStart"/>
      <w:r w:rsidRPr="004D0280">
        <w:rPr>
          <w:b w:val="0"/>
          <w:bCs w:val="0"/>
          <w:color w:val="1C2833"/>
          <w:sz w:val="22"/>
          <w:szCs w:val="22"/>
        </w:rPr>
        <w:t>руководителя.</w:t>
      </w:r>
      <w:r>
        <w:rPr>
          <w:b w:val="0"/>
          <w:bCs w:val="0"/>
          <w:color w:val="1C2833"/>
          <w:sz w:val="22"/>
          <w:szCs w:val="22"/>
          <w:lang w:val="kk-KZ"/>
        </w:rPr>
        <w:t>Рассмотрение</w:t>
      </w:r>
      <w:proofErr w:type="gramEnd"/>
      <w:r>
        <w:rPr>
          <w:b w:val="0"/>
          <w:bCs w:val="0"/>
          <w:color w:val="1C2833"/>
          <w:sz w:val="22"/>
          <w:szCs w:val="22"/>
          <w:lang w:val="kk-KZ"/>
        </w:rPr>
        <w:t xml:space="preserve"> других видов методолгии, которые больше подходят, так же рассматриваются</w:t>
      </w:r>
      <w:r w:rsidRPr="005D57BA">
        <w:rPr>
          <w:b w:val="0"/>
          <w:bCs w:val="0"/>
          <w:color w:val="1C2833"/>
          <w:sz w:val="22"/>
          <w:szCs w:val="22"/>
        </w:rPr>
        <w:t>”</w:t>
      </w:r>
    </w:p>
    <w:p w14:paraId="6A5E8BA3" w14:textId="55934D6C" w:rsidR="00F226A5" w:rsidRPr="00F226A5" w:rsidRDefault="00F226A5" w:rsidP="00F226A5">
      <w:pPr>
        <w:pStyle w:val="1"/>
        <w:spacing w:after="120"/>
        <w:rPr>
          <w:b w:val="0"/>
          <w:bCs w:val="0"/>
          <w:color w:val="1C2833"/>
          <w:sz w:val="22"/>
          <w:szCs w:val="22"/>
        </w:rPr>
      </w:pPr>
      <w:r w:rsidRPr="00F226A5">
        <w:rPr>
          <w:b w:val="0"/>
          <w:bCs w:val="0"/>
          <w:color w:val="1C2833"/>
          <w:sz w:val="22"/>
          <w:szCs w:val="22"/>
        </w:rPr>
        <w:t xml:space="preserve">Ключевая идея хакатона: </w:t>
      </w:r>
      <w:r>
        <w:rPr>
          <w:b w:val="0"/>
          <w:bCs w:val="0"/>
          <w:color w:val="1C2833"/>
          <w:sz w:val="22"/>
          <w:szCs w:val="22"/>
        </w:rPr>
        <w:tab/>
      </w:r>
      <w:r>
        <w:rPr>
          <w:b w:val="0"/>
          <w:bCs w:val="0"/>
          <w:color w:val="1C2833"/>
          <w:sz w:val="22"/>
          <w:szCs w:val="22"/>
        </w:rPr>
        <w:br/>
      </w:r>
      <w:r w:rsidRPr="00F226A5">
        <w:rPr>
          <w:b w:val="0"/>
          <w:bCs w:val="0"/>
          <w:color w:val="1C2833"/>
          <w:sz w:val="22"/>
          <w:szCs w:val="22"/>
        </w:rPr>
        <w:t xml:space="preserve">               Разработать AI-слой поверх системы управления целями, который: </w:t>
      </w:r>
      <w:r w:rsidR="00A12318" w:rsidRPr="00A12318">
        <w:rPr>
          <w:b w:val="0"/>
          <w:bCs w:val="0"/>
          <w:color w:val="1C2833"/>
          <w:sz w:val="22"/>
          <w:szCs w:val="22"/>
        </w:rPr>
        <w:t>1) генерирует стратегически связанные цели на основе ВНД, KPI подразделения и целей руководителя, (2) оценивает качество и релевантность целей, (3) обеспечивает выравнивание целей сотрудника со стратегией компании</w:t>
      </w:r>
      <w:r w:rsidRPr="00F226A5">
        <w:rPr>
          <w:b w:val="0"/>
          <w:bCs w:val="0"/>
          <w:color w:val="1C2833"/>
          <w:sz w:val="22"/>
          <w:szCs w:val="22"/>
        </w:rPr>
        <w:t>.</w:t>
      </w:r>
    </w:p>
    <w:p w14:paraId="108C2B2F" w14:textId="2A800FFD" w:rsidR="00F226A5" w:rsidRDefault="00F226A5" w:rsidP="00F226A5">
      <w:pPr>
        <w:pStyle w:val="1"/>
      </w:pPr>
      <w:bookmarkStart w:id="3" w:name="_Toc222327156"/>
      <w:bookmarkEnd w:id="2"/>
      <w:r>
        <w:rPr>
          <w:color w:val="1F4E79"/>
        </w:rPr>
        <w:t>2. Описание существующей системы</w:t>
      </w:r>
    </w:p>
    <w:p w14:paraId="6C616EC8" w14:textId="235759CC" w:rsidR="00F226A5" w:rsidRDefault="00F226A5" w:rsidP="00F226A5">
      <w:pPr>
        <w:pStyle w:val="2"/>
      </w:pPr>
      <w:r>
        <w:rPr>
          <w:color w:val="2E75B6"/>
        </w:rPr>
        <w:t>2.1 Модуль «</w:t>
      </w:r>
      <w:r w:rsidR="00CC60FB">
        <w:t>Цели сотрудника</w:t>
      </w:r>
      <w:r>
        <w:rPr>
          <w:color w:val="2E75B6"/>
        </w:rPr>
        <w:t>»</w:t>
      </w:r>
    </w:p>
    <w:p w14:paraId="70E3DE26" w14:textId="3C2657B9" w:rsidR="00F226A5" w:rsidRDefault="00F226A5" w:rsidP="00F226A5">
      <w:pPr>
        <w:spacing w:before="80" w:after="80"/>
      </w:pPr>
      <w:r>
        <w:t>С</w:t>
      </w:r>
      <w:r w:rsidR="00F2007A">
        <w:t>труктура данных модуля целей: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09"/>
      </w:tblGrid>
      <w:tr w:rsidR="00F226A5" w14:paraId="113282C9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3C6E" w14:textId="2ABD851B" w:rsidR="00F226A5" w:rsidRDefault="00F226A5" w:rsidP="00F226A5">
            <w:r>
              <w:rPr>
                <w:rStyle w:val="ad"/>
              </w:rPr>
              <w:t>Поле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4611" w14:textId="23152038" w:rsidR="00F226A5" w:rsidRDefault="00F226A5" w:rsidP="00F226A5">
            <w:r>
              <w:rPr>
                <w:rStyle w:val="ad"/>
              </w:rPr>
              <w:t>Описание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C8A0" w14:textId="17C92137" w:rsidR="00F226A5" w:rsidRDefault="00F226A5" w:rsidP="00F226A5">
            <w:r>
              <w:rPr>
                <w:rStyle w:val="ad"/>
              </w:rPr>
              <w:t>Тип данных</w:t>
            </w:r>
          </w:p>
        </w:tc>
      </w:tr>
      <w:tr w:rsidR="00F226A5" w14:paraId="7E91135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18C8" w14:textId="560FD874" w:rsidR="00F226A5" w:rsidRDefault="00F226A5" w:rsidP="00F226A5">
            <w:proofErr w:type="spellStart"/>
            <w:r>
              <w:t>goal_id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A09A" w14:textId="5E0F3EE8" w:rsidR="00F226A5" w:rsidRDefault="00F226A5" w:rsidP="00F226A5">
            <w:r>
              <w:t>Уникальный идентификатор цели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5A8" w14:textId="6C7AE94E" w:rsidR="00F226A5" w:rsidRDefault="00F226A5" w:rsidP="00F226A5">
            <w:r>
              <w:t>UUID</w:t>
            </w:r>
          </w:p>
        </w:tc>
      </w:tr>
      <w:tr w:rsidR="00F226A5" w14:paraId="06AD9642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93E6" w14:textId="5F159D00" w:rsidR="00F226A5" w:rsidRDefault="00F226A5" w:rsidP="00F226A5">
            <w:proofErr w:type="spellStart"/>
            <w:r>
              <w:t>employee_id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A74F" w14:textId="16A18746" w:rsidR="00F226A5" w:rsidRDefault="00F226A5" w:rsidP="00F226A5">
            <w:r>
              <w:t>Идентификатор сотрудника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69DA" w14:textId="21962C54" w:rsidR="00F226A5" w:rsidRDefault="00F226A5" w:rsidP="00F226A5">
            <w:r>
              <w:t>FK → Справочник</w:t>
            </w:r>
          </w:p>
        </w:tc>
      </w:tr>
      <w:tr w:rsidR="00F226A5" w14:paraId="3B47A5A2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0F15" w14:textId="4640CB93" w:rsidR="00F226A5" w:rsidRDefault="00F226A5" w:rsidP="00F226A5">
            <w:proofErr w:type="spellStart"/>
            <w:r>
              <w:t>department_id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7FCF" w14:textId="171FE51F" w:rsidR="00F226A5" w:rsidRDefault="00F226A5" w:rsidP="00F226A5">
            <w:r>
              <w:t>Подразделение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E03F" w14:textId="14EF2ED3" w:rsidR="00F226A5" w:rsidRDefault="00F226A5" w:rsidP="00F226A5">
            <w:r>
              <w:t>FK → Справочник</w:t>
            </w:r>
          </w:p>
        </w:tc>
      </w:tr>
      <w:tr w:rsidR="00F226A5" w14:paraId="3D0E517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FC09" w14:textId="64E7CDDB" w:rsidR="00F226A5" w:rsidRDefault="00F226A5" w:rsidP="00F226A5">
            <w:proofErr w:type="spellStart"/>
            <w:r>
              <w:t>position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CA5A" w14:textId="161CD8CD" w:rsidR="00F226A5" w:rsidRDefault="00F226A5" w:rsidP="00F226A5">
            <w:r>
              <w:t>Должность сотрудника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9373" w14:textId="3D134625" w:rsidR="00F226A5" w:rsidRDefault="00F226A5" w:rsidP="00F226A5">
            <w:proofErr w:type="spellStart"/>
            <w:r>
              <w:t>String</w:t>
            </w:r>
            <w:proofErr w:type="spellEnd"/>
          </w:p>
        </w:tc>
      </w:tr>
      <w:tr w:rsidR="00F226A5" w14:paraId="10E745BE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EC8E" w14:textId="169F6B4B" w:rsidR="00F226A5" w:rsidRDefault="00F226A5" w:rsidP="00F226A5">
            <w:proofErr w:type="spellStart"/>
            <w:r>
              <w:t>goal_text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E630" w14:textId="4D28A0E9" w:rsidR="00F226A5" w:rsidRDefault="00F226A5" w:rsidP="00F226A5">
            <w:r>
              <w:t>Формулировка цели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C124" w14:textId="052FBF61" w:rsidR="00F226A5" w:rsidRDefault="00F226A5" w:rsidP="00F226A5">
            <w:r>
              <w:t>Text</w:t>
            </w:r>
          </w:p>
        </w:tc>
      </w:tr>
      <w:tr w:rsidR="00F226A5" w14:paraId="5418E154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3E54" w14:textId="51A04AB9" w:rsidR="00F226A5" w:rsidRDefault="00F226A5" w:rsidP="00F226A5">
            <w:proofErr w:type="spellStart"/>
            <w:r>
              <w:t>quarter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C7C1" w14:textId="21BE232C" w:rsidR="00F226A5" w:rsidRDefault="00F226A5" w:rsidP="00F226A5">
            <w:r>
              <w:t>Квартал / период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E32B" w14:textId="4BD5DE58" w:rsidR="00F226A5" w:rsidRDefault="00F226A5" w:rsidP="00F226A5">
            <w:proofErr w:type="spellStart"/>
            <w:r>
              <w:t>Enum</w:t>
            </w:r>
            <w:proofErr w:type="spellEnd"/>
            <w:r>
              <w:t xml:space="preserve"> (Q1–Q4, год)</w:t>
            </w:r>
          </w:p>
        </w:tc>
      </w:tr>
      <w:tr w:rsidR="00F226A5" w14:paraId="03632711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4541" w14:textId="660FC41B" w:rsidR="00F226A5" w:rsidRDefault="00F226A5" w:rsidP="00F226A5">
            <w:proofErr w:type="spellStart"/>
            <w: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C47B" w14:textId="77EDDDD9" w:rsidR="00F226A5" w:rsidRDefault="00F226A5" w:rsidP="00F226A5">
            <w:r>
              <w:t>Показатель достижения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4B71" w14:textId="64440C65" w:rsidR="00F226A5" w:rsidRDefault="00F226A5" w:rsidP="00F226A5">
            <w:r>
              <w:t>Text</w:t>
            </w:r>
          </w:p>
        </w:tc>
      </w:tr>
      <w:tr w:rsidR="00F226A5" w14:paraId="44BCA397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68B5" w14:textId="099501B3" w:rsidR="00F226A5" w:rsidRDefault="00F226A5" w:rsidP="00F226A5">
            <w:proofErr w:type="spellStart"/>
            <w:r>
              <w:t>deadline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9DB4" w14:textId="1AE17725" w:rsidR="00F226A5" w:rsidRDefault="00F226A5" w:rsidP="00F226A5">
            <w:r>
              <w:t>Срок выполнения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D3D7" w14:textId="00616CFA" w:rsidR="00F226A5" w:rsidRDefault="00F226A5" w:rsidP="00F226A5">
            <w:proofErr w:type="spellStart"/>
            <w:r>
              <w:t>Date</w:t>
            </w:r>
            <w:proofErr w:type="spellEnd"/>
          </w:p>
        </w:tc>
      </w:tr>
      <w:tr w:rsidR="00F226A5" w14:paraId="1300E61C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B272" w14:textId="349E5EF4" w:rsidR="00F226A5" w:rsidRDefault="00F226A5" w:rsidP="00F226A5">
            <w:proofErr w:type="spellStart"/>
            <w:r>
              <w:t>weight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8A0C" w14:textId="3AAD8FF5" w:rsidR="00F226A5" w:rsidRDefault="00F226A5" w:rsidP="00F226A5">
            <w:r>
              <w:t>Вес цели в % от общей оценки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9E8A" w14:textId="2F787FA6" w:rsidR="00F226A5" w:rsidRDefault="00F226A5" w:rsidP="00F226A5">
            <w:proofErr w:type="spellStart"/>
            <w:r>
              <w:t>Float</w:t>
            </w:r>
            <w:proofErr w:type="spellEnd"/>
          </w:p>
        </w:tc>
      </w:tr>
      <w:tr w:rsidR="00F226A5" w14:paraId="5F7D703D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68B6" w14:textId="0B8B5F98" w:rsidR="00F226A5" w:rsidRDefault="00F226A5" w:rsidP="00F226A5">
            <w:proofErr w:type="spellStart"/>
            <w:r>
              <w:lastRenderedPageBreak/>
              <w:t>status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CBDC" w14:textId="1294BD62" w:rsidR="00F226A5" w:rsidRDefault="00F226A5" w:rsidP="00F226A5">
            <w:r>
              <w:t>Черновик / на согласовании / утверждена / отклонена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842C" w14:textId="6C683F8F" w:rsidR="00F226A5" w:rsidRDefault="00F226A5" w:rsidP="00F226A5">
            <w:proofErr w:type="spellStart"/>
            <w:r>
              <w:t>Enum</w:t>
            </w:r>
            <w:proofErr w:type="spellEnd"/>
          </w:p>
        </w:tc>
      </w:tr>
      <w:tr w:rsidR="00F226A5" w14:paraId="469894B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1B2A" w14:textId="3EFC27B9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C8CA" w14:textId="6A8CC3BD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BF82" w14:textId="353E1A34" w:rsidR="00F226A5" w:rsidRDefault="00F226A5" w:rsidP="00F226A5">
            <w:proofErr w:type="spellStart"/>
            <w:r w:rsidRPr="00517BD4">
              <w:t>reviewer_commentКомментарий</w:t>
            </w:r>
            <w:proofErr w:type="spellEnd"/>
            <w:r w:rsidRPr="00517BD4">
              <w:t xml:space="preserve"> </w:t>
            </w:r>
            <w:proofErr w:type="spellStart"/>
            <w:r w:rsidRPr="00517BD4">
              <w:t>руководителяText</w:t>
            </w:r>
            <w:proofErr w:type="spellEnd"/>
          </w:p>
        </w:tc>
      </w:tr>
    </w:tbl>
    <w:p w14:paraId="5B1EC558" w14:textId="0DE7F182" w:rsidR="00F226A5" w:rsidRDefault="00F226A5" w:rsidP="00F226A5">
      <w:pPr>
        <w:pStyle w:val="2"/>
      </w:pPr>
      <w:r>
        <w:rPr>
          <w:color w:val="2E75B6"/>
        </w:rPr>
        <w:t xml:space="preserve">2.2 </w:t>
      </w:r>
      <w:r>
        <w:t>Модуль «Нормативная база» (ВНД и стратегия)</w:t>
      </w:r>
    </w:p>
    <w:p w14:paraId="46859CE8" w14:textId="77777777" w:rsidR="00F226A5" w:rsidRDefault="00F226A5" w:rsidP="00F226A5">
      <w:pPr>
        <w:spacing w:before="80" w:after="80"/>
      </w:pPr>
      <w:r>
        <w:t>Структура данных модуля наблюдений: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F226A5" w14:paraId="57A88906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4541" w14:textId="092757B1" w:rsidR="00F226A5" w:rsidRDefault="00F226A5" w:rsidP="00F226A5">
            <w:r>
              <w:rPr>
                <w:rStyle w:val="ad"/>
              </w:rPr>
              <w:t>Поле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8156" w14:textId="6C892449" w:rsidR="00F226A5" w:rsidRDefault="00F226A5" w:rsidP="00F226A5">
            <w:r>
              <w:rPr>
                <w:rStyle w:val="ad"/>
              </w:rPr>
              <w:t>Описание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BF52" w14:textId="50F03F3B" w:rsidR="00F226A5" w:rsidRDefault="00F226A5" w:rsidP="00F226A5">
            <w:r>
              <w:rPr>
                <w:rStyle w:val="ad"/>
              </w:rPr>
              <w:t>Тип данных</w:t>
            </w:r>
          </w:p>
        </w:tc>
      </w:tr>
      <w:tr w:rsidR="00F226A5" w14:paraId="0FD2CAE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9C05" w14:textId="16F5AC82" w:rsidR="00F226A5" w:rsidRDefault="00F226A5" w:rsidP="00F226A5">
            <w:proofErr w:type="spellStart"/>
            <w:r>
              <w:t>doc_id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5AC8" w14:textId="7A7ACB4E" w:rsidR="00F226A5" w:rsidRDefault="00F226A5" w:rsidP="00F226A5">
            <w:r>
              <w:t>Уникальный идентификатор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AB4F" w14:textId="6439F630" w:rsidR="00F226A5" w:rsidRDefault="00F226A5" w:rsidP="00F226A5">
            <w:r>
              <w:t>UUID</w:t>
            </w:r>
          </w:p>
        </w:tc>
      </w:tr>
      <w:tr w:rsidR="00F226A5" w14:paraId="683C1B7B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AD3" w14:textId="71583801" w:rsidR="00F226A5" w:rsidRDefault="00F226A5" w:rsidP="00F226A5">
            <w:proofErr w:type="spellStart"/>
            <w:r>
              <w:t>doc_type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BD01" w14:textId="49DBB5D7" w:rsidR="00F226A5" w:rsidRDefault="00F226A5" w:rsidP="00F226A5">
            <w:r>
              <w:t>Тип: ВНД / Стратегия / KPI-фреймворк / Политика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ACBA" w14:textId="679486F5" w:rsidR="00F226A5" w:rsidRDefault="00F226A5" w:rsidP="00F226A5">
            <w:proofErr w:type="spellStart"/>
            <w:r>
              <w:t>Enum</w:t>
            </w:r>
            <w:proofErr w:type="spellEnd"/>
          </w:p>
        </w:tc>
      </w:tr>
      <w:tr w:rsidR="00F226A5" w14:paraId="373612E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3B90" w14:textId="4CBD8EC5" w:rsidR="00F226A5" w:rsidRDefault="00F226A5" w:rsidP="00F226A5">
            <w:proofErr w:type="spellStart"/>
            <w:r>
              <w:t>title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E324" w14:textId="677F1160" w:rsidR="00F226A5" w:rsidRDefault="00F226A5" w:rsidP="00F226A5">
            <w:r>
              <w:t>Название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E87E" w14:textId="4293A8A4" w:rsidR="00F226A5" w:rsidRDefault="00F226A5" w:rsidP="00F226A5">
            <w:proofErr w:type="spellStart"/>
            <w:r>
              <w:t>String</w:t>
            </w:r>
            <w:proofErr w:type="spellEnd"/>
          </w:p>
        </w:tc>
      </w:tr>
      <w:tr w:rsidR="00F226A5" w14:paraId="312D0C26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D553" w14:textId="26A97DBE" w:rsidR="00F226A5" w:rsidRDefault="00F226A5" w:rsidP="00F226A5">
            <w:proofErr w:type="spellStart"/>
            <w:r>
              <w:t>content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ADD7" w14:textId="59A7CB3E" w:rsidR="00F226A5" w:rsidRDefault="00F226A5" w:rsidP="00F226A5">
            <w:r>
              <w:t>Полный текст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DF09" w14:textId="7737CBA7" w:rsidR="00F226A5" w:rsidRDefault="00F226A5" w:rsidP="00F226A5">
            <w:r>
              <w:t>Text</w:t>
            </w:r>
          </w:p>
        </w:tc>
      </w:tr>
      <w:tr w:rsidR="00F226A5" w14:paraId="68ABA0EB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EA45" w14:textId="59D8587D" w:rsidR="00F226A5" w:rsidRDefault="00F226A5" w:rsidP="00F226A5">
            <w:proofErr w:type="spellStart"/>
            <w:r>
              <w:t>valid_from</w:t>
            </w:r>
            <w:proofErr w:type="spellEnd"/>
            <w:r>
              <w:t xml:space="preserve"> / </w:t>
            </w:r>
            <w:proofErr w:type="spellStart"/>
            <w:r>
              <w:t>valid_to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1217" w14:textId="14A49DD8" w:rsidR="00F226A5" w:rsidRDefault="00F226A5" w:rsidP="00F226A5">
            <w:r>
              <w:t>Период действия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B899" w14:textId="0B58666D" w:rsidR="00F226A5" w:rsidRDefault="00F226A5" w:rsidP="00F226A5">
            <w:proofErr w:type="spellStart"/>
            <w:r>
              <w:t>Date</w:t>
            </w:r>
            <w:proofErr w:type="spellEnd"/>
          </w:p>
        </w:tc>
      </w:tr>
      <w:tr w:rsidR="00F226A5" w14:paraId="69A6BD3F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4152" w14:textId="09C7A428" w:rsidR="00F226A5" w:rsidRDefault="00F226A5" w:rsidP="00F226A5">
            <w:proofErr w:type="spellStart"/>
            <w:r>
              <w:t>department_scope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BA7B" w14:textId="23FAF934" w:rsidR="00F226A5" w:rsidRDefault="00F226A5" w:rsidP="00F226A5">
            <w:r>
              <w:t>Применимые подразделения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FCC4" w14:textId="50B82591" w:rsidR="00F226A5" w:rsidRDefault="00F226A5" w:rsidP="00F226A5">
            <w:proofErr w:type="spellStart"/>
            <w:r>
              <w:t>Tags</w:t>
            </w:r>
            <w:proofErr w:type="spellEnd"/>
          </w:p>
        </w:tc>
      </w:tr>
      <w:tr w:rsidR="00F226A5" w14:paraId="784B1B4D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161E" w14:textId="05F63CFE" w:rsidR="00F226A5" w:rsidRDefault="00F226A5" w:rsidP="00F226A5">
            <w:proofErr w:type="spellStart"/>
            <w:r>
              <w:t>keywords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5CE1" w14:textId="4391FA63" w:rsidR="00F226A5" w:rsidRDefault="00F226A5" w:rsidP="00F226A5">
            <w:r>
              <w:t>Ключевые темы документа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17BA" w14:textId="677AE37E" w:rsidR="00F226A5" w:rsidRDefault="00F226A5" w:rsidP="00F226A5">
            <w:proofErr w:type="spellStart"/>
            <w:r>
              <w:t>Tags</w:t>
            </w:r>
            <w:proofErr w:type="spellEnd"/>
          </w:p>
        </w:tc>
      </w:tr>
    </w:tbl>
    <w:p w14:paraId="746345EA" w14:textId="77777777" w:rsidR="00F226A5" w:rsidRDefault="00F226A5" w:rsidP="00F226A5">
      <w:r>
        <w:br w:type="page"/>
      </w:r>
    </w:p>
    <w:p w14:paraId="45943C1F" w14:textId="78D20138" w:rsidR="00F226A5" w:rsidRDefault="00F226A5" w:rsidP="00F226A5">
      <w:pPr>
        <w:pStyle w:val="1"/>
      </w:pPr>
      <w:r>
        <w:rPr>
          <w:color w:val="1F4E79"/>
        </w:rPr>
        <w:lastRenderedPageBreak/>
        <w:t xml:space="preserve">3. Техническое задание </w:t>
      </w:r>
      <w:r w:rsidR="007E4A78">
        <w:rPr>
          <w:color w:val="1F4E79"/>
        </w:rPr>
        <w:t xml:space="preserve">- </w:t>
      </w:r>
      <w:r>
        <w:rPr>
          <w:color w:val="1F4E79"/>
        </w:rPr>
        <w:t>AI-модуль</w:t>
      </w:r>
    </w:p>
    <w:p w14:paraId="5FD80BE6" w14:textId="0EDF5356" w:rsidR="00F226A5" w:rsidRDefault="00F226A5" w:rsidP="00F226A5">
      <w:pPr>
        <w:pStyle w:val="2"/>
      </w:pPr>
      <w:proofErr w:type="gramStart"/>
      <w:r>
        <w:rPr>
          <w:color w:val="2E75B6"/>
        </w:rPr>
        <w:t xml:space="preserve">3.1 </w:t>
      </w:r>
      <w:r>
        <w:t xml:space="preserve"> </w:t>
      </w:r>
      <w:r w:rsidR="00A12318" w:rsidRPr="00A12318">
        <w:t>Компонент</w:t>
      </w:r>
      <w:proofErr w:type="gramEnd"/>
      <w:r w:rsidR="00A12318" w:rsidRPr="00A12318">
        <w:t xml:space="preserve"> A: AI-оценка качества и релевантности целей</w:t>
      </w:r>
    </w:p>
    <w:p w14:paraId="7E4D63A6" w14:textId="3BE8456A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3.1.1 </w:t>
      </w:r>
      <w:r w:rsidRPr="00F226A5">
        <w:rPr>
          <w:b/>
          <w:bCs/>
          <w:color w:val="2E75B6"/>
          <w:sz w:val="24"/>
          <w:szCs w:val="24"/>
        </w:rPr>
        <w:t>Методология SMART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410"/>
        <w:gridCol w:w="4970"/>
      </w:tblGrid>
      <w:tr w:rsidR="00F226A5" w14:paraId="25AD13C0" w14:textId="77777777" w:rsidTr="00F226A5">
        <w:tc>
          <w:tcPr>
            <w:tcW w:w="19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C320" w14:textId="7D41452E" w:rsidR="00F226A5" w:rsidRDefault="00F226A5" w:rsidP="00F226A5">
            <w:r>
              <w:rPr>
                <w:rStyle w:val="ad"/>
              </w:rPr>
              <w:t>Критерий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27" w14:textId="6A23F04D" w:rsidR="00F226A5" w:rsidRDefault="00F226A5" w:rsidP="00F226A5">
            <w:r>
              <w:rPr>
                <w:rStyle w:val="ad"/>
              </w:rPr>
              <w:t>Расшифровка</w:t>
            </w:r>
          </w:p>
        </w:tc>
        <w:tc>
          <w:tcPr>
            <w:tcW w:w="49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19A2" w14:textId="00E1FB93" w:rsidR="00F226A5" w:rsidRDefault="00F226A5" w:rsidP="00F226A5">
            <w:r>
              <w:rPr>
                <w:rStyle w:val="ad"/>
              </w:rPr>
              <w:t>Что проверяет AI</w:t>
            </w:r>
          </w:p>
        </w:tc>
      </w:tr>
      <w:tr w:rsidR="00F226A5" w14:paraId="7F5A410B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738E" w14:textId="4F5A9E4F" w:rsidR="00F226A5" w:rsidRDefault="00F226A5" w:rsidP="00F226A5">
            <w:r>
              <w:t xml:space="preserve">S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Specific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0161" w14:textId="3BEA0B96" w:rsidR="00F226A5" w:rsidRDefault="00F226A5" w:rsidP="00F226A5">
            <w:r>
              <w:t>Конкретность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A435" w14:textId="3E404173" w:rsidR="00F226A5" w:rsidRDefault="00F226A5" w:rsidP="00F226A5">
            <w:r>
              <w:t>Цель содержит чёткий предмет действия, нет размытых формулировок («улучшить», «повысить» без уточнений)</w:t>
            </w:r>
          </w:p>
        </w:tc>
      </w:tr>
      <w:tr w:rsidR="00F226A5" w14:paraId="30B3A837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4140" w14:textId="3680C139" w:rsidR="00F226A5" w:rsidRDefault="00F226A5" w:rsidP="00F226A5">
            <w:r>
              <w:t xml:space="preserve">M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Measurable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10A3" w14:textId="0AD07B4F" w:rsidR="00F226A5" w:rsidRDefault="00F226A5" w:rsidP="00F226A5">
            <w:r>
              <w:t>Измеримость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15A1" w14:textId="43331974" w:rsidR="00F226A5" w:rsidRDefault="00F226A5" w:rsidP="00F226A5">
            <w:r>
              <w:t>Есть числовой показатель, процент, единица измерения или иной способ верификации</w:t>
            </w:r>
          </w:p>
        </w:tc>
      </w:tr>
      <w:tr w:rsidR="00F226A5" w14:paraId="0F087D9E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0F1" w14:textId="0599E5F6" w:rsidR="00F226A5" w:rsidRDefault="00F226A5" w:rsidP="00F226A5">
            <w:r>
              <w:t xml:space="preserve">A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Achievable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AB05" w14:textId="7A51A472" w:rsidR="00F226A5" w:rsidRDefault="00F226A5" w:rsidP="00F226A5">
            <w:r>
              <w:t>Достижимость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C731" w14:textId="15500753" w:rsidR="00F226A5" w:rsidRDefault="00F226A5" w:rsidP="00F226A5">
            <w:r>
              <w:t>Цель реалистична для данной должности и подразделения (с учётом исторических данных)</w:t>
            </w:r>
          </w:p>
        </w:tc>
      </w:tr>
      <w:tr w:rsidR="00F226A5" w14:paraId="6D12FC62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CF91" w14:textId="3654AE90" w:rsidR="00F226A5" w:rsidRDefault="00F226A5" w:rsidP="00F226A5">
            <w:r>
              <w:t xml:space="preserve">R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Relevant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DE38" w14:textId="74ACC518" w:rsidR="00F226A5" w:rsidRDefault="00F226A5" w:rsidP="00F226A5">
            <w:r>
              <w:t>Релевантность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DD70" w14:textId="0738DE97" w:rsidR="00F226A5" w:rsidRDefault="00F226A5" w:rsidP="00F226A5">
            <w:r>
              <w:t>Цель связана с функцией должности, ВНД и стратегическими приоритетами компании</w:t>
            </w:r>
          </w:p>
        </w:tc>
      </w:tr>
      <w:tr w:rsidR="00F226A5" w14:paraId="678D9CD3" w14:textId="77777777" w:rsidTr="00F226A5"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2E9F" w14:textId="12D83276" w:rsidR="00F226A5" w:rsidRDefault="00F226A5" w:rsidP="00F226A5">
            <w:r>
              <w:t xml:space="preserve">T </w:t>
            </w:r>
            <w:r>
              <w:rPr>
                <w:lang w:val="en-US"/>
              </w:rPr>
              <w:t>-</w:t>
            </w:r>
            <w:r>
              <w:t xml:space="preserve"> </w:t>
            </w:r>
            <w:proofErr w:type="spellStart"/>
            <w:r>
              <w:t>Time-bound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3658" w14:textId="39CCD2A3" w:rsidR="00F226A5" w:rsidRDefault="00F226A5" w:rsidP="00F226A5">
            <w:r>
              <w:t>Ограниченность во времени</w:t>
            </w:r>
          </w:p>
        </w:tc>
        <w:tc>
          <w:tcPr>
            <w:tcW w:w="4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AABC" w14:textId="44598F40" w:rsidR="00F226A5" w:rsidRDefault="00F226A5" w:rsidP="00F226A5">
            <w:r>
              <w:t>Указан конкретный срок или период выполнения</w:t>
            </w:r>
          </w:p>
        </w:tc>
      </w:tr>
    </w:tbl>
    <w:p w14:paraId="3F282CC4" w14:textId="77777777" w:rsidR="00F226A5" w:rsidRDefault="00F226A5" w:rsidP="00F226A5">
      <w:pPr>
        <w:spacing w:before="200"/>
      </w:pPr>
    </w:p>
    <w:p w14:paraId="6B9EF55A" w14:textId="77777777" w:rsidR="00841CA7" w:rsidRDefault="00F226A5" w:rsidP="00841CA7">
      <w:pPr>
        <w:spacing w:before="200" w:after="12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 xml:space="preserve">3.1.2 </w:t>
      </w:r>
      <w:r w:rsidR="00841CA7" w:rsidRPr="00841CA7">
        <w:rPr>
          <w:b/>
          <w:bCs/>
          <w:color w:val="2E75B6"/>
          <w:sz w:val="24"/>
          <w:szCs w:val="24"/>
        </w:rPr>
        <w:t>Методология оценки целей</w:t>
      </w:r>
    </w:p>
    <w:p w14:paraId="1DD66FBB" w14:textId="25457849" w:rsidR="00F226A5" w:rsidRPr="00120990" w:rsidRDefault="00CC60FB" w:rsidP="00841CA7">
      <w:pPr>
        <w:spacing w:before="200" w:after="120"/>
      </w:pPr>
      <w:r>
        <w:t>Команды могут использовать SMART как базовую методологию оценки целей. При желании допускается применение альтернативных или дополнительных фреймворков: OKR (</w:t>
      </w:r>
      <w:proofErr w:type="spellStart"/>
      <w:r>
        <w:t>Objectives</w:t>
      </w:r>
      <w:proofErr w:type="spellEnd"/>
      <w:r>
        <w:t xml:space="preserve"> &amp;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), FAST (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, </w:t>
      </w:r>
      <w:proofErr w:type="spellStart"/>
      <w:r>
        <w:t>Ambitious</w:t>
      </w:r>
      <w:proofErr w:type="spellEnd"/>
      <w:r>
        <w:t xml:space="preserve">, </w:t>
      </w:r>
      <w:proofErr w:type="spellStart"/>
      <w:r>
        <w:t>Specific</w:t>
      </w:r>
      <w:proofErr w:type="spellEnd"/>
      <w:r>
        <w:t xml:space="preserve">, </w:t>
      </w:r>
      <w:proofErr w:type="spellStart"/>
      <w:r>
        <w:t>Transparent</w:t>
      </w:r>
      <w:proofErr w:type="spellEnd"/>
      <w:r>
        <w:t>) или комбинированного подхода. Выбор методологии должен быть обоснован в презентации решения.</w:t>
      </w:r>
      <w:r>
        <w:br/>
      </w:r>
    </w:p>
    <w:p w14:paraId="4689158D" w14:textId="77777777" w:rsidR="00F226A5" w:rsidRDefault="00F226A5" w:rsidP="00F226A5">
      <w:pPr>
        <w:spacing w:after="120"/>
      </w:pPr>
      <w:r>
        <w:rPr>
          <w:b/>
          <w:bCs/>
          <w:color w:val="2E75B6"/>
          <w:sz w:val="24"/>
          <w:szCs w:val="24"/>
        </w:rPr>
        <w:t>3.1.3 Формат выходных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226A5" w14:paraId="1C7C5271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9A0B" w14:textId="129507CC" w:rsidR="00F226A5" w:rsidRDefault="00F226A5" w:rsidP="00F226A5">
            <w:r>
              <w:rPr>
                <w:rStyle w:val="ad"/>
              </w:rPr>
              <w:t>Выход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46FA" w14:textId="3FED1222" w:rsidR="00F226A5" w:rsidRDefault="00F226A5" w:rsidP="00F226A5">
            <w:r>
              <w:rPr>
                <w:rStyle w:val="ad"/>
              </w:rPr>
              <w:t>Формат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BA64" w14:textId="4065304D" w:rsidR="00F226A5" w:rsidRDefault="00F226A5" w:rsidP="00F226A5">
            <w:r>
              <w:rPr>
                <w:rStyle w:val="ad"/>
              </w:rPr>
              <w:t>Описание</w:t>
            </w:r>
          </w:p>
        </w:tc>
      </w:tr>
      <w:tr w:rsidR="00F226A5" w14:paraId="2FB49BF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70CC" w14:textId="23D678AB" w:rsidR="00F226A5" w:rsidRDefault="00F226A5" w:rsidP="00F226A5">
            <w:r>
              <w:t>SMART-оценка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2CD9" w14:textId="2FE45EA0" w:rsidR="00F226A5" w:rsidRDefault="00F226A5" w:rsidP="00F226A5">
            <w:r>
              <w:t>JSON + UI-карточка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3DD3" w14:textId="45674117" w:rsidR="00F226A5" w:rsidRDefault="00F226A5" w:rsidP="00F226A5">
            <w:r>
              <w:t>Оценка по каждому критерию с пояснением</w:t>
            </w:r>
          </w:p>
        </w:tc>
      </w:tr>
      <w:tr w:rsidR="00F226A5" w14:paraId="14079743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7A04" w14:textId="14CCA407" w:rsidR="00F226A5" w:rsidRDefault="00F226A5" w:rsidP="00F226A5">
            <w:r>
              <w:t>Итоговый индекс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C2E5" w14:textId="3F6F93F0" w:rsidR="00F226A5" w:rsidRDefault="00F226A5" w:rsidP="00F226A5">
            <w:proofErr w:type="spellStart"/>
            <w:r>
              <w:t>Float</w:t>
            </w:r>
            <w:proofErr w:type="spellEnd"/>
            <w:r>
              <w:t xml:space="preserve"> 0.0–1.0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A40E" w14:textId="14368A22" w:rsidR="00F226A5" w:rsidRDefault="00F226A5" w:rsidP="00F226A5">
            <w:r>
              <w:t>Агрегированный SMART-</w:t>
            </w:r>
            <w:proofErr w:type="spellStart"/>
            <w:r>
              <w:t>score</w:t>
            </w:r>
            <w:proofErr w:type="spellEnd"/>
          </w:p>
        </w:tc>
      </w:tr>
      <w:tr w:rsidR="00F226A5" w14:paraId="36269ED5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7A8" w14:textId="30878C83" w:rsidR="00F226A5" w:rsidRDefault="00F226A5" w:rsidP="00F226A5">
            <w:r>
              <w:t>Рекомендации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81FE" w14:textId="67A1B7E4" w:rsidR="00F226A5" w:rsidRDefault="00F226A5" w:rsidP="00F226A5">
            <w:r>
              <w:t>Text список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BC54" w14:textId="44B7E8D2" w:rsidR="00F226A5" w:rsidRDefault="00F226A5" w:rsidP="00F226A5">
            <w:r>
              <w:t>Конкретные действия по улучшению</w:t>
            </w:r>
          </w:p>
        </w:tc>
      </w:tr>
      <w:tr w:rsidR="00F226A5" w14:paraId="79115199" w14:textId="77777777" w:rsidTr="00F226A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33B0" w14:textId="63B0D6E1" w:rsidR="00F226A5" w:rsidRDefault="00F226A5" w:rsidP="00F226A5">
            <w:proofErr w:type="spellStart"/>
            <w:r>
              <w:t>Переформулировка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A668" w14:textId="64D69680" w:rsidR="00F226A5" w:rsidRDefault="00F226A5" w:rsidP="00F226A5">
            <w: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917E" w14:textId="3EAA154A" w:rsidR="00F226A5" w:rsidRDefault="00F226A5" w:rsidP="00F226A5">
            <w:r>
              <w:t>Улучшенная версия цели, предложенная AI</w:t>
            </w:r>
          </w:p>
        </w:tc>
      </w:tr>
    </w:tbl>
    <w:p w14:paraId="06A5DD5F" w14:textId="77777777" w:rsidR="00F226A5" w:rsidRDefault="00F226A5" w:rsidP="00F226A5">
      <w:pPr>
        <w:pStyle w:val="font-claude-response-body"/>
      </w:pPr>
    </w:p>
    <w:p w14:paraId="02BF34C0" w14:textId="7620B2B1" w:rsidR="00F226A5" w:rsidRDefault="00F226A5" w:rsidP="00F226A5">
      <w:pPr>
        <w:pStyle w:val="font-claude-response-body"/>
      </w:pPr>
    </w:p>
    <w:p w14:paraId="5F741BE5" w14:textId="045F1A1B" w:rsidR="00841CA7" w:rsidRDefault="00841CA7" w:rsidP="00F226A5">
      <w:pPr>
        <w:pStyle w:val="font-claude-response-body"/>
      </w:pPr>
    </w:p>
    <w:p w14:paraId="4F791F3A" w14:textId="77777777" w:rsidR="00841CA7" w:rsidRDefault="00841CA7" w:rsidP="00F226A5">
      <w:pPr>
        <w:pStyle w:val="font-claude-response-body"/>
      </w:pPr>
    </w:p>
    <w:p w14:paraId="3E5E2EB8" w14:textId="77777777" w:rsidR="00F226A5" w:rsidRDefault="00F226A5" w:rsidP="00F226A5">
      <w:pPr>
        <w:pStyle w:val="font-claude-response-body"/>
      </w:pPr>
    </w:p>
    <w:p w14:paraId="7BFD4150" w14:textId="7C575B80" w:rsidR="00F226A5" w:rsidRDefault="00F226A5" w:rsidP="00F226A5">
      <w:pPr>
        <w:pStyle w:val="font-claude-response-body"/>
        <w:rPr>
          <w:lang w:val="kk-KZ"/>
        </w:rPr>
      </w:pPr>
      <w:r>
        <w:lastRenderedPageBreak/>
        <w:t>Пример JSON-ответа:</w:t>
      </w:r>
      <w:r>
        <w:rPr>
          <w:lang w:val="kk-KZ"/>
        </w:rPr>
        <w:t xml:space="preserve"> </w:t>
      </w:r>
    </w:p>
    <w:p w14:paraId="5EB12B40" w14:textId="552C6CC1" w:rsidR="00F226A5" w:rsidRPr="00F226A5" w:rsidRDefault="00F226A5" w:rsidP="00F226A5">
      <w:pPr>
        <w:pStyle w:val="font-claude-response-body"/>
        <w:rPr>
          <w:lang w:val="kk-KZ"/>
        </w:rPr>
      </w:pPr>
      <w:r w:rsidRPr="00F226A5">
        <w:rPr>
          <w:noProof/>
          <w:lang w:val="kk-KZ"/>
        </w:rPr>
        <w:drawing>
          <wp:inline distT="0" distB="0" distL="0" distR="0" wp14:anchorId="24550ACC" wp14:editId="6D8BF00D">
            <wp:extent cx="6087325" cy="407726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99C1" w14:textId="7A9100A7" w:rsidR="00F226A5" w:rsidRDefault="00F226A5" w:rsidP="005D57BA">
      <w:pPr>
        <w:pStyle w:val="2"/>
      </w:pPr>
      <w:r>
        <w:rPr>
          <w:color w:val="2E75B6"/>
        </w:rPr>
        <w:t xml:space="preserve">3.2 </w:t>
      </w:r>
      <w:r w:rsidRPr="00F226A5">
        <w:rPr>
          <w:color w:val="2E75B6"/>
        </w:rPr>
        <w:t>Компонент B: AI-генерация целей на основе ВНД и стратегии</w:t>
      </w:r>
    </w:p>
    <w:p w14:paraId="00502C34" w14:textId="77777777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>3.2.1 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7464"/>
        <w:gridCol w:w="1410"/>
      </w:tblGrid>
      <w:tr w:rsidR="007E4A78" w14:paraId="4921ACD1" w14:textId="77777777" w:rsidTr="005D57BA">
        <w:tc>
          <w:tcPr>
            <w:tcW w:w="4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6504" w14:textId="18C6F1A4" w:rsidR="007E4A78" w:rsidRDefault="007E4A78" w:rsidP="007E4A78">
            <w:r>
              <w:rPr>
                <w:rStyle w:val="ad"/>
              </w:rPr>
              <w:t>№</w:t>
            </w:r>
          </w:p>
        </w:tc>
        <w:tc>
          <w:tcPr>
            <w:tcW w:w="75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FEAE" w14:textId="24550279" w:rsidR="007E4A78" w:rsidRDefault="007E4A78" w:rsidP="007E4A78">
            <w:r>
              <w:rPr>
                <w:rStyle w:val="ad"/>
              </w:rPr>
              <w:t>Требование</w:t>
            </w:r>
          </w:p>
        </w:tc>
        <w:tc>
          <w:tcPr>
            <w:tcW w:w="1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3239" w14:textId="54A81323" w:rsidR="007E4A78" w:rsidRDefault="007E4A78" w:rsidP="007E4A78">
            <w:r>
              <w:rPr>
                <w:rStyle w:val="ad"/>
              </w:rPr>
              <w:t>Приоритет</w:t>
            </w:r>
          </w:p>
        </w:tc>
      </w:tr>
      <w:tr w:rsidR="007E4A78" w14:paraId="05C7FC49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20AF" w14:textId="4EF2FC42" w:rsidR="007E4A78" w:rsidRDefault="007E4A78" w:rsidP="007E4A78">
            <w:pPr>
              <w:rPr>
                <w:sz w:val="20"/>
                <w:szCs w:val="20"/>
              </w:rPr>
            </w:pPr>
            <w:r>
              <w:t>F-09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A387" w14:textId="5AC441F2" w:rsidR="007E4A78" w:rsidRDefault="007E4A78" w:rsidP="007E4A78">
            <w:pPr>
              <w:rPr>
                <w:sz w:val="20"/>
                <w:szCs w:val="20"/>
              </w:rPr>
            </w:pPr>
            <w:r>
              <w:t>Генерация набора предлагаемых целей для сотрудника на основе его должности, подразделения и релевантных ВНД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5698" w14:textId="3622D62E" w:rsidR="007E4A78" w:rsidRDefault="007E4A78" w:rsidP="007E4A78">
            <w:pPr>
              <w:rPr>
                <w:sz w:val="20"/>
                <w:szCs w:val="20"/>
              </w:rPr>
            </w:pPr>
            <w:r>
              <w:t>Высокий</w:t>
            </w:r>
          </w:p>
        </w:tc>
      </w:tr>
      <w:tr w:rsidR="007E4A78" w14:paraId="05B43447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AE5C" w14:textId="3EA40F64" w:rsidR="007E4A78" w:rsidRDefault="007E4A78" w:rsidP="007E4A78">
            <w:r>
              <w:t>F-10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D07F" w14:textId="16693631" w:rsidR="007E4A78" w:rsidRDefault="007E4A78" w:rsidP="007E4A78">
            <w:r>
              <w:t>Привязка каждой сгенерированной цели к конкретному ВНД или стратегическому документу (источник + цитата)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025" w14:textId="7A301DD3" w:rsidR="007E4A78" w:rsidRDefault="007E4A78" w:rsidP="007E4A78">
            <w:r>
              <w:t>Высокий</w:t>
            </w:r>
          </w:p>
        </w:tc>
      </w:tr>
      <w:tr w:rsidR="007E4A78" w14:paraId="7CC79D74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2A2F" w14:textId="30C4DCCB" w:rsidR="007E4A78" w:rsidRDefault="007E4A78" w:rsidP="007E4A78">
            <w:r>
              <w:t>F-11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353A" w14:textId="267E6E0F" w:rsidR="007E4A78" w:rsidRDefault="007E4A78" w:rsidP="007E4A78">
            <w:r>
              <w:t>Настройка контекста генерации: приоритеты квартала, фокус-направление (например, «снижение затрат», «цифровизация»)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B821" w14:textId="4F544099" w:rsidR="007E4A78" w:rsidRDefault="007E4A78" w:rsidP="007E4A78">
            <w:r>
              <w:t>Высокий</w:t>
            </w:r>
          </w:p>
        </w:tc>
      </w:tr>
      <w:tr w:rsidR="007E4A78" w14:paraId="519A424D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78AF" w14:textId="04122024" w:rsidR="007E4A78" w:rsidRDefault="007E4A78" w:rsidP="007E4A78">
            <w:r>
              <w:t>F-12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89B1" w14:textId="155C2309" w:rsidR="007E4A78" w:rsidRDefault="007E4A78" w:rsidP="007E4A78">
            <w:r>
              <w:t>Генерация целей сразу в SMART-формате с автоматическим прохождением проверки компонента A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4D61" w14:textId="6E373CAD" w:rsidR="007E4A78" w:rsidRDefault="007E4A78" w:rsidP="007E4A78">
            <w:r>
              <w:t>Высокий</w:t>
            </w:r>
          </w:p>
        </w:tc>
      </w:tr>
      <w:tr w:rsidR="007E4A78" w14:paraId="5EC42017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696D" w14:textId="515ED840" w:rsidR="007E4A78" w:rsidRDefault="007E4A78" w:rsidP="007E4A78">
            <w:r>
              <w:t>F-13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5230" w14:textId="5668DA7C" w:rsidR="007E4A78" w:rsidRDefault="007E4A78" w:rsidP="007E4A78">
            <w:r>
              <w:t>Возможность выбора сотрудником подходящих целей из предложенного AI набора (интерфейс выбора)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E23D" w14:textId="0A0475AE" w:rsidR="007E4A78" w:rsidRDefault="007E4A78" w:rsidP="007E4A78">
            <w:r>
              <w:t>Средний</w:t>
            </w:r>
          </w:p>
        </w:tc>
      </w:tr>
      <w:tr w:rsidR="007E4A78" w14:paraId="333B12D4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FBC8" w14:textId="2CA75AEE" w:rsidR="007E4A78" w:rsidRDefault="007E4A78" w:rsidP="007E4A78">
            <w:r>
              <w:t>F-14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F0EF" w14:textId="6FCF34AC" w:rsidR="007E4A78" w:rsidRDefault="007E4A78" w:rsidP="007E4A78">
            <w:r>
              <w:t>Каскадирование: генерация целей уровня сотрудника на основе целей руководителя / подразделения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F363" w14:textId="457BF8BA" w:rsidR="007E4A78" w:rsidRDefault="007E4A78" w:rsidP="007E4A78">
            <w:r>
              <w:t>Средний</w:t>
            </w:r>
          </w:p>
        </w:tc>
      </w:tr>
      <w:tr w:rsidR="007E4A78" w14:paraId="6FCBA315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1E36" w14:textId="1FC306B7" w:rsidR="007E4A78" w:rsidRDefault="007E4A78" w:rsidP="007E4A78">
            <w:r>
              <w:t>F-15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D98" w14:textId="57EE87FF" w:rsidR="007E4A78" w:rsidRDefault="007E4A78" w:rsidP="007E4A78">
            <w:proofErr w:type="spellStart"/>
            <w:r>
              <w:t>Версионирование</w:t>
            </w:r>
            <w:proofErr w:type="spellEnd"/>
            <w:r>
              <w:t>: сохранение истории сгенерированных и принятых целей для анализа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9359" w14:textId="6E71E3D1" w:rsidR="007E4A78" w:rsidRDefault="007E4A78" w:rsidP="007E4A78">
            <w:r>
              <w:t>Низкий</w:t>
            </w:r>
          </w:p>
        </w:tc>
      </w:tr>
      <w:tr w:rsidR="005D57BA" w14:paraId="4DA70CFB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5DC8" w14:textId="24DE019D" w:rsidR="005D57BA" w:rsidRDefault="005D57BA" w:rsidP="005D57BA">
            <w:r w:rsidRPr="002C0229">
              <w:t>F-16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9DF7" w14:textId="73F0B57B" w:rsidR="005D57BA" w:rsidRDefault="005D57BA" w:rsidP="005D57BA">
            <w:r w:rsidRPr="002C0229">
              <w:t>Проверка количества целей сотрудника: система предупреждает, если целей меньше 3 или больше 5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048B" w14:textId="746F1A87" w:rsidR="005D57BA" w:rsidRDefault="005D57BA" w:rsidP="005D57BA">
            <w:r w:rsidRPr="002C0229">
              <w:t>Средний</w:t>
            </w:r>
          </w:p>
        </w:tc>
      </w:tr>
      <w:tr w:rsidR="005D57BA" w14:paraId="27B9292E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D3C7" w14:textId="6559AE24" w:rsidR="005D57BA" w:rsidRDefault="005D57BA" w:rsidP="005D57BA">
            <w:r w:rsidRPr="002C0229">
              <w:t>F-17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3490" w14:textId="3C7A9A15" w:rsidR="005D57BA" w:rsidRDefault="005D57BA" w:rsidP="005D57BA">
            <w:r w:rsidRPr="002C0229">
              <w:t xml:space="preserve">Проверка стратегической связки цели: AI анализирует, связана ли цель сотрудника со стратегическими приоритетами компании, KPI подразделения или целями руководителя. Система присваивает </w:t>
            </w:r>
            <w:r w:rsidRPr="002C0229">
              <w:lastRenderedPageBreak/>
              <w:t>цели уровень связки: стратегическая / функциональная / операционная и отображает источник (стратегия, KPI департамента, цель руководителя).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45CB" w14:textId="4675ECE6" w:rsidR="005D57BA" w:rsidRDefault="005D57BA" w:rsidP="005D57BA">
            <w:r w:rsidRPr="002C0229">
              <w:lastRenderedPageBreak/>
              <w:t>Высокий</w:t>
            </w:r>
          </w:p>
        </w:tc>
      </w:tr>
      <w:tr w:rsidR="005D57BA" w14:paraId="1D7C878D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88A" w14:textId="350E0228" w:rsidR="005D57BA" w:rsidRDefault="005D57BA" w:rsidP="005D57BA">
            <w:r w:rsidRPr="002C0229">
              <w:t>F-18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CE7" w14:textId="757580C2" w:rsidR="005D57BA" w:rsidRDefault="005D57BA" w:rsidP="005D57BA">
            <w:r w:rsidRPr="002C0229">
              <w:t>Контроль структуры набора целей сотрудника: AI проверяет количество целей и суммарный вес. Система предупреждает, если целей меньше рекомендуемого минимума (например, &lt;3) или больше максимального значения (например, &gt;5), а также если суммарный вес целей отличается от 100%.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41A6" w14:textId="37D99693" w:rsidR="005D57BA" w:rsidRDefault="005D57BA" w:rsidP="005D57BA">
            <w:r w:rsidRPr="002C0229">
              <w:t>Высокий</w:t>
            </w:r>
          </w:p>
        </w:tc>
      </w:tr>
      <w:tr w:rsidR="005D57BA" w14:paraId="66331F7A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E4A5" w14:textId="3172683C" w:rsidR="005D57BA" w:rsidRDefault="005D57BA" w:rsidP="005D57BA">
            <w:r w:rsidRPr="002C0229">
              <w:t>F-19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5F2A" w14:textId="0D158FAE" w:rsidR="005D57BA" w:rsidRDefault="005D57BA" w:rsidP="005D57BA">
            <w:r w:rsidRPr="002C0229">
              <w:t xml:space="preserve">Классификация типа цели: AI определяет тип формулировки цели: </w:t>
            </w:r>
            <w:proofErr w:type="spellStart"/>
            <w:r w:rsidRPr="002C0229">
              <w:t>activity-based</w:t>
            </w:r>
            <w:proofErr w:type="spellEnd"/>
            <w:r w:rsidRPr="002C0229">
              <w:t xml:space="preserve"> (действие), </w:t>
            </w:r>
            <w:proofErr w:type="spellStart"/>
            <w:r w:rsidRPr="002C0229">
              <w:t>output-based</w:t>
            </w:r>
            <w:proofErr w:type="spellEnd"/>
            <w:r w:rsidRPr="002C0229">
              <w:t xml:space="preserve"> (результат) или </w:t>
            </w:r>
            <w:proofErr w:type="spellStart"/>
            <w:r w:rsidRPr="002C0229">
              <w:t>impact-based</w:t>
            </w:r>
            <w:proofErr w:type="spellEnd"/>
            <w:r w:rsidRPr="002C0229">
              <w:t xml:space="preserve"> (влияние на бизнес). Для </w:t>
            </w:r>
            <w:proofErr w:type="spellStart"/>
            <w:r w:rsidRPr="002C0229">
              <w:t>activity</w:t>
            </w:r>
            <w:proofErr w:type="spellEnd"/>
            <w:r w:rsidRPr="002C0229">
              <w:t xml:space="preserve">-целей система предлагает </w:t>
            </w:r>
            <w:proofErr w:type="spellStart"/>
            <w:r w:rsidRPr="002C0229">
              <w:t>переформулировку</w:t>
            </w:r>
            <w:proofErr w:type="spellEnd"/>
            <w:r w:rsidRPr="002C0229">
              <w:t xml:space="preserve"> в результат-ориентированную цель.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A433" w14:textId="0F35BD70" w:rsidR="005D57BA" w:rsidRDefault="005D57BA" w:rsidP="005D57BA">
            <w:r w:rsidRPr="002C0229">
              <w:t>Средний</w:t>
            </w:r>
          </w:p>
        </w:tc>
      </w:tr>
      <w:tr w:rsidR="005D57BA" w14:paraId="6F1D5903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B30" w14:textId="1BB12025" w:rsidR="005D57BA" w:rsidRDefault="005D57BA" w:rsidP="005D57BA">
            <w:r w:rsidRPr="002C0229">
              <w:t>F-20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C18C" w14:textId="752AF697" w:rsidR="005D57BA" w:rsidRDefault="005D57BA" w:rsidP="005D57BA">
            <w:r w:rsidRPr="002C0229">
              <w:t>Проверка достижимости на основе исторических данных: AI анализирует цели аналогичных ролей и подразделений за предыдущие периоды и определяет, является ли предложенная цель сопоставимой по масштабу. При выявлении значительного отклонения система выдаёт предупреждение о возможной нереалистичности цели.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DAED" w14:textId="0C43062E" w:rsidR="005D57BA" w:rsidRDefault="005D57BA" w:rsidP="005D57BA">
            <w:r w:rsidRPr="002C0229">
              <w:t>Средний</w:t>
            </w:r>
          </w:p>
        </w:tc>
      </w:tr>
      <w:tr w:rsidR="005D57BA" w14:paraId="261E220E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BAA8" w14:textId="0250C7FD" w:rsidR="005D57BA" w:rsidRDefault="005D57BA" w:rsidP="005D57BA">
            <w:r w:rsidRPr="002C0229">
              <w:t>F-21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8E88" w14:textId="7014EE01" w:rsidR="005D57BA" w:rsidRDefault="005D57BA" w:rsidP="005D57BA">
            <w:r w:rsidRPr="002C0229">
              <w:t>Проверка дублирования целей: AI выявляет цели с высокой степенью текстового или смыслового сходства внутри набора целей сотрудника, команды или подразделения и уведомляет пользователя о возможном дублировании. Система предлагает альтернативную формулировку или объединение целей.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C689" w14:textId="6DFB85F0" w:rsidR="005D57BA" w:rsidRDefault="005D57BA" w:rsidP="005D57BA">
            <w:r w:rsidRPr="002C0229">
              <w:t>Низкий</w:t>
            </w:r>
          </w:p>
        </w:tc>
      </w:tr>
      <w:tr w:rsidR="005D57BA" w14:paraId="149E7095" w14:textId="77777777" w:rsidTr="005D57BA">
        <w:tc>
          <w:tcPr>
            <w:tcW w:w="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33F9" w14:textId="654E3668" w:rsidR="005D57BA" w:rsidRDefault="005D57BA" w:rsidP="005D57BA">
            <w:r w:rsidRPr="002C0229">
              <w:t>F-22</w:t>
            </w:r>
          </w:p>
        </w:tc>
        <w:tc>
          <w:tcPr>
            <w:tcW w:w="7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BCD6" w14:textId="048A151E" w:rsidR="005D57BA" w:rsidRDefault="005D57BA" w:rsidP="005D57BA">
            <w:r w:rsidRPr="002C0229">
              <w:t xml:space="preserve">AI-оценка зрелости целеполагания подразделения: система агрегирует SMART-оценки, типы целей и уровень стратегической связки по сотрудникам подразделения и рассчитывает интегральный индекс зрелости целеполагания. </w:t>
            </w:r>
            <w:proofErr w:type="spellStart"/>
            <w:r w:rsidRPr="002C0229">
              <w:t>Дашборд</w:t>
            </w:r>
            <w:proofErr w:type="spellEnd"/>
            <w:r w:rsidRPr="002C0229">
              <w:t xml:space="preserve"> отображает распределение целей по качеству, долю стратегически связанных целей, наиболее слабые критерии SMART и рекомендации для руководителя по улучшению системы целеполагания в команде.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E70" w14:textId="4058D180" w:rsidR="005D57BA" w:rsidRDefault="005D57BA" w:rsidP="005D57BA">
            <w:r w:rsidRPr="002C0229">
              <w:t>Средний</w:t>
            </w:r>
          </w:p>
        </w:tc>
      </w:tr>
    </w:tbl>
    <w:p w14:paraId="0ED97F1D" w14:textId="77777777" w:rsidR="00F226A5" w:rsidRDefault="00F226A5" w:rsidP="00F226A5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3.2.2 Логика </w:t>
      </w:r>
      <w:proofErr w:type="spellStart"/>
      <w:r>
        <w:rPr>
          <w:b/>
          <w:bCs/>
          <w:color w:val="2E75B6"/>
          <w:sz w:val="24"/>
          <w:szCs w:val="24"/>
        </w:rPr>
        <w:t>алертов</w:t>
      </w:r>
      <w:proofErr w:type="spellEnd"/>
      <w:r>
        <w:rPr>
          <w:b/>
          <w:bCs/>
          <w:color w:val="2E75B6"/>
          <w:sz w:val="24"/>
          <w:szCs w:val="24"/>
        </w:rPr>
        <w:t xml:space="preserve"> и предупреждений</w:t>
      </w:r>
    </w:p>
    <w:p w14:paraId="1355FA49" w14:textId="77777777" w:rsidR="007E4A78" w:rsidRDefault="007E4A78" w:rsidP="007E4A78">
      <w:r>
        <w:t>Процесс генерации включает следующие шаги:</w:t>
      </w:r>
    </w:p>
    <w:p w14:paraId="646F6E33" w14:textId="77777777" w:rsidR="007E4A78" w:rsidRDefault="007E4A78" w:rsidP="007E4A78"/>
    <w:p w14:paraId="21E396C3" w14:textId="77777777" w:rsidR="007E4A78" w:rsidRDefault="007E4A78" w:rsidP="007E4A78">
      <w:pPr>
        <w:pStyle w:val="a4"/>
        <w:numPr>
          <w:ilvl w:val="0"/>
          <w:numId w:val="6"/>
        </w:numPr>
      </w:pPr>
      <w:proofErr w:type="spellStart"/>
      <w:r>
        <w:t>Retrieval</w:t>
      </w:r>
      <w:proofErr w:type="spellEnd"/>
      <w:r>
        <w:t xml:space="preserve"> (RAG): по должности и подразделению сотрудника система извлекает релевантные фрагменты ВНД и стратегических документов из векторной базы знаний.</w:t>
      </w:r>
    </w:p>
    <w:p w14:paraId="331B7076" w14:textId="77777777" w:rsidR="007E4A78" w:rsidRDefault="007E4A78" w:rsidP="007E4A78">
      <w:pPr>
        <w:pStyle w:val="a4"/>
        <w:numPr>
          <w:ilvl w:val="0"/>
          <w:numId w:val="6"/>
        </w:numPr>
      </w:pPr>
      <w:proofErr w:type="spellStart"/>
      <w:r>
        <w:t>Контекстуализация</w:t>
      </w:r>
      <w:proofErr w:type="spellEnd"/>
      <w:r>
        <w:t>: к найденным фрагментам добавляются данные о сотруднике (должность, уровень, подразделение), фокус-приоритеты квартала и, при наличии, цели вышестоящего руководителя.</w:t>
      </w:r>
    </w:p>
    <w:p w14:paraId="3EB62C7E" w14:textId="77777777" w:rsidR="007E4A78" w:rsidRDefault="007E4A78" w:rsidP="007E4A78">
      <w:pPr>
        <w:pStyle w:val="a4"/>
        <w:numPr>
          <w:ilvl w:val="0"/>
          <w:numId w:val="6"/>
        </w:numPr>
      </w:pPr>
      <w:r>
        <w:t xml:space="preserve">Генерация (LLM): языковая модель формирует 3–5 предложений целей, каждое из которых сразу проверяется на SMART-соответствие. Если SMART-индекс ниже порогового значения (например, 0.7), цель автоматически </w:t>
      </w:r>
      <w:proofErr w:type="spellStart"/>
      <w:r>
        <w:t>переформулируется</w:t>
      </w:r>
      <w:proofErr w:type="spellEnd"/>
      <w:r>
        <w:t>.</w:t>
      </w:r>
    </w:p>
    <w:p w14:paraId="1BF60BC1" w14:textId="77777777" w:rsidR="007E4A78" w:rsidRDefault="007E4A78" w:rsidP="007E4A78">
      <w:pPr>
        <w:pStyle w:val="a4"/>
        <w:numPr>
          <w:ilvl w:val="0"/>
          <w:numId w:val="6"/>
        </w:numPr>
      </w:pPr>
      <w:r>
        <w:t>Верификация: итоговые цели проходят проверку на дублирование с уже существующими целями сотрудника.</w:t>
      </w:r>
    </w:p>
    <w:p w14:paraId="5584EA22" w14:textId="0C6FAB8F" w:rsidR="007E4A78" w:rsidRDefault="007E4A78" w:rsidP="007E4A78">
      <w:pPr>
        <w:spacing w:before="200" w:after="120"/>
      </w:pPr>
      <w:r>
        <w:rPr>
          <w:b/>
          <w:bCs/>
          <w:color w:val="2E75B6"/>
          <w:sz w:val="24"/>
          <w:szCs w:val="24"/>
        </w:rPr>
        <w:t>3.2.</w:t>
      </w:r>
      <w:r>
        <w:rPr>
          <w:b/>
          <w:bCs/>
          <w:color w:val="2E75B6"/>
          <w:sz w:val="24"/>
          <w:szCs w:val="24"/>
          <w:lang w:val="kk-KZ"/>
        </w:rPr>
        <w:t>3</w:t>
      </w:r>
      <w:r>
        <w:rPr>
          <w:b/>
          <w:bCs/>
          <w:color w:val="2E75B6"/>
          <w:sz w:val="24"/>
          <w:szCs w:val="24"/>
        </w:rPr>
        <w:t xml:space="preserve"> Логика </w:t>
      </w:r>
      <w:proofErr w:type="spellStart"/>
      <w:r>
        <w:rPr>
          <w:b/>
          <w:bCs/>
          <w:color w:val="2E75B6"/>
          <w:sz w:val="24"/>
          <w:szCs w:val="24"/>
        </w:rPr>
        <w:t>алертов</w:t>
      </w:r>
      <w:proofErr w:type="spellEnd"/>
      <w:r>
        <w:rPr>
          <w:b/>
          <w:bCs/>
          <w:color w:val="2E75B6"/>
          <w:sz w:val="24"/>
          <w:szCs w:val="24"/>
        </w:rPr>
        <w:t xml:space="preserve"> и предупреждений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2268"/>
        <w:gridCol w:w="3411"/>
      </w:tblGrid>
      <w:tr w:rsidR="007E4A78" w14:paraId="6260D143" w14:textId="77777777" w:rsidTr="007E4A78">
        <w:tc>
          <w:tcPr>
            <w:tcW w:w="36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0FAE" w14:textId="2C797D4D" w:rsidR="007E4A78" w:rsidRDefault="007E4A78" w:rsidP="007E4A78">
            <w:r>
              <w:rPr>
                <w:rStyle w:val="ad"/>
              </w:rPr>
              <w:t>Выход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59C2" w14:textId="6E60DC05" w:rsidR="007E4A78" w:rsidRDefault="007E4A78" w:rsidP="007E4A78">
            <w:r>
              <w:rPr>
                <w:rStyle w:val="ad"/>
              </w:rPr>
              <w:t>Формат</w:t>
            </w:r>
          </w:p>
        </w:tc>
        <w:tc>
          <w:tcPr>
            <w:tcW w:w="34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2F42" w14:textId="495B751E" w:rsidR="007E4A78" w:rsidRDefault="007E4A78" w:rsidP="007E4A78">
            <w:r>
              <w:rPr>
                <w:rStyle w:val="ad"/>
              </w:rPr>
              <w:t>Описание</w:t>
            </w:r>
          </w:p>
        </w:tc>
      </w:tr>
      <w:tr w:rsidR="007E4A78" w14:paraId="27C7EC8B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F2D3" w14:textId="6E9603BB" w:rsidR="007E4A78" w:rsidRDefault="007E4A78" w:rsidP="007E4A78">
            <w:pPr>
              <w:rPr>
                <w:sz w:val="20"/>
                <w:szCs w:val="20"/>
              </w:rPr>
            </w:pPr>
            <w:r>
              <w:t>Набор предлагаемых целей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4952" w14:textId="61247627" w:rsidR="007E4A78" w:rsidRDefault="007E4A78" w:rsidP="007E4A78">
            <w:pPr>
              <w:rPr>
                <w:sz w:val="20"/>
                <w:szCs w:val="20"/>
              </w:rPr>
            </w:pPr>
            <w:r>
              <w:t>JSON + UI-список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78E6" w14:textId="73BFFA5A" w:rsidR="007E4A78" w:rsidRDefault="007E4A78" w:rsidP="007E4A78">
            <w:pPr>
              <w:rPr>
                <w:sz w:val="20"/>
                <w:szCs w:val="20"/>
              </w:rPr>
            </w:pPr>
            <w:r>
              <w:t>3–5 целей с обоснованием и ссылкой на источник</w:t>
            </w:r>
          </w:p>
        </w:tc>
      </w:tr>
      <w:tr w:rsidR="007E4A78" w14:paraId="76F4D2A6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53EF" w14:textId="01B52B12" w:rsidR="007E4A78" w:rsidRDefault="007E4A78" w:rsidP="007E4A78">
            <w:r>
              <w:t>Источник каждой цели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BD95" w14:textId="681A415B" w:rsidR="007E4A78" w:rsidRDefault="007E4A78" w:rsidP="007E4A78">
            <w:r>
              <w:t>Text + ссылка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DB16" w14:textId="01D5C6F4" w:rsidR="007E4A78" w:rsidRDefault="007E4A78" w:rsidP="007E4A78">
            <w:r>
              <w:t>Название ВНД / раздел стратегии</w:t>
            </w:r>
          </w:p>
        </w:tc>
      </w:tr>
      <w:tr w:rsidR="007E4A78" w14:paraId="6F9F328B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2DA8" w14:textId="4815D198" w:rsidR="007E4A78" w:rsidRDefault="007E4A78" w:rsidP="007E4A78">
            <w:r>
              <w:lastRenderedPageBreak/>
              <w:t>SMART-индекс цели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498A" w14:textId="62A820EB" w:rsidR="007E4A78" w:rsidRDefault="007E4A78" w:rsidP="007E4A78">
            <w:proofErr w:type="spellStart"/>
            <w:r>
              <w:t>Float</w:t>
            </w:r>
            <w:proofErr w:type="spellEnd"/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2638" w14:textId="1794C98C" w:rsidR="007E4A78" w:rsidRDefault="007E4A78" w:rsidP="007E4A78">
            <w:r>
              <w:t>Предварительная оценка сгенерированной цели</w:t>
            </w:r>
          </w:p>
        </w:tc>
      </w:tr>
      <w:tr w:rsidR="007E4A78" w14:paraId="77B5A13C" w14:textId="77777777" w:rsidTr="007E4A78">
        <w:tc>
          <w:tcPr>
            <w:tcW w:w="3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F69B" w14:textId="485847D0" w:rsidR="007E4A78" w:rsidRDefault="007E4A78" w:rsidP="007E4A78">
            <w:r>
              <w:t>Контекст генерации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78BD" w14:textId="74D5199F" w:rsidR="007E4A78" w:rsidRDefault="007E4A78" w:rsidP="007E4A78">
            <w:r>
              <w:t>Text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E219" w14:textId="251D184E" w:rsidR="007E4A78" w:rsidRDefault="007E4A78" w:rsidP="007E4A78">
            <w:r>
              <w:t>Краткое пояснение, почему предложена именно эта цель</w:t>
            </w:r>
          </w:p>
        </w:tc>
      </w:tr>
    </w:tbl>
    <w:p w14:paraId="546745E7" w14:textId="77777777" w:rsidR="007E4A78" w:rsidRDefault="007E4A78" w:rsidP="007E4A78">
      <w:pPr>
        <w:spacing w:before="200"/>
      </w:pPr>
    </w:p>
    <w:p w14:paraId="17350BC0" w14:textId="0F1E3B7E" w:rsidR="00F226A5" w:rsidRDefault="00F226A5" w:rsidP="007E4A78">
      <w:r>
        <w:br w:type="page"/>
      </w:r>
    </w:p>
    <w:p w14:paraId="3A621DE7" w14:textId="61ACBED1" w:rsidR="00F226A5" w:rsidRDefault="00F226A5" w:rsidP="00CF3F10">
      <w:pPr>
        <w:pStyle w:val="1"/>
      </w:pPr>
      <w:r>
        <w:rPr>
          <w:color w:val="1F4E79"/>
        </w:rPr>
        <w:lastRenderedPageBreak/>
        <w:t>4. Технический стек и данные</w:t>
      </w:r>
    </w:p>
    <w:p w14:paraId="61220207" w14:textId="77777777" w:rsidR="00F226A5" w:rsidRDefault="00F226A5" w:rsidP="00F226A5">
      <w:pPr>
        <w:pStyle w:val="2"/>
      </w:pPr>
      <w:r>
        <w:rPr>
          <w:color w:val="2E75B6"/>
        </w:rPr>
        <w:t>4.1 Рекомендуемый стек технологий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7E4A78" w14:paraId="35590819" w14:textId="77777777" w:rsidTr="00AE1BBE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C1F2" w14:textId="66AB16C1" w:rsidR="007E4A78" w:rsidRDefault="007E4A78" w:rsidP="007E4A78">
            <w:r>
              <w:rPr>
                <w:rStyle w:val="ad"/>
              </w:rPr>
              <w:t>Слой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6755" w14:textId="05812A0A" w:rsidR="007E4A78" w:rsidRDefault="007E4A78" w:rsidP="007E4A78">
            <w:r>
              <w:rPr>
                <w:rStyle w:val="ad"/>
              </w:rPr>
              <w:t>Технологии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22FD" w14:textId="0EF567D2" w:rsidR="007E4A78" w:rsidRDefault="007E4A78" w:rsidP="007E4A78">
            <w:r>
              <w:rPr>
                <w:rStyle w:val="ad"/>
              </w:rPr>
              <w:t>Назначение</w:t>
            </w:r>
          </w:p>
        </w:tc>
      </w:tr>
      <w:tr w:rsidR="007E4A78" w14:paraId="257AB6E3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65CC" w14:textId="4FF4307C" w:rsidR="007E4A78" w:rsidRDefault="007E4A78" w:rsidP="007E4A78">
            <w:r>
              <w:t>Данные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1E38" w14:textId="2C63614C" w:rsidR="007E4A78" w:rsidRPr="00CF3F10" w:rsidRDefault="007E4A78" w:rsidP="007E4A78">
            <w:pPr>
              <w:rPr>
                <w:lang w:val="kk-KZ"/>
              </w:rPr>
            </w:pPr>
            <w:proofErr w:type="spellStart"/>
            <w:r>
              <w:t>PostgreSQL</w:t>
            </w:r>
            <w:proofErr w:type="spellEnd"/>
            <w:r w:rsidR="00CF3F10">
              <w:rPr>
                <w:lang w:val="kk-KZ"/>
              </w:rPr>
              <w:t xml:space="preserve"> </w:t>
            </w:r>
            <w:r w:rsidR="00CF3F10" w:rsidRPr="00CF3F10">
              <w:rPr>
                <w:lang w:val="kk-KZ"/>
              </w:rPr>
              <w:t>Django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45C0" w14:textId="4E6F33C0" w:rsidR="007E4A78" w:rsidRDefault="007E4A78" w:rsidP="007E4A78">
            <w:r>
              <w:t>Хранение целей, ВНД, истории оценок</w:t>
            </w:r>
          </w:p>
        </w:tc>
      </w:tr>
      <w:tr w:rsidR="007E4A78" w14:paraId="49B4C5D7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D7A9" w14:textId="605F7135" w:rsidR="007E4A78" w:rsidRDefault="007E4A78" w:rsidP="007E4A78">
            <w:r>
              <w:t>Векторная база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6D40" w14:textId="7CF98A64" w:rsidR="007E4A78" w:rsidRPr="00F226A5" w:rsidRDefault="007E4A78" w:rsidP="007E4A78">
            <w:pPr>
              <w:rPr>
                <w:lang w:val="en-US"/>
              </w:rPr>
            </w:pPr>
            <w:proofErr w:type="spellStart"/>
            <w:r>
              <w:t>ChromaDB</w:t>
            </w:r>
            <w:proofErr w:type="spellEnd"/>
            <w:r>
              <w:t xml:space="preserve"> / </w:t>
            </w:r>
            <w:proofErr w:type="spellStart"/>
            <w:r>
              <w:t>Qdrant</w:t>
            </w:r>
            <w:proofErr w:type="spellEnd"/>
            <w:r>
              <w:t xml:space="preserve"> / FAISS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F7A9" w14:textId="697DDC04" w:rsidR="007E4A78" w:rsidRDefault="007E4A78" w:rsidP="007E4A78">
            <w:r>
              <w:t xml:space="preserve">Хранение </w:t>
            </w:r>
            <w:proofErr w:type="spellStart"/>
            <w:r>
              <w:t>эмбеддингов</w:t>
            </w:r>
            <w:proofErr w:type="spellEnd"/>
            <w:r>
              <w:t xml:space="preserve"> ВНД для RAG-поиска</w:t>
            </w:r>
          </w:p>
        </w:tc>
      </w:tr>
      <w:tr w:rsidR="007E4A78" w14:paraId="7993E563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2D5" w14:textId="52B7A17E" w:rsidR="007E4A78" w:rsidRDefault="007E4A78" w:rsidP="007E4A78">
            <w:r>
              <w:t>AI / NLP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42A" w14:textId="770ED4D9" w:rsidR="007E4A78" w:rsidRPr="007E4A78" w:rsidRDefault="007E4A78" w:rsidP="007E4A78">
            <w:pPr>
              <w:rPr>
                <w:lang w:val="kk-KZ"/>
              </w:rPr>
            </w:pPr>
            <w:r w:rsidRPr="007E4A78">
              <w:rPr>
                <w:lang w:val="en-US"/>
              </w:rPr>
              <w:t xml:space="preserve">Python, </w:t>
            </w:r>
            <w:proofErr w:type="spellStart"/>
            <w:r w:rsidRPr="007E4A78">
              <w:rPr>
                <w:lang w:val="en-US"/>
              </w:rPr>
              <w:t>HuggingFace</w:t>
            </w:r>
            <w:proofErr w:type="spellEnd"/>
            <w:r w:rsidRPr="007E4A78">
              <w:rPr>
                <w:lang w:val="en-US"/>
              </w:rPr>
              <w:t xml:space="preserve"> Transformers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D7B3" w14:textId="783A728E" w:rsidR="007E4A78" w:rsidRDefault="007E4A78" w:rsidP="007E4A78">
            <w:r>
              <w:t xml:space="preserve">SMART-оценка, генерация целей, </w:t>
            </w:r>
            <w:proofErr w:type="spellStart"/>
            <w:r>
              <w:t>переформулировка</w:t>
            </w:r>
            <w:proofErr w:type="spellEnd"/>
          </w:p>
        </w:tc>
      </w:tr>
      <w:tr w:rsidR="007E4A78" w14:paraId="3742FE6B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EE71" w14:textId="23ACECCB" w:rsidR="007E4A78" w:rsidRDefault="007E4A78" w:rsidP="007E4A78">
            <w:proofErr w:type="spellStart"/>
            <w:r>
              <w:t>Embeddings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390C" w14:textId="261DB48C" w:rsidR="007E4A78" w:rsidRPr="00F226A5" w:rsidRDefault="007E4A78" w:rsidP="007E4A78">
            <w:pPr>
              <w:rPr>
                <w:lang w:val="en-US"/>
              </w:rPr>
            </w:pPr>
            <w:r w:rsidRPr="007E4A78">
              <w:rPr>
                <w:lang w:val="en-US"/>
              </w:rPr>
              <w:t>sentence-transformers (multilingual) / OpenAI text-embedding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4C96" w14:textId="1FE9E1B0" w:rsidR="007E4A78" w:rsidRDefault="007E4A78" w:rsidP="007E4A78">
            <w:r>
              <w:t>Векторизация текстов ВНД и целей</w:t>
            </w:r>
          </w:p>
        </w:tc>
      </w:tr>
      <w:tr w:rsidR="007E4A78" w14:paraId="37EAE077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263D" w14:textId="61F5951A" w:rsidR="007E4A78" w:rsidRDefault="007E4A78" w:rsidP="007E4A78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C40F" w14:textId="5573277A" w:rsidR="007E4A78" w:rsidRDefault="007E4A78" w:rsidP="007E4A78">
            <w:proofErr w:type="spellStart"/>
            <w:r>
              <w:t>FastAPI</w:t>
            </w:r>
            <w:proofErr w:type="spellEnd"/>
            <w:r>
              <w:t xml:space="preserve"> / </w:t>
            </w:r>
            <w:proofErr w:type="spellStart"/>
            <w:r>
              <w:t>Flask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3B62" w14:textId="49E4E115" w:rsidR="007E4A78" w:rsidRDefault="007E4A78" w:rsidP="007E4A78">
            <w:r>
              <w:t>REST API для интеграции с HR-системой</w:t>
            </w:r>
          </w:p>
        </w:tc>
      </w:tr>
      <w:tr w:rsidR="007E4A78" w14:paraId="66B163DF" w14:textId="77777777" w:rsidTr="00AE1BB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021B" w14:textId="2D5ADC1D" w:rsidR="007E4A78" w:rsidRDefault="007E4A78" w:rsidP="007E4A78">
            <w:proofErr w:type="spellStart"/>
            <w:r>
              <w:t>Frontend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AD95" w14:textId="4ECEC57C" w:rsidR="007E4A78" w:rsidRPr="00F226A5" w:rsidRDefault="007E4A78" w:rsidP="007E4A78">
            <w:pPr>
              <w:rPr>
                <w:lang w:val="en-US"/>
              </w:rPr>
            </w:pPr>
            <w:proofErr w:type="spellStart"/>
            <w:r>
              <w:t>React</w:t>
            </w:r>
            <w:proofErr w:type="spellEnd"/>
            <w:r>
              <w:t xml:space="preserve"> / Vue.js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1CEB" w14:textId="20B7D029" w:rsidR="007E4A78" w:rsidRDefault="007E4A78" w:rsidP="007E4A78">
            <w:r>
              <w:t>UI для сотрудников и руководителей</w:t>
            </w:r>
          </w:p>
        </w:tc>
      </w:tr>
    </w:tbl>
    <w:p w14:paraId="5DD8FB16" w14:textId="77777777" w:rsidR="00F226A5" w:rsidRDefault="00F226A5" w:rsidP="00F226A5">
      <w:pPr>
        <w:spacing w:before="200"/>
      </w:pPr>
    </w:p>
    <w:p w14:paraId="68257533" w14:textId="77777777" w:rsidR="00F226A5" w:rsidRDefault="00F226A5" w:rsidP="00F226A5">
      <w:pPr>
        <w:pStyle w:val="2"/>
      </w:pPr>
      <w:r>
        <w:rPr>
          <w:color w:val="2E75B6"/>
        </w:rPr>
        <w:t xml:space="preserve">4.2 Данные для </w:t>
      </w:r>
      <w:proofErr w:type="spellStart"/>
      <w:r>
        <w:rPr>
          <w:color w:val="2E75B6"/>
        </w:rPr>
        <w:t>хакатона</w:t>
      </w:r>
      <w:proofErr w:type="spellEnd"/>
    </w:p>
    <w:p w14:paraId="2E9A08AA" w14:textId="43839459" w:rsidR="009A2622" w:rsidRPr="009A2622" w:rsidRDefault="009A2622" w:rsidP="009A2622">
      <w:pPr>
        <w:spacing w:before="160"/>
      </w:pPr>
      <w:r w:rsidRPr="009A2622">
        <w:t xml:space="preserve">В рамках </w:t>
      </w:r>
      <w:proofErr w:type="spellStart"/>
      <w:r w:rsidRPr="009A2622">
        <w:t>хакатона</w:t>
      </w:r>
      <w:proofErr w:type="spellEnd"/>
      <w:r w:rsidRPr="009A2622">
        <w:t xml:space="preserve"> участникам предоставляется дамп базы данных </w:t>
      </w:r>
      <w:proofErr w:type="spellStart"/>
      <w:r w:rsidRPr="009A2622">
        <w:rPr>
          <w:b/>
          <w:bCs/>
        </w:rPr>
        <w:t>PostgreSQL</w:t>
      </w:r>
      <w:proofErr w:type="spellEnd"/>
      <w:r w:rsidRPr="009A2622">
        <w:t>, содержащий модель корпоративной информационной системы.</w:t>
      </w:r>
    </w:p>
    <w:p w14:paraId="664B2B56" w14:textId="77777777" w:rsidR="009A2622" w:rsidRPr="009A2622" w:rsidRDefault="009A2622" w:rsidP="009A2622">
      <w:pPr>
        <w:spacing w:before="160"/>
      </w:pPr>
      <w:r w:rsidRPr="009A2622">
        <w:t>База включает данные по организационной структуре, сотрудникам, документам, проектной деятельности и управлению целями (KPI/</w:t>
      </w:r>
      <w:proofErr w:type="spellStart"/>
      <w:r w:rsidRPr="009A2622">
        <w:t>Goals</w:t>
      </w:r>
      <w:proofErr w:type="spellEnd"/>
      <w:r w:rsidRPr="009A2622">
        <w:t>).</w:t>
      </w:r>
      <w:r w:rsidRPr="009A2622">
        <w:br/>
        <w:t>Структура данных построена с использованием связей между сущностями, перечислимых типов (ENUM) и журналирования событий.</w:t>
      </w:r>
    </w:p>
    <w:p w14:paraId="6CCA6A51" w14:textId="77777777" w:rsidR="009A2622" w:rsidRPr="009A2622" w:rsidRDefault="009A2622" w:rsidP="009A2622">
      <w:pPr>
        <w:spacing w:before="160"/>
      </w:pPr>
      <w:r w:rsidRPr="009A2622">
        <w:t xml:space="preserve">Дамп предоставляется в формате </w:t>
      </w:r>
      <w:r w:rsidRPr="009A2622">
        <w:rPr>
          <w:b/>
          <w:bCs/>
        </w:rPr>
        <w:t>.</w:t>
      </w:r>
      <w:proofErr w:type="spellStart"/>
      <w:r w:rsidRPr="009A2622">
        <w:rPr>
          <w:b/>
          <w:bCs/>
        </w:rPr>
        <w:t>sql</w:t>
      </w:r>
      <w:proofErr w:type="spellEnd"/>
      <w:r w:rsidRPr="009A2622">
        <w:rPr>
          <w:b/>
          <w:bCs/>
        </w:rPr>
        <w:t xml:space="preserve"> (</w:t>
      </w:r>
      <w:proofErr w:type="spellStart"/>
      <w:r w:rsidRPr="009A2622">
        <w:rPr>
          <w:b/>
          <w:bCs/>
        </w:rPr>
        <w:t>custom</w:t>
      </w:r>
      <w:proofErr w:type="spellEnd"/>
      <w:r w:rsidRPr="009A2622">
        <w:rPr>
          <w:b/>
          <w:bCs/>
        </w:rPr>
        <w:t xml:space="preserve"> </w:t>
      </w:r>
      <w:proofErr w:type="spellStart"/>
      <w:r w:rsidRPr="009A2622">
        <w:rPr>
          <w:b/>
          <w:bCs/>
        </w:rPr>
        <w:t>format</w:t>
      </w:r>
      <w:proofErr w:type="spellEnd"/>
      <w:r w:rsidRPr="009A2622">
        <w:rPr>
          <w:b/>
          <w:bCs/>
        </w:rPr>
        <w:t>)</w:t>
      </w:r>
      <w:r w:rsidRPr="009A2622">
        <w:t xml:space="preserve"> и предназначен для развёртывания в </w:t>
      </w:r>
      <w:proofErr w:type="spellStart"/>
      <w:r w:rsidRPr="009A2622">
        <w:t>PostgreSQL</w:t>
      </w:r>
      <w:proofErr w:type="spellEnd"/>
      <w:r w:rsidRPr="009A2622">
        <w:t xml:space="preserve"> 17+.</w:t>
      </w:r>
    </w:p>
    <w:p w14:paraId="587BC0A2" w14:textId="77777777" w:rsidR="00F226A5" w:rsidRDefault="00F226A5" w:rsidP="00F226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226A5" w14:paraId="71580578" w14:textId="77777777" w:rsidTr="00F226A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FA3F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Датасет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F757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Объём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7DC6" w14:textId="77777777" w:rsidR="00F226A5" w:rsidRDefault="00F226A5" w:rsidP="00F226A5"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</w:p>
        </w:tc>
      </w:tr>
      <w:tr w:rsidR="009A2622" w:rsidRPr="00177DD4" w14:paraId="0A8D73A3" w14:textId="77777777" w:rsidTr="009F3DD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8D6C634" w14:textId="02FD23B4" w:rsidR="009A2622" w:rsidRDefault="009A2622" w:rsidP="009A2622">
            <w:proofErr w:type="spellStart"/>
            <w:r>
              <w:rPr>
                <w:sz w:val="20"/>
                <w:szCs w:val="20"/>
              </w:rPr>
              <w:t>departments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27E8B3D" w14:textId="444F546E" w:rsidR="009A2622" w:rsidRDefault="009A2622" w:rsidP="009A2622">
            <w:r>
              <w:rPr>
                <w:sz w:val="20"/>
                <w:szCs w:val="20"/>
              </w:rPr>
              <w:t>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B06E8B" w14:textId="3266E7F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code,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parent_id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2C761D02" w14:textId="77777777" w:rsidTr="00696063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99DCF9" w14:textId="01BA9C81" w:rsidR="009A2622" w:rsidRDefault="009A2622" w:rsidP="009A2622">
            <w:proofErr w:type="spellStart"/>
            <w:r>
              <w:rPr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CBF3576" w14:textId="6F12B8E9" w:rsidR="009A2622" w:rsidRDefault="009A2622" w:rsidP="009A2622">
            <w:r>
              <w:rPr>
                <w:sz w:val="20"/>
                <w:szCs w:val="20"/>
              </w:rPr>
              <w:t>25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72FD8E" w14:textId="3C4CA2E3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grade,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12D55033" w14:textId="77777777" w:rsidTr="00ED2CC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A43A932" w14:textId="322AABD8" w:rsidR="009A2622" w:rsidRDefault="009A2622" w:rsidP="009A2622"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BECA58" w14:textId="2A0F46C0" w:rsidR="009A2622" w:rsidRDefault="009A2622" w:rsidP="009A2622">
            <w:r>
              <w:rPr>
                <w:sz w:val="20"/>
                <w:szCs w:val="20"/>
              </w:rPr>
              <w:t>450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2654A04" w14:textId="2719FFF4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employee_code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full_name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email,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department_id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position_id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manager_id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hire_date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69F6E8D6" w14:textId="77777777" w:rsidTr="00C370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C7278B7" w14:textId="35D2122A" w:rsidR="009A2622" w:rsidRDefault="009A2622" w:rsidP="009A2622"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E8DC331" w14:textId="570FAC8C" w:rsidR="009A2622" w:rsidRDefault="009A2622" w:rsidP="009A2622">
            <w:r>
              <w:rPr>
                <w:sz w:val="20"/>
                <w:szCs w:val="20"/>
              </w:rPr>
              <w:t>34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863047" w14:textId="0F5B682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status,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start_date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end_date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F226A5" w14:paraId="01872F80" w14:textId="77777777" w:rsidTr="0036199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024A7B" w14:textId="2873E90C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project_systems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F03743" w14:textId="01C044C3" w:rsidR="009A2622" w:rsidRDefault="009A2622" w:rsidP="009A2622">
            <w:r>
              <w:rPr>
                <w:sz w:val="20"/>
                <w:szCs w:val="20"/>
              </w:rPr>
              <w:t>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84D25F" w14:textId="481A8BD3" w:rsidR="009A2622" w:rsidRPr="00F226A5" w:rsidRDefault="009A2622" w:rsidP="009A2622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system_id</w:t>
            </w:r>
            <w:proofErr w:type="spellEnd"/>
          </w:p>
        </w:tc>
      </w:tr>
      <w:tr w:rsidR="009A2622" w:rsidRPr="00177DD4" w14:paraId="71A4C3F9" w14:textId="77777777" w:rsidTr="008F361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4087F90" w14:textId="6614C27A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126D30" w14:textId="4575B6D5" w:rsidR="009A2622" w:rsidRDefault="009A2622" w:rsidP="009A2622">
            <w:r>
              <w:rPr>
                <w:sz w:val="20"/>
                <w:szCs w:val="20"/>
              </w:rPr>
              <w:t>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F394EA" w14:textId="4FF3F487" w:rsidR="009A2622" w:rsidRPr="00F226A5" w:rsidRDefault="009A2622" w:rsidP="009A2622">
            <w:pPr>
              <w:rPr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name,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system_type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3B85307C" w14:textId="77777777" w:rsidTr="009B098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6791981" w14:textId="6BD06F25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ED44173" w14:textId="3644CF22" w:rsidR="009A2622" w:rsidRDefault="009A2622" w:rsidP="009A2622">
            <w:r>
              <w:rPr>
                <w:sz w:val="20"/>
                <w:szCs w:val="20"/>
              </w:rPr>
              <w:t>160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FDFE5F2" w14:textId="08CB2C63" w:rsidR="009A2622" w:rsidRPr="00F226A5" w:rsidRDefault="009A2622" w:rsidP="009A2622">
            <w:pPr>
              <w:rPr>
                <w:lang w:val="en-US"/>
              </w:rPr>
            </w:pPr>
            <w:proofErr w:type="spellStart"/>
            <w:r w:rsidRPr="009A2622">
              <w:rPr>
                <w:sz w:val="20"/>
                <w:szCs w:val="20"/>
                <w:lang w:val="en-US"/>
              </w:rPr>
              <w:t>doc_id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doc_type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title, content,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valid_from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valid_to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owner_department_id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department_scope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keywords, version,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is_active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7B8C8520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66277E" w14:textId="0352DC01" w:rsidR="009A2622" w:rsidRPr="009A2622" w:rsidRDefault="009A2622" w:rsidP="009A2622">
            <w:proofErr w:type="spellStart"/>
            <w:r>
              <w:rPr>
                <w:sz w:val="20"/>
                <w:szCs w:val="20"/>
              </w:rPr>
              <w:lastRenderedPageBreak/>
              <w:t>employee_projects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6061106" w14:textId="1CCEC398" w:rsidR="009A2622" w:rsidRDefault="009A2622" w:rsidP="009A2622">
            <w:r>
              <w:rPr>
                <w:sz w:val="20"/>
                <w:szCs w:val="20"/>
              </w:rPr>
              <w:t>886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1C7DD95" w14:textId="43325EA9" w:rsidR="009A2622" w:rsidRPr="00F226A5" w:rsidRDefault="009A2622" w:rsidP="009A2622">
            <w:pPr>
              <w:rPr>
                <w:lang w:val="en-US"/>
              </w:rPr>
            </w:pPr>
            <w:proofErr w:type="spellStart"/>
            <w:r w:rsidRPr="009A2622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project_id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role,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allocation_percent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start_date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end_date</w:t>
            </w:r>
            <w:proofErr w:type="spellEnd"/>
          </w:p>
        </w:tc>
      </w:tr>
      <w:tr w:rsidR="009A2622" w:rsidRPr="00177DD4" w14:paraId="3ACDF240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8AF5AEE" w14:textId="08FF3770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A402E21" w14:textId="41FE6B06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9 000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B36A7BE" w14:textId="585CACE1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title, description, status, quarter, year,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updated_at</w:t>
            </w:r>
            <w:proofErr w:type="spellEnd"/>
          </w:p>
        </w:tc>
      </w:tr>
      <w:tr w:rsidR="009A2622" w:rsidRPr="00177DD4" w14:paraId="49B16954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D4E87C9" w14:textId="397108D2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goal_events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8BC061B" w14:textId="406C3EC6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30 789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431CB7" w14:textId="13B10DA5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goal_id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event_type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old_status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new_status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old_text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new_text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metadata,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</w:tr>
      <w:tr w:rsidR="009A2622" w:rsidRPr="00177DD4" w14:paraId="5E1FD2A4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87035C1" w14:textId="55C9372C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goal_reviews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3CB0F0C" w14:textId="23568614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4 305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00D0259" w14:textId="496260BE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goal_id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reviewer_id</w:t>
            </w:r>
            <w:proofErr w:type="spellEnd"/>
            <w:r w:rsidRPr="009A2622">
              <w:rPr>
                <w:sz w:val="20"/>
                <w:szCs w:val="20"/>
                <w:lang w:val="en-US"/>
              </w:rPr>
              <w:t xml:space="preserve">, verdict, </w:t>
            </w:r>
            <w:proofErr w:type="spellStart"/>
            <w:r w:rsidRPr="009A2622">
              <w:rPr>
                <w:sz w:val="20"/>
                <w:szCs w:val="20"/>
                <w:lang w:val="en-US"/>
              </w:rPr>
              <w:t>created_at</w:t>
            </w:r>
            <w:proofErr w:type="spellEnd"/>
          </w:p>
        </w:tc>
      </w:tr>
      <w:tr w:rsidR="009A2622" w:rsidRPr="009A2622" w14:paraId="07DCBEFF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51BBD0" w14:textId="798E8586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kpi_catalog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9F0CE8" w14:textId="6BA56847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BEDACC" w14:textId="439E5CB6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9A2622" w:rsidRPr="00177DD4" w14:paraId="4A59AE2A" w14:textId="77777777" w:rsidTr="00CD438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9EC3CF" w14:textId="38DB40FD" w:rsidR="009A2622" w:rsidRDefault="009A2622" w:rsidP="009A262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kpi_timeseries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9CABA89" w14:textId="4E590E77" w:rsidR="009A2622" w:rsidRDefault="009A2622" w:rsidP="009A26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2 112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162E78D" w14:textId="498CBBEE" w:rsidR="009A2622" w:rsidRPr="009A2622" w:rsidRDefault="009A2622" w:rsidP="009A2622">
            <w:pPr>
              <w:rPr>
                <w:sz w:val="20"/>
                <w:szCs w:val="20"/>
                <w:lang w:val="en-US"/>
              </w:rPr>
            </w:pPr>
            <w:r w:rsidRPr="009A2622">
              <w:rPr>
                <w:sz w:val="20"/>
                <w:szCs w:val="20"/>
                <w:lang w:val="en-US"/>
              </w:rPr>
              <w:t>id, kpi_id, department_id, period, value</w:t>
            </w:r>
          </w:p>
        </w:tc>
      </w:tr>
    </w:tbl>
    <w:p w14:paraId="404F39CD" w14:textId="77777777" w:rsidR="00F226A5" w:rsidRPr="00F226A5" w:rsidRDefault="00F226A5" w:rsidP="00F226A5">
      <w:pPr>
        <w:spacing w:before="200"/>
        <w:rPr>
          <w:lang w:val="en-US"/>
        </w:rPr>
      </w:pPr>
    </w:p>
    <w:p w14:paraId="3A694211" w14:textId="3B2139DC" w:rsidR="00F226A5" w:rsidRDefault="00F226A5" w:rsidP="00F226A5">
      <w:pPr>
        <w:spacing w:before="200"/>
        <w:rPr>
          <w:lang w:val="en-US"/>
        </w:rPr>
      </w:pPr>
    </w:p>
    <w:p w14:paraId="04B56FE9" w14:textId="77777777" w:rsidR="00CF3F10" w:rsidRDefault="00CF3F10" w:rsidP="00F226A5">
      <w:pPr>
        <w:spacing w:before="200"/>
        <w:rPr>
          <w:lang w:val="en-US"/>
        </w:rPr>
      </w:pPr>
    </w:p>
    <w:p w14:paraId="3D38BBEF" w14:textId="448E8595" w:rsidR="00CF3F10" w:rsidRDefault="00CF3F10" w:rsidP="00F226A5">
      <w:pPr>
        <w:spacing w:before="200"/>
        <w:rPr>
          <w:lang w:val="en-US"/>
        </w:rPr>
      </w:pPr>
    </w:p>
    <w:p w14:paraId="2AA78317" w14:textId="775CDAA6" w:rsidR="00CF3F10" w:rsidRDefault="00CF3F10" w:rsidP="00F226A5">
      <w:pPr>
        <w:spacing w:before="200"/>
        <w:rPr>
          <w:lang w:val="en-US"/>
        </w:rPr>
      </w:pPr>
    </w:p>
    <w:p w14:paraId="403D1594" w14:textId="0271B19A" w:rsidR="00CF3F10" w:rsidRDefault="00CF3F10" w:rsidP="00F226A5">
      <w:pPr>
        <w:spacing w:before="200"/>
        <w:rPr>
          <w:lang w:val="en-US"/>
        </w:rPr>
      </w:pPr>
    </w:p>
    <w:p w14:paraId="5EB70476" w14:textId="2E330075" w:rsidR="00CF3F10" w:rsidRDefault="00CF3F10" w:rsidP="00F226A5">
      <w:pPr>
        <w:spacing w:before="200"/>
        <w:rPr>
          <w:lang w:val="en-US"/>
        </w:rPr>
      </w:pPr>
    </w:p>
    <w:p w14:paraId="75A54DF6" w14:textId="52878D99" w:rsidR="00CF3F10" w:rsidRDefault="00CF3F10" w:rsidP="00F226A5">
      <w:pPr>
        <w:spacing w:before="200"/>
        <w:rPr>
          <w:lang w:val="en-US"/>
        </w:rPr>
      </w:pPr>
    </w:p>
    <w:p w14:paraId="35500FC8" w14:textId="5B7A4665" w:rsidR="001F5374" w:rsidRDefault="001F5374" w:rsidP="00F226A5">
      <w:pPr>
        <w:spacing w:before="200"/>
        <w:rPr>
          <w:lang w:val="en-US"/>
        </w:rPr>
      </w:pPr>
    </w:p>
    <w:p w14:paraId="7CEB6941" w14:textId="6E31D746" w:rsidR="001F5374" w:rsidRDefault="001F5374" w:rsidP="00F226A5">
      <w:pPr>
        <w:spacing w:before="200"/>
        <w:rPr>
          <w:lang w:val="en-US"/>
        </w:rPr>
      </w:pPr>
    </w:p>
    <w:p w14:paraId="091C9198" w14:textId="280A1CC2" w:rsidR="001F5374" w:rsidRDefault="001F5374" w:rsidP="00F226A5">
      <w:pPr>
        <w:spacing w:before="200"/>
        <w:rPr>
          <w:lang w:val="en-US"/>
        </w:rPr>
      </w:pPr>
    </w:p>
    <w:p w14:paraId="26FDFC38" w14:textId="78C1BD97" w:rsidR="001F5374" w:rsidRDefault="001F5374" w:rsidP="00F226A5">
      <w:pPr>
        <w:spacing w:before="200"/>
        <w:rPr>
          <w:lang w:val="en-US"/>
        </w:rPr>
      </w:pPr>
    </w:p>
    <w:p w14:paraId="3B935479" w14:textId="1E1C814C" w:rsidR="001F5374" w:rsidRDefault="001F5374" w:rsidP="00F226A5">
      <w:pPr>
        <w:spacing w:before="200"/>
        <w:rPr>
          <w:lang w:val="en-US"/>
        </w:rPr>
      </w:pPr>
    </w:p>
    <w:p w14:paraId="46990432" w14:textId="7742C5DB" w:rsidR="001F5374" w:rsidRDefault="001F5374" w:rsidP="00F226A5">
      <w:pPr>
        <w:spacing w:before="200"/>
        <w:rPr>
          <w:lang w:val="en-US"/>
        </w:rPr>
      </w:pPr>
    </w:p>
    <w:p w14:paraId="57AD5EA4" w14:textId="31148BA0" w:rsidR="001F5374" w:rsidRDefault="001F5374" w:rsidP="00F226A5">
      <w:pPr>
        <w:spacing w:before="200"/>
        <w:rPr>
          <w:lang w:val="en-US"/>
        </w:rPr>
      </w:pPr>
    </w:p>
    <w:p w14:paraId="7C3D4EFD" w14:textId="570C4641" w:rsidR="001F5374" w:rsidRDefault="001F5374" w:rsidP="00F226A5">
      <w:pPr>
        <w:spacing w:before="200"/>
        <w:rPr>
          <w:lang w:val="en-US"/>
        </w:rPr>
      </w:pPr>
    </w:p>
    <w:p w14:paraId="0CF01FAE" w14:textId="72FC178C" w:rsidR="001F5374" w:rsidRDefault="001F5374" w:rsidP="00F226A5">
      <w:pPr>
        <w:spacing w:before="200"/>
        <w:rPr>
          <w:lang w:val="en-US"/>
        </w:rPr>
      </w:pPr>
    </w:p>
    <w:p w14:paraId="4C203EAF" w14:textId="0C119DEA" w:rsidR="001F5374" w:rsidRDefault="001F5374" w:rsidP="00F226A5">
      <w:pPr>
        <w:spacing w:before="200"/>
        <w:rPr>
          <w:lang w:val="en-US"/>
        </w:rPr>
      </w:pPr>
    </w:p>
    <w:p w14:paraId="1AE3C16C" w14:textId="2E80148B" w:rsidR="001F5374" w:rsidRDefault="001F5374" w:rsidP="00F226A5">
      <w:pPr>
        <w:spacing w:before="200"/>
        <w:rPr>
          <w:lang w:val="en-US"/>
        </w:rPr>
      </w:pPr>
    </w:p>
    <w:p w14:paraId="02A0D6D7" w14:textId="6F5EAE60" w:rsidR="001F5374" w:rsidRDefault="001F5374" w:rsidP="00F226A5">
      <w:pPr>
        <w:spacing w:before="200"/>
        <w:rPr>
          <w:lang w:val="en-US"/>
        </w:rPr>
      </w:pPr>
    </w:p>
    <w:p w14:paraId="1E548287" w14:textId="2B2043F2" w:rsidR="001F5374" w:rsidRDefault="001F5374" w:rsidP="00F226A5">
      <w:pPr>
        <w:spacing w:before="200"/>
        <w:rPr>
          <w:lang w:val="en-US"/>
        </w:rPr>
      </w:pPr>
    </w:p>
    <w:p w14:paraId="0FDB58A9" w14:textId="77777777" w:rsidR="001F5374" w:rsidRPr="00F226A5" w:rsidRDefault="001F5374" w:rsidP="00F226A5">
      <w:pPr>
        <w:spacing w:before="200"/>
        <w:rPr>
          <w:lang w:val="en-US"/>
        </w:rPr>
      </w:pPr>
    </w:p>
    <w:p w14:paraId="731862C9" w14:textId="77777777" w:rsidR="00F226A5" w:rsidRPr="00F226A5" w:rsidRDefault="00F226A5" w:rsidP="00F226A5">
      <w:pPr>
        <w:spacing w:before="200"/>
        <w:rPr>
          <w:lang w:val="en-US"/>
        </w:rPr>
      </w:pPr>
    </w:p>
    <w:p w14:paraId="0992A658" w14:textId="77777777" w:rsidR="00F226A5" w:rsidRPr="00F226A5" w:rsidRDefault="00F226A5" w:rsidP="00F226A5">
      <w:pPr>
        <w:spacing w:before="200"/>
        <w:rPr>
          <w:lang w:val="en-US"/>
        </w:rPr>
      </w:pPr>
    </w:p>
    <w:p w14:paraId="6E00B30C" w14:textId="3F92FFF5" w:rsidR="00F226A5" w:rsidRDefault="00F226A5" w:rsidP="00CF3F10">
      <w:pPr>
        <w:pStyle w:val="1"/>
      </w:pPr>
      <w:r>
        <w:rPr>
          <w:color w:val="1F4E79"/>
        </w:rPr>
        <w:lastRenderedPageBreak/>
        <w:t>5. Архитектура решения</w:t>
      </w:r>
    </w:p>
    <w:p w14:paraId="2BE1D882" w14:textId="77777777" w:rsidR="00F226A5" w:rsidRDefault="00F226A5" w:rsidP="00F226A5">
      <w:pPr>
        <w:spacing w:before="80" w:after="80"/>
      </w:pPr>
      <w:r>
        <w:t>Решение строится на трёхуровневой архитектуре:</w:t>
      </w:r>
    </w:p>
    <w:p w14:paraId="123BC487" w14:textId="77777777" w:rsidR="00F226A5" w:rsidRDefault="00F226A5" w:rsidP="00F226A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CF3F10" w14:paraId="61A8A882" w14:textId="77777777" w:rsidTr="009D0C05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2598" w14:textId="1354009E" w:rsidR="00CF3F10" w:rsidRDefault="00CF3F10" w:rsidP="00CF3F10">
            <w:r>
              <w:rPr>
                <w:rStyle w:val="ad"/>
              </w:rPr>
              <w:t>Уровень</w:t>
            </w:r>
          </w:p>
        </w:tc>
        <w:tc>
          <w:tcPr>
            <w:tcW w:w="3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F4B1" w14:textId="0DC76C7E" w:rsidR="00CF3F10" w:rsidRDefault="00CF3F10" w:rsidP="00CF3F10">
            <w:r>
              <w:rPr>
                <w:rStyle w:val="ad"/>
              </w:rPr>
              <w:t>Компонент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CDD1" w14:textId="4503412C" w:rsidR="00CF3F10" w:rsidRDefault="00CF3F10" w:rsidP="00CF3F10">
            <w:r>
              <w:rPr>
                <w:rStyle w:val="ad"/>
              </w:rPr>
              <w:t>Функция</w:t>
            </w:r>
          </w:p>
        </w:tc>
      </w:tr>
      <w:tr w:rsidR="00CF3F10" w14:paraId="5B37BF29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7E69" w14:textId="6B791035" w:rsidR="00CF3F10" w:rsidRDefault="00CF3F10" w:rsidP="00CF3F10">
            <w:r>
              <w:t>Уровень данных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4D4C" w14:textId="3E2CF065" w:rsidR="00CF3F10" w:rsidRDefault="00CF3F10" w:rsidP="00CF3F10"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Ingestion</w:t>
            </w:r>
            <w:proofErr w:type="spellEnd"/>
            <w:r>
              <w:t xml:space="preserve"> </w:t>
            </w:r>
            <w:proofErr w:type="spellStart"/>
            <w:r>
              <w:t>Pipeline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3D92" w14:textId="29CD5359" w:rsidR="00CF3F10" w:rsidRDefault="00CF3F10" w:rsidP="00CF3F10">
            <w:r>
              <w:t xml:space="preserve">Загрузка, </w:t>
            </w:r>
            <w:proofErr w:type="spellStart"/>
            <w:r>
              <w:t>чанкование</w:t>
            </w:r>
            <w:proofErr w:type="spellEnd"/>
            <w:r>
              <w:t xml:space="preserve"> и векторизация ВНД; хранение целей и истории оценок</w:t>
            </w:r>
          </w:p>
        </w:tc>
      </w:tr>
      <w:tr w:rsidR="00CF3F10" w14:paraId="6A68A594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7FC9" w14:textId="29850391" w:rsidR="00CF3F10" w:rsidRDefault="00CF3F10" w:rsidP="00CF3F10">
            <w:r>
              <w:t>Уровень AI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E71D" w14:textId="3516AFCA" w:rsidR="00CF3F10" w:rsidRPr="00CC60FB" w:rsidRDefault="00CC60FB" w:rsidP="00CF3F10">
            <w:pPr>
              <w:rPr>
                <w:lang w:val="en-US"/>
              </w:rPr>
            </w:pPr>
            <w:r w:rsidRPr="00CC60FB">
              <w:rPr>
                <w:lang w:val="en-US"/>
              </w:rPr>
              <w:t>Goal Generator + Quality Evaluator (RAG + LLM)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F3A3" w14:textId="09EA61F9" w:rsidR="00CF3F10" w:rsidRDefault="00CF3F10" w:rsidP="00CF3F10">
            <w:r>
              <w:t xml:space="preserve">Оценка целей по SMART, генерация предложений, </w:t>
            </w:r>
            <w:proofErr w:type="spellStart"/>
            <w:r>
              <w:t>переформулировка</w:t>
            </w:r>
            <w:proofErr w:type="spellEnd"/>
          </w:p>
        </w:tc>
      </w:tr>
      <w:tr w:rsidR="00CF3F10" w14:paraId="4AE013FE" w14:textId="77777777" w:rsidTr="009D0C0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1826" w14:textId="1CC6C799" w:rsidR="00CF3F10" w:rsidRDefault="00CF3F10" w:rsidP="00CF3F10">
            <w:r>
              <w:t>Уровень представления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4D89" w14:textId="169E2230" w:rsidR="00CF3F10" w:rsidRPr="00F226A5" w:rsidRDefault="00CF3F10" w:rsidP="00CF3F10">
            <w:pPr>
              <w:rPr>
                <w:lang w:val="en-US"/>
              </w:rPr>
            </w:pPr>
            <w:r w:rsidRPr="00CF3F10">
              <w:rPr>
                <w:lang w:val="en-US"/>
              </w:rPr>
              <w:t>HR Dashboard + Employee UI + Alert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518A" w14:textId="46619336" w:rsidR="00CF3F10" w:rsidRDefault="00CF3F10" w:rsidP="00CF3F10">
            <w:r>
              <w:t>Визуализация, интерфейс выбора целей, уведомления</w:t>
            </w:r>
          </w:p>
        </w:tc>
      </w:tr>
    </w:tbl>
    <w:p w14:paraId="116BD097" w14:textId="77777777" w:rsidR="00F226A5" w:rsidRDefault="00F226A5" w:rsidP="00F226A5">
      <w:pPr>
        <w:spacing w:before="200"/>
      </w:pPr>
    </w:p>
    <w:p w14:paraId="702DF81C" w14:textId="77777777" w:rsidR="00F226A5" w:rsidRDefault="00F226A5" w:rsidP="00F226A5">
      <w:pPr>
        <w:pStyle w:val="2"/>
      </w:pPr>
      <w:r>
        <w:rPr>
          <w:color w:val="2E75B6"/>
        </w:rPr>
        <w:t>5.1 Поток данных</w:t>
      </w:r>
    </w:p>
    <w:p w14:paraId="12F92028" w14:textId="187C5DA1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>Оценка</w:t>
      </w:r>
      <w:r w:rsidR="00841CA7">
        <w:t xml:space="preserve">: Цель сотрудника → </w:t>
      </w:r>
      <w:proofErr w:type="spellStart"/>
      <w:r w:rsidR="00841CA7">
        <w:t>Quality</w:t>
      </w:r>
      <w:proofErr w:type="spellEnd"/>
      <w:r w:rsidR="00841CA7">
        <w:t xml:space="preserve"> </w:t>
      </w:r>
      <w:proofErr w:type="spellStart"/>
      <w:r w:rsidR="00841CA7">
        <w:t>Evaluator</w:t>
      </w:r>
      <w:proofErr w:type="spellEnd"/>
      <w:r w:rsidR="00841CA7">
        <w:t xml:space="preserve"> → JSON с оценками и рекомендациями → UI-карточка</w:t>
      </w:r>
    </w:p>
    <w:p w14:paraId="7A5366E9" w14:textId="77777777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>Генерация: Профиль сотрудника → RAG-запрос к векторной базе ВНД → LLM-генерация → SMART-проверка → Список предложений → Выбор сотрудником</w:t>
      </w:r>
    </w:p>
    <w:p w14:paraId="6C9FE450" w14:textId="77777777" w:rsidR="00CF3F10" w:rsidRDefault="00CF3F10" w:rsidP="00CF3F10">
      <w:pPr>
        <w:pStyle w:val="a4"/>
        <w:numPr>
          <w:ilvl w:val="0"/>
          <w:numId w:val="7"/>
        </w:numPr>
        <w:spacing w:before="200"/>
      </w:pPr>
      <w:r>
        <w:t xml:space="preserve">Аналитика: Все оценки → Агрегация → </w:t>
      </w:r>
      <w:proofErr w:type="spellStart"/>
      <w:r>
        <w:t>Дашборд</w:t>
      </w:r>
      <w:proofErr w:type="spellEnd"/>
      <w:r>
        <w:t xml:space="preserve"> качества целей по подразделениям и кварталам</w:t>
      </w:r>
    </w:p>
    <w:p w14:paraId="40A71BEF" w14:textId="2B090C8E" w:rsidR="00F226A5" w:rsidRDefault="00CF3F10" w:rsidP="001B0EF9">
      <w:pPr>
        <w:pStyle w:val="a4"/>
        <w:numPr>
          <w:ilvl w:val="0"/>
          <w:numId w:val="7"/>
        </w:numPr>
        <w:spacing w:before="200"/>
      </w:pPr>
      <w:r>
        <w:t xml:space="preserve">Уведомления: </w:t>
      </w:r>
      <w:r w:rsidR="00A12318">
        <w:t>Низкий индекс качества или отсутствие стратегической связки → уведомление руководителю и сотруднику</w:t>
      </w:r>
    </w:p>
    <w:p w14:paraId="65E766C8" w14:textId="77777777" w:rsidR="00F226A5" w:rsidRDefault="00F226A5" w:rsidP="00F226A5">
      <w:pPr>
        <w:spacing w:before="200"/>
      </w:pPr>
    </w:p>
    <w:p w14:paraId="795EE104" w14:textId="77777777" w:rsidR="00F226A5" w:rsidRDefault="00F226A5" w:rsidP="00F226A5">
      <w:pPr>
        <w:spacing w:before="200"/>
      </w:pPr>
    </w:p>
    <w:p w14:paraId="47EB58E7" w14:textId="77777777" w:rsidR="00F226A5" w:rsidRDefault="00F226A5" w:rsidP="00F226A5">
      <w:pPr>
        <w:spacing w:before="200"/>
      </w:pPr>
    </w:p>
    <w:p w14:paraId="2ABE78E6" w14:textId="77777777" w:rsidR="00F226A5" w:rsidRDefault="00F226A5" w:rsidP="00F226A5">
      <w:pPr>
        <w:spacing w:before="200"/>
      </w:pPr>
    </w:p>
    <w:p w14:paraId="6830E75E" w14:textId="77777777" w:rsidR="00F226A5" w:rsidRDefault="00F226A5" w:rsidP="00F226A5">
      <w:pPr>
        <w:spacing w:before="200"/>
      </w:pPr>
    </w:p>
    <w:p w14:paraId="3728FCDB" w14:textId="77777777" w:rsidR="00F226A5" w:rsidRDefault="00F226A5" w:rsidP="00F226A5">
      <w:pPr>
        <w:spacing w:before="200"/>
      </w:pPr>
    </w:p>
    <w:p w14:paraId="3A793321" w14:textId="77777777" w:rsidR="00F226A5" w:rsidRDefault="00F226A5" w:rsidP="00F226A5">
      <w:pPr>
        <w:spacing w:before="200"/>
      </w:pPr>
    </w:p>
    <w:p w14:paraId="56AB3D19" w14:textId="77777777" w:rsidR="00F226A5" w:rsidRDefault="00F226A5" w:rsidP="00F226A5">
      <w:pPr>
        <w:spacing w:before="200"/>
      </w:pPr>
    </w:p>
    <w:p w14:paraId="0253C632" w14:textId="77777777" w:rsidR="00F226A5" w:rsidRDefault="00F226A5" w:rsidP="00F226A5">
      <w:pPr>
        <w:spacing w:before="200"/>
      </w:pPr>
    </w:p>
    <w:p w14:paraId="62E72508" w14:textId="77777777" w:rsidR="00F226A5" w:rsidRDefault="00F226A5" w:rsidP="00F226A5">
      <w:pPr>
        <w:spacing w:before="200"/>
      </w:pPr>
    </w:p>
    <w:p w14:paraId="58849EF1" w14:textId="77777777" w:rsidR="00F226A5" w:rsidRDefault="00F226A5" w:rsidP="00F226A5">
      <w:pPr>
        <w:spacing w:before="200"/>
      </w:pPr>
    </w:p>
    <w:p w14:paraId="72D257C4" w14:textId="77777777" w:rsidR="00F226A5" w:rsidRDefault="00F226A5" w:rsidP="00F226A5">
      <w:pPr>
        <w:spacing w:before="200"/>
      </w:pPr>
    </w:p>
    <w:p w14:paraId="0A7E00B4" w14:textId="77777777" w:rsidR="00F226A5" w:rsidRPr="00120990" w:rsidRDefault="00F226A5" w:rsidP="00F226A5">
      <w:pPr>
        <w:spacing w:before="200"/>
      </w:pPr>
    </w:p>
    <w:p w14:paraId="1EEDAEAB" w14:textId="77777777" w:rsidR="00F226A5" w:rsidRDefault="00F226A5" w:rsidP="00F226A5">
      <w:pPr>
        <w:pStyle w:val="1"/>
      </w:pPr>
      <w:r>
        <w:rPr>
          <w:color w:val="1F4E79"/>
        </w:rPr>
        <w:lastRenderedPageBreak/>
        <w:t xml:space="preserve">6. Критерии оценки на </w:t>
      </w:r>
      <w:proofErr w:type="spellStart"/>
      <w:r>
        <w:rPr>
          <w:color w:val="1F4E79"/>
        </w:rPr>
        <w:t>хакатоне</w:t>
      </w:r>
      <w:proofErr w:type="spellEnd"/>
    </w:p>
    <w:p w14:paraId="1F528F38" w14:textId="77777777" w:rsidR="00F226A5" w:rsidRDefault="00F226A5" w:rsidP="00F226A5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4160"/>
      </w:tblGrid>
      <w:tr w:rsidR="00CF3F10" w14:paraId="30D24C49" w14:textId="77777777" w:rsidTr="003E7AE5"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1A8E" w14:textId="4EF1108A" w:rsidR="00CF3F10" w:rsidRDefault="00CF3F10" w:rsidP="00CF3F10">
            <w:r>
              <w:rPr>
                <w:rStyle w:val="ad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90CD" w14:textId="57821A78" w:rsidR="00CF3F10" w:rsidRDefault="00CF3F10" w:rsidP="00CF3F10">
            <w:r>
              <w:rPr>
                <w:rStyle w:val="ad"/>
              </w:rPr>
              <w:t>Вес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F2CB" w14:textId="326C71CE" w:rsidR="00CF3F10" w:rsidRDefault="00CF3F10" w:rsidP="00CF3F10">
            <w:r>
              <w:rPr>
                <w:rStyle w:val="ad"/>
              </w:rPr>
              <w:t>Описание</w:t>
            </w:r>
          </w:p>
        </w:tc>
      </w:tr>
      <w:tr w:rsidR="00CF3F10" w14:paraId="4C0D58E4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4DC9" w14:textId="2FF8E4FA" w:rsidR="00CF3F10" w:rsidRDefault="00A12318" w:rsidP="00CF3F10">
            <w:r>
              <w:t xml:space="preserve">Качество оценки целей (релевантность, стратегическая связка, тип цели)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D383" w14:textId="79AA434C" w:rsidR="00CF3F10" w:rsidRDefault="00CF3F10" w:rsidP="00CF3F10">
            <w:r>
              <w:t>25%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2AF9" w14:textId="451C9A8F" w:rsidR="00CF3F10" w:rsidRDefault="00CF3F10" w:rsidP="00CF3F10">
            <w:r>
              <w:t>Точность и обоснованность оценки по каждому критерию, корреляция с экспертной разметкой</w:t>
            </w:r>
          </w:p>
        </w:tc>
      </w:tr>
      <w:tr w:rsidR="00CF3F10" w14:paraId="38A2682D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F2C7" w14:textId="542A6DBC" w:rsidR="00CF3F10" w:rsidRDefault="00CF3F10" w:rsidP="00CF3F10">
            <w:r>
              <w:t>Качество генерации целей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8EDE" w14:textId="4CDEF9C8" w:rsidR="00CF3F10" w:rsidRDefault="00CF3F10" w:rsidP="00CF3F10">
            <w:r>
              <w:t>25%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9491" w14:textId="1322B76F" w:rsidR="00CF3F10" w:rsidRDefault="00CF3F10" w:rsidP="00CF3F10">
            <w:r>
              <w:t>Релевантность сгенерированных целей должности и ВНД, SMART-соответствие, практическая применимость</w:t>
            </w:r>
          </w:p>
        </w:tc>
      </w:tr>
      <w:tr w:rsidR="00CF3F10" w14:paraId="4A4B8295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5698" w14:textId="026EBBE3" w:rsidR="00CF3F10" w:rsidRDefault="00CF3F10" w:rsidP="00CF3F10">
            <w:r>
              <w:t>UX интерфейса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F3AA" w14:textId="1778C70E" w:rsidR="00CF3F10" w:rsidRDefault="00CF3F10" w:rsidP="00CF3F10">
            <w: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908F" w14:textId="37DF4F11" w:rsidR="00CF3F10" w:rsidRDefault="00CF3F10" w:rsidP="00CF3F10">
            <w:r>
              <w:t>Удобство для сотрудника и руководителя, наглядность обратной связи</w:t>
            </w:r>
          </w:p>
        </w:tc>
      </w:tr>
      <w:tr w:rsidR="00CF3F10" w14:paraId="2C8F6B30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76A7" w14:textId="62B41FAE" w:rsidR="00CF3F10" w:rsidRDefault="00CF3F10" w:rsidP="00CF3F10">
            <w:r>
              <w:t>Качество RAG-</w:t>
            </w:r>
            <w:proofErr w:type="spellStart"/>
            <w:r>
              <w:t>пайплайна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CD6B" w14:textId="5BD56734" w:rsidR="00CF3F10" w:rsidRDefault="00CF3F10" w:rsidP="00CF3F10">
            <w:r>
              <w:t>15%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592A" w14:textId="02C7488A" w:rsidR="00CF3F10" w:rsidRDefault="00CF3F10" w:rsidP="00CF3F10">
            <w:r>
              <w:t>Точность поиска релевантных фрагментов ВНД, качество цитирования источников</w:t>
            </w:r>
          </w:p>
        </w:tc>
      </w:tr>
      <w:tr w:rsidR="00CF3F10" w14:paraId="3C2FA1AE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DC7E" w14:textId="72D6A57F" w:rsidR="00CF3F10" w:rsidRDefault="00CF3F10" w:rsidP="00CF3F10">
            <w:r>
              <w:t>Архитектура и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8F43" w14:textId="72E98013" w:rsidR="00CF3F10" w:rsidRDefault="00CF3F10" w:rsidP="00CF3F10">
            <w:r>
              <w:t>10%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CDBE" w14:textId="6320FDB2" w:rsidR="00CF3F10" w:rsidRDefault="00CF3F10" w:rsidP="00CF3F10">
            <w:r>
              <w:t>Чистота кода, документация, простота интеграции в HR-систему</w:t>
            </w:r>
          </w:p>
        </w:tc>
      </w:tr>
      <w:tr w:rsidR="00CF3F10" w14:paraId="0CC60462" w14:textId="77777777" w:rsidTr="003E7AE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57C5" w14:textId="49C4A864" w:rsidR="00CF3F10" w:rsidRDefault="00CF3F10" w:rsidP="00CF3F10">
            <w:r>
              <w:t xml:space="preserve">Аналитика и </w:t>
            </w:r>
            <w:proofErr w:type="spellStart"/>
            <w:r>
              <w:t>дашборд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E5F3" w14:textId="094CEA55" w:rsidR="00CF3F10" w:rsidRDefault="00CF3F10" w:rsidP="00CF3F10">
            <w:r>
              <w:t>10%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7CC1" w14:textId="653DA8D1" w:rsidR="00CF3F10" w:rsidRDefault="00CF3F10" w:rsidP="00CF3F10">
            <w:r>
              <w:t xml:space="preserve">Информативность </w:t>
            </w:r>
            <w:proofErr w:type="spellStart"/>
            <w:r>
              <w:t>дашборда</w:t>
            </w:r>
            <w:proofErr w:type="spellEnd"/>
            <w:r>
              <w:t xml:space="preserve"> качества целеполагания в разрезе команд и кварталов</w:t>
            </w:r>
          </w:p>
        </w:tc>
      </w:tr>
    </w:tbl>
    <w:p w14:paraId="23A2D847" w14:textId="77777777" w:rsidR="00F226A5" w:rsidRDefault="00F226A5" w:rsidP="00F226A5">
      <w:pPr>
        <w:spacing w:before="200"/>
      </w:pPr>
    </w:p>
    <w:p w14:paraId="394FE9DE" w14:textId="77777777" w:rsidR="00F226A5" w:rsidRDefault="00F226A5" w:rsidP="00F226A5">
      <w:pPr>
        <w:spacing w:before="200"/>
      </w:pPr>
    </w:p>
    <w:p w14:paraId="49CBCDD4" w14:textId="77777777" w:rsidR="00F226A5" w:rsidRDefault="00F226A5" w:rsidP="00F226A5">
      <w:pPr>
        <w:spacing w:before="200"/>
      </w:pPr>
    </w:p>
    <w:p w14:paraId="2AA4123D" w14:textId="77777777" w:rsidR="00F226A5" w:rsidRDefault="00F226A5" w:rsidP="00F226A5">
      <w:pPr>
        <w:spacing w:before="200"/>
      </w:pPr>
    </w:p>
    <w:p w14:paraId="735C67ED" w14:textId="77777777" w:rsidR="00F226A5" w:rsidRDefault="00F226A5" w:rsidP="00F226A5">
      <w:pPr>
        <w:spacing w:before="200"/>
      </w:pPr>
    </w:p>
    <w:p w14:paraId="3B0BF106" w14:textId="77777777" w:rsidR="00F226A5" w:rsidRDefault="00F226A5" w:rsidP="00F226A5">
      <w:pPr>
        <w:spacing w:before="200"/>
      </w:pPr>
    </w:p>
    <w:p w14:paraId="542A4BD2" w14:textId="77777777" w:rsidR="00F226A5" w:rsidRDefault="00F226A5" w:rsidP="00F226A5">
      <w:pPr>
        <w:spacing w:before="200"/>
      </w:pPr>
    </w:p>
    <w:p w14:paraId="75AB8C8E" w14:textId="77777777" w:rsidR="00F226A5" w:rsidRDefault="00F226A5" w:rsidP="00F226A5">
      <w:pPr>
        <w:spacing w:before="200"/>
      </w:pPr>
    </w:p>
    <w:p w14:paraId="513C188C" w14:textId="77777777" w:rsidR="00F226A5" w:rsidRDefault="00F226A5" w:rsidP="00F226A5">
      <w:pPr>
        <w:spacing w:before="200"/>
      </w:pPr>
    </w:p>
    <w:p w14:paraId="0986A188" w14:textId="77777777" w:rsidR="00F226A5" w:rsidRDefault="00F226A5" w:rsidP="00F226A5">
      <w:pPr>
        <w:spacing w:before="200"/>
      </w:pPr>
    </w:p>
    <w:p w14:paraId="0CEF9CC0" w14:textId="77777777" w:rsidR="00F226A5" w:rsidRDefault="00F226A5" w:rsidP="00F226A5">
      <w:pPr>
        <w:spacing w:before="200"/>
      </w:pPr>
    </w:p>
    <w:p w14:paraId="5F5D2A05" w14:textId="77777777" w:rsidR="00F226A5" w:rsidRDefault="00F226A5" w:rsidP="00F226A5">
      <w:pPr>
        <w:spacing w:before="200"/>
      </w:pPr>
    </w:p>
    <w:p w14:paraId="1421EB78" w14:textId="77777777" w:rsidR="00F226A5" w:rsidRDefault="00F226A5" w:rsidP="00F226A5">
      <w:pPr>
        <w:spacing w:before="200"/>
      </w:pPr>
    </w:p>
    <w:p w14:paraId="7453126A" w14:textId="77777777" w:rsidR="00F226A5" w:rsidRDefault="00F226A5" w:rsidP="00F226A5">
      <w:pPr>
        <w:spacing w:before="200"/>
      </w:pPr>
    </w:p>
    <w:p w14:paraId="31F652B6" w14:textId="77777777" w:rsidR="00F226A5" w:rsidRDefault="00F226A5" w:rsidP="00F226A5">
      <w:pPr>
        <w:spacing w:before="200"/>
      </w:pPr>
    </w:p>
    <w:p w14:paraId="51CFE0AA" w14:textId="77777777" w:rsidR="00F226A5" w:rsidRDefault="00F226A5" w:rsidP="00F226A5">
      <w:pPr>
        <w:spacing w:before="200"/>
      </w:pPr>
    </w:p>
    <w:p w14:paraId="7E7CD4CB" w14:textId="77777777" w:rsidR="00F226A5" w:rsidRPr="00120990" w:rsidRDefault="00F226A5" w:rsidP="00F226A5">
      <w:pPr>
        <w:spacing w:before="200"/>
      </w:pPr>
    </w:p>
    <w:p w14:paraId="0D6B90F7" w14:textId="6CE4F248" w:rsidR="00F226A5" w:rsidRDefault="00F226A5" w:rsidP="001F5374">
      <w:pPr>
        <w:pStyle w:val="1"/>
      </w:pPr>
      <w:r>
        <w:rPr>
          <w:color w:val="1F4E79"/>
        </w:rPr>
        <w:lastRenderedPageBreak/>
        <w:t xml:space="preserve">7. Этапы реализации (план </w:t>
      </w:r>
      <w:proofErr w:type="spellStart"/>
      <w:r>
        <w:rPr>
          <w:color w:val="1F4E79"/>
        </w:rPr>
        <w:t>хакатона</w:t>
      </w:r>
      <w:proofErr w:type="spellEnd"/>
      <w:r>
        <w:rPr>
          <w:color w:val="1F4E7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CF3F10" w14:paraId="03643073" w14:textId="77777777" w:rsidTr="00BF5646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106B" w14:textId="428663F9" w:rsidR="00CF3F10" w:rsidRDefault="00CF3F10" w:rsidP="00CF3F10">
            <w:r>
              <w:rPr>
                <w:rStyle w:val="ad"/>
              </w:rPr>
              <w:t>Этап</w:t>
            </w:r>
          </w:p>
        </w:tc>
        <w:tc>
          <w:tcPr>
            <w:tcW w:w="4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DE05" w14:textId="3B9E8F82" w:rsidR="00CF3F10" w:rsidRDefault="00CF3F10" w:rsidP="00CF3F10">
            <w:r>
              <w:rPr>
                <w:rStyle w:val="ad"/>
              </w:rPr>
              <w:t>Задача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371E" w14:textId="54047442" w:rsidR="00CF3F10" w:rsidRDefault="00CF3F10" w:rsidP="00CF3F10">
            <w:r>
              <w:rPr>
                <w:rStyle w:val="ad"/>
              </w:rPr>
              <w:t>Результат</w:t>
            </w:r>
          </w:p>
        </w:tc>
      </w:tr>
      <w:tr w:rsidR="00CF3F10" w14:paraId="1F217834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683F" w14:textId="21CD8783" w:rsidR="00CF3F10" w:rsidRDefault="00CF3F10" w:rsidP="00CF3F10">
            <w:r>
              <w:t>Этап 1 (2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02C4" w14:textId="039DF87C" w:rsidR="00CF3F10" w:rsidRDefault="00F2007A" w:rsidP="00CF3F10">
            <w:r>
              <w:rPr>
                <w:lang w:val="kk-KZ"/>
              </w:rPr>
              <w:t>И</w:t>
            </w:r>
            <w:proofErr w:type="spellStart"/>
            <w:r>
              <w:t>зучение</w:t>
            </w:r>
            <w:proofErr w:type="spellEnd"/>
            <w:r>
              <w:t xml:space="preserve"> структуры БД, разметка целей по качеству и стратегической связке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F6CB" w14:textId="2E0B3358" w:rsidR="00CF3F10" w:rsidRDefault="00CF3F10" w:rsidP="00CF3F10">
            <w:r>
              <w:t>Датасет с эталонными оценками</w:t>
            </w:r>
          </w:p>
        </w:tc>
      </w:tr>
      <w:tr w:rsidR="00CF3F10" w14:paraId="63951B82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2E0B" w14:textId="476F3DA2" w:rsidR="00CF3F10" w:rsidRDefault="00CF3F10" w:rsidP="00CF3F10">
            <w:r>
              <w:t>Этап 2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3CF4" w14:textId="0482AACA" w:rsidR="00CF3F10" w:rsidRDefault="00F2007A" w:rsidP="00CF3F10">
            <w:r>
              <w:t xml:space="preserve">Разработка </w:t>
            </w:r>
            <w:proofErr w:type="spellStart"/>
            <w:r>
              <w:t>Goal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  <w:r>
              <w:t xml:space="preserve"> — генерация целей на основе ВНД и KPI с привязкой к источникам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3821" w14:textId="054A2585" w:rsidR="00CF3F10" w:rsidRDefault="00F2007A" w:rsidP="00CF3F10">
            <w:r>
              <w:t xml:space="preserve">Работающий </w:t>
            </w:r>
            <w:proofErr w:type="spellStart"/>
            <w:r>
              <w:t>Goal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  <w:r>
              <w:t xml:space="preserve"> с обоснованиями</w:t>
            </w:r>
          </w:p>
        </w:tc>
      </w:tr>
      <w:tr w:rsidR="00CF3F10" w14:paraId="534378D1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3C0A" w14:textId="43B292BC" w:rsidR="00CF3F10" w:rsidRDefault="00CF3F10" w:rsidP="00CF3F10">
            <w:r>
              <w:t>Этап 3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4877" w14:textId="78D0B7EC" w:rsidR="00CF3F10" w:rsidRDefault="00CF3F10" w:rsidP="00CF3F10">
            <w:r>
              <w:t>Векторизация ВНД, построение RAG-</w:t>
            </w:r>
            <w:proofErr w:type="spellStart"/>
            <w:r>
              <w:t>пайплайна</w:t>
            </w:r>
            <w:proofErr w:type="spellEnd"/>
            <w:r>
              <w:t>, тестирование релевантности поиска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C83C" w14:textId="22E4DF75" w:rsidR="00CF3F10" w:rsidRDefault="00CF3F10" w:rsidP="00CF3F10">
            <w:r>
              <w:t>Векторная база + RAG-сервис</w:t>
            </w:r>
          </w:p>
        </w:tc>
      </w:tr>
      <w:tr w:rsidR="00CF3F10" w14:paraId="757D8931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CDA7" w14:textId="34485232" w:rsidR="00CF3F10" w:rsidRDefault="00CF3F10" w:rsidP="00CF3F10">
            <w:r>
              <w:t>Этап 4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76CE" w14:textId="57409BB1" w:rsidR="00CF3F10" w:rsidRDefault="00EB64DF" w:rsidP="00CF3F10">
            <w:r>
              <w:t xml:space="preserve">Разработка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Evaluator</w:t>
            </w:r>
            <w:proofErr w:type="spellEnd"/>
            <w:r>
              <w:t xml:space="preserve"> — оценка качества и релевантности целей по выбранной методологии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8F55" w14:textId="26448443" w:rsidR="00CF3F10" w:rsidRDefault="00EB64DF" w:rsidP="00CF3F10">
            <w:r>
              <w:t xml:space="preserve">Работающий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Evaluator</w:t>
            </w:r>
            <w:proofErr w:type="spellEnd"/>
            <w:r>
              <w:t xml:space="preserve"> с метриками</w:t>
            </w:r>
          </w:p>
        </w:tc>
      </w:tr>
      <w:tr w:rsidR="00CF3F10" w14:paraId="211E2C19" w14:textId="77777777" w:rsidTr="00BF564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0A6B" w14:textId="41EED463" w:rsidR="00CF3F10" w:rsidRDefault="00CF3F10" w:rsidP="00CF3F10">
            <w:r>
              <w:t>Этап 5 (3 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A130" w14:textId="542E2CA5" w:rsidR="00CF3F10" w:rsidRDefault="00CF3F10" w:rsidP="00CF3F10">
            <w:r>
              <w:t>Разработка API, UI/</w:t>
            </w:r>
            <w:proofErr w:type="spellStart"/>
            <w:r>
              <w:t>дашборда</w:t>
            </w:r>
            <w:proofErr w:type="spellEnd"/>
            <w:r>
              <w:t>, интеграция компонентов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5AB8" w14:textId="0E2C16AA" w:rsidR="00CF3F10" w:rsidRDefault="00CF3F10" w:rsidP="00CF3F10">
            <w:r>
              <w:t>Работающий прототип</w:t>
            </w:r>
          </w:p>
        </w:tc>
      </w:tr>
    </w:tbl>
    <w:p w14:paraId="3518CF06" w14:textId="5B37690C" w:rsidR="00F226A5" w:rsidRDefault="00F226A5" w:rsidP="00CF3F10"/>
    <w:p w14:paraId="77C5E7D1" w14:textId="7E5B43CB" w:rsidR="00CF3F10" w:rsidRDefault="00CF3F10" w:rsidP="00CF3F10"/>
    <w:p w14:paraId="0E44C127" w14:textId="7EB2B920" w:rsidR="00CF3F10" w:rsidRDefault="00CF3F10" w:rsidP="00CF3F10"/>
    <w:p w14:paraId="2974F72A" w14:textId="073AC786" w:rsidR="00CF3F10" w:rsidRDefault="00CF3F10" w:rsidP="00CF3F10"/>
    <w:p w14:paraId="75051B2B" w14:textId="5FF0495D" w:rsidR="00CF3F10" w:rsidRDefault="00CF3F10" w:rsidP="00CF3F10"/>
    <w:p w14:paraId="203B61A9" w14:textId="211E40F3" w:rsidR="00CF3F10" w:rsidRDefault="00CF3F10" w:rsidP="00CF3F10"/>
    <w:p w14:paraId="20AE78BB" w14:textId="605A583A" w:rsidR="00CF3F10" w:rsidRDefault="00CF3F10" w:rsidP="00CF3F10"/>
    <w:p w14:paraId="04F78F0D" w14:textId="2837A15E" w:rsidR="00CF3F10" w:rsidRDefault="00CF3F10" w:rsidP="00CF3F10"/>
    <w:p w14:paraId="79365D19" w14:textId="359E9300" w:rsidR="00CF3F10" w:rsidRDefault="00CF3F10" w:rsidP="00CF3F10"/>
    <w:p w14:paraId="1F7A37DA" w14:textId="2EBD594C" w:rsidR="00CF3F10" w:rsidRDefault="00CF3F10" w:rsidP="00CF3F10"/>
    <w:p w14:paraId="31178DCE" w14:textId="6FA7DF77" w:rsidR="00CF3F10" w:rsidRDefault="00CF3F10" w:rsidP="00CF3F10"/>
    <w:p w14:paraId="1634CAF3" w14:textId="025A835B" w:rsidR="00CF3F10" w:rsidRDefault="00CF3F10" w:rsidP="00CF3F10"/>
    <w:p w14:paraId="656DDA93" w14:textId="4267332A" w:rsidR="00CF3F10" w:rsidRDefault="00CF3F10" w:rsidP="00CF3F10"/>
    <w:p w14:paraId="0C22A31C" w14:textId="27D81C46" w:rsidR="00CF3F10" w:rsidRDefault="00CF3F10" w:rsidP="00CF3F10"/>
    <w:p w14:paraId="28C17EA0" w14:textId="222387C2" w:rsidR="00CF3F10" w:rsidRDefault="00CF3F10" w:rsidP="00CF3F10"/>
    <w:p w14:paraId="481BE9D4" w14:textId="71E64760" w:rsidR="00CF3F10" w:rsidRDefault="00CF3F10" w:rsidP="00CF3F10"/>
    <w:p w14:paraId="2A4D1427" w14:textId="6A0AF3C2" w:rsidR="00CF3F10" w:rsidRDefault="00CF3F10" w:rsidP="00CF3F10"/>
    <w:p w14:paraId="41364047" w14:textId="594CC5B9" w:rsidR="00CF3F10" w:rsidRDefault="00CF3F10" w:rsidP="00CF3F10"/>
    <w:p w14:paraId="714A338E" w14:textId="46A8B743" w:rsidR="00CF3F10" w:rsidRDefault="00CF3F10" w:rsidP="00CF3F10"/>
    <w:p w14:paraId="518B55BD" w14:textId="696509AD" w:rsidR="00CF3F10" w:rsidRDefault="00CF3F10" w:rsidP="00CF3F10"/>
    <w:p w14:paraId="64311FC4" w14:textId="4B9C8DF3" w:rsidR="00CF3F10" w:rsidRDefault="00CF3F10" w:rsidP="00CF3F10"/>
    <w:p w14:paraId="4FFE84C2" w14:textId="7237EC60" w:rsidR="00CF3F10" w:rsidRDefault="00CF3F10" w:rsidP="00CF3F10"/>
    <w:p w14:paraId="66742046" w14:textId="100711F2" w:rsidR="00CF3F10" w:rsidRDefault="00CF3F10" w:rsidP="00CF3F10"/>
    <w:p w14:paraId="7A4835B2" w14:textId="77777777" w:rsidR="00CF3F10" w:rsidRDefault="00CF3F10" w:rsidP="00CF3F10"/>
    <w:p w14:paraId="713BAD68" w14:textId="262F986A" w:rsidR="00CF3F10" w:rsidRDefault="00CF3F10" w:rsidP="00F226A5">
      <w:pPr>
        <w:spacing w:before="200"/>
      </w:pPr>
    </w:p>
    <w:p w14:paraId="0AF6CF7C" w14:textId="39828BA2" w:rsidR="001F5374" w:rsidRDefault="001F5374" w:rsidP="00F226A5">
      <w:pPr>
        <w:spacing w:before="200"/>
      </w:pPr>
    </w:p>
    <w:p w14:paraId="6033998B" w14:textId="36966594" w:rsidR="001F5374" w:rsidRDefault="001F5374" w:rsidP="00F226A5">
      <w:pPr>
        <w:spacing w:before="200"/>
      </w:pPr>
    </w:p>
    <w:p w14:paraId="42C3B0D0" w14:textId="77777777" w:rsidR="001F5374" w:rsidRDefault="001F5374" w:rsidP="00F226A5">
      <w:pPr>
        <w:spacing w:before="200"/>
      </w:pPr>
    </w:p>
    <w:p w14:paraId="3A18E462" w14:textId="77777777" w:rsidR="00CF3F10" w:rsidRDefault="00CF3F10" w:rsidP="00F226A5">
      <w:pPr>
        <w:spacing w:before="200"/>
      </w:pPr>
    </w:p>
    <w:p w14:paraId="13CAEBD4" w14:textId="77777777" w:rsidR="00F226A5" w:rsidRDefault="00F226A5" w:rsidP="00F226A5">
      <w:pPr>
        <w:spacing w:before="200"/>
      </w:pPr>
    </w:p>
    <w:p w14:paraId="6AC5E4E7" w14:textId="77777777" w:rsidR="00F226A5" w:rsidRPr="00120990" w:rsidRDefault="00F226A5" w:rsidP="00F226A5">
      <w:pPr>
        <w:spacing w:before="200"/>
      </w:pPr>
    </w:p>
    <w:p w14:paraId="1380CF4F" w14:textId="3E4F5043" w:rsidR="00F226A5" w:rsidRDefault="00CF3F10" w:rsidP="00CF3F10">
      <w:pPr>
        <w:pStyle w:val="1"/>
      </w:pPr>
      <w:r>
        <w:rPr>
          <w:color w:val="1F4E79"/>
          <w:lang w:val="kk-KZ"/>
        </w:rPr>
        <w:lastRenderedPageBreak/>
        <w:t>8</w:t>
      </w:r>
      <w:r w:rsidR="00F226A5">
        <w:rPr>
          <w:color w:val="1F4E79"/>
        </w:rPr>
        <w:t>. Минимально жизнеспособный продукт (MVP)</w:t>
      </w:r>
    </w:p>
    <w:p w14:paraId="4F9DD53A" w14:textId="77777777" w:rsidR="00F226A5" w:rsidRDefault="00F226A5" w:rsidP="00F226A5">
      <w:pPr>
        <w:spacing w:before="80" w:after="80"/>
      </w:pPr>
      <w:r>
        <w:t xml:space="preserve">Для успешного выступления на </w:t>
      </w:r>
      <w:proofErr w:type="spellStart"/>
      <w:r>
        <w:t>хакатоне</w:t>
      </w:r>
      <w:proofErr w:type="spellEnd"/>
      <w:r>
        <w:t xml:space="preserve"> команда должна реализовать следующий MVP: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760"/>
        <w:gridCol w:w="3600"/>
      </w:tblGrid>
      <w:tr w:rsidR="00CF3F10" w14:paraId="5B0CA8A0" w14:textId="77777777" w:rsidTr="007B4229"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EF81" w14:textId="064E45D2" w:rsidR="00CF3F10" w:rsidRDefault="00CF3F10" w:rsidP="00CF3F10">
            <w:r>
              <w:rPr>
                <w:rStyle w:val="ad"/>
              </w:rPr>
              <w:t>MVP-функция</w:t>
            </w:r>
          </w:p>
        </w:tc>
        <w:tc>
          <w:tcPr>
            <w:tcW w:w="1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151D" w14:textId="42054578" w:rsidR="00CF3F10" w:rsidRDefault="00CF3F10" w:rsidP="00CF3F10">
            <w:r>
              <w:rPr>
                <w:rStyle w:val="ad"/>
              </w:rPr>
              <w:t>Обязательно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A6B7" w14:textId="3B654021" w:rsidR="00CF3F10" w:rsidRDefault="00CF3F10" w:rsidP="00CF3F10">
            <w:r>
              <w:rPr>
                <w:rStyle w:val="ad"/>
              </w:rPr>
              <w:t>Описание</w:t>
            </w:r>
          </w:p>
        </w:tc>
      </w:tr>
      <w:tr w:rsidR="00CF3F10" w14:paraId="6CCA60A3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DC6B" w14:textId="379E7486" w:rsidR="00CF3F10" w:rsidRDefault="00CF3F10" w:rsidP="00CF3F10">
            <w:r>
              <w:t>SMART-оценка одной цели через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A3A1" w14:textId="0C97E892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1828" w14:textId="3918F26E" w:rsidR="00CF3F10" w:rsidRDefault="00CF3F10" w:rsidP="00CF3F10">
            <w:r>
              <w:t>Принимает текст цели, возвращает оценки по 5 критериям и рекомендации</w:t>
            </w:r>
          </w:p>
        </w:tc>
      </w:tr>
      <w:tr w:rsidR="00CF3F10" w14:paraId="0538E91A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5091" w14:textId="1A86A61B" w:rsidR="00CF3F10" w:rsidRDefault="00CF3F10" w:rsidP="00CF3F10">
            <w:proofErr w:type="spellStart"/>
            <w:r>
              <w:t>Переформулировка</w:t>
            </w:r>
            <w:proofErr w:type="spellEnd"/>
            <w:r>
              <w:t xml:space="preserve"> слабой цели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8E2F" w14:textId="06F22B79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9429" w14:textId="5DD420D8" w:rsidR="00CF3F10" w:rsidRDefault="00CF3F10" w:rsidP="00CF3F10">
            <w:r>
              <w:t>AI предлагает улучшенную версию формулировки</w:t>
            </w:r>
          </w:p>
        </w:tc>
      </w:tr>
      <w:tr w:rsidR="00CF3F10" w14:paraId="5485BB0D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35D3" w14:textId="5C614E10" w:rsidR="00CF3F10" w:rsidRDefault="00CF3F10" w:rsidP="00CF3F10">
            <w:r>
              <w:t>Генерация 3–5 целей по должности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E65F" w14:textId="452E0C05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BB22" w14:textId="375FE4BF" w:rsidR="00CF3F10" w:rsidRDefault="00CF3F10" w:rsidP="00CF3F10">
            <w:r>
              <w:t>На основе ВНД и должности сотрудника</w:t>
            </w:r>
          </w:p>
        </w:tc>
      </w:tr>
      <w:tr w:rsidR="00CF3F10" w14:paraId="280FA7E2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C84D" w14:textId="03C00FFA" w:rsidR="00CF3F10" w:rsidRDefault="00CF3F10" w:rsidP="00CF3F10">
            <w:r>
              <w:t>Привязка сгенерированных целей к источнику ВНД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FF00" w14:textId="5DA8700E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7259" w14:textId="1C772464" w:rsidR="00CF3F10" w:rsidRDefault="00CF3F10" w:rsidP="00CF3F10">
            <w:r>
              <w:t>Название документа + релевантный фрагмент</w:t>
            </w:r>
          </w:p>
        </w:tc>
      </w:tr>
      <w:tr w:rsidR="00CF3F10" w14:paraId="5B31354B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6423" w14:textId="3E672413" w:rsidR="00CF3F10" w:rsidRDefault="00CF3F10" w:rsidP="00CF3F10">
            <w:r>
              <w:t>Пакетная оценка целей сотрудника за квартал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8728" w14:textId="4248D62F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C780" w14:textId="5D731F14" w:rsidR="00CF3F10" w:rsidRDefault="00CF3F10" w:rsidP="00CF3F10">
            <w:r>
              <w:t>Сводный SMART-индекс + топ проблемных критериев</w:t>
            </w:r>
          </w:p>
        </w:tc>
      </w:tr>
      <w:tr w:rsidR="00CF3F10" w14:paraId="488FFED5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5624" w14:textId="4B8AE43C" w:rsidR="00CF3F10" w:rsidRDefault="00CF3F10" w:rsidP="00CF3F10">
            <w:proofErr w:type="spellStart"/>
            <w:r>
              <w:t>Дашборд</w:t>
            </w:r>
            <w:proofErr w:type="spellEnd"/>
            <w:r>
              <w:t xml:space="preserve"> качества целей по подразделениям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906" w14:textId="26AA1A87" w:rsidR="00CF3F10" w:rsidRDefault="00CF3F10" w:rsidP="00CF3F10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32FE" w14:textId="314B130F" w:rsidR="00CF3F10" w:rsidRDefault="00CF3F10" w:rsidP="00CF3F10">
            <w:r>
              <w:t>Средний индекс, динамика, топ-проблемы</w:t>
            </w:r>
          </w:p>
        </w:tc>
      </w:tr>
      <w:tr w:rsidR="00CF3F10" w14:paraId="45BD7894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12EF" w14:textId="76ED5A79" w:rsidR="00CF3F10" w:rsidRDefault="00CF3F10" w:rsidP="00CF3F10">
            <w:r>
              <w:t>Каскадирование целей от руководителя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47B1" w14:textId="53171EDA" w:rsidR="00CF3F10" w:rsidRDefault="00CF3F10" w:rsidP="00CF3F10">
            <w:r>
              <w:rPr>
                <w:rFonts w:ascii="Segoe UI Emoji" w:hAnsi="Segoe UI Emoji" w:cs="Segoe UI Emoji"/>
              </w:rPr>
              <w:t>⭕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Опциональн</w:t>
            </w:r>
            <w:r>
              <w:t>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4E95" w14:textId="6E0F1984" w:rsidR="00CF3F10" w:rsidRDefault="00CF3F10" w:rsidP="00CF3F10">
            <w:r>
              <w:t>Генерация целей сотрудника на основе целей его руководителя</w:t>
            </w:r>
          </w:p>
        </w:tc>
      </w:tr>
      <w:tr w:rsidR="00CF3F10" w14:paraId="1BA5F415" w14:textId="77777777" w:rsidTr="007B422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A66D" w14:textId="06382488" w:rsidR="00CF3F10" w:rsidRDefault="00CF3F10" w:rsidP="00CF3F10">
            <w:r>
              <w:t>Интеграция с корпоративной HR-системой (1С, SAP, Oracle)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6336" w14:textId="0FADD975" w:rsidR="00CF3F10" w:rsidRDefault="00CF3F10" w:rsidP="00CF3F10">
            <w:r>
              <w:rPr>
                <w:rFonts w:ascii="Segoe UI Emoji" w:hAnsi="Segoe UI Emoji" w:cs="Segoe UI Emoji"/>
              </w:rPr>
              <w:t>⭕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Опциональн</w:t>
            </w:r>
            <w:r>
              <w:t>о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F0A0" w14:textId="1B7C1FBE" w:rsidR="00CF3F10" w:rsidRDefault="00CF3F10" w:rsidP="00CF3F10"/>
        </w:tc>
      </w:tr>
    </w:tbl>
    <w:p w14:paraId="489187D2" w14:textId="77777777" w:rsidR="00F226A5" w:rsidRDefault="00F226A5" w:rsidP="00F226A5">
      <w:pPr>
        <w:spacing w:before="200"/>
      </w:pPr>
    </w:p>
    <w:p w14:paraId="121453FD" w14:textId="77777777" w:rsidR="00F226A5" w:rsidRDefault="00F226A5" w:rsidP="00F226A5">
      <w:pPr>
        <w:spacing w:before="200"/>
      </w:pPr>
    </w:p>
    <w:p w14:paraId="30E6DC70" w14:textId="77777777" w:rsidR="00F226A5" w:rsidRDefault="00F226A5" w:rsidP="00F226A5">
      <w:pPr>
        <w:spacing w:before="200"/>
      </w:pPr>
    </w:p>
    <w:p w14:paraId="23A39220" w14:textId="77777777" w:rsidR="00F226A5" w:rsidRDefault="00F226A5" w:rsidP="00F226A5">
      <w:pPr>
        <w:spacing w:before="200"/>
      </w:pPr>
    </w:p>
    <w:p w14:paraId="55299C82" w14:textId="77777777" w:rsidR="00F226A5" w:rsidRDefault="00F226A5" w:rsidP="00F226A5">
      <w:pPr>
        <w:spacing w:before="200"/>
      </w:pPr>
    </w:p>
    <w:p w14:paraId="3865FA9F" w14:textId="77777777" w:rsidR="00F226A5" w:rsidRDefault="00F226A5" w:rsidP="00F226A5">
      <w:pPr>
        <w:spacing w:before="200"/>
      </w:pPr>
    </w:p>
    <w:p w14:paraId="3B4C85F8" w14:textId="77777777" w:rsidR="00F226A5" w:rsidRDefault="00F226A5" w:rsidP="00F226A5">
      <w:pPr>
        <w:spacing w:before="200"/>
      </w:pPr>
    </w:p>
    <w:p w14:paraId="01BC5DA1" w14:textId="77777777" w:rsidR="00F226A5" w:rsidRDefault="00F226A5" w:rsidP="00F226A5">
      <w:pPr>
        <w:spacing w:before="200"/>
      </w:pPr>
    </w:p>
    <w:p w14:paraId="3260977F" w14:textId="77777777" w:rsidR="00F226A5" w:rsidRDefault="00F226A5" w:rsidP="00F226A5">
      <w:pPr>
        <w:spacing w:before="200"/>
      </w:pPr>
    </w:p>
    <w:p w14:paraId="3EA0AAD9" w14:textId="77777777" w:rsidR="00F226A5" w:rsidRDefault="00F226A5" w:rsidP="00F226A5">
      <w:pPr>
        <w:spacing w:before="200"/>
      </w:pPr>
    </w:p>
    <w:p w14:paraId="34C70ACB" w14:textId="77777777" w:rsidR="00F226A5" w:rsidRDefault="00F226A5" w:rsidP="00F226A5">
      <w:pPr>
        <w:spacing w:before="200"/>
      </w:pPr>
    </w:p>
    <w:p w14:paraId="52F5DDEB" w14:textId="77777777" w:rsidR="00F226A5" w:rsidRDefault="00F226A5" w:rsidP="00F226A5">
      <w:pPr>
        <w:spacing w:before="200"/>
      </w:pPr>
    </w:p>
    <w:p w14:paraId="3D4F67D9" w14:textId="03C70079" w:rsidR="00F226A5" w:rsidRDefault="00F226A5" w:rsidP="00F226A5">
      <w:pPr>
        <w:spacing w:before="200"/>
      </w:pPr>
    </w:p>
    <w:p w14:paraId="0469C52D" w14:textId="68BE110F" w:rsidR="00CF3F10" w:rsidRDefault="00CF3F10" w:rsidP="00F226A5">
      <w:pPr>
        <w:spacing w:before="200"/>
      </w:pPr>
    </w:p>
    <w:p w14:paraId="5EA151C0" w14:textId="77777777" w:rsidR="00CF3F10" w:rsidRDefault="00CF3F10" w:rsidP="00F226A5">
      <w:pPr>
        <w:spacing w:before="200"/>
      </w:pPr>
    </w:p>
    <w:p w14:paraId="2A4FC3C1" w14:textId="77777777" w:rsidR="00F226A5" w:rsidRPr="00120990" w:rsidRDefault="00F226A5" w:rsidP="00F226A5">
      <w:pPr>
        <w:spacing w:before="200"/>
      </w:pPr>
    </w:p>
    <w:p w14:paraId="41F7338F" w14:textId="6862F16E" w:rsidR="00F226A5" w:rsidRDefault="00CF3F10" w:rsidP="001F5374">
      <w:pPr>
        <w:pStyle w:val="1"/>
      </w:pPr>
      <w:r>
        <w:rPr>
          <w:color w:val="1F4E79"/>
          <w:lang w:val="kk-KZ"/>
        </w:rPr>
        <w:lastRenderedPageBreak/>
        <w:t>9</w:t>
      </w:r>
      <w:r w:rsidR="00F226A5">
        <w:rPr>
          <w:color w:val="1F4E79"/>
        </w:rPr>
        <w:t>. Заключение</w:t>
      </w:r>
    </w:p>
    <w:p w14:paraId="54B51098" w14:textId="6CF18CAC" w:rsidR="00CF3F10" w:rsidRDefault="00CF3F10" w:rsidP="00CF3F10">
      <w:pPr>
        <w:pStyle w:val="font-claude-response-body"/>
      </w:pPr>
      <w:r>
        <w:t xml:space="preserve">Разработка AI-модуля оценки и генерации целей решает одну из ключевых болей HR-функции и руководителей: формальное, размытое, стратегически несвязанное целеполагание. Внедрение модуля создаёт измеримую ценность сразу на трёх уровнях: </w:t>
      </w:r>
      <w:r w:rsidR="00A12318">
        <w:t xml:space="preserve">операционном (экономия времени), качественном (рост доли стратегически связанных целей) </w:t>
      </w:r>
      <w:r>
        <w:t>и стратегическом (выравнивание целей сотрудников со стратегией и ВНД компании).</w:t>
      </w:r>
    </w:p>
    <w:p w14:paraId="414A86B6" w14:textId="77777777" w:rsidR="00CF3F10" w:rsidRDefault="00CF3F10" w:rsidP="00CF3F10">
      <w:pPr>
        <w:pStyle w:val="font-claude-response-body"/>
      </w:pPr>
      <w:r>
        <w:t>Синтетические данные, предоставленные организаторами, позволяют участникам с первых часов хакатона приступить к разработке моделей. Прототип, созданный на хакатоне, может быть непосредственно адаптирован для промышленного внедрения в любую HR-систему через REST API.</w:t>
      </w:r>
    </w:p>
    <w:p w14:paraId="7B5938C9" w14:textId="77777777" w:rsidR="00F226A5" w:rsidRPr="00CF3F10" w:rsidRDefault="00F226A5" w:rsidP="00F226A5">
      <w:pPr>
        <w:spacing w:before="200"/>
      </w:pPr>
      <w:bookmarkStart w:id="4" w:name="_GoBack"/>
      <w:bookmarkEnd w:id="4"/>
    </w:p>
    <w:p w14:paraId="64B66E2E" w14:textId="77777777" w:rsidR="00CF3F10" w:rsidRDefault="00CF3F10">
      <w:pPr>
        <w:pStyle w:val="2"/>
        <w:spacing w:before="240" w:after="120"/>
        <w:rPr>
          <w:lang w:val="kk-KZ"/>
        </w:rPr>
      </w:pPr>
    </w:p>
    <w:p w14:paraId="382D2645" w14:textId="77777777" w:rsidR="00CF3F10" w:rsidRDefault="00CF3F10">
      <w:pPr>
        <w:pStyle w:val="2"/>
        <w:spacing w:before="240" w:after="120"/>
        <w:rPr>
          <w:lang w:val="kk-KZ"/>
        </w:rPr>
      </w:pPr>
    </w:p>
    <w:p w14:paraId="2BECB699" w14:textId="77777777" w:rsidR="00CF3F10" w:rsidRDefault="00CF3F10">
      <w:pPr>
        <w:pStyle w:val="2"/>
        <w:spacing w:before="240" w:after="120"/>
        <w:rPr>
          <w:lang w:val="kk-KZ"/>
        </w:rPr>
      </w:pPr>
    </w:p>
    <w:p w14:paraId="4ACBEC5C" w14:textId="77777777" w:rsidR="00CF3F10" w:rsidRDefault="00CF3F10">
      <w:pPr>
        <w:pStyle w:val="2"/>
        <w:spacing w:before="240" w:after="120"/>
        <w:rPr>
          <w:lang w:val="kk-KZ"/>
        </w:rPr>
      </w:pPr>
    </w:p>
    <w:p w14:paraId="466D7B0F" w14:textId="77777777" w:rsidR="00CF3F10" w:rsidRDefault="00CF3F10">
      <w:pPr>
        <w:pStyle w:val="2"/>
        <w:spacing w:before="240" w:after="120"/>
        <w:rPr>
          <w:lang w:val="kk-KZ"/>
        </w:rPr>
      </w:pPr>
    </w:p>
    <w:p w14:paraId="12C68848" w14:textId="77777777" w:rsidR="00CF3F10" w:rsidRDefault="00CF3F10">
      <w:pPr>
        <w:pStyle w:val="2"/>
        <w:spacing w:before="240" w:after="120"/>
        <w:rPr>
          <w:lang w:val="kk-KZ"/>
        </w:rPr>
      </w:pPr>
    </w:p>
    <w:p w14:paraId="3830C1C4" w14:textId="77777777" w:rsidR="00CF3F10" w:rsidRDefault="00CF3F10">
      <w:pPr>
        <w:pStyle w:val="2"/>
        <w:spacing w:before="240" w:after="120"/>
        <w:rPr>
          <w:lang w:val="kk-KZ"/>
        </w:rPr>
      </w:pPr>
    </w:p>
    <w:p w14:paraId="56FF13EE" w14:textId="77777777" w:rsidR="00CF3F10" w:rsidRDefault="00CF3F10">
      <w:pPr>
        <w:pStyle w:val="2"/>
        <w:spacing w:before="240" w:after="120"/>
        <w:rPr>
          <w:lang w:val="kk-KZ"/>
        </w:rPr>
      </w:pPr>
    </w:p>
    <w:p w14:paraId="7C55325D" w14:textId="77777777" w:rsidR="00CF3F10" w:rsidRDefault="00CF3F10">
      <w:pPr>
        <w:pStyle w:val="2"/>
        <w:spacing w:before="240" w:after="120"/>
        <w:rPr>
          <w:lang w:val="kk-KZ"/>
        </w:rPr>
      </w:pPr>
    </w:p>
    <w:p w14:paraId="59242B48" w14:textId="3968F4C1" w:rsidR="00CF3F10" w:rsidRDefault="00CF3F10">
      <w:pPr>
        <w:pStyle w:val="2"/>
        <w:spacing w:before="240" w:after="120"/>
        <w:rPr>
          <w:lang w:val="kk-KZ"/>
        </w:rPr>
      </w:pPr>
    </w:p>
    <w:p w14:paraId="0A825533" w14:textId="450B4B23" w:rsidR="00CF3F10" w:rsidRDefault="00CF3F10">
      <w:pPr>
        <w:pStyle w:val="2"/>
        <w:spacing w:before="240" w:after="120"/>
        <w:rPr>
          <w:lang w:val="kk-KZ"/>
        </w:rPr>
      </w:pPr>
    </w:p>
    <w:p w14:paraId="5D4E4DBD" w14:textId="20092534" w:rsidR="00CF3F10" w:rsidRDefault="00CF3F10">
      <w:pPr>
        <w:pStyle w:val="2"/>
        <w:spacing w:before="240" w:after="120"/>
        <w:rPr>
          <w:lang w:val="kk-KZ"/>
        </w:rPr>
      </w:pPr>
    </w:p>
    <w:p w14:paraId="76F5B649" w14:textId="77777777" w:rsidR="00CF3F10" w:rsidRDefault="00CF3F10">
      <w:pPr>
        <w:pStyle w:val="2"/>
        <w:spacing w:before="240" w:after="120"/>
        <w:rPr>
          <w:lang w:val="kk-KZ"/>
        </w:rPr>
      </w:pPr>
    </w:p>
    <w:p w14:paraId="3EEB9699" w14:textId="77777777" w:rsidR="00CF3F10" w:rsidRDefault="00CF3F10">
      <w:pPr>
        <w:pStyle w:val="2"/>
        <w:spacing w:before="240" w:after="120"/>
        <w:rPr>
          <w:lang w:val="kk-KZ"/>
        </w:rPr>
      </w:pPr>
    </w:p>
    <w:p w14:paraId="48F7DB10" w14:textId="36D4E8F2" w:rsidR="00CF3F10" w:rsidRDefault="00CF3F10">
      <w:pPr>
        <w:pStyle w:val="2"/>
        <w:spacing w:before="240" w:after="120"/>
        <w:rPr>
          <w:lang w:val="kk-KZ"/>
        </w:rPr>
      </w:pPr>
    </w:p>
    <w:p w14:paraId="52EE823B" w14:textId="77777777" w:rsidR="001F5374" w:rsidRDefault="001F5374">
      <w:pPr>
        <w:pStyle w:val="2"/>
        <w:spacing w:before="240" w:after="120"/>
        <w:rPr>
          <w:lang w:val="kk-KZ"/>
        </w:rPr>
      </w:pPr>
    </w:p>
    <w:p w14:paraId="608A205F" w14:textId="77777777" w:rsidR="00CF3F10" w:rsidRDefault="00CF3F10">
      <w:pPr>
        <w:pStyle w:val="2"/>
        <w:spacing w:before="240" w:after="120"/>
        <w:rPr>
          <w:lang w:val="kk-KZ"/>
        </w:rPr>
      </w:pPr>
    </w:p>
    <w:p w14:paraId="218192C3" w14:textId="77777777" w:rsidR="00CF3F10" w:rsidRDefault="00CF3F10">
      <w:pPr>
        <w:pStyle w:val="2"/>
        <w:spacing w:before="240" w:after="120"/>
        <w:rPr>
          <w:lang w:val="kk-KZ"/>
        </w:rPr>
      </w:pPr>
    </w:p>
    <w:p w14:paraId="1C032382" w14:textId="77777777" w:rsidR="00CF3F10" w:rsidRDefault="00CF3F10">
      <w:pPr>
        <w:pStyle w:val="2"/>
        <w:spacing w:before="240" w:after="120"/>
        <w:rPr>
          <w:lang w:val="kk-KZ"/>
        </w:rPr>
      </w:pPr>
    </w:p>
    <w:p w14:paraId="47AB41D8" w14:textId="02E811E5" w:rsidR="00E171A5" w:rsidRDefault="00CF3F10">
      <w:pPr>
        <w:pStyle w:val="2"/>
        <w:spacing w:before="240" w:after="120"/>
      </w:pPr>
      <w:r>
        <w:rPr>
          <w:lang w:val="kk-KZ"/>
        </w:rPr>
        <w:lastRenderedPageBreak/>
        <w:t>10</w:t>
      </w:r>
      <w:r w:rsidR="00384ABB">
        <w:t>. Передача результатов и исходного кода</w:t>
      </w:r>
      <w:bookmarkEnd w:id="3"/>
    </w:p>
    <w:p w14:paraId="1009CBCC" w14:textId="77777777" w:rsidR="00E171A5" w:rsidRDefault="00384ABB">
      <w:pPr>
        <w:pStyle w:val="3"/>
        <w:spacing w:before="240"/>
      </w:pPr>
      <w:bookmarkStart w:id="5" w:name="_Toc222327157"/>
      <w:r>
        <w:t>Состав передаваемых материалов</w:t>
      </w:r>
      <w:bookmarkEnd w:id="5"/>
    </w:p>
    <w:p w14:paraId="62DBF9CB" w14:textId="7A3FBE8A" w:rsidR="00E171A5" w:rsidRDefault="00384ABB">
      <w:pPr>
        <w:spacing w:before="80" w:after="80" w:line="276" w:lineRule="auto"/>
      </w:pPr>
      <w:r>
        <w:t xml:space="preserve">По завершении </w:t>
      </w:r>
      <w:proofErr w:type="spellStart"/>
      <w:r>
        <w:t>хакатона</w:t>
      </w:r>
      <w:proofErr w:type="spellEnd"/>
      <w:r>
        <w:t xml:space="preserve"> все команды обязуются передать организатору:</w:t>
      </w:r>
    </w:p>
    <w:p w14:paraId="2C0AD2CA" w14:textId="77777777" w:rsidR="00E171A5" w:rsidRDefault="00384ABB">
      <w:pPr>
        <w:pStyle w:val="a4"/>
        <w:numPr>
          <w:ilvl w:val="0"/>
          <w:numId w:val="2"/>
        </w:numPr>
      </w:pPr>
      <w:r>
        <w:t>исходный код реализованных сервисов и библиотек;</w:t>
      </w:r>
    </w:p>
    <w:p w14:paraId="36455465" w14:textId="77777777" w:rsidR="00E171A5" w:rsidRDefault="00384ABB">
      <w:pPr>
        <w:pStyle w:val="a4"/>
        <w:numPr>
          <w:ilvl w:val="0"/>
          <w:numId w:val="2"/>
        </w:numPr>
      </w:pPr>
      <w:r>
        <w:t>обученные модели (если использовался AI/ML), файлы весов и скрипты обучения/</w:t>
      </w:r>
      <w:proofErr w:type="spellStart"/>
      <w:r>
        <w:t>инференса</w:t>
      </w:r>
      <w:proofErr w:type="spellEnd"/>
      <w:r>
        <w:t>;</w:t>
      </w:r>
    </w:p>
    <w:p w14:paraId="1CC36555" w14:textId="77777777" w:rsidR="00E171A5" w:rsidRDefault="00384ABB">
      <w:pPr>
        <w:pStyle w:val="a4"/>
        <w:numPr>
          <w:ilvl w:val="0"/>
          <w:numId w:val="2"/>
        </w:numPr>
      </w:pPr>
      <w:r>
        <w:t>вспомогательные скрипты для подготовки данных, запуска и тестирования решений;</w:t>
      </w:r>
    </w:p>
    <w:p w14:paraId="0F134207" w14:textId="7A7DA845" w:rsidR="00E171A5" w:rsidRDefault="00384ABB">
      <w:pPr>
        <w:pStyle w:val="a4"/>
        <w:numPr>
          <w:ilvl w:val="0"/>
          <w:numId w:val="2"/>
        </w:numPr>
      </w:pPr>
      <w:r>
        <w:t>файлы конфигураций (</w:t>
      </w:r>
      <w:proofErr w:type="spellStart"/>
      <w:r>
        <w:t>docker-compose</w:t>
      </w:r>
      <w:proofErr w:type="spellEnd"/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, настройки БД и т. п.);</w:t>
      </w:r>
    </w:p>
    <w:p w14:paraId="70D8B957" w14:textId="77777777" w:rsidR="00E171A5" w:rsidRDefault="00384ABB">
      <w:pPr>
        <w:pStyle w:val="a4"/>
        <w:numPr>
          <w:ilvl w:val="0"/>
          <w:numId w:val="2"/>
        </w:numPr>
      </w:pPr>
      <w:r>
        <w:t>краткую техническую документацию по сборке и запуску (README).</w:t>
      </w:r>
    </w:p>
    <w:p w14:paraId="454B44A7" w14:textId="77777777" w:rsidR="00E171A5" w:rsidRDefault="00384ABB">
      <w:pPr>
        <w:pStyle w:val="3"/>
        <w:spacing w:before="240"/>
      </w:pPr>
      <w:bookmarkStart w:id="6" w:name="_Toc222327158"/>
      <w:r>
        <w:t>Форма передачи</w:t>
      </w:r>
      <w:bookmarkEnd w:id="6"/>
    </w:p>
    <w:p w14:paraId="739592DB" w14:textId="3091C9D1" w:rsidR="00E171A5" w:rsidRDefault="00384ABB">
      <w:pPr>
        <w:spacing w:before="80" w:after="80" w:line="276" w:lineRule="auto"/>
      </w:pPr>
      <w:r>
        <w:t>Передача осуществляется в виде архива (</w:t>
      </w:r>
      <w:proofErr w:type="spellStart"/>
      <w:r>
        <w:t>zip</w:t>
      </w:r>
      <w:proofErr w:type="spellEnd"/>
      <w:r>
        <w:t>/tar.gz) или доступа к репозиторию (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и т. п.). В репозитории или архиве должен быть минимальный, но достаточный набор инструкций, позволяющий собрать и запустить решение по шагам.</w:t>
      </w:r>
    </w:p>
    <w:p w14:paraId="4C2FD3BE" w14:textId="77777777" w:rsidR="00E171A5" w:rsidRDefault="00384ABB">
      <w:pPr>
        <w:pStyle w:val="3"/>
        <w:spacing w:before="240"/>
      </w:pPr>
      <w:bookmarkStart w:id="7" w:name="_Toc222327159"/>
      <w:r>
        <w:t>Конфиденциальные данные и секреты</w:t>
      </w:r>
      <w:bookmarkEnd w:id="7"/>
    </w:p>
    <w:p w14:paraId="61DB0759" w14:textId="77777777" w:rsidR="00E171A5" w:rsidRDefault="00384ABB">
      <w:pPr>
        <w:spacing w:before="80" w:after="80" w:line="276" w:lineRule="auto"/>
      </w:pPr>
      <w:r>
        <w:t>В передаваемых материалах не должно быть логинов, паролей, ключей доступа к внешним сервисам и иной чувствительной информации. Все такие параметры должны быть вынесены в конфигурационные файлы или переменные окружения с примерами значений.</w:t>
      </w:r>
    </w:p>
    <w:p w14:paraId="2AB5CDAE" w14:textId="467E44A7" w:rsidR="00E171A5" w:rsidRDefault="00CF3F10">
      <w:pPr>
        <w:pStyle w:val="2"/>
        <w:spacing w:before="240" w:after="120"/>
      </w:pPr>
      <w:bookmarkStart w:id="8" w:name="_Toc222327160"/>
      <w:r>
        <w:rPr>
          <w:lang w:val="kk-KZ"/>
        </w:rPr>
        <w:t>10</w:t>
      </w:r>
      <w:r w:rsidR="00384ABB">
        <w:t>.</w:t>
      </w:r>
      <w:r>
        <w:t>1</w:t>
      </w:r>
      <w:r w:rsidR="00384ABB">
        <w:t xml:space="preserve"> Права на использование разработок</w:t>
      </w:r>
      <w:bookmarkEnd w:id="8"/>
    </w:p>
    <w:p w14:paraId="1BA058B7" w14:textId="77777777" w:rsidR="00E171A5" w:rsidRDefault="00384ABB">
      <w:pPr>
        <w:pStyle w:val="3"/>
        <w:spacing w:before="240"/>
      </w:pPr>
      <w:bookmarkStart w:id="9" w:name="_Toc222327161"/>
      <w:r>
        <w:rPr>
          <w:highlight w:val="yellow"/>
        </w:rPr>
        <w:t>Авторские права</w:t>
      </w:r>
      <w:bookmarkEnd w:id="9"/>
    </w:p>
    <w:p w14:paraId="71782969" w14:textId="77777777" w:rsidR="00E171A5" w:rsidRDefault="00384ABB">
      <w:pPr>
        <w:spacing w:before="80" w:after="80" w:line="276" w:lineRule="auto"/>
      </w:pPr>
      <w:r>
        <w:rPr>
          <w:highlight w:val="yellow"/>
        </w:rPr>
        <w:t xml:space="preserve">Все авторские и исключительные права на исходный код, модели и иные результаты, созданные в рамках </w:t>
      </w:r>
      <w:proofErr w:type="spellStart"/>
      <w:r>
        <w:rPr>
          <w:highlight w:val="yellow"/>
        </w:rPr>
        <w:t>хакатона</w:t>
      </w:r>
      <w:proofErr w:type="spellEnd"/>
      <w:r>
        <w:rPr>
          <w:highlight w:val="yellow"/>
        </w:rPr>
        <w:t>, остаются за участниками команды, если иное не будет отдельно согласовано с организатором в письменной форме.</w:t>
      </w:r>
    </w:p>
    <w:p w14:paraId="29D9A58B" w14:textId="77777777" w:rsidR="00E171A5" w:rsidRDefault="00384ABB">
      <w:pPr>
        <w:pStyle w:val="3"/>
        <w:spacing w:before="240"/>
      </w:pPr>
      <w:bookmarkStart w:id="10" w:name="_Toc222327162"/>
      <w:r>
        <w:t>Лицензия для организатора</w:t>
      </w:r>
      <w:bookmarkEnd w:id="10"/>
    </w:p>
    <w:p w14:paraId="1DB09DD7" w14:textId="0AD91928" w:rsidR="00E171A5" w:rsidRDefault="00384ABB">
      <w:pPr>
        <w:spacing w:before="80" w:after="80" w:line="276" w:lineRule="auto"/>
      </w:pPr>
      <w:r>
        <w:t xml:space="preserve">Как условие участия в </w:t>
      </w:r>
      <w:proofErr w:type="spellStart"/>
      <w:r>
        <w:t>хакатоне</w:t>
      </w:r>
      <w:proofErr w:type="spellEnd"/>
      <w:r>
        <w:t>, команда предоставляет организатору бессрочную, безотзывную, мировую, безвозмездную, неисключительную лицензию на использование созданного решения и его частей, включая:</w:t>
      </w:r>
    </w:p>
    <w:p w14:paraId="1BA3FA81" w14:textId="77777777" w:rsidR="00E171A5" w:rsidRDefault="00384ABB">
      <w:pPr>
        <w:pStyle w:val="a4"/>
        <w:numPr>
          <w:ilvl w:val="0"/>
          <w:numId w:val="2"/>
        </w:numPr>
      </w:pPr>
      <w:r>
        <w:t>использование внутри компании организатора;</w:t>
      </w:r>
    </w:p>
    <w:p w14:paraId="7CCDDF95" w14:textId="77777777" w:rsidR="00E171A5" w:rsidRDefault="00384ABB">
      <w:pPr>
        <w:pStyle w:val="a4"/>
        <w:numPr>
          <w:ilvl w:val="0"/>
          <w:numId w:val="2"/>
        </w:numPr>
      </w:pPr>
      <w:r>
        <w:t>модификацию, доработку и интеграцию в другие системы;</w:t>
      </w:r>
    </w:p>
    <w:p w14:paraId="0107443B" w14:textId="77777777" w:rsidR="00E171A5" w:rsidRDefault="00384ABB">
      <w:pPr>
        <w:pStyle w:val="a4"/>
        <w:numPr>
          <w:ilvl w:val="0"/>
          <w:numId w:val="2"/>
        </w:numPr>
      </w:pPr>
      <w:r>
        <w:t>создание производных решений на основе переданного кода и алгоритмов;</w:t>
      </w:r>
    </w:p>
    <w:p w14:paraId="0ED12A88" w14:textId="77777777" w:rsidR="00E171A5" w:rsidRDefault="00384ABB">
      <w:pPr>
        <w:pStyle w:val="a4"/>
        <w:numPr>
          <w:ilvl w:val="0"/>
          <w:numId w:val="2"/>
        </w:numPr>
      </w:pPr>
      <w:r>
        <w:t>развёртывание в тестовой и промышленной среде.</w:t>
      </w:r>
    </w:p>
    <w:p w14:paraId="0959657F" w14:textId="77777777" w:rsidR="00E171A5" w:rsidRDefault="00384ABB">
      <w:pPr>
        <w:spacing w:before="120" w:after="80" w:line="276" w:lineRule="auto"/>
      </w:pPr>
      <w:r>
        <w:rPr>
          <w:highlight w:val="yellow"/>
        </w:rPr>
        <w:t>При этом команда сохраняет право самостоятельно и независимо развивать и использовать своё решение, в том числе для других проектов и заказчиков.</w:t>
      </w:r>
    </w:p>
    <w:p w14:paraId="4597800E" w14:textId="77777777" w:rsidR="00E171A5" w:rsidRDefault="00384ABB">
      <w:pPr>
        <w:pStyle w:val="3"/>
        <w:spacing w:before="240"/>
      </w:pPr>
      <w:bookmarkStart w:id="11" w:name="_Toc222327163"/>
      <w:r>
        <w:t>Цель использования</w:t>
      </w:r>
      <w:bookmarkEnd w:id="11"/>
    </w:p>
    <w:p w14:paraId="60188325" w14:textId="77777777" w:rsidR="00E171A5" w:rsidRDefault="00384ABB">
      <w:pPr>
        <w:spacing w:before="80" w:after="80" w:line="276" w:lineRule="auto"/>
      </w:pPr>
      <w:r>
        <w:t xml:space="preserve">Организатор вправе применять полученные разработки и наработки для масштабирования, развития и внедрения в собственные бизнес-процессы и ИТ-системы, а также для последующей внутренней и внешней демонстрации результатов </w:t>
      </w:r>
      <w:proofErr w:type="spellStart"/>
      <w:r>
        <w:t>хакатона</w:t>
      </w:r>
      <w:proofErr w:type="spellEnd"/>
      <w:r>
        <w:t xml:space="preserve"> (без раскрытия коммерческих тайн участников).</w:t>
      </w:r>
    </w:p>
    <w:p w14:paraId="276C13BC" w14:textId="77777777" w:rsidR="00E171A5" w:rsidRDefault="00384ABB">
      <w:pPr>
        <w:pStyle w:val="3"/>
        <w:spacing w:before="240"/>
      </w:pPr>
      <w:bookmarkStart w:id="12" w:name="_Toc222327164"/>
      <w:r>
        <w:t>Публичные материалы</w:t>
      </w:r>
      <w:bookmarkEnd w:id="12"/>
    </w:p>
    <w:p w14:paraId="783DDF59" w14:textId="77777777" w:rsidR="00E171A5" w:rsidRDefault="00384ABB">
      <w:pPr>
        <w:spacing w:before="80" w:after="80" w:line="276" w:lineRule="auto"/>
      </w:pPr>
      <w:r>
        <w:t xml:space="preserve">Организатор может использовать материалы о решении (описание, скриншоты, фрагменты кода, записи демо и презентаций) в маркетинговых и информационных материалах </w:t>
      </w:r>
      <w:proofErr w:type="spellStart"/>
      <w:r>
        <w:t>хакатона</w:t>
      </w:r>
      <w:proofErr w:type="spellEnd"/>
      <w:r>
        <w:t xml:space="preserve"> и компании (сайт, социальные сети, отчёты и т. п.) с указанием названия команды и/или участников, если они не возражают против упоминания.</w:t>
      </w:r>
    </w:p>
    <w:sectPr w:rsidR="00E171A5" w:rsidSect="00552E33">
      <w:headerReference w:type="default" r:id="rId8"/>
      <w:footerReference w:type="default" r:id="rId9"/>
      <w:pgSz w:w="11906" w:h="16838"/>
      <w:pgMar w:top="567" w:right="1134" w:bottom="993" w:left="1134" w:header="708" w:footer="3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677E7" w14:textId="77777777" w:rsidR="008644A8" w:rsidRDefault="008644A8">
      <w:r>
        <w:separator/>
      </w:r>
    </w:p>
  </w:endnote>
  <w:endnote w:type="continuationSeparator" w:id="0">
    <w:p w14:paraId="503B14DF" w14:textId="77777777" w:rsidR="008644A8" w:rsidRDefault="0086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638E5" w14:textId="77777777" w:rsidR="00F226A5" w:rsidRDefault="00F226A5">
    <w:pPr>
      <w:jc w:val="center"/>
    </w:pPr>
    <w:r>
      <w:rPr>
        <w:color w:val="808B96"/>
        <w:sz w:val="16"/>
        <w:szCs w:val="16"/>
      </w:rPr>
      <w:t xml:space="preserve">Стр. </w:t>
    </w:r>
    <w:r>
      <w:rPr>
        <w:color w:val="808B96"/>
        <w:sz w:val="16"/>
        <w:szCs w:val="16"/>
      </w:rPr>
      <w:fldChar w:fldCharType="begin"/>
    </w:r>
    <w:r>
      <w:rPr>
        <w:color w:val="808B96"/>
        <w:sz w:val="16"/>
        <w:szCs w:val="16"/>
      </w:rPr>
      <w:instrText>PAGE</w:instrText>
    </w:r>
    <w:r>
      <w:rPr>
        <w:color w:val="808B96"/>
        <w:sz w:val="16"/>
        <w:szCs w:val="16"/>
      </w:rPr>
      <w:fldChar w:fldCharType="separate"/>
    </w:r>
    <w:r>
      <w:rPr>
        <w:noProof/>
        <w:color w:val="808B96"/>
        <w:sz w:val="16"/>
        <w:szCs w:val="16"/>
      </w:rPr>
      <w:t>2</w:t>
    </w:r>
    <w:r>
      <w:rPr>
        <w:color w:val="808B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2B38C" w14:textId="77777777" w:rsidR="008644A8" w:rsidRDefault="008644A8">
      <w:r>
        <w:separator/>
      </w:r>
    </w:p>
  </w:footnote>
  <w:footnote w:type="continuationSeparator" w:id="0">
    <w:p w14:paraId="32D674E1" w14:textId="77777777" w:rsidR="008644A8" w:rsidRDefault="00864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1B07A" w14:textId="56DAB531" w:rsidR="00F226A5" w:rsidRDefault="00F226A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2B7F"/>
    <w:multiLevelType w:val="hybridMultilevel"/>
    <w:tmpl w:val="CE703AB4"/>
    <w:lvl w:ilvl="0" w:tplc="6896BBAC">
      <w:start w:val="1"/>
      <w:numFmt w:val="bullet"/>
      <w:lvlText w:val="●"/>
      <w:lvlJc w:val="left"/>
      <w:pPr>
        <w:ind w:left="720" w:hanging="360"/>
      </w:pPr>
    </w:lvl>
    <w:lvl w:ilvl="1" w:tplc="66320BD4">
      <w:start w:val="1"/>
      <w:numFmt w:val="bullet"/>
      <w:lvlText w:val="○"/>
      <w:lvlJc w:val="left"/>
      <w:pPr>
        <w:ind w:left="1440" w:hanging="360"/>
      </w:pPr>
    </w:lvl>
    <w:lvl w:ilvl="2" w:tplc="121873CA">
      <w:start w:val="1"/>
      <w:numFmt w:val="bullet"/>
      <w:lvlText w:val="■"/>
      <w:lvlJc w:val="left"/>
      <w:pPr>
        <w:ind w:left="2160" w:hanging="360"/>
      </w:pPr>
    </w:lvl>
    <w:lvl w:ilvl="3" w:tplc="7FF8D71A">
      <w:start w:val="1"/>
      <w:numFmt w:val="bullet"/>
      <w:lvlText w:val="●"/>
      <w:lvlJc w:val="left"/>
      <w:pPr>
        <w:ind w:left="2880" w:hanging="360"/>
      </w:pPr>
    </w:lvl>
    <w:lvl w:ilvl="4" w:tplc="BE1CC476">
      <w:start w:val="1"/>
      <w:numFmt w:val="bullet"/>
      <w:lvlText w:val="○"/>
      <w:lvlJc w:val="left"/>
      <w:pPr>
        <w:ind w:left="3600" w:hanging="360"/>
      </w:pPr>
    </w:lvl>
    <w:lvl w:ilvl="5" w:tplc="920A1C7A">
      <w:start w:val="1"/>
      <w:numFmt w:val="bullet"/>
      <w:lvlText w:val="■"/>
      <w:lvlJc w:val="left"/>
      <w:pPr>
        <w:ind w:left="4320" w:hanging="360"/>
      </w:pPr>
    </w:lvl>
    <w:lvl w:ilvl="6" w:tplc="EFA05124">
      <w:start w:val="1"/>
      <w:numFmt w:val="bullet"/>
      <w:lvlText w:val="●"/>
      <w:lvlJc w:val="left"/>
      <w:pPr>
        <w:ind w:left="5040" w:hanging="360"/>
      </w:pPr>
    </w:lvl>
    <w:lvl w:ilvl="7" w:tplc="4AD07E30">
      <w:start w:val="1"/>
      <w:numFmt w:val="bullet"/>
      <w:lvlText w:val="●"/>
      <w:lvlJc w:val="left"/>
      <w:pPr>
        <w:ind w:left="5760" w:hanging="360"/>
      </w:pPr>
    </w:lvl>
    <w:lvl w:ilvl="8" w:tplc="698C9F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B31D2C"/>
    <w:multiLevelType w:val="hybridMultilevel"/>
    <w:tmpl w:val="CA3262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F5896"/>
    <w:multiLevelType w:val="hybridMultilevel"/>
    <w:tmpl w:val="58C04B24"/>
    <w:lvl w:ilvl="0" w:tplc="0004F34C">
      <w:start w:val="1"/>
      <w:numFmt w:val="decimal"/>
      <w:lvlText w:val="%1."/>
      <w:lvlJc w:val="left"/>
      <w:pPr>
        <w:ind w:left="720" w:hanging="360"/>
      </w:pPr>
    </w:lvl>
    <w:lvl w:ilvl="1" w:tplc="623C2F5E">
      <w:numFmt w:val="decimal"/>
      <w:lvlText w:val=""/>
      <w:lvlJc w:val="left"/>
    </w:lvl>
    <w:lvl w:ilvl="2" w:tplc="9E688BFC">
      <w:numFmt w:val="decimal"/>
      <w:lvlText w:val=""/>
      <w:lvlJc w:val="left"/>
    </w:lvl>
    <w:lvl w:ilvl="3" w:tplc="B350B7E8">
      <w:numFmt w:val="decimal"/>
      <w:lvlText w:val=""/>
      <w:lvlJc w:val="left"/>
    </w:lvl>
    <w:lvl w:ilvl="4" w:tplc="CE648C10">
      <w:numFmt w:val="decimal"/>
      <w:lvlText w:val=""/>
      <w:lvlJc w:val="left"/>
    </w:lvl>
    <w:lvl w:ilvl="5" w:tplc="C58C2754">
      <w:numFmt w:val="decimal"/>
      <w:lvlText w:val=""/>
      <w:lvlJc w:val="left"/>
    </w:lvl>
    <w:lvl w:ilvl="6" w:tplc="1D5EF9A2">
      <w:numFmt w:val="decimal"/>
      <w:lvlText w:val=""/>
      <w:lvlJc w:val="left"/>
    </w:lvl>
    <w:lvl w:ilvl="7" w:tplc="847AA0F2">
      <w:numFmt w:val="decimal"/>
      <w:lvlText w:val=""/>
      <w:lvlJc w:val="left"/>
    </w:lvl>
    <w:lvl w:ilvl="8" w:tplc="05587BD4">
      <w:numFmt w:val="decimal"/>
      <w:lvlText w:val=""/>
      <w:lvlJc w:val="left"/>
    </w:lvl>
  </w:abstractNum>
  <w:abstractNum w:abstractNumId="3" w15:restartNumberingAfterBreak="0">
    <w:nsid w:val="4C651329"/>
    <w:multiLevelType w:val="hybridMultilevel"/>
    <w:tmpl w:val="9F5E796E"/>
    <w:lvl w:ilvl="0" w:tplc="F6DAAD4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275EF"/>
    <w:multiLevelType w:val="hybridMultilevel"/>
    <w:tmpl w:val="5B040866"/>
    <w:lvl w:ilvl="0" w:tplc="6F14E88A">
      <w:start w:val="1"/>
      <w:numFmt w:val="bullet"/>
      <w:lvlText w:val="•"/>
      <w:lvlJc w:val="left"/>
      <w:pPr>
        <w:ind w:left="720" w:hanging="360"/>
      </w:pPr>
    </w:lvl>
    <w:lvl w:ilvl="1" w:tplc="859E6282">
      <w:numFmt w:val="decimal"/>
      <w:lvlText w:val=""/>
      <w:lvlJc w:val="left"/>
    </w:lvl>
    <w:lvl w:ilvl="2" w:tplc="9F062000">
      <w:numFmt w:val="decimal"/>
      <w:lvlText w:val=""/>
      <w:lvlJc w:val="left"/>
    </w:lvl>
    <w:lvl w:ilvl="3" w:tplc="0B5AD9AA">
      <w:numFmt w:val="decimal"/>
      <w:lvlText w:val=""/>
      <w:lvlJc w:val="left"/>
    </w:lvl>
    <w:lvl w:ilvl="4" w:tplc="E170440A">
      <w:numFmt w:val="decimal"/>
      <w:lvlText w:val=""/>
      <w:lvlJc w:val="left"/>
    </w:lvl>
    <w:lvl w:ilvl="5" w:tplc="C056173A">
      <w:numFmt w:val="decimal"/>
      <w:lvlText w:val=""/>
      <w:lvlJc w:val="left"/>
    </w:lvl>
    <w:lvl w:ilvl="6" w:tplc="6D56E4D0">
      <w:numFmt w:val="decimal"/>
      <w:lvlText w:val=""/>
      <w:lvlJc w:val="left"/>
    </w:lvl>
    <w:lvl w:ilvl="7" w:tplc="8A4E60F8">
      <w:numFmt w:val="decimal"/>
      <w:lvlText w:val=""/>
      <w:lvlJc w:val="left"/>
    </w:lvl>
    <w:lvl w:ilvl="8" w:tplc="74FED950">
      <w:numFmt w:val="decimal"/>
      <w:lvlText w:val=""/>
      <w:lvlJc w:val="left"/>
    </w:lvl>
  </w:abstractNum>
  <w:abstractNum w:abstractNumId="5" w15:restartNumberingAfterBreak="0">
    <w:nsid w:val="7A2A66AA"/>
    <w:multiLevelType w:val="hybridMultilevel"/>
    <w:tmpl w:val="CCD47BA4"/>
    <w:lvl w:ilvl="0" w:tplc="A2EA669C">
      <w:start w:val="1"/>
      <w:numFmt w:val="upperLetter"/>
      <w:lvlText w:val="%1)"/>
      <w:lvlJc w:val="left"/>
      <w:pPr>
        <w:ind w:left="720" w:hanging="360"/>
      </w:pPr>
    </w:lvl>
    <w:lvl w:ilvl="1" w:tplc="F6C0DB72">
      <w:numFmt w:val="decimal"/>
      <w:lvlText w:val=""/>
      <w:lvlJc w:val="left"/>
    </w:lvl>
    <w:lvl w:ilvl="2" w:tplc="4072BC3C">
      <w:numFmt w:val="decimal"/>
      <w:lvlText w:val=""/>
      <w:lvlJc w:val="left"/>
    </w:lvl>
    <w:lvl w:ilvl="3" w:tplc="EF9CCCF6">
      <w:numFmt w:val="decimal"/>
      <w:lvlText w:val=""/>
      <w:lvlJc w:val="left"/>
    </w:lvl>
    <w:lvl w:ilvl="4" w:tplc="A2808E4C">
      <w:numFmt w:val="decimal"/>
      <w:lvlText w:val=""/>
      <w:lvlJc w:val="left"/>
    </w:lvl>
    <w:lvl w:ilvl="5" w:tplc="7D92E852">
      <w:numFmt w:val="decimal"/>
      <w:lvlText w:val=""/>
      <w:lvlJc w:val="left"/>
    </w:lvl>
    <w:lvl w:ilvl="6" w:tplc="3AF4259A">
      <w:numFmt w:val="decimal"/>
      <w:lvlText w:val=""/>
      <w:lvlJc w:val="left"/>
    </w:lvl>
    <w:lvl w:ilvl="7" w:tplc="EED4FF7E">
      <w:numFmt w:val="decimal"/>
      <w:lvlText w:val=""/>
      <w:lvlJc w:val="left"/>
    </w:lvl>
    <w:lvl w:ilvl="8" w:tplc="4BB82032">
      <w:numFmt w:val="decimal"/>
      <w:lvlText w:val=""/>
      <w:lvlJc w:val="left"/>
    </w:lvl>
  </w:abstractNum>
  <w:abstractNum w:abstractNumId="6" w15:restartNumberingAfterBreak="0">
    <w:nsid w:val="7B4C545F"/>
    <w:multiLevelType w:val="hybridMultilevel"/>
    <w:tmpl w:val="FE048152"/>
    <w:lvl w:ilvl="0" w:tplc="AA24D98C">
      <w:start w:val="1"/>
      <w:numFmt w:val="bullet"/>
      <w:lvlText w:val="•"/>
      <w:lvlJc w:val="left"/>
      <w:pPr>
        <w:ind w:left="720" w:hanging="360"/>
      </w:pPr>
    </w:lvl>
    <w:lvl w:ilvl="1" w:tplc="5FFA83CE">
      <w:numFmt w:val="decimal"/>
      <w:lvlText w:val=""/>
      <w:lvlJc w:val="left"/>
    </w:lvl>
    <w:lvl w:ilvl="2" w:tplc="D6C0FDF8">
      <w:numFmt w:val="decimal"/>
      <w:lvlText w:val=""/>
      <w:lvlJc w:val="left"/>
    </w:lvl>
    <w:lvl w:ilvl="3" w:tplc="BC5A50D6">
      <w:numFmt w:val="decimal"/>
      <w:lvlText w:val=""/>
      <w:lvlJc w:val="left"/>
    </w:lvl>
    <w:lvl w:ilvl="4" w:tplc="ABF8CF40">
      <w:numFmt w:val="decimal"/>
      <w:lvlText w:val=""/>
      <w:lvlJc w:val="left"/>
    </w:lvl>
    <w:lvl w:ilvl="5" w:tplc="46E2A8BA">
      <w:numFmt w:val="decimal"/>
      <w:lvlText w:val=""/>
      <w:lvlJc w:val="left"/>
    </w:lvl>
    <w:lvl w:ilvl="6" w:tplc="5DC49AC2">
      <w:numFmt w:val="decimal"/>
      <w:lvlText w:val=""/>
      <w:lvlJc w:val="left"/>
    </w:lvl>
    <w:lvl w:ilvl="7" w:tplc="9F40D148">
      <w:numFmt w:val="decimal"/>
      <w:lvlText w:val=""/>
      <w:lvlJc w:val="left"/>
    </w:lvl>
    <w:lvl w:ilvl="8" w:tplc="2E9684FC">
      <w:numFmt w:val="decimal"/>
      <w:lvlText w:val=""/>
      <w:lvlJc w:val="left"/>
    </w:lvl>
  </w:abstractNum>
  <w:abstractNum w:abstractNumId="7" w15:restartNumberingAfterBreak="0">
    <w:nsid w:val="7B5C4352"/>
    <w:multiLevelType w:val="hybridMultilevel"/>
    <w:tmpl w:val="9B78BC80"/>
    <w:lvl w:ilvl="0" w:tplc="F6DAAD4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</w:num>
  <w:num w:numId="5">
    <w:abstractNumId w:val="6"/>
    <w:lvlOverride w:ilvl="0">
      <w:startOverride w:val="1"/>
    </w:lvlOverride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1A5"/>
    <w:rsid w:val="00034DF6"/>
    <w:rsid w:val="00047C3D"/>
    <w:rsid w:val="000F35A9"/>
    <w:rsid w:val="00177DD4"/>
    <w:rsid w:val="00184F17"/>
    <w:rsid w:val="001A69FC"/>
    <w:rsid w:val="001B4255"/>
    <w:rsid w:val="001F5374"/>
    <w:rsid w:val="002020DE"/>
    <w:rsid w:val="003323CC"/>
    <w:rsid w:val="0033455E"/>
    <w:rsid w:val="00343959"/>
    <w:rsid w:val="00384ABB"/>
    <w:rsid w:val="00484BCA"/>
    <w:rsid w:val="004868CB"/>
    <w:rsid w:val="004972A1"/>
    <w:rsid w:val="004C1C16"/>
    <w:rsid w:val="004E30C7"/>
    <w:rsid w:val="004F2FE0"/>
    <w:rsid w:val="005054B0"/>
    <w:rsid w:val="0051451C"/>
    <w:rsid w:val="00552E33"/>
    <w:rsid w:val="005D222F"/>
    <w:rsid w:val="005D57BA"/>
    <w:rsid w:val="005F5965"/>
    <w:rsid w:val="00643BC9"/>
    <w:rsid w:val="00672AD3"/>
    <w:rsid w:val="00717AAD"/>
    <w:rsid w:val="00721FE5"/>
    <w:rsid w:val="007372BD"/>
    <w:rsid w:val="007E4A78"/>
    <w:rsid w:val="007F31FD"/>
    <w:rsid w:val="00805C66"/>
    <w:rsid w:val="00841CA7"/>
    <w:rsid w:val="00857DA4"/>
    <w:rsid w:val="008644A8"/>
    <w:rsid w:val="0087154A"/>
    <w:rsid w:val="00893884"/>
    <w:rsid w:val="00986437"/>
    <w:rsid w:val="009908D4"/>
    <w:rsid w:val="009A2622"/>
    <w:rsid w:val="00A12318"/>
    <w:rsid w:val="00A1758D"/>
    <w:rsid w:val="00A217A8"/>
    <w:rsid w:val="00A750E2"/>
    <w:rsid w:val="00A83935"/>
    <w:rsid w:val="00AD0979"/>
    <w:rsid w:val="00AD3710"/>
    <w:rsid w:val="00B10AED"/>
    <w:rsid w:val="00B57A83"/>
    <w:rsid w:val="00B70B36"/>
    <w:rsid w:val="00B934AE"/>
    <w:rsid w:val="00C145B7"/>
    <w:rsid w:val="00C45E4D"/>
    <w:rsid w:val="00C7748A"/>
    <w:rsid w:val="00CA3895"/>
    <w:rsid w:val="00CB14C1"/>
    <w:rsid w:val="00CC60FB"/>
    <w:rsid w:val="00CC719D"/>
    <w:rsid w:val="00CF1FE2"/>
    <w:rsid w:val="00CF3F10"/>
    <w:rsid w:val="00D3515C"/>
    <w:rsid w:val="00D506FA"/>
    <w:rsid w:val="00E171A5"/>
    <w:rsid w:val="00E75034"/>
    <w:rsid w:val="00EA7CC7"/>
    <w:rsid w:val="00EB64DF"/>
    <w:rsid w:val="00F2007A"/>
    <w:rsid w:val="00F226A5"/>
    <w:rsid w:val="00F56F3F"/>
    <w:rsid w:val="00FC346A"/>
    <w:rsid w:val="00F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85FDD"/>
  <w15:docId w15:val="{0D5C63CE-05CD-4E48-9BF7-194F738F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C283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4A78"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84AB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84AB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384ABB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1758D"/>
  </w:style>
  <w:style w:type="paragraph" w:styleId="ab">
    <w:name w:val="footer"/>
    <w:basedOn w:val="a"/>
    <w:link w:val="ac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1758D"/>
  </w:style>
  <w:style w:type="character" w:styleId="ad">
    <w:name w:val="Strong"/>
    <w:basedOn w:val="a0"/>
    <w:uiPriority w:val="22"/>
    <w:qFormat/>
    <w:rsid w:val="00F226A5"/>
    <w:rPr>
      <w:b/>
      <w:bCs/>
    </w:rPr>
  </w:style>
  <w:style w:type="paragraph" w:customStyle="1" w:styleId="font-claude-response-body">
    <w:name w:val="font-claude-response-body"/>
    <w:basedOn w:val="a"/>
    <w:rsid w:val="00F226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57B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D5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2535</Words>
  <Characters>14453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Кубекова Сымбат Кульбараковна</cp:lastModifiedBy>
  <cp:revision>9</cp:revision>
  <dcterms:created xsi:type="dcterms:W3CDTF">2026-03-05T06:27:00Z</dcterms:created>
  <dcterms:modified xsi:type="dcterms:W3CDTF">2026-03-05T10:32:00Z</dcterms:modified>
</cp:coreProperties>
</file>