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C30DB" w14:textId="3B8B8AF0" w:rsidR="00F165FE" w:rsidRPr="00A63F6A" w:rsidRDefault="0072322E" w:rsidP="00010169">
      <w:pPr>
        <w:spacing w:afterLines="40" w:after="96" w:line="240" w:lineRule="auto"/>
        <w:rPr>
          <w:sz w:val="16"/>
          <w:szCs w:val="16"/>
        </w:rPr>
      </w:pPr>
      <w:r w:rsidRPr="00A63F6A">
        <w:rPr>
          <w:sz w:val="16"/>
          <w:szCs w:val="16"/>
        </w:rPr>
        <w:t xml:space="preserve">Сколько транзисторов имеется в составе процессора </w:t>
      </w:r>
      <w:r w:rsidRPr="00A63F6A">
        <w:rPr>
          <w:sz w:val="16"/>
          <w:szCs w:val="16"/>
          <w:lang w:val="en-US"/>
        </w:rPr>
        <w:t>UltraSPARC</w:t>
      </w:r>
      <w:r w:rsidRPr="00A63F6A">
        <w:rPr>
          <w:sz w:val="16"/>
          <w:szCs w:val="16"/>
        </w:rPr>
        <w:t xml:space="preserve"> </w:t>
      </w:r>
      <w:r w:rsidRPr="00A63F6A">
        <w:rPr>
          <w:sz w:val="16"/>
          <w:szCs w:val="16"/>
          <w:lang w:val="en-US"/>
        </w:rPr>
        <w:t>III</w:t>
      </w:r>
      <w:r w:rsidRPr="00A63F6A">
        <w:rPr>
          <w:sz w:val="16"/>
          <w:szCs w:val="16"/>
        </w:rPr>
        <w:t>?</w:t>
      </w:r>
    </w:p>
    <w:p w14:paraId="5BFFD434" w14:textId="590AAF2B" w:rsidR="00F165FE" w:rsidRPr="00A63F6A" w:rsidRDefault="00073840" w:rsidP="00010169">
      <w:pPr>
        <w:spacing w:afterLines="40" w:after="96" w:line="240" w:lineRule="auto"/>
        <w:rPr>
          <w:sz w:val="16"/>
          <w:szCs w:val="16"/>
        </w:rPr>
      </w:pPr>
      <w:r w:rsidRPr="00A63F6A">
        <w:rPr>
          <w:sz w:val="16"/>
          <w:szCs w:val="16"/>
        </w:rPr>
        <w:t>*29 000 000.</w:t>
      </w:r>
    </w:p>
    <w:p w14:paraId="007CC655" w14:textId="72D18CC9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На каком этапе пяти ступенчатого конвейера осуществляется выполнение команды?</w:t>
      </w:r>
    </w:p>
    <w:p w14:paraId="71717982" w14:textId="616A09E0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C</w:t>
      </w:r>
      <w:r w:rsidRPr="00A63F6A">
        <w:rPr>
          <w:sz w:val="16"/>
          <w:szCs w:val="16"/>
        </w:rPr>
        <w:t>3</w:t>
      </w:r>
    </w:p>
    <w:p w14:paraId="294F6AD0" w14:textId="2E6D94C4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У какого процессора " ширина строки " равняется 0,18 мкм?</w:t>
      </w:r>
    </w:p>
    <w:p w14:paraId="24A60371" w14:textId="2BB3C839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Pentium</w:t>
      </w:r>
      <w:r w:rsidRPr="00A63F6A">
        <w:rPr>
          <w:sz w:val="16"/>
          <w:szCs w:val="16"/>
        </w:rPr>
        <w:t xml:space="preserve"> 4</w:t>
      </w:r>
    </w:p>
    <w:p w14:paraId="0FDEDE8B" w14:textId="039E66E1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Какой объем памяти можно адресовать с помощью 20 разрядной шины адреса?</w:t>
      </w:r>
    </w:p>
    <w:p w14:paraId="154638DC" w14:textId="5E05B144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*1 Мбайт</w:t>
      </w:r>
    </w:p>
    <w:p w14:paraId="4200177B" w14:textId="4254BB15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Дисковод — это ...?</w:t>
      </w:r>
    </w:p>
    <w:p w14:paraId="232A60A9" w14:textId="77E12A76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*Устройство для чтения/записи данных с внешнего носителя</w:t>
      </w:r>
    </w:p>
    <w:p w14:paraId="2BCAF2EF" w14:textId="7797C0AD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устройство оперативного ввода-вывода данных, построенный на основе магнитных дис</w:t>
      </w:r>
      <w:r w:rsidRPr="00A63F6A">
        <w:rPr>
          <w:sz w:val="16"/>
          <w:szCs w:val="16"/>
        </w:rPr>
        <w:t>ков?</w:t>
      </w:r>
    </w:p>
    <w:p w14:paraId="23D695DD" w14:textId="1426DFC4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RAID</w:t>
      </w:r>
      <w:r w:rsidRPr="00A63F6A">
        <w:rPr>
          <w:sz w:val="16"/>
          <w:szCs w:val="16"/>
        </w:rPr>
        <w:t xml:space="preserve"> диски</w:t>
      </w:r>
    </w:p>
    <w:p w14:paraId="064D669B" w14:textId="6D5AE812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Чему равен максимальный объем кэш памяти первого уровня, у компьютеров с процессорами семейства </w:t>
      </w:r>
      <w:r w:rsidRPr="00A63F6A">
        <w:rPr>
          <w:sz w:val="16"/>
          <w:szCs w:val="16"/>
          <w:lang w:val="en-US"/>
        </w:rPr>
        <w:t>Intel</w:t>
      </w:r>
      <w:r w:rsidRPr="00A63F6A">
        <w:rPr>
          <w:sz w:val="16"/>
          <w:szCs w:val="16"/>
        </w:rPr>
        <w:t xml:space="preserve"> разработанных, до процессора </w:t>
      </w:r>
      <w:r w:rsidRPr="00A63F6A">
        <w:rPr>
          <w:sz w:val="16"/>
          <w:szCs w:val="16"/>
          <w:lang w:val="en-US"/>
        </w:rPr>
        <w:t>Core</w:t>
      </w:r>
      <w:r w:rsidRPr="00A63F6A">
        <w:rPr>
          <w:sz w:val="16"/>
          <w:szCs w:val="16"/>
        </w:rPr>
        <w:t xml:space="preserve"> </w:t>
      </w:r>
      <w:r w:rsidRPr="00A63F6A">
        <w:rPr>
          <w:sz w:val="16"/>
          <w:szCs w:val="16"/>
          <w:lang w:val="en-US"/>
        </w:rPr>
        <w:t>duo</w:t>
      </w:r>
      <w:r w:rsidRPr="00A63F6A">
        <w:rPr>
          <w:sz w:val="16"/>
          <w:szCs w:val="16"/>
        </w:rPr>
        <w:t xml:space="preserve">? </w:t>
      </w:r>
    </w:p>
    <w:p w14:paraId="6265F63D" w14:textId="32630F16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*65 Кбайт</w:t>
      </w:r>
    </w:p>
    <w:p w14:paraId="4A6706C8" w14:textId="55D17E1E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называются модули памяти, с односторонним расположением контактов для подключения</w:t>
      </w:r>
      <w:r w:rsidRPr="00A63F6A">
        <w:rPr>
          <w:sz w:val="16"/>
          <w:szCs w:val="16"/>
        </w:rPr>
        <w:t>?</w:t>
      </w:r>
    </w:p>
    <w:p w14:paraId="49095B5C" w14:textId="3667FB48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SIMM</w:t>
      </w:r>
    </w:p>
    <w:p w14:paraId="0702BD0E" w14:textId="12021F15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Сколько разрядов имеет шина адреса, у компьютера с объемом оперативной памяти 4 </w:t>
      </w:r>
      <w:proofErr w:type="spellStart"/>
      <w:r w:rsidRPr="00A63F6A">
        <w:rPr>
          <w:sz w:val="16"/>
          <w:szCs w:val="16"/>
        </w:rPr>
        <w:t>Гбайта</w:t>
      </w:r>
      <w:proofErr w:type="spellEnd"/>
      <w:r w:rsidRPr="00A63F6A">
        <w:rPr>
          <w:sz w:val="16"/>
          <w:szCs w:val="16"/>
        </w:rPr>
        <w:t>?</w:t>
      </w:r>
    </w:p>
    <w:p w14:paraId="2B268ABD" w14:textId="356178A6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*32</w:t>
      </w:r>
    </w:p>
    <w:p w14:paraId="00A52C1C" w14:textId="2347BEEF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. Из какого контактов транзисторов, снимаются выходные сигналы элементов </w:t>
      </w:r>
      <w:r w:rsidRPr="00A63F6A">
        <w:rPr>
          <w:sz w:val="16"/>
          <w:szCs w:val="16"/>
          <w:lang w:val="en-US"/>
        </w:rPr>
        <w:t>NOT</w:t>
      </w:r>
      <w:r w:rsidRPr="00A63F6A">
        <w:rPr>
          <w:sz w:val="16"/>
          <w:szCs w:val="16"/>
        </w:rPr>
        <w:t xml:space="preserve">, </w:t>
      </w:r>
      <w:r w:rsidRPr="00A63F6A">
        <w:rPr>
          <w:sz w:val="16"/>
          <w:szCs w:val="16"/>
          <w:lang w:val="en-US"/>
        </w:rPr>
        <w:t>NOT</w:t>
      </w:r>
      <w:r w:rsidRPr="00A63F6A">
        <w:rPr>
          <w:sz w:val="16"/>
          <w:szCs w:val="16"/>
        </w:rPr>
        <w:t>-</w:t>
      </w:r>
      <w:r w:rsidRPr="00A63F6A">
        <w:rPr>
          <w:sz w:val="16"/>
          <w:szCs w:val="16"/>
          <w:lang w:val="en-US"/>
        </w:rPr>
        <w:t>AND</w:t>
      </w:r>
      <w:r w:rsidRPr="00A63F6A">
        <w:rPr>
          <w:sz w:val="16"/>
          <w:szCs w:val="16"/>
        </w:rPr>
        <w:t xml:space="preserve">, </w:t>
      </w:r>
      <w:r w:rsidRPr="00A63F6A">
        <w:rPr>
          <w:sz w:val="16"/>
          <w:szCs w:val="16"/>
          <w:lang w:val="en-US"/>
        </w:rPr>
        <w:t>NOT</w:t>
      </w:r>
      <w:r w:rsidRPr="00A63F6A">
        <w:rPr>
          <w:sz w:val="16"/>
          <w:szCs w:val="16"/>
        </w:rPr>
        <w:t>-</w:t>
      </w:r>
      <w:r w:rsidRPr="00A63F6A">
        <w:rPr>
          <w:sz w:val="16"/>
          <w:szCs w:val="16"/>
          <w:lang w:val="en-US"/>
        </w:rPr>
        <w:t>OR</w:t>
      </w:r>
      <w:r w:rsidRPr="00A63F6A">
        <w:rPr>
          <w:sz w:val="16"/>
          <w:szCs w:val="16"/>
        </w:rPr>
        <w:t>?</w:t>
      </w:r>
    </w:p>
    <w:p w14:paraId="3BD3D390" w14:textId="743538A4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*Коллектор</w:t>
      </w:r>
    </w:p>
    <w:p w14:paraId="4868027F" w14:textId="11345009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Какими управляющими сигналами процессор обращает</w:t>
      </w:r>
      <w:r w:rsidRPr="00A63F6A">
        <w:rPr>
          <w:sz w:val="16"/>
          <w:szCs w:val="16"/>
        </w:rPr>
        <w:t>ся через шину, в оперативную память, для чтения данных из неё?</w:t>
      </w:r>
    </w:p>
    <w:p w14:paraId="4FC6F4B8" w14:textId="5C87A09C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MREQ</w:t>
      </w:r>
      <w:r w:rsidRPr="00A63F6A">
        <w:rPr>
          <w:sz w:val="16"/>
          <w:szCs w:val="16"/>
        </w:rPr>
        <w:t xml:space="preserve">, </w:t>
      </w:r>
      <w:r w:rsidRPr="00A63F6A">
        <w:rPr>
          <w:sz w:val="16"/>
          <w:szCs w:val="16"/>
          <w:lang w:val="en-US"/>
        </w:rPr>
        <w:t>RD</w:t>
      </w:r>
    </w:p>
    <w:p w14:paraId="1EA71AE0" w14:textId="55D58111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. Как называется четвертый уровень шестиуровневых компьютеров?</w:t>
      </w:r>
    </w:p>
    <w:p w14:paraId="314B1A68" w14:textId="7EBBCE2F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*Уровень ассемблера</w:t>
      </w:r>
    </w:p>
    <w:p w14:paraId="2940E299" w14:textId="28018B45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На каком этапе пяти ступенчатого конвейера осуществляется декодирование выполняемой команды?</w:t>
      </w:r>
    </w:p>
    <w:p w14:paraId="2A8C764B" w14:textId="4219BA2B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C</w:t>
      </w:r>
      <w:r w:rsidRPr="00A63F6A">
        <w:rPr>
          <w:sz w:val="16"/>
          <w:szCs w:val="16"/>
        </w:rPr>
        <w:t>2</w:t>
      </w:r>
    </w:p>
    <w:p w14:paraId="69A2EE57" w14:textId="7E99438C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Какие принтеры вы знаете?</w:t>
      </w:r>
    </w:p>
    <w:p w14:paraId="1A60FEFD" w14:textId="7896EBBC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*Матричные, струйные и лазерные</w:t>
      </w:r>
    </w:p>
    <w:p w14:paraId="162302C9" w14:textId="23B05DCA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В каком направлении передает сигналы стеклянное оптоволокно?</w:t>
      </w:r>
    </w:p>
    <w:p w14:paraId="0C357CCC" w14:textId="7A42EBED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*В одном направления</w:t>
      </w:r>
    </w:p>
    <w:p w14:paraId="7B01497D" w14:textId="291C76A8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При отключении какого устройства не </w:t>
      </w:r>
      <w:proofErr w:type="spellStart"/>
      <w:r w:rsidRPr="00A63F6A">
        <w:rPr>
          <w:sz w:val="16"/>
          <w:szCs w:val="16"/>
        </w:rPr>
        <w:t>функионирует</w:t>
      </w:r>
      <w:proofErr w:type="spellEnd"/>
      <w:r w:rsidRPr="00A63F6A">
        <w:rPr>
          <w:sz w:val="16"/>
          <w:szCs w:val="16"/>
        </w:rPr>
        <w:t xml:space="preserve"> ПК?</w:t>
      </w:r>
    </w:p>
    <w:p w14:paraId="2A4EAD9B" w14:textId="6BE960D1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*Оперативной памяти</w:t>
      </w:r>
    </w:p>
    <w:p w14:paraId="2766ED73" w14:textId="4C1277F5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Для </w:t>
      </w:r>
      <w:proofErr w:type="spellStart"/>
      <w:r w:rsidRPr="00A63F6A">
        <w:rPr>
          <w:sz w:val="16"/>
          <w:szCs w:val="16"/>
        </w:rPr>
        <w:t>посторонния</w:t>
      </w:r>
      <w:proofErr w:type="spellEnd"/>
      <w:r w:rsidRPr="00A63F6A">
        <w:rPr>
          <w:sz w:val="16"/>
          <w:szCs w:val="16"/>
        </w:rPr>
        <w:t xml:space="preserve"> каких компьютеров используется процессор </w:t>
      </w:r>
      <w:r w:rsidRPr="00A63F6A">
        <w:rPr>
          <w:sz w:val="16"/>
          <w:szCs w:val="16"/>
          <w:lang w:val="en-US"/>
        </w:rPr>
        <w:t>OMAP</w:t>
      </w:r>
      <w:r w:rsidRPr="00A63F6A">
        <w:rPr>
          <w:sz w:val="16"/>
          <w:szCs w:val="16"/>
        </w:rPr>
        <w:t>4430?</w:t>
      </w:r>
    </w:p>
    <w:p w14:paraId="292D7546" w14:textId="31211404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*мобильных компьютеров</w:t>
      </w:r>
    </w:p>
    <w:p w14:paraId="4FF8CE27" w14:textId="4A69D74F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Чем производится обработка информации ПК?</w:t>
      </w:r>
    </w:p>
    <w:p w14:paraId="653A74CF" w14:textId="589B8BFC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*Процессором</w:t>
      </w:r>
    </w:p>
    <w:p w14:paraId="0EA01194" w14:textId="773E3048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Какое из приведенных соответствует к принципам фон Неймана?</w:t>
      </w:r>
    </w:p>
    <w:p w14:paraId="2DCF0F38" w14:textId="62563782" w:rsidR="00F165FE" w:rsidRPr="00A63F6A" w:rsidRDefault="00073840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*Программное управление</w:t>
      </w:r>
    </w:p>
    <w:p w14:paraId="1ABFE222" w14:textId="0DEEB060" w:rsidR="00F165FE" w:rsidRPr="00A63F6A" w:rsidRDefault="0072322E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шину обеспечивающую взаимодейст</w:t>
      </w:r>
      <w:r w:rsidRPr="00A63F6A">
        <w:rPr>
          <w:sz w:val="16"/>
          <w:szCs w:val="16"/>
        </w:rPr>
        <w:t xml:space="preserve">вие </w:t>
      </w:r>
      <w:proofErr w:type="spellStart"/>
      <w:r w:rsidRPr="00A63F6A">
        <w:rPr>
          <w:sz w:val="16"/>
          <w:szCs w:val="16"/>
        </w:rPr>
        <w:t>переферийных</w:t>
      </w:r>
      <w:proofErr w:type="spellEnd"/>
      <w:r w:rsidRPr="00A63F6A">
        <w:rPr>
          <w:sz w:val="16"/>
          <w:szCs w:val="16"/>
        </w:rPr>
        <w:t xml:space="preserve"> компонентов компьютера.</w:t>
      </w:r>
    </w:p>
    <w:p w14:paraId="4E530599" w14:textId="1616238F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PC</w:t>
      </w:r>
      <w:r w:rsidRPr="00A63F6A">
        <w:rPr>
          <w:sz w:val="16"/>
          <w:szCs w:val="16"/>
        </w:rPr>
        <w:t>1</w:t>
      </w:r>
    </w:p>
    <w:p w14:paraId="4A63E5F8" w14:textId="4C73A0D0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Чему равен максимальный объем кэш памяти третьего уровня, у компьютеров с процессорами семейства </w:t>
      </w:r>
      <w:r w:rsidRPr="00A63F6A">
        <w:rPr>
          <w:sz w:val="16"/>
          <w:szCs w:val="16"/>
          <w:lang w:val="en-US"/>
        </w:rPr>
        <w:t>Intel</w:t>
      </w:r>
      <w:r w:rsidRPr="00A63F6A">
        <w:rPr>
          <w:sz w:val="16"/>
          <w:szCs w:val="16"/>
        </w:rPr>
        <w:t xml:space="preserve"> разработанных, до процессора </w:t>
      </w:r>
      <w:r w:rsidRPr="00A63F6A">
        <w:rPr>
          <w:sz w:val="16"/>
          <w:szCs w:val="16"/>
          <w:lang w:val="en-US"/>
        </w:rPr>
        <w:t>Core</w:t>
      </w:r>
      <w:r w:rsidRPr="00A63F6A">
        <w:rPr>
          <w:sz w:val="16"/>
          <w:szCs w:val="16"/>
        </w:rPr>
        <w:t xml:space="preserve"> </w:t>
      </w:r>
      <w:r w:rsidRPr="00A63F6A">
        <w:rPr>
          <w:sz w:val="16"/>
          <w:szCs w:val="16"/>
          <w:lang w:val="en-US"/>
        </w:rPr>
        <w:t>duo</w:t>
      </w:r>
      <w:r w:rsidRPr="00A63F6A">
        <w:rPr>
          <w:sz w:val="16"/>
          <w:szCs w:val="16"/>
        </w:rPr>
        <w:t>.</w:t>
      </w:r>
    </w:p>
    <w:p w14:paraId="757A2EB6" w14:textId="6A5ED0EE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*Несколько мегабайтов</w:t>
      </w:r>
    </w:p>
    <w:p w14:paraId="34593AAD" w14:textId="37244974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понимается под сокращением </w:t>
      </w:r>
      <w:r w:rsidRPr="00A63F6A">
        <w:rPr>
          <w:sz w:val="16"/>
          <w:szCs w:val="16"/>
          <w:lang w:val="en-US"/>
        </w:rPr>
        <w:t>RISC</w:t>
      </w:r>
      <w:r w:rsidRPr="00A63F6A">
        <w:rPr>
          <w:sz w:val="16"/>
          <w:szCs w:val="16"/>
        </w:rPr>
        <w:t>?</w:t>
      </w:r>
    </w:p>
    <w:p w14:paraId="5E2CDB62" w14:textId="0622B9CA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proofErr w:type="spellStart"/>
      <w:r w:rsidRPr="00A63F6A">
        <w:rPr>
          <w:sz w:val="16"/>
          <w:szCs w:val="16"/>
        </w:rPr>
        <w:t>Комрьютер</w:t>
      </w:r>
      <w:proofErr w:type="spellEnd"/>
      <w:r w:rsidRPr="00A63F6A">
        <w:rPr>
          <w:sz w:val="16"/>
          <w:szCs w:val="16"/>
        </w:rPr>
        <w:t xml:space="preserve"> с сокращенным набором команд</w:t>
      </w:r>
    </w:p>
    <w:p w14:paraId="003B8321" w14:textId="23EF1222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Укажите команды передачи управления.</w:t>
      </w:r>
    </w:p>
    <w:p w14:paraId="06223E6A" w14:textId="259775C0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JMP</w:t>
      </w:r>
      <w:r w:rsidRPr="00A63F6A">
        <w:rPr>
          <w:sz w:val="16"/>
          <w:szCs w:val="16"/>
        </w:rPr>
        <w:t xml:space="preserve">, </w:t>
      </w:r>
      <w:r w:rsidRPr="00A63F6A">
        <w:rPr>
          <w:sz w:val="16"/>
          <w:szCs w:val="16"/>
          <w:lang w:val="en-US"/>
        </w:rPr>
        <w:t>CALL</w:t>
      </w:r>
    </w:p>
    <w:p w14:paraId="1049B0D7" w14:textId="77E8FF1E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Для чего предназначен винчестер?</w:t>
      </w:r>
    </w:p>
    <w:p w14:paraId="7611E46B" w14:textId="533954D4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lastRenderedPageBreak/>
        <w:t>*Постоянного хранения часто используемой информации</w:t>
      </w:r>
    </w:p>
    <w:p w14:paraId="4A96C4F6" w14:textId="5D8C484D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Манипулятор "мышь" — это ...?</w:t>
      </w:r>
    </w:p>
    <w:p w14:paraId="150EE571" w14:textId="69BE98B2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*Устройство ввода информации</w:t>
      </w:r>
    </w:p>
    <w:p w14:paraId="3C8E80E8" w14:textId="77D65989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команды перемещения </w:t>
      </w:r>
      <w:r w:rsidRPr="00A63F6A">
        <w:rPr>
          <w:sz w:val="16"/>
          <w:szCs w:val="16"/>
        </w:rPr>
        <w:t xml:space="preserve">и </w:t>
      </w:r>
      <w:proofErr w:type="spellStart"/>
      <w:r w:rsidRPr="00A63F6A">
        <w:rPr>
          <w:sz w:val="16"/>
          <w:szCs w:val="16"/>
        </w:rPr>
        <w:t>комирования</w:t>
      </w:r>
      <w:proofErr w:type="spellEnd"/>
      <w:r w:rsidRPr="00A63F6A">
        <w:rPr>
          <w:sz w:val="16"/>
          <w:szCs w:val="16"/>
        </w:rPr>
        <w:t>.</w:t>
      </w:r>
    </w:p>
    <w:p w14:paraId="41F41C06" w14:textId="7535D6FA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MOV</w:t>
      </w:r>
      <w:r w:rsidRPr="00A63F6A">
        <w:rPr>
          <w:sz w:val="16"/>
          <w:szCs w:val="16"/>
        </w:rPr>
        <w:t xml:space="preserve">, </w:t>
      </w:r>
      <w:r w:rsidRPr="00A63F6A">
        <w:rPr>
          <w:sz w:val="16"/>
          <w:szCs w:val="16"/>
          <w:lang w:val="en-US"/>
        </w:rPr>
        <w:t>PUSH</w:t>
      </w:r>
    </w:p>
    <w:p w14:paraId="5D2A8146" w14:textId="3EE4012A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До скольких транзисторов содержится в составе процессора </w:t>
      </w:r>
      <w:r w:rsidRPr="00A63F6A">
        <w:rPr>
          <w:sz w:val="16"/>
          <w:szCs w:val="16"/>
          <w:lang w:val="en-US"/>
        </w:rPr>
        <w:t>Core</w:t>
      </w:r>
      <w:r w:rsidRPr="00A63F6A">
        <w:rPr>
          <w:sz w:val="16"/>
          <w:szCs w:val="16"/>
        </w:rPr>
        <w:t xml:space="preserve"> </w:t>
      </w:r>
      <w:proofErr w:type="spellStart"/>
      <w:r w:rsidRPr="00A63F6A">
        <w:rPr>
          <w:sz w:val="16"/>
          <w:szCs w:val="16"/>
          <w:lang w:val="en-US"/>
        </w:rPr>
        <w:t>i</w:t>
      </w:r>
      <w:proofErr w:type="spellEnd"/>
      <w:r w:rsidRPr="00A63F6A">
        <w:rPr>
          <w:sz w:val="16"/>
          <w:szCs w:val="16"/>
        </w:rPr>
        <w:t>7?</w:t>
      </w:r>
    </w:p>
    <w:p w14:paraId="42AE4487" w14:textId="4C0D90C8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*до 1,16 </w:t>
      </w:r>
      <w:proofErr w:type="spellStart"/>
      <w:r w:rsidRPr="00A63F6A">
        <w:rPr>
          <w:sz w:val="16"/>
          <w:szCs w:val="16"/>
        </w:rPr>
        <w:t>млд</w:t>
      </w:r>
      <w:proofErr w:type="spellEnd"/>
      <w:r w:rsidRPr="00A63F6A">
        <w:rPr>
          <w:sz w:val="16"/>
          <w:szCs w:val="16"/>
        </w:rPr>
        <w:t>.</w:t>
      </w:r>
    </w:p>
    <w:p w14:paraId="1F5D4A53" w14:textId="4D1CB5D5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универсальную шину последовательной передачи данных.</w:t>
      </w:r>
    </w:p>
    <w:p w14:paraId="58F924F2" w14:textId="6178786E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USB</w:t>
      </w:r>
    </w:p>
    <w:p w14:paraId="7199BB94" w14:textId="2FC73EA8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осуществляется на четвертом этапе процессорного цикла?</w:t>
      </w:r>
    </w:p>
    <w:p w14:paraId="31BE1481" w14:textId="09BB8D8C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*Данные необходимые для выполнения команды выбираются из памяти или из регистров</w:t>
      </w:r>
    </w:p>
    <w:p w14:paraId="077565B1" w14:textId="3FC75BD2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Укажите стираемое </w:t>
      </w:r>
      <w:proofErr w:type="spellStart"/>
      <w:r w:rsidRPr="00A63F6A">
        <w:rPr>
          <w:sz w:val="16"/>
          <w:szCs w:val="16"/>
        </w:rPr>
        <w:t>програмируемое</w:t>
      </w:r>
      <w:proofErr w:type="spellEnd"/>
      <w:r w:rsidRPr="00A63F6A">
        <w:rPr>
          <w:sz w:val="16"/>
          <w:szCs w:val="16"/>
        </w:rPr>
        <w:t xml:space="preserve"> постоянное </w:t>
      </w:r>
      <w:proofErr w:type="spellStart"/>
      <w:r w:rsidRPr="00A63F6A">
        <w:rPr>
          <w:sz w:val="16"/>
          <w:szCs w:val="16"/>
        </w:rPr>
        <w:t>запоминаюее</w:t>
      </w:r>
      <w:proofErr w:type="spellEnd"/>
      <w:r w:rsidRPr="00A63F6A">
        <w:rPr>
          <w:sz w:val="16"/>
          <w:szCs w:val="16"/>
        </w:rPr>
        <w:t xml:space="preserve"> устройство.</w:t>
      </w:r>
    </w:p>
    <w:p w14:paraId="3DCAF950" w14:textId="5E1A4FBE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EPROM</w:t>
      </w:r>
    </w:p>
    <w:p w14:paraId="0DDE7116" w14:textId="77777777" w:rsidR="00F71FD6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Какой регистр понимается, под регистрами процессора </w:t>
      </w:r>
      <w:r w:rsidRPr="00A63F6A">
        <w:rPr>
          <w:sz w:val="16"/>
          <w:szCs w:val="16"/>
          <w:lang w:val="en-US"/>
        </w:rPr>
        <w:t>IP</w:t>
      </w:r>
      <w:r w:rsidRPr="00A63F6A">
        <w:rPr>
          <w:sz w:val="16"/>
          <w:szCs w:val="16"/>
        </w:rPr>
        <w:t xml:space="preserve"> или </w:t>
      </w:r>
      <w:r w:rsidRPr="00A63F6A">
        <w:rPr>
          <w:sz w:val="16"/>
          <w:szCs w:val="16"/>
          <w:lang w:val="en-US"/>
        </w:rPr>
        <w:t>EIP</w:t>
      </w:r>
      <w:r w:rsidRPr="00A63F6A">
        <w:rPr>
          <w:sz w:val="16"/>
          <w:szCs w:val="16"/>
        </w:rPr>
        <w:t>?</w:t>
      </w:r>
    </w:p>
    <w:p w14:paraId="686910D2" w14:textId="29A5227D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*Регистр указателя команд</w:t>
      </w:r>
    </w:p>
    <w:p w14:paraId="0E622717" w14:textId="060F98BC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команды выполняющие </w:t>
      </w:r>
      <w:r w:rsidRPr="00A63F6A">
        <w:rPr>
          <w:sz w:val="16"/>
          <w:szCs w:val="16"/>
        </w:rPr>
        <w:t xml:space="preserve">операции над двумя операндами </w:t>
      </w:r>
    </w:p>
    <w:p w14:paraId="668243A4" w14:textId="1F631A53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ADD</w:t>
      </w:r>
      <w:r w:rsidRPr="00A63F6A">
        <w:rPr>
          <w:sz w:val="16"/>
          <w:szCs w:val="16"/>
        </w:rPr>
        <w:t xml:space="preserve">, </w:t>
      </w:r>
      <w:r w:rsidRPr="00A63F6A">
        <w:rPr>
          <w:sz w:val="16"/>
          <w:szCs w:val="16"/>
          <w:lang w:val="en-US"/>
        </w:rPr>
        <w:t>SUB</w:t>
      </w:r>
    </w:p>
    <w:p w14:paraId="2F55785B" w14:textId="6BE7FBE4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 Какой из регистров процессора содержит адрес инструкции, который будет выполнен следующим?</w:t>
      </w:r>
    </w:p>
    <w:p w14:paraId="7CF71412" w14:textId="3DB74221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PC</w:t>
      </w:r>
    </w:p>
    <w:p w14:paraId="36D536BD" w14:textId="41984D13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шину называемой, расширенной стандартной промышленной архитектурой.</w:t>
      </w:r>
    </w:p>
    <w:p w14:paraId="2CA1C1BC" w14:textId="0AD1A886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EISA</w:t>
      </w:r>
    </w:p>
    <w:p w14:paraId="02AEA62C" w14:textId="2B911ECC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пятый уровень шести</w:t>
      </w:r>
      <w:r w:rsidRPr="00A63F6A">
        <w:rPr>
          <w:sz w:val="16"/>
          <w:szCs w:val="16"/>
        </w:rPr>
        <w:t>уровневых компьютеров?</w:t>
      </w:r>
    </w:p>
    <w:p w14:paraId="3161B307" w14:textId="34A2AAA8" w:rsidR="00F165FE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*Уровень языка прикладных программистов</w:t>
      </w:r>
    </w:p>
    <w:p w14:paraId="0C1DF074" w14:textId="4FF2EE05" w:rsidR="00F165FE" w:rsidRPr="00A63F6A" w:rsidRDefault="0072322E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Какой объем памяти можно адресовать с помощью 33 разрядной шины адреса?</w:t>
      </w:r>
    </w:p>
    <w:p w14:paraId="20A46C71" w14:textId="7777777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*8 </w:t>
      </w:r>
      <w:proofErr w:type="spellStart"/>
      <w:r w:rsidRPr="00A63F6A">
        <w:rPr>
          <w:sz w:val="16"/>
          <w:szCs w:val="16"/>
        </w:rPr>
        <w:t>Гбайта</w:t>
      </w:r>
      <w:proofErr w:type="spellEnd"/>
    </w:p>
    <w:p w14:paraId="14EFB32A" w14:textId="3EAD7D15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шину ускоренного графического порта??</w:t>
      </w:r>
    </w:p>
    <w:p w14:paraId="4AB90702" w14:textId="5EE0EE69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*AGP</w:t>
      </w:r>
    </w:p>
    <w:p w14:paraId="374EACC5" w14:textId="56E2774C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понимается под сокращением РСІ?</w:t>
      </w:r>
    </w:p>
    <w:p w14:paraId="6046E19F" w14:textId="49078603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*Шина взаимодействие </w:t>
      </w:r>
      <w:proofErr w:type="spellStart"/>
      <w:r w:rsidRPr="00A63F6A">
        <w:rPr>
          <w:sz w:val="16"/>
          <w:szCs w:val="16"/>
        </w:rPr>
        <w:t>переферийных</w:t>
      </w:r>
      <w:proofErr w:type="spellEnd"/>
      <w:r w:rsidRPr="00A63F6A">
        <w:rPr>
          <w:sz w:val="16"/>
          <w:szCs w:val="16"/>
        </w:rPr>
        <w:t xml:space="preserve"> компонентов компьютера</w:t>
      </w:r>
    </w:p>
    <w:p w14:paraId="1A4A8BB9" w14:textId="37323989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 какому уровню шестиуровневых компьютеров относится уровень микроархитектуры?</w:t>
      </w:r>
    </w:p>
    <w:p w14:paraId="38DEEE75" w14:textId="1CD61770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* </w:t>
      </w:r>
      <w:proofErr w:type="gramStart"/>
      <w:r w:rsidRPr="00A63F6A">
        <w:rPr>
          <w:sz w:val="16"/>
          <w:szCs w:val="16"/>
        </w:rPr>
        <w:t>Уровень  1</w:t>
      </w:r>
      <w:proofErr w:type="gramEnd"/>
    </w:p>
    <w:p w14:paraId="5B6EC576" w14:textId="26F6482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команды ввода-вывода данных.</w:t>
      </w:r>
    </w:p>
    <w:p w14:paraId="439A1A3B" w14:textId="513AB824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proofErr w:type="gramStart"/>
      <w:r w:rsidRPr="00A63F6A">
        <w:rPr>
          <w:sz w:val="16"/>
          <w:szCs w:val="16"/>
          <w:lang w:val="en-US"/>
        </w:rPr>
        <w:t>IN</w:t>
      </w:r>
      <w:r w:rsidRPr="00A63F6A">
        <w:rPr>
          <w:sz w:val="16"/>
          <w:szCs w:val="16"/>
        </w:rPr>
        <w:t>,</w:t>
      </w:r>
      <w:r w:rsidRPr="00A63F6A">
        <w:rPr>
          <w:sz w:val="16"/>
          <w:szCs w:val="16"/>
          <w:lang w:val="en-US"/>
        </w:rPr>
        <w:t>OUT</w:t>
      </w:r>
      <w:proofErr w:type="gramEnd"/>
    </w:p>
    <w:p w14:paraId="09ED2586" w14:textId="23BF1F26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регистр счетчика команд, который является одним из важных регистров входящий в состав процессора.</w:t>
      </w:r>
    </w:p>
    <w:p w14:paraId="69C54238" w14:textId="761AACA0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PC</w:t>
      </w:r>
    </w:p>
    <w:p w14:paraId="4F8A558E" w14:textId="46003220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микроархитектура процессора </w:t>
      </w:r>
      <w:r w:rsidRPr="00A63F6A">
        <w:rPr>
          <w:sz w:val="16"/>
          <w:szCs w:val="16"/>
          <w:lang w:val="en-US"/>
        </w:rPr>
        <w:t>Pentium</w:t>
      </w:r>
      <w:r w:rsidRPr="00A63F6A">
        <w:rPr>
          <w:sz w:val="16"/>
          <w:szCs w:val="16"/>
        </w:rPr>
        <w:t xml:space="preserve"> 4?</w:t>
      </w:r>
    </w:p>
    <w:p w14:paraId="05E85D49" w14:textId="7777777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proofErr w:type="spellStart"/>
      <w:r w:rsidRPr="00A63F6A">
        <w:rPr>
          <w:sz w:val="16"/>
          <w:szCs w:val="16"/>
          <w:lang w:val="en-US"/>
        </w:rPr>
        <w:t>NetBrust</w:t>
      </w:r>
      <w:proofErr w:type="spellEnd"/>
    </w:p>
    <w:p w14:paraId="06B881EC" w14:textId="127AA3BE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Сколько этапов содержит цикл процессора?</w:t>
      </w:r>
    </w:p>
    <w:p w14:paraId="6F5CDC00" w14:textId="3E4F61E8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*7</w:t>
      </w:r>
    </w:p>
    <w:p w14:paraId="5870DEB7" w14:textId="7CF0369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Какую роль выполняет шина РСІ </w:t>
      </w:r>
      <w:proofErr w:type="spellStart"/>
      <w:r w:rsidRPr="00A63F6A">
        <w:rPr>
          <w:sz w:val="16"/>
          <w:szCs w:val="16"/>
        </w:rPr>
        <w:t>Еxpress</w:t>
      </w:r>
      <w:proofErr w:type="spellEnd"/>
      <w:r w:rsidRPr="00A63F6A">
        <w:rPr>
          <w:sz w:val="16"/>
          <w:szCs w:val="16"/>
        </w:rPr>
        <w:t xml:space="preserve"> при объединении устройств входящих в состав компьютера?</w:t>
      </w:r>
    </w:p>
    <w:p w14:paraId="7D1CEFEA" w14:textId="266A6146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*Универсальный коммутатор</w:t>
      </w:r>
    </w:p>
    <w:p w14:paraId="5A2CD141" w14:textId="5533EEFE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Что осуществляется на первом этапе (С1) пяти ступенчатого </w:t>
      </w:r>
      <w:proofErr w:type="spellStart"/>
      <w:r w:rsidRPr="00A63F6A">
        <w:rPr>
          <w:sz w:val="16"/>
          <w:szCs w:val="16"/>
        </w:rPr>
        <w:t>ковейера</w:t>
      </w:r>
      <w:proofErr w:type="spellEnd"/>
      <w:r w:rsidRPr="00A63F6A">
        <w:rPr>
          <w:sz w:val="16"/>
          <w:szCs w:val="16"/>
        </w:rPr>
        <w:t>?</w:t>
      </w:r>
    </w:p>
    <w:p w14:paraId="04647E2A" w14:textId="4464761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*вызывается команда из памяти и помещается в буфер</w:t>
      </w:r>
    </w:p>
    <w:p w14:paraId="1E48B2AE" w14:textId="71788F93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процессор компьютера в основной памяти которой, байты располагаются в прямом порядке?</w:t>
      </w:r>
    </w:p>
    <w:p w14:paraId="65FB7122" w14:textId="3928F07D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*ULTRASPARC III</w:t>
      </w:r>
    </w:p>
    <w:p w14:paraId="7A3020D5" w14:textId="0C45ED68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является характеристикой монитора.</w:t>
      </w:r>
    </w:p>
    <w:p w14:paraId="23687268" w14:textId="71B1712A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*Разрезающая способность</w:t>
      </w:r>
    </w:p>
    <w:p w14:paraId="78F9D053" w14:textId="4822EF1C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понимается под сокращением ЕІЅА?</w:t>
      </w:r>
    </w:p>
    <w:p w14:paraId="22BA0A79" w14:textId="7F3BE8E6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*Шина расширенной стандартной промышленной архитектурой</w:t>
      </w:r>
    </w:p>
    <w:p w14:paraId="5630836C" w14:textId="51ECBED6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код объявленный международным стандартом ІЅ 10646.</w:t>
      </w:r>
    </w:p>
    <w:p w14:paraId="1E2E9A4E" w14:textId="026202AB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*UNICODE</w:t>
      </w:r>
    </w:p>
    <w:p w14:paraId="61DCB5A1" w14:textId="7777777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Если количество переменных логической функции равно </w:t>
      </w:r>
      <w:r w:rsidRPr="00A63F6A">
        <w:rPr>
          <w:sz w:val="16"/>
          <w:szCs w:val="16"/>
          <w:lang w:val="en-US"/>
        </w:rPr>
        <w:t>n</w:t>
      </w:r>
      <w:r w:rsidRPr="00A63F6A">
        <w:rPr>
          <w:sz w:val="16"/>
          <w:szCs w:val="16"/>
        </w:rPr>
        <w:t>, то чему должно быть равно количество строк таблицы истинности такой функции?</w:t>
      </w:r>
    </w:p>
    <w:p w14:paraId="169D6937" w14:textId="6B30C84A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*2^</w:t>
      </w:r>
      <w:r w:rsidRPr="00A63F6A">
        <w:rPr>
          <w:sz w:val="16"/>
          <w:szCs w:val="16"/>
          <w:lang w:val="en-US"/>
        </w:rPr>
        <w:t>n</w:t>
      </w:r>
    </w:p>
    <w:p w14:paraId="2FDA145C" w14:textId="114B973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называются объекты цифрового логического уровня?</w:t>
      </w:r>
    </w:p>
    <w:p w14:paraId="5C4BDBCC" w14:textId="1BF3FF0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*Вентили</w:t>
      </w:r>
    </w:p>
    <w:p w14:paraId="653BFACC" w14:textId="289EF1C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Для чего предназначен сканер?</w:t>
      </w:r>
    </w:p>
    <w:p w14:paraId="49114E35" w14:textId="74AD385A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*для считывания графических изображений с листа бумаги</w:t>
      </w:r>
    </w:p>
    <w:p w14:paraId="37F228E3" w14:textId="1E127950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Какой объем памяти можно адресовать с помощью 32 разрядной шины адреса?</w:t>
      </w:r>
    </w:p>
    <w:p w14:paraId="601759F0" w14:textId="45C4C29C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lastRenderedPageBreak/>
        <w:t xml:space="preserve">*4 </w:t>
      </w:r>
      <w:proofErr w:type="spellStart"/>
      <w:r w:rsidRPr="00A63F6A">
        <w:rPr>
          <w:sz w:val="16"/>
          <w:szCs w:val="16"/>
        </w:rPr>
        <w:t>Гбайта</w:t>
      </w:r>
      <w:proofErr w:type="spellEnd"/>
    </w:p>
    <w:p w14:paraId="7AE24558" w14:textId="26C3F57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Какое из приведенных соответствует к принципам фон Неймана?</w:t>
      </w:r>
    </w:p>
    <w:p w14:paraId="558B3628" w14:textId="46AC8EA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*память компьютера используется для хранения данных и программ</w:t>
      </w:r>
    </w:p>
    <w:p w14:paraId="58A979AA" w14:textId="7D3014D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Как можно назвать множество физических адресов?</w:t>
      </w:r>
    </w:p>
    <w:p w14:paraId="78AD667D" w14:textId="389B9D66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*Адресное пространство</w:t>
      </w:r>
    </w:p>
    <w:p w14:paraId="2F41D3A7" w14:textId="079E55EB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понимается под одно битным элементом памяти?</w:t>
      </w:r>
    </w:p>
    <w:p w14:paraId="0B618C75" w14:textId="6052C16E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*Триггер</w:t>
      </w:r>
    </w:p>
    <w:p w14:paraId="38560F5D" w14:textId="4C7832A7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регистры общего </w:t>
      </w:r>
      <w:proofErr w:type="spellStart"/>
      <w:r w:rsidRPr="00A63F6A">
        <w:rPr>
          <w:sz w:val="16"/>
          <w:szCs w:val="16"/>
        </w:rPr>
        <w:t>назначення</w:t>
      </w:r>
      <w:proofErr w:type="spellEnd"/>
      <w:r w:rsidRPr="00A63F6A">
        <w:rPr>
          <w:sz w:val="16"/>
          <w:szCs w:val="16"/>
        </w:rPr>
        <w:t>.</w:t>
      </w:r>
    </w:p>
    <w:p w14:paraId="589838BA" w14:textId="3A3C1991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AX</w:t>
      </w:r>
      <w:r w:rsidRPr="00A63F6A">
        <w:rPr>
          <w:sz w:val="16"/>
          <w:szCs w:val="16"/>
        </w:rPr>
        <w:t xml:space="preserve">. </w:t>
      </w:r>
      <w:r w:rsidRPr="00A63F6A">
        <w:rPr>
          <w:sz w:val="16"/>
          <w:szCs w:val="16"/>
          <w:lang w:val="en-US"/>
        </w:rPr>
        <w:t>EAX</w:t>
      </w:r>
    </w:p>
    <w:p w14:paraId="62C51E85" w14:textId="491C4A00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Как называются модули памяти, с двухсторонним расположением контактов для подключения?</w:t>
      </w:r>
    </w:p>
    <w:p w14:paraId="3F30C42F" w14:textId="5D4FAF8D" w:rsidR="00F71FD6" w:rsidRPr="00A63F6A" w:rsidRDefault="00F71FD6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Pr="00A63F6A">
        <w:rPr>
          <w:sz w:val="16"/>
          <w:szCs w:val="16"/>
          <w:lang w:val="en-US"/>
        </w:rPr>
        <w:t>DIMM</w:t>
      </w:r>
    </w:p>
    <w:p w14:paraId="62C9D18B" w14:textId="11B03049" w:rsidR="00F71FD6" w:rsidRPr="00A63F6A" w:rsidRDefault="00F71FD6" w:rsidP="00010169">
      <w:pPr>
        <w:spacing w:afterLines="40" w:after="96"/>
        <w:rPr>
          <w:rFonts w:eastAsia="Times New Roman"/>
          <w:sz w:val="16"/>
          <w:szCs w:val="16"/>
        </w:rPr>
      </w:pPr>
      <w:r w:rsidRPr="00A63F6A">
        <w:rPr>
          <w:rFonts w:eastAsia="Times New Roman"/>
          <w:sz w:val="16"/>
          <w:szCs w:val="16"/>
        </w:rPr>
        <w:t>Сколько может достигать информационная емкость стандартных CD-ROM дисков,</w:t>
      </w:r>
      <w:r w:rsidRPr="00A63F6A">
        <w:rPr>
          <w:rFonts w:eastAsia="Times New Roman"/>
          <w:sz w:val="16"/>
          <w:szCs w:val="16"/>
        </w:rPr>
        <w:br/>
        <w:t>*700 Мбайт</w:t>
      </w:r>
      <w:r w:rsidRPr="00A63F6A">
        <w:rPr>
          <w:rFonts w:eastAsia="Times New Roman"/>
          <w:sz w:val="16"/>
          <w:szCs w:val="16"/>
        </w:rPr>
        <w:br/>
        <w:t xml:space="preserve">Как называется нулевой </w:t>
      </w:r>
      <w:proofErr w:type="spellStart"/>
      <w:r w:rsidRPr="00A63F6A">
        <w:rPr>
          <w:rFonts w:eastAsia="Times New Roman"/>
          <w:sz w:val="16"/>
          <w:szCs w:val="16"/>
        </w:rPr>
        <w:t>уревень</w:t>
      </w:r>
      <w:proofErr w:type="spellEnd"/>
      <w:r w:rsidRPr="00A63F6A">
        <w:rPr>
          <w:rFonts w:eastAsia="Times New Roman"/>
          <w:sz w:val="16"/>
          <w:szCs w:val="16"/>
        </w:rPr>
        <w:t xml:space="preserve"> шестиуровневых компьютеров?</w:t>
      </w:r>
      <w:r w:rsidRPr="00A63F6A">
        <w:rPr>
          <w:rFonts w:eastAsia="Times New Roman"/>
          <w:sz w:val="16"/>
          <w:szCs w:val="16"/>
        </w:rPr>
        <w:br/>
        <w:t>*цифровой логический уровень</w:t>
      </w:r>
      <w:r w:rsidRPr="00A63F6A">
        <w:rPr>
          <w:rFonts w:eastAsia="Times New Roman"/>
          <w:sz w:val="16"/>
          <w:szCs w:val="16"/>
        </w:rPr>
        <w:br/>
        <w:t>Укажите арифметические команды</w:t>
      </w:r>
      <w:r w:rsidRPr="00A63F6A">
        <w:rPr>
          <w:rFonts w:eastAsia="Times New Roman"/>
          <w:sz w:val="16"/>
          <w:szCs w:val="16"/>
        </w:rPr>
        <w:br/>
        <w:t>*ADD, SUB</w:t>
      </w:r>
      <w:r w:rsidRPr="00A63F6A">
        <w:rPr>
          <w:rFonts w:eastAsia="Times New Roman"/>
          <w:sz w:val="16"/>
          <w:szCs w:val="16"/>
        </w:rPr>
        <w:br/>
        <w:t xml:space="preserve">Укажите тип памяти </w:t>
      </w:r>
      <w:proofErr w:type="spellStart"/>
      <w:r w:rsidRPr="00A63F6A">
        <w:rPr>
          <w:rFonts w:eastAsia="Times New Roman"/>
          <w:sz w:val="16"/>
          <w:szCs w:val="16"/>
        </w:rPr>
        <w:t>распаложенный</w:t>
      </w:r>
      <w:proofErr w:type="spellEnd"/>
      <w:r w:rsidRPr="00A63F6A">
        <w:rPr>
          <w:rFonts w:eastAsia="Times New Roman"/>
          <w:sz w:val="16"/>
          <w:szCs w:val="16"/>
        </w:rPr>
        <w:t xml:space="preserve"> на четвертой строке иерархии, при </w:t>
      </w:r>
      <w:proofErr w:type="spellStart"/>
      <w:r w:rsidRPr="00A63F6A">
        <w:rPr>
          <w:rFonts w:eastAsia="Times New Roman"/>
          <w:sz w:val="16"/>
          <w:szCs w:val="16"/>
        </w:rPr>
        <w:t>нерархическом</w:t>
      </w:r>
      <w:proofErr w:type="spellEnd"/>
      <w:r w:rsidRPr="00A63F6A">
        <w:rPr>
          <w:rFonts w:eastAsia="Times New Roman"/>
          <w:sz w:val="16"/>
          <w:szCs w:val="16"/>
        </w:rPr>
        <w:t xml:space="preserve"> представлении памяти компьютера</w:t>
      </w:r>
      <w:r w:rsidRPr="00A63F6A">
        <w:rPr>
          <w:rFonts w:eastAsia="Times New Roman"/>
          <w:sz w:val="16"/>
          <w:szCs w:val="16"/>
        </w:rPr>
        <w:br/>
        <w:t>*Кэш память</w:t>
      </w:r>
      <w:r w:rsidRPr="00A63F6A">
        <w:rPr>
          <w:rFonts w:eastAsia="Times New Roman"/>
          <w:sz w:val="16"/>
          <w:szCs w:val="16"/>
        </w:rPr>
        <w:br/>
      </w:r>
      <w:r w:rsidRPr="00A63F6A">
        <w:rPr>
          <w:rFonts w:eastAsia="Times New Roman"/>
          <w:sz w:val="16"/>
          <w:szCs w:val="16"/>
        </w:rPr>
        <w:br/>
        <w:t>Что понимается под сокращением USB?</w:t>
      </w:r>
      <w:r w:rsidRPr="00A63F6A">
        <w:rPr>
          <w:rFonts w:eastAsia="Times New Roman"/>
          <w:sz w:val="16"/>
          <w:szCs w:val="16"/>
        </w:rPr>
        <w:br/>
        <w:t>*Универсальная шина последовательной передачи данных</w:t>
      </w:r>
      <w:r w:rsidRPr="00A63F6A">
        <w:rPr>
          <w:rFonts w:eastAsia="Times New Roman"/>
          <w:sz w:val="16"/>
          <w:szCs w:val="16"/>
        </w:rPr>
        <w:br/>
        <w:t>Какой регистр понимается под регистром СЅ?</w:t>
      </w:r>
      <w:r w:rsidRPr="00A63F6A">
        <w:rPr>
          <w:rFonts w:eastAsia="Times New Roman"/>
          <w:sz w:val="16"/>
          <w:szCs w:val="16"/>
        </w:rPr>
        <w:br/>
        <w:t>*регистр кодового сегмента</w:t>
      </w:r>
      <w:r w:rsidRPr="00A63F6A">
        <w:rPr>
          <w:rFonts w:eastAsia="Times New Roman"/>
          <w:sz w:val="16"/>
          <w:szCs w:val="16"/>
        </w:rPr>
        <w:br/>
        <w:t>В реальном режиме обращения к оперативной памяти, чему равно объем одного сегмента?</w:t>
      </w:r>
      <w:r w:rsidRPr="00A63F6A">
        <w:rPr>
          <w:rFonts w:eastAsia="Times New Roman"/>
          <w:sz w:val="16"/>
          <w:szCs w:val="16"/>
        </w:rPr>
        <w:br/>
        <w:t>*64 Кбайт</w:t>
      </w:r>
      <w:r w:rsidRPr="00A63F6A">
        <w:rPr>
          <w:rFonts w:eastAsia="Times New Roman"/>
          <w:sz w:val="16"/>
          <w:szCs w:val="16"/>
        </w:rPr>
        <w:br/>
        <w:t>Количество битов, воспринимаемое микропроцессором как единое целое -</w:t>
      </w:r>
      <w:r w:rsidRPr="00A63F6A">
        <w:rPr>
          <w:rFonts w:eastAsia="Times New Roman"/>
          <w:sz w:val="16"/>
          <w:szCs w:val="16"/>
        </w:rPr>
        <w:br/>
        <w:t>это ...?</w:t>
      </w:r>
      <w:r w:rsidRPr="00A63F6A">
        <w:rPr>
          <w:rFonts w:eastAsia="Times New Roman"/>
          <w:sz w:val="16"/>
          <w:szCs w:val="16"/>
        </w:rPr>
        <w:br/>
        <w:t>*Разрядность процессора</w:t>
      </w:r>
      <w:r w:rsidRPr="00A63F6A">
        <w:rPr>
          <w:rFonts w:eastAsia="Times New Roman"/>
          <w:sz w:val="16"/>
          <w:szCs w:val="16"/>
        </w:rPr>
        <w:br/>
        <w:t>Какую длину имеет сектор дорожки магнитного диска?</w:t>
      </w:r>
      <w:r w:rsidRPr="00A63F6A">
        <w:rPr>
          <w:rFonts w:eastAsia="Times New Roman"/>
          <w:sz w:val="16"/>
          <w:szCs w:val="16"/>
        </w:rPr>
        <w:br/>
        <w:t>*512 байт</w:t>
      </w:r>
      <w:r w:rsidRPr="00A63F6A">
        <w:rPr>
          <w:rFonts w:eastAsia="Times New Roman"/>
          <w:sz w:val="16"/>
          <w:szCs w:val="16"/>
        </w:rPr>
        <w:br/>
        <w:t>Каково первоначальное значение перевода английского слова «компьютер»?</w:t>
      </w:r>
      <w:r w:rsidRPr="00A63F6A">
        <w:rPr>
          <w:rFonts w:eastAsia="Times New Roman"/>
          <w:sz w:val="16"/>
          <w:szCs w:val="16"/>
        </w:rPr>
        <w:br/>
        <w:t>*электронное устройство для выполнения команд</w:t>
      </w:r>
      <w:r w:rsidRPr="00A63F6A">
        <w:rPr>
          <w:rFonts w:eastAsia="Times New Roman"/>
          <w:sz w:val="16"/>
          <w:szCs w:val="16"/>
        </w:rPr>
        <w:br/>
        <w:t xml:space="preserve">Укажите тип памяти </w:t>
      </w:r>
      <w:proofErr w:type="spellStart"/>
      <w:r w:rsidRPr="00A63F6A">
        <w:rPr>
          <w:rFonts w:eastAsia="Times New Roman"/>
          <w:sz w:val="16"/>
          <w:szCs w:val="16"/>
        </w:rPr>
        <w:t>распаложенный</w:t>
      </w:r>
      <w:proofErr w:type="spellEnd"/>
      <w:r w:rsidRPr="00A63F6A">
        <w:rPr>
          <w:rFonts w:eastAsia="Times New Roman"/>
          <w:sz w:val="16"/>
          <w:szCs w:val="16"/>
        </w:rPr>
        <w:t xml:space="preserve"> на второй строке иерархии, при иерархическом представлении памяти компьютера</w:t>
      </w:r>
      <w:r w:rsidRPr="00A63F6A">
        <w:rPr>
          <w:rFonts w:eastAsia="Times New Roman"/>
          <w:sz w:val="16"/>
          <w:szCs w:val="16"/>
        </w:rPr>
        <w:br/>
        <w:t>*Кэш память</w:t>
      </w:r>
      <w:r w:rsidRPr="00A63F6A">
        <w:rPr>
          <w:rFonts w:eastAsia="Times New Roman"/>
          <w:sz w:val="16"/>
          <w:szCs w:val="16"/>
        </w:rPr>
        <w:br/>
        <w:t xml:space="preserve">Какое количество уровней кэш </w:t>
      </w:r>
      <w:proofErr w:type="spellStart"/>
      <w:r w:rsidRPr="00A63F6A">
        <w:rPr>
          <w:rFonts w:eastAsia="Times New Roman"/>
          <w:sz w:val="16"/>
          <w:szCs w:val="16"/>
        </w:rPr>
        <w:t>использутся</w:t>
      </w:r>
      <w:proofErr w:type="spellEnd"/>
      <w:r w:rsidRPr="00A63F6A">
        <w:rPr>
          <w:rFonts w:eastAsia="Times New Roman"/>
          <w:sz w:val="16"/>
          <w:szCs w:val="16"/>
        </w:rPr>
        <w:t xml:space="preserve"> в процессоре </w:t>
      </w:r>
      <w:proofErr w:type="spellStart"/>
      <w:r w:rsidRPr="00A63F6A">
        <w:rPr>
          <w:rFonts w:eastAsia="Times New Roman"/>
          <w:sz w:val="16"/>
          <w:szCs w:val="16"/>
        </w:rPr>
        <w:t>Соге</w:t>
      </w:r>
      <w:proofErr w:type="spellEnd"/>
      <w:r w:rsidRPr="00A63F6A">
        <w:rPr>
          <w:rFonts w:eastAsia="Times New Roman"/>
          <w:sz w:val="16"/>
          <w:szCs w:val="16"/>
        </w:rPr>
        <w:t xml:space="preserve"> і7?</w:t>
      </w:r>
      <w:r w:rsidRPr="00A63F6A">
        <w:rPr>
          <w:rFonts w:eastAsia="Times New Roman"/>
          <w:sz w:val="16"/>
          <w:szCs w:val="16"/>
        </w:rPr>
        <w:br/>
        <w:t>*3</w:t>
      </w:r>
      <w:r w:rsidRPr="00A63F6A">
        <w:rPr>
          <w:rFonts w:eastAsia="Times New Roman"/>
          <w:sz w:val="16"/>
          <w:szCs w:val="16"/>
        </w:rPr>
        <w:br/>
        <w:t>Что размещается на материнской плате ?</w:t>
      </w:r>
      <w:r w:rsidRPr="00A63F6A">
        <w:rPr>
          <w:rFonts w:eastAsia="Times New Roman"/>
          <w:sz w:val="16"/>
          <w:szCs w:val="16"/>
        </w:rPr>
        <w:br/>
        <w:t>*Процессор</w:t>
      </w:r>
      <w:r w:rsidRPr="00A63F6A">
        <w:rPr>
          <w:rFonts w:eastAsia="Times New Roman"/>
          <w:sz w:val="16"/>
          <w:szCs w:val="16"/>
        </w:rPr>
        <w:br/>
        <w:t>Какое из приведенных выражает закон технологического развития Мура</w:t>
      </w:r>
      <w:r w:rsidRPr="00A63F6A">
        <w:rPr>
          <w:rFonts w:eastAsia="Times New Roman"/>
          <w:sz w:val="16"/>
          <w:szCs w:val="16"/>
        </w:rPr>
        <w:br/>
        <w:t>*количество транзисторов на одной микросхеме увеличивается на 60% каждый год</w:t>
      </w:r>
      <w:r w:rsidRPr="00A63F6A">
        <w:rPr>
          <w:rFonts w:eastAsia="Times New Roman"/>
          <w:sz w:val="16"/>
          <w:szCs w:val="16"/>
        </w:rPr>
        <w:br/>
        <w:t>К какому уровню шестиуровневых компьютеров относится уровень операционной системы?</w:t>
      </w:r>
      <w:r w:rsidRPr="00A63F6A">
        <w:rPr>
          <w:rFonts w:eastAsia="Times New Roman"/>
          <w:sz w:val="16"/>
          <w:szCs w:val="16"/>
        </w:rPr>
        <w:br/>
        <w:t>*Уровень 3</w:t>
      </w:r>
      <w:r w:rsidRPr="00A63F6A">
        <w:rPr>
          <w:rFonts w:eastAsia="Times New Roman"/>
          <w:sz w:val="16"/>
          <w:szCs w:val="16"/>
        </w:rPr>
        <w:br/>
        <w:t>К какому контакту транзисторов, подключены входные сигналы элементов NOT, NOT-AND, NOT-OR?</w:t>
      </w:r>
      <w:r w:rsidRPr="00A63F6A">
        <w:rPr>
          <w:rFonts w:eastAsia="Times New Roman"/>
          <w:sz w:val="16"/>
          <w:szCs w:val="16"/>
        </w:rPr>
        <w:br/>
        <w:t>*База</w:t>
      </w:r>
      <w:r w:rsidRPr="00A63F6A">
        <w:rPr>
          <w:rFonts w:eastAsia="Times New Roman"/>
          <w:sz w:val="16"/>
          <w:szCs w:val="16"/>
        </w:rPr>
        <w:br/>
        <w:t>К какому уровню шестиуровневых компьютеров относится уровень ассемблера?</w:t>
      </w:r>
      <w:r w:rsidRPr="00A63F6A">
        <w:rPr>
          <w:rFonts w:eastAsia="Times New Roman"/>
          <w:sz w:val="16"/>
          <w:szCs w:val="16"/>
        </w:rPr>
        <w:br/>
        <w:t>*Уровень 4</w:t>
      </w:r>
      <w:r w:rsidRPr="00A63F6A">
        <w:rPr>
          <w:rFonts w:eastAsia="Times New Roman"/>
          <w:sz w:val="16"/>
          <w:szCs w:val="16"/>
        </w:rPr>
        <w:br/>
        <w:t>Для чего используется джойстик</w:t>
      </w:r>
      <w:r w:rsidRPr="00A63F6A">
        <w:rPr>
          <w:rFonts w:eastAsia="Times New Roman"/>
          <w:sz w:val="16"/>
          <w:szCs w:val="16"/>
        </w:rPr>
        <w:br/>
        <w:t>*для компьютерных игр</w:t>
      </w:r>
      <w:r w:rsidRPr="00A63F6A">
        <w:rPr>
          <w:rFonts w:eastAsia="Times New Roman"/>
          <w:sz w:val="16"/>
          <w:szCs w:val="16"/>
        </w:rPr>
        <w:br/>
        <w:t xml:space="preserve">Сколько выводов имеет микросхема процессора </w:t>
      </w:r>
      <w:proofErr w:type="spellStart"/>
      <w:r w:rsidRPr="00A63F6A">
        <w:rPr>
          <w:rFonts w:eastAsia="Times New Roman"/>
          <w:sz w:val="16"/>
          <w:szCs w:val="16"/>
        </w:rPr>
        <w:t>UltraSPARC</w:t>
      </w:r>
      <w:proofErr w:type="spellEnd"/>
      <w:r w:rsidRPr="00A63F6A">
        <w:rPr>
          <w:rFonts w:eastAsia="Times New Roman"/>
          <w:sz w:val="16"/>
          <w:szCs w:val="16"/>
        </w:rPr>
        <w:t xml:space="preserve"> III?</w:t>
      </w:r>
      <w:r w:rsidRPr="00A63F6A">
        <w:rPr>
          <w:rFonts w:eastAsia="Times New Roman"/>
          <w:sz w:val="16"/>
          <w:szCs w:val="16"/>
        </w:rPr>
        <w:br/>
        <w:t>*1368</w:t>
      </w:r>
      <w:r w:rsidRPr="00A63F6A">
        <w:rPr>
          <w:rFonts w:eastAsia="Times New Roman"/>
          <w:sz w:val="16"/>
          <w:szCs w:val="16"/>
        </w:rPr>
        <w:br/>
        <w:t>Как называется компьютер с полным набором команд</w:t>
      </w:r>
      <w:r w:rsidRPr="00A63F6A">
        <w:rPr>
          <w:rFonts w:eastAsia="Times New Roman"/>
          <w:sz w:val="16"/>
          <w:szCs w:val="16"/>
        </w:rPr>
        <w:br/>
        <w:t>*CISC</w:t>
      </w:r>
      <w:r w:rsidRPr="00A63F6A">
        <w:rPr>
          <w:rFonts w:eastAsia="Times New Roman"/>
          <w:sz w:val="16"/>
          <w:szCs w:val="16"/>
        </w:rPr>
        <w:br/>
        <w:t>Что понимается под Software?</w:t>
      </w:r>
      <w:r w:rsidRPr="00A63F6A">
        <w:rPr>
          <w:rFonts w:eastAsia="Times New Roman"/>
          <w:sz w:val="16"/>
          <w:szCs w:val="16"/>
        </w:rPr>
        <w:br/>
        <w:t>*программное обеспечение компьютера</w:t>
      </w:r>
      <w:r w:rsidRPr="00A63F6A">
        <w:rPr>
          <w:rFonts w:eastAsia="Times New Roman"/>
          <w:sz w:val="16"/>
          <w:szCs w:val="16"/>
        </w:rPr>
        <w:br/>
        <w:t xml:space="preserve">Что осуществляется на четвертом этапе (С4) пяти ступенчатого </w:t>
      </w:r>
      <w:proofErr w:type="spellStart"/>
      <w:r w:rsidRPr="00A63F6A">
        <w:rPr>
          <w:rFonts w:eastAsia="Times New Roman"/>
          <w:sz w:val="16"/>
          <w:szCs w:val="16"/>
        </w:rPr>
        <w:t>ковейера</w:t>
      </w:r>
      <w:proofErr w:type="spellEnd"/>
      <w:r w:rsidRPr="00A63F6A">
        <w:rPr>
          <w:rFonts w:eastAsia="Times New Roman"/>
          <w:sz w:val="16"/>
          <w:szCs w:val="16"/>
        </w:rPr>
        <w:br/>
        <w:t>*выполнение команды</w:t>
      </w:r>
      <w:r w:rsidRPr="00A63F6A">
        <w:rPr>
          <w:rFonts w:eastAsia="Times New Roman"/>
          <w:sz w:val="16"/>
          <w:szCs w:val="16"/>
        </w:rPr>
        <w:br/>
        <w:t>Какое устройство обеспечивает возможность обмена данными, между компьютерами по обычным телефонным линиям связи?</w:t>
      </w:r>
      <w:r w:rsidRPr="00A63F6A">
        <w:rPr>
          <w:rFonts w:eastAsia="Times New Roman"/>
          <w:sz w:val="16"/>
          <w:szCs w:val="16"/>
        </w:rPr>
        <w:br/>
        <w:t>*Модем</w:t>
      </w:r>
      <w:r w:rsidRPr="00A63F6A">
        <w:rPr>
          <w:rFonts w:eastAsia="Times New Roman"/>
          <w:sz w:val="16"/>
          <w:szCs w:val="16"/>
        </w:rPr>
        <w:br/>
        <w:t>Укажите устройство сетевого интерфейса</w:t>
      </w:r>
      <w:r w:rsidRPr="00A63F6A">
        <w:rPr>
          <w:rFonts w:eastAsia="Times New Roman"/>
          <w:sz w:val="16"/>
          <w:szCs w:val="16"/>
        </w:rPr>
        <w:br/>
        <w:t>*NID</w:t>
      </w:r>
      <w:r w:rsidRPr="00A63F6A">
        <w:rPr>
          <w:rFonts w:eastAsia="Times New Roman"/>
          <w:sz w:val="16"/>
          <w:szCs w:val="16"/>
        </w:rPr>
        <w:br/>
        <w:t xml:space="preserve">Что осуществляется на втором этапе (С2) пяти ступенчатого </w:t>
      </w:r>
      <w:proofErr w:type="spellStart"/>
      <w:r w:rsidRPr="00A63F6A">
        <w:rPr>
          <w:rFonts w:eastAsia="Times New Roman"/>
          <w:sz w:val="16"/>
          <w:szCs w:val="16"/>
        </w:rPr>
        <w:t>ковейера</w:t>
      </w:r>
      <w:proofErr w:type="spellEnd"/>
      <w:r w:rsidRPr="00A63F6A">
        <w:rPr>
          <w:rFonts w:eastAsia="Times New Roman"/>
          <w:sz w:val="16"/>
          <w:szCs w:val="16"/>
        </w:rPr>
        <w:t>?</w:t>
      </w:r>
      <w:r w:rsidRPr="00A63F6A">
        <w:rPr>
          <w:rFonts w:eastAsia="Times New Roman"/>
          <w:sz w:val="16"/>
          <w:szCs w:val="16"/>
        </w:rPr>
        <w:br/>
        <w:t xml:space="preserve">*декодирование команд </w:t>
      </w:r>
    </w:p>
    <w:p w14:paraId="76BBE719" w14:textId="77777777" w:rsidR="00E24E6F" w:rsidRPr="00A63F6A" w:rsidRDefault="00F71FD6" w:rsidP="00010169">
      <w:pPr>
        <w:spacing w:afterLines="40" w:after="96"/>
        <w:rPr>
          <w:rFonts w:eastAsia="Times New Roman"/>
          <w:sz w:val="16"/>
          <w:szCs w:val="16"/>
        </w:rPr>
      </w:pPr>
      <w:r w:rsidRPr="00A63F6A">
        <w:rPr>
          <w:rFonts w:eastAsia="Times New Roman"/>
          <w:sz w:val="16"/>
          <w:szCs w:val="16"/>
        </w:rPr>
        <w:t>Для чего предназначен контроллер</w:t>
      </w:r>
      <w:r w:rsidRPr="00A63F6A">
        <w:rPr>
          <w:rFonts w:eastAsia="Times New Roman"/>
          <w:sz w:val="16"/>
          <w:szCs w:val="16"/>
        </w:rPr>
        <w:br/>
        <w:t>*для преобразования информации, поступающей от процессора, в соответствующие сигналы, управляющие работой устройств</w:t>
      </w:r>
      <w:r w:rsidRPr="00A63F6A">
        <w:rPr>
          <w:rFonts w:eastAsia="Times New Roman"/>
          <w:sz w:val="16"/>
          <w:szCs w:val="16"/>
        </w:rPr>
        <w:br/>
        <w:t>Что обеспечивают шины персонального компьютера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lastRenderedPageBreak/>
        <w:t>*</w:t>
      </w:r>
      <w:r w:rsidRPr="00A63F6A">
        <w:rPr>
          <w:rFonts w:eastAsia="Times New Roman"/>
          <w:sz w:val="16"/>
          <w:szCs w:val="16"/>
        </w:rPr>
        <w:t>Соединение между собой его элементов и устройств</w:t>
      </w:r>
      <w:r w:rsidRPr="00A63F6A">
        <w:rPr>
          <w:rFonts w:eastAsia="Times New Roman"/>
          <w:sz w:val="16"/>
          <w:szCs w:val="16"/>
        </w:rPr>
        <w:br/>
        <w:t xml:space="preserve">Что понимается под </w:t>
      </w:r>
      <w:proofErr w:type="spellStart"/>
      <w:r w:rsidRPr="00A63F6A">
        <w:rPr>
          <w:rFonts w:eastAsia="Times New Roman"/>
          <w:sz w:val="16"/>
          <w:szCs w:val="16"/>
        </w:rPr>
        <w:t>Hardware</w:t>
      </w:r>
      <w:proofErr w:type="spellEnd"/>
      <w:r w:rsidRPr="00A63F6A">
        <w:rPr>
          <w:rFonts w:eastAsia="Times New Roman"/>
          <w:sz w:val="16"/>
          <w:szCs w:val="16"/>
        </w:rPr>
        <w:t>?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аппаратная часть компьютера</w:t>
      </w:r>
      <w:r w:rsidRPr="00A63F6A">
        <w:rPr>
          <w:rFonts w:eastAsia="Times New Roman"/>
          <w:sz w:val="16"/>
          <w:szCs w:val="16"/>
        </w:rPr>
        <w:br/>
        <w:t xml:space="preserve">Укажите тип памяти </w:t>
      </w:r>
      <w:proofErr w:type="spellStart"/>
      <w:r w:rsidRPr="00A63F6A">
        <w:rPr>
          <w:rFonts w:eastAsia="Times New Roman"/>
          <w:sz w:val="16"/>
          <w:szCs w:val="16"/>
        </w:rPr>
        <w:t>распаложенный</w:t>
      </w:r>
      <w:proofErr w:type="spellEnd"/>
      <w:r w:rsidRPr="00A63F6A">
        <w:rPr>
          <w:rFonts w:eastAsia="Times New Roman"/>
          <w:sz w:val="16"/>
          <w:szCs w:val="16"/>
        </w:rPr>
        <w:t xml:space="preserve"> на пятой строке иерархии, при иерархическом представлении памяти компьютера.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оптический диск</w:t>
      </w:r>
      <w:r w:rsidRPr="00A63F6A">
        <w:rPr>
          <w:rFonts w:eastAsia="Times New Roman"/>
          <w:sz w:val="16"/>
          <w:szCs w:val="16"/>
        </w:rPr>
        <w:br/>
        <w:t>Что осуществляется на втором этапе процессорного цикла,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увеличивается значение РС</w:t>
      </w:r>
      <w:r w:rsidRPr="00A63F6A">
        <w:rPr>
          <w:rFonts w:eastAsia="Times New Roman"/>
          <w:sz w:val="16"/>
          <w:szCs w:val="16"/>
        </w:rPr>
        <w:br/>
        <w:t xml:space="preserve">В защищенном режиме обращения к оперативной памяти, чему равно объем одной страницы? 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4 Кбайт</w:t>
      </w:r>
      <w:r w:rsidRPr="00A63F6A">
        <w:rPr>
          <w:rFonts w:eastAsia="Times New Roman"/>
          <w:sz w:val="16"/>
          <w:szCs w:val="16"/>
        </w:rPr>
        <w:br/>
        <w:t>Что осуществляется на шестом этапе процессорного цикла,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запись результатов в память или регистры</w:t>
      </w:r>
      <w:r w:rsidRPr="00A63F6A">
        <w:rPr>
          <w:rFonts w:eastAsia="Times New Roman"/>
          <w:sz w:val="16"/>
          <w:szCs w:val="16"/>
        </w:rPr>
        <w:br/>
        <w:t xml:space="preserve">Укажите сигнал процессора при обращении через </w:t>
      </w:r>
      <w:proofErr w:type="spellStart"/>
      <w:r w:rsidRPr="00A63F6A">
        <w:rPr>
          <w:rFonts w:eastAsia="Times New Roman"/>
          <w:sz w:val="16"/>
          <w:szCs w:val="16"/>
        </w:rPr>
        <w:t>щину</w:t>
      </w:r>
      <w:proofErr w:type="spellEnd"/>
      <w:r w:rsidRPr="00A63F6A">
        <w:rPr>
          <w:rFonts w:eastAsia="Times New Roman"/>
          <w:sz w:val="16"/>
          <w:szCs w:val="16"/>
        </w:rPr>
        <w:t xml:space="preserve"> в оперативную память, для чтения данных из неё.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MREQ</w:t>
      </w:r>
      <w:r w:rsidRPr="00A63F6A">
        <w:rPr>
          <w:rFonts w:eastAsia="Times New Roman"/>
          <w:sz w:val="16"/>
          <w:szCs w:val="16"/>
        </w:rPr>
        <w:br/>
        <w:t>Кем были сформулированы принципы функционирования вычислительных машин в 40-х годов ХХ столетия?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Джоном фон Нейманом</w:t>
      </w:r>
      <w:r w:rsidRPr="00A63F6A">
        <w:rPr>
          <w:rFonts w:eastAsia="Times New Roman"/>
          <w:sz w:val="16"/>
          <w:szCs w:val="16"/>
        </w:rPr>
        <w:br/>
        <w:t>Какая память имеет самое высокое быстродействие?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регистровая</w:t>
      </w:r>
      <w:r w:rsidRPr="00A63F6A">
        <w:rPr>
          <w:rFonts w:eastAsia="Times New Roman"/>
          <w:sz w:val="16"/>
          <w:szCs w:val="16"/>
        </w:rPr>
        <w:br/>
        <w:t>называется системная программа, которая сначала полностью перекодирует программу, а потом загружает её в память для выполнения?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Транслятор</w:t>
      </w:r>
      <w:r w:rsidRPr="00A63F6A">
        <w:rPr>
          <w:rFonts w:eastAsia="Times New Roman"/>
          <w:sz w:val="16"/>
          <w:szCs w:val="16"/>
        </w:rPr>
        <w:br/>
        <w:t xml:space="preserve">Что осуществляется на </w:t>
      </w:r>
      <w:proofErr w:type="spellStart"/>
      <w:r w:rsidRPr="00A63F6A">
        <w:rPr>
          <w:rFonts w:eastAsia="Times New Roman"/>
          <w:sz w:val="16"/>
          <w:szCs w:val="16"/>
        </w:rPr>
        <w:t>седмом</w:t>
      </w:r>
      <w:proofErr w:type="spellEnd"/>
      <w:r w:rsidRPr="00A63F6A">
        <w:rPr>
          <w:rFonts w:eastAsia="Times New Roman"/>
          <w:sz w:val="16"/>
          <w:szCs w:val="16"/>
        </w:rPr>
        <w:t xml:space="preserve"> этапе процессорного цикла,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переход к циклу выполнения следующей команды</w:t>
      </w:r>
      <w:r w:rsidRPr="00A63F6A">
        <w:rPr>
          <w:rFonts w:eastAsia="Times New Roman"/>
          <w:sz w:val="16"/>
          <w:szCs w:val="16"/>
        </w:rPr>
        <w:br/>
        <w:t>Укажите количество ядер в процессорах ATmega168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1</w:t>
      </w:r>
      <w:r w:rsidRPr="00A63F6A">
        <w:rPr>
          <w:rFonts w:eastAsia="Times New Roman"/>
          <w:sz w:val="16"/>
          <w:szCs w:val="16"/>
        </w:rPr>
        <w:br/>
        <w:t>Как называется системная программа, которая каждую команду перекодирует и сразу же выполняет?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Интерпретатор</w:t>
      </w:r>
      <w:r w:rsidRPr="00A63F6A">
        <w:rPr>
          <w:rFonts w:eastAsia="Times New Roman"/>
          <w:sz w:val="16"/>
          <w:szCs w:val="16"/>
        </w:rPr>
        <w:br/>
        <w:t>Какую длину имеет код UNICODE, объявленный международным стандартом IS 10646?</w:t>
      </w:r>
      <w:r w:rsidRPr="00A63F6A">
        <w:rPr>
          <w:rFonts w:eastAsia="Times New Roman"/>
          <w:sz w:val="16"/>
          <w:szCs w:val="16"/>
        </w:rPr>
        <w:br/>
      </w:r>
      <w:r w:rsidR="00047742" w:rsidRPr="00A63F6A">
        <w:rPr>
          <w:rFonts w:eastAsia="Times New Roman"/>
          <w:sz w:val="16"/>
          <w:szCs w:val="16"/>
        </w:rPr>
        <w:t>*</w:t>
      </w:r>
      <w:r w:rsidRPr="00A63F6A">
        <w:rPr>
          <w:rFonts w:eastAsia="Times New Roman"/>
          <w:sz w:val="16"/>
          <w:szCs w:val="16"/>
        </w:rPr>
        <w:t>16 бит</w:t>
      </w:r>
    </w:p>
    <w:p w14:paraId="18C2BE69" w14:textId="3C6B2D76" w:rsidR="00E24E6F" w:rsidRPr="00A63F6A" w:rsidRDefault="00E24E6F" w:rsidP="00010169">
      <w:pPr>
        <w:spacing w:afterLines="40" w:after="96"/>
        <w:rPr>
          <w:rFonts w:eastAsia="Times New Roman"/>
          <w:sz w:val="16"/>
          <w:szCs w:val="16"/>
        </w:rPr>
      </w:pPr>
      <w:r w:rsidRPr="00A63F6A">
        <w:rPr>
          <w:sz w:val="16"/>
          <w:szCs w:val="16"/>
        </w:rPr>
        <w:t xml:space="preserve">Укажите количество ядер в процессорах АДМ? </w:t>
      </w:r>
    </w:p>
    <w:p w14:paraId="020F751A" w14:textId="47838E59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*4</w:t>
      </w:r>
    </w:p>
    <w:p w14:paraId="260C0757" w14:textId="7777777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Данные - это ...? </w:t>
      </w:r>
    </w:p>
    <w:p w14:paraId="3682647B" w14:textId="1CF8C81F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*Информация в компьютерном коде</w:t>
      </w:r>
    </w:p>
    <w:p w14:paraId="2F5DFCE8" w14:textId="280D2C01" w:rsidR="00E24E6F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Укажите устройство оперативной памяти построенного на основе D-триггера</w:t>
      </w:r>
    </w:p>
    <w:p w14:paraId="1C5DE713" w14:textId="5B7BD73F" w:rsidR="00A05518" w:rsidRPr="00A63F6A" w:rsidRDefault="00A05518" w:rsidP="00010169">
      <w:pPr>
        <w:spacing w:afterLines="40" w:after="96"/>
        <w:rPr>
          <w:sz w:val="16"/>
          <w:szCs w:val="16"/>
        </w:rPr>
      </w:pPr>
      <w:r>
        <w:rPr>
          <w:sz w:val="16"/>
          <w:szCs w:val="16"/>
        </w:rPr>
        <w:t>*</w:t>
      </w:r>
      <w:r w:rsidRPr="00A05518">
        <w:rPr>
          <w:sz w:val="16"/>
          <w:szCs w:val="16"/>
        </w:rPr>
        <w:t>статическое оперативное запоминающее устройство (SRAM)</w:t>
      </w:r>
    </w:p>
    <w:p w14:paraId="47B2E338" w14:textId="5FC5FA65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понимается под сокращением SIM</w:t>
      </w:r>
      <w:proofErr w:type="gramStart"/>
      <w:r w:rsidRPr="00A63F6A">
        <w:rPr>
          <w:sz w:val="16"/>
          <w:szCs w:val="16"/>
        </w:rPr>
        <w:t>М ?</w:t>
      </w:r>
      <w:proofErr w:type="gramEnd"/>
      <w:r w:rsidRPr="00A63F6A">
        <w:rPr>
          <w:sz w:val="16"/>
          <w:szCs w:val="16"/>
        </w:rPr>
        <w:t xml:space="preserve"> </w:t>
      </w:r>
    </w:p>
    <w:p w14:paraId="34C3C54B" w14:textId="4923E90E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*Модуль памяти, с односторонним расположением выводов</w:t>
      </w:r>
    </w:p>
    <w:p w14:paraId="5574A1F1" w14:textId="7431D08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Сколько строк должна имеет, таблица истинности логической функции с пятью переменными? </w:t>
      </w:r>
    </w:p>
    <w:p w14:paraId="76757044" w14:textId="3619B3CB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*32</w:t>
      </w:r>
    </w:p>
    <w:p w14:paraId="49A3A6DE" w14:textId="7777777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В каком порядке записываются байты в основной памяти компьютеров построенных с использованием процессоров семейства SPARC? </w:t>
      </w:r>
    </w:p>
    <w:p w14:paraId="1260D91E" w14:textId="26455DF4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*в прямом порядке</w:t>
      </w:r>
    </w:p>
    <w:p w14:paraId="2876037B" w14:textId="4DE4F650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Как называется область основной памяти, где записываются команды программы? </w:t>
      </w:r>
    </w:p>
    <w:p w14:paraId="52704645" w14:textId="63CA3C9E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*кодовый сегмент</w:t>
      </w:r>
    </w:p>
    <w:p w14:paraId="3844B4EF" w14:textId="56C9174B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Какой объем памяти можно адресовать с помощью 16 разрядной шины адреса? </w:t>
      </w:r>
    </w:p>
    <w:p w14:paraId="3EDE15EF" w14:textId="7B8F7E38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*64 </w:t>
      </w:r>
      <w:proofErr w:type="spellStart"/>
      <w:r w:rsidRPr="00A63F6A">
        <w:rPr>
          <w:sz w:val="16"/>
          <w:szCs w:val="16"/>
        </w:rPr>
        <w:t>Кбайта</w:t>
      </w:r>
      <w:proofErr w:type="spellEnd"/>
    </w:p>
    <w:p w14:paraId="0A9B124B" w14:textId="7777777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В каком порядке записываются байты в основной памяти компьютеров построенных с использованием процессоров семейства SPARC?</w:t>
      </w:r>
    </w:p>
    <w:p w14:paraId="68FC34E2" w14:textId="7A198549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 в прямом порядке</w:t>
      </w:r>
    </w:p>
    <w:p w14:paraId="2E85B1BF" w14:textId="63755806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К какому уровню шестиуровневых компьютеров относится - уровень языка прикладных программистов?  </w:t>
      </w:r>
    </w:p>
    <w:p w14:paraId="5A00B896" w14:textId="27BED53E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*Уровень 5</w:t>
      </w:r>
    </w:p>
    <w:p w14:paraId="68B64847" w14:textId="1B2CCCFA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позволяет решить секторное деление поверхности магнитного диска? </w:t>
      </w:r>
    </w:p>
    <w:p w14:paraId="33FFBA50" w14:textId="20C040D4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*Сократить время доступа к информации</w:t>
      </w:r>
    </w:p>
    <w:p w14:paraId="30CA0645" w14:textId="7777777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Количество тактов в секунду - это...? </w:t>
      </w:r>
    </w:p>
    <w:p w14:paraId="089E5CE5" w14:textId="660B31D0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*Тактовая частота</w:t>
      </w:r>
    </w:p>
    <w:p w14:paraId="3E5E7FCE" w14:textId="58EDCD1C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 У какого процессора «ширина строки» равняется 0,13 мкм </w:t>
      </w:r>
    </w:p>
    <w:p w14:paraId="403F6F1A" w14:textId="77777777" w:rsidR="00A05518" w:rsidRDefault="00A87215" w:rsidP="00010169">
      <w:pPr>
        <w:spacing w:afterLines="40" w:after="96"/>
        <w:rPr>
          <w:rFonts w:asciiTheme="majorHAnsi" w:hAnsiTheme="majorHAnsi" w:cs="Arial"/>
          <w:sz w:val="16"/>
          <w:szCs w:val="16"/>
        </w:rPr>
      </w:pPr>
      <w:r w:rsidRPr="00A63F6A">
        <w:rPr>
          <w:rFonts w:asciiTheme="majorHAnsi" w:hAnsiTheme="majorHAnsi" w:cs="Arial"/>
          <w:sz w:val="16"/>
          <w:szCs w:val="16"/>
        </w:rPr>
        <w:t>*</w:t>
      </w:r>
      <w:proofErr w:type="spellStart"/>
      <w:r w:rsidR="00A05518" w:rsidRPr="00A05518">
        <w:rPr>
          <w:rFonts w:asciiTheme="majorHAnsi" w:hAnsiTheme="majorHAnsi" w:cs="Arial"/>
          <w:sz w:val="16"/>
          <w:szCs w:val="16"/>
        </w:rPr>
        <w:t>UltraSPARC</w:t>
      </w:r>
      <w:proofErr w:type="spellEnd"/>
      <w:r w:rsidR="00A05518" w:rsidRPr="00A05518">
        <w:rPr>
          <w:rFonts w:asciiTheme="majorHAnsi" w:hAnsiTheme="majorHAnsi" w:cs="Arial"/>
          <w:sz w:val="16"/>
          <w:szCs w:val="16"/>
        </w:rPr>
        <w:t xml:space="preserve"> III</w:t>
      </w:r>
    </w:p>
    <w:p w14:paraId="06A9B0C7" w14:textId="77777777" w:rsidR="00A05518" w:rsidRDefault="00A05518" w:rsidP="00010169">
      <w:pPr>
        <w:spacing w:afterLines="40" w:after="96"/>
        <w:rPr>
          <w:rFonts w:asciiTheme="majorHAnsi" w:hAnsiTheme="majorHAnsi" w:cs="Arial"/>
          <w:sz w:val="16"/>
          <w:szCs w:val="16"/>
        </w:rPr>
      </w:pPr>
    </w:p>
    <w:p w14:paraId="1CC20A04" w14:textId="77777777" w:rsidR="00A05518" w:rsidRDefault="00A05518" w:rsidP="00010169">
      <w:pPr>
        <w:spacing w:afterLines="40" w:after="96"/>
        <w:rPr>
          <w:rFonts w:asciiTheme="majorHAnsi" w:hAnsiTheme="majorHAnsi" w:cs="Arial"/>
          <w:sz w:val="16"/>
          <w:szCs w:val="16"/>
        </w:rPr>
      </w:pPr>
    </w:p>
    <w:p w14:paraId="4A59C7AB" w14:textId="36EF7E03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lastRenderedPageBreak/>
        <w:t xml:space="preserve">На каком этапе пяти ступенчатого конвейера осуществляется выборка выполняемой команды? </w:t>
      </w:r>
    </w:p>
    <w:p w14:paraId="79FD849F" w14:textId="77777777" w:rsidR="00A87215" w:rsidRPr="00A63F6A" w:rsidRDefault="00A8721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C1</w:t>
      </w:r>
    </w:p>
    <w:p w14:paraId="51334FE6" w14:textId="25F66E98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Какую длину может имеет код ASCII? </w:t>
      </w:r>
    </w:p>
    <w:p w14:paraId="6996EC16" w14:textId="77777777" w:rsidR="00A87215" w:rsidRPr="00A63F6A" w:rsidRDefault="00A8721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7 или 8 бит</w:t>
      </w:r>
    </w:p>
    <w:p w14:paraId="15786229" w14:textId="09F07A7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Что входит минимальный состав компьютера? </w:t>
      </w:r>
    </w:p>
    <w:p w14:paraId="465A6BED" w14:textId="1F53FCF1" w:rsidR="00E24E6F" w:rsidRPr="00A63F6A" w:rsidRDefault="00A8721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монитор, системный блок, клавиатура</w:t>
      </w:r>
    </w:p>
    <w:p w14:paraId="15EB434F" w14:textId="741B77A0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Сколько строк должна имеет, таблица истинности логической функции с тремя переменными? </w:t>
      </w:r>
    </w:p>
    <w:p w14:paraId="7D81E9DD" w14:textId="5CC9194D" w:rsidR="00E24E6F" w:rsidRPr="00A63F6A" w:rsidRDefault="00A8721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8</w:t>
      </w:r>
    </w:p>
    <w:p w14:paraId="7BF5BE04" w14:textId="5B1F1C21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Что понимается под сокращением RAID? </w:t>
      </w:r>
    </w:p>
    <w:p w14:paraId="1D878DAD" w14:textId="772022C9" w:rsidR="00E24E6F" w:rsidRPr="00A63F6A" w:rsidRDefault="00A8721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Устройство оперативного ввода-вывода данных</w:t>
      </w:r>
    </w:p>
    <w:p w14:paraId="3093F478" w14:textId="77777777" w:rsidR="00A87215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Что понимается под разрешающей способностью видеоадаптера?</w:t>
      </w:r>
    </w:p>
    <w:p w14:paraId="7452E0D0" w14:textId="371673BD" w:rsidR="00E24E6F" w:rsidRPr="00A63F6A" w:rsidRDefault="00A8721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 xml:space="preserve"> количество точек, выводимых по горизонтали и по вертикали</w:t>
      </w:r>
    </w:p>
    <w:p w14:paraId="2A8789E5" w14:textId="7FC8F5C5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Какой процессор содержит 42 000 000 транзистора,</w:t>
      </w:r>
    </w:p>
    <w:p w14:paraId="6508967D" w14:textId="3E72421F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proofErr w:type="spellStart"/>
      <w:r w:rsidR="00A05518" w:rsidRPr="00A05518">
        <w:rPr>
          <w:sz w:val="16"/>
          <w:szCs w:val="16"/>
        </w:rPr>
        <w:t>Pentium</w:t>
      </w:r>
      <w:proofErr w:type="spellEnd"/>
      <w:r w:rsidR="00A05518" w:rsidRPr="00A05518">
        <w:rPr>
          <w:sz w:val="16"/>
          <w:szCs w:val="16"/>
        </w:rPr>
        <w:t xml:space="preserve"> 4</w:t>
      </w:r>
    </w:p>
    <w:p w14:paraId="4B3D61F1" w14:textId="77777777" w:rsidR="00075195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Какое из приведенных соответствует к принципам фон Неймана?</w:t>
      </w:r>
    </w:p>
    <w:p w14:paraId="1059E32E" w14:textId="7128EF1B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A05518" w:rsidRPr="00A05518">
        <w:rPr>
          <w:sz w:val="16"/>
          <w:szCs w:val="16"/>
        </w:rPr>
        <w:t>использование двоичной системы счисления</w:t>
      </w:r>
    </w:p>
    <w:p w14:paraId="77CA10DD" w14:textId="3B1DA4EE" w:rsidR="00075195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Как называется третий </w:t>
      </w:r>
      <w:proofErr w:type="spellStart"/>
      <w:r w:rsidRPr="00A63F6A">
        <w:rPr>
          <w:sz w:val="16"/>
          <w:szCs w:val="16"/>
        </w:rPr>
        <w:t>уревень</w:t>
      </w:r>
      <w:proofErr w:type="spellEnd"/>
      <w:r w:rsidRPr="00A63F6A">
        <w:rPr>
          <w:sz w:val="16"/>
          <w:szCs w:val="16"/>
        </w:rPr>
        <w:t xml:space="preserve"> шестиуровневых уровень операционной системы</w:t>
      </w:r>
    </w:p>
    <w:p w14:paraId="40AC4863" w14:textId="5EDE9EAD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A05518" w:rsidRPr="00A05518">
        <w:rPr>
          <w:rFonts w:ascii="Segoe UI" w:hAnsi="Segoe UI" w:cs="Segoe UI"/>
          <w:color w:val="D1D5DB"/>
          <w:shd w:val="clear" w:color="auto" w:fill="444654"/>
        </w:rPr>
        <w:t xml:space="preserve"> Управление устройствами (</w:t>
      </w:r>
      <w:proofErr w:type="spellStart"/>
      <w:r w:rsidR="00A05518" w:rsidRPr="00A05518">
        <w:rPr>
          <w:rFonts w:ascii="Segoe UI" w:hAnsi="Segoe UI" w:cs="Segoe UI"/>
          <w:color w:val="D1D5DB"/>
          <w:shd w:val="clear" w:color="auto" w:fill="444654"/>
        </w:rPr>
        <w:t>Device</w:t>
      </w:r>
      <w:proofErr w:type="spellEnd"/>
      <w:r w:rsidR="00A05518" w:rsidRPr="00A05518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="00A05518" w:rsidRPr="00A05518">
        <w:rPr>
          <w:rFonts w:ascii="Segoe UI" w:hAnsi="Segoe UI" w:cs="Segoe UI"/>
          <w:color w:val="D1D5DB"/>
          <w:shd w:val="clear" w:color="auto" w:fill="444654"/>
        </w:rPr>
        <w:t>Management</w:t>
      </w:r>
      <w:proofErr w:type="spellEnd"/>
      <w:r w:rsidR="00A05518" w:rsidRPr="00A05518">
        <w:rPr>
          <w:rFonts w:ascii="Segoe UI" w:hAnsi="Segoe UI" w:cs="Segoe UI"/>
          <w:color w:val="D1D5DB"/>
          <w:shd w:val="clear" w:color="auto" w:fill="444654"/>
        </w:rPr>
        <w:t>).</w:t>
      </w:r>
    </w:p>
    <w:p w14:paraId="7CA91523" w14:textId="4A69CB14" w:rsidR="00E24E6F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Какие виды корпусов персональных компьютеров вы знаете?</w:t>
      </w:r>
    </w:p>
    <w:p w14:paraId="57A0AA3C" w14:textId="248EF131" w:rsidR="00A05518" w:rsidRPr="00A63F6A" w:rsidRDefault="00A05518" w:rsidP="00010169">
      <w:pPr>
        <w:spacing w:afterLines="40" w:after="96"/>
        <w:rPr>
          <w:sz w:val="16"/>
          <w:szCs w:val="16"/>
        </w:rPr>
      </w:pPr>
      <w:r>
        <w:rPr>
          <w:sz w:val="16"/>
          <w:szCs w:val="16"/>
        </w:rPr>
        <w:t>*</w:t>
      </w:r>
      <w:r w:rsidRPr="00A05518">
        <w:rPr>
          <w:sz w:val="16"/>
          <w:szCs w:val="16"/>
        </w:rPr>
        <w:t>горизонтальные (</w:t>
      </w:r>
      <w:proofErr w:type="spellStart"/>
      <w:r w:rsidRPr="00A05518">
        <w:rPr>
          <w:sz w:val="16"/>
          <w:szCs w:val="16"/>
        </w:rPr>
        <w:t>desktop</w:t>
      </w:r>
      <w:proofErr w:type="spellEnd"/>
      <w:r w:rsidRPr="00A05518">
        <w:rPr>
          <w:sz w:val="16"/>
          <w:szCs w:val="16"/>
        </w:rPr>
        <w:t>) и вертикальные (</w:t>
      </w:r>
      <w:proofErr w:type="spellStart"/>
      <w:r w:rsidRPr="00A05518">
        <w:rPr>
          <w:sz w:val="16"/>
          <w:szCs w:val="16"/>
        </w:rPr>
        <w:t>tower</w:t>
      </w:r>
      <w:proofErr w:type="spellEnd"/>
      <w:r w:rsidRPr="00A05518">
        <w:rPr>
          <w:sz w:val="16"/>
          <w:szCs w:val="16"/>
        </w:rPr>
        <w:t>);</w:t>
      </w:r>
    </w:p>
    <w:p w14:paraId="7D9CDDE4" w14:textId="585BE8AC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Укажите шину называемой, стандартной промышленной архитектурой. </w:t>
      </w:r>
    </w:p>
    <w:p w14:paraId="05F96F8A" w14:textId="58F9F177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ISA</w:t>
      </w:r>
    </w:p>
    <w:p w14:paraId="7F1A41D4" w14:textId="77777777" w:rsidR="00075195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Какое из приведенных соответствует к принципам фон Неймана?</w:t>
      </w:r>
    </w:p>
    <w:p w14:paraId="4D38B069" w14:textId="2D5C6BF6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 xml:space="preserve"> возможность условного перехода в процессе выполнения программы</w:t>
      </w:r>
    </w:p>
    <w:p w14:paraId="12D49D97" w14:textId="0DA5B192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Сколько режимов обращения к основной памяти имеют современные персональные компьютеры? </w:t>
      </w:r>
    </w:p>
    <w:p w14:paraId="01AE5D7C" w14:textId="2899DED2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2</w:t>
      </w:r>
    </w:p>
    <w:p w14:paraId="1945174B" w14:textId="12C543A7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Программа - это ...? </w:t>
      </w:r>
    </w:p>
    <w:p w14:paraId="0A9B6966" w14:textId="34C12873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Последовательность команд, которую ПК выполняет в процессе обработки данных</w:t>
      </w:r>
    </w:p>
    <w:p w14:paraId="07272DAC" w14:textId="1C5ED4AA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Для чего предназначена шина данных? </w:t>
      </w:r>
    </w:p>
    <w:p w14:paraId="050FDB22" w14:textId="7D114829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для передачи обрабатываемой информации</w:t>
      </w:r>
    </w:p>
    <w:p w14:paraId="4C564AF1" w14:textId="037852AB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Сколько разрядов имеет шина адреса, у компьютера с объемом оперативной памяти 8 </w:t>
      </w:r>
      <w:proofErr w:type="spellStart"/>
      <w:r w:rsidRPr="00A63F6A">
        <w:rPr>
          <w:sz w:val="16"/>
          <w:szCs w:val="16"/>
        </w:rPr>
        <w:t>Гбайта</w:t>
      </w:r>
      <w:proofErr w:type="spellEnd"/>
      <w:r w:rsidRPr="00A63F6A">
        <w:rPr>
          <w:sz w:val="16"/>
          <w:szCs w:val="16"/>
        </w:rPr>
        <w:t xml:space="preserve">? </w:t>
      </w:r>
    </w:p>
    <w:p w14:paraId="2585E41B" w14:textId="3A081A4D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33</w:t>
      </w:r>
    </w:p>
    <w:p w14:paraId="42FEF5A5" w14:textId="77777777" w:rsidR="00075195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Укажите тип памяти </w:t>
      </w:r>
      <w:proofErr w:type="spellStart"/>
      <w:r w:rsidRPr="00A63F6A">
        <w:rPr>
          <w:sz w:val="16"/>
          <w:szCs w:val="16"/>
        </w:rPr>
        <w:t>распаложенный</w:t>
      </w:r>
      <w:proofErr w:type="spellEnd"/>
      <w:r w:rsidRPr="00A63F6A">
        <w:rPr>
          <w:sz w:val="16"/>
          <w:szCs w:val="16"/>
        </w:rPr>
        <w:t xml:space="preserve"> на самой вершине, при иерархическом представлении памяти компьютера.</w:t>
      </w:r>
    </w:p>
    <w:p w14:paraId="1C8CB082" w14:textId="4A2292AF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 xml:space="preserve"> внутренние регистры</w:t>
      </w:r>
    </w:p>
    <w:p w14:paraId="5C5C36C1" w14:textId="616340DB" w:rsidR="00E24E6F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Для построения каких компьютеров используется </w:t>
      </w:r>
      <w:proofErr w:type="spellStart"/>
      <w:r w:rsidRPr="00A63F6A">
        <w:rPr>
          <w:sz w:val="16"/>
          <w:szCs w:val="16"/>
        </w:rPr>
        <w:t>процессоp</w:t>
      </w:r>
      <w:proofErr w:type="spellEnd"/>
      <w:r w:rsidRPr="00A63F6A">
        <w:rPr>
          <w:sz w:val="16"/>
          <w:szCs w:val="16"/>
        </w:rPr>
        <w:t xml:space="preserve"> ATmega168? </w:t>
      </w:r>
    </w:p>
    <w:p w14:paraId="58AD678C" w14:textId="05FE4413" w:rsidR="00E24E6F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а встроенных компьютеров</w:t>
      </w:r>
    </w:p>
    <w:p w14:paraId="357479C7" w14:textId="77777777" w:rsidR="00075195" w:rsidRPr="00A63F6A" w:rsidRDefault="00E24E6F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Что из перечисленного не относится к программным средствам? </w:t>
      </w:r>
    </w:p>
    <w:p w14:paraId="6773A1FA" w14:textId="77777777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E24E6F" w:rsidRPr="00A63F6A">
        <w:rPr>
          <w:sz w:val="16"/>
          <w:szCs w:val="16"/>
        </w:rPr>
        <w:t>процессор</w:t>
      </w:r>
    </w:p>
    <w:p w14:paraId="44961692" w14:textId="7531A2BD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Для чего предназначена шина данных?</w:t>
      </w:r>
    </w:p>
    <w:p w14:paraId="0C9EED5B" w14:textId="0C3D19FC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*для передачи обрабатываемой информации</w:t>
      </w:r>
    </w:p>
    <w:p w14:paraId="640887B6" w14:textId="77777777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От чего зависит разрядность шины данных компьютера?</w:t>
      </w:r>
    </w:p>
    <w:p w14:paraId="063C96C3" w14:textId="1D0A15E3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*от адресного пространства используемого процессора</w:t>
      </w:r>
    </w:p>
    <w:p w14:paraId="4A82EAC7" w14:textId="28C5CEFB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Где находится программа загрузки операционной системы?</w:t>
      </w:r>
    </w:p>
    <w:p w14:paraId="28A34718" w14:textId="47A24DA0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*В постоянной памяти</w:t>
      </w:r>
    </w:p>
    <w:p w14:paraId="7DCD4DAB" w14:textId="4D8D26BE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Что понимается под регистрами SF или EFLAGS?</w:t>
      </w:r>
    </w:p>
    <w:p w14:paraId="3B256B62" w14:textId="0D4C31D4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*регистр флагов</w:t>
      </w:r>
    </w:p>
    <w:p w14:paraId="303ED567" w14:textId="7ED99160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На каком этапе пяти ступенчатого конвейера осуществляется запись результатов в память или в регистры?</w:t>
      </w:r>
    </w:p>
    <w:p w14:paraId="58C01799" w14:textId="7BAAFFBD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lastRenderedPageBreak/>
        <w:t>*C5</w:t>
      </w:r>
    </w:p>
    <w:p w14:paraId="0965A92D" w14:textId="733AAAD4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Сколько транзисторов имеется в составе процессора Pentium 4?</w:t>
      </w:r>
    </w:p>
    <w:p w14:paraId="065D81EA" w14:textId="2CB86E45" w:rsidR="00075195" w:rsidRPr="00A63F6A" w:rsidRDefault="00A63F6A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42 000 000</w:t>
      </w:r>
    </w:p>
    <w:p w14:paraId="42B358E7" w14:textId="47CAEABE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 xml:space="preserve"> В чем измеряется тактовая частота процессора</w:t>
      </w:r>
    </w:p>
    <w:p w14:paraId="47A8BBBA" w14:textId="33E3880A" w:rsidR="00075195" w:rsidRPr="00A63F6A" w:rsidRDefault="00A63F6A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МГц</w:t>
      </w:r>
    </w:p>
    <w:p w14:paraId="77CEA4CE" w14:textId="6FEF7DCF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Какие сетевые кабели имеют наибольшую скорость и высокое качество передачи данных</w:t>
      </w:r>
    </w:p>
    <w:p w14:paraId="769998C3" w14:textId="3AE6C54B" w:rsidR="00075195" w:rsidRPr="00A63F6A" w:rsidRDefault="00A63F6A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Оптоволокно</w:t>
      </w:r>
    </w:p>
    <w:p w14:paraId="0C4AE767" w14:textId="77D9BAC8" w:rsidR="00075195" w:rsidRPr="00A63F6A" w:rsidRDefault="00075195" w:rsidP="00010169">
      <w:pPr>
        <w:spacing w:afterLines="40" w:after="96"/>
        <w:rPr>
          <w:sz w:val="16"/>
          <w:szCs w:val="16"/>
        </w:rPr>
      </w:pPr>
      <w:r w:rsidRPr="00A63F6A">
        <w:rPr>
          <w:sz w:val="16"/>
          <w:szCs w:val="16"/>
        </w:rPr>
        <w:t>Что понимается под регистрами АХ или ЕАХ?</w:t>
      </w:r>
    </w:p>
    <w:p w14:paraId="6CE7E635" w14:textId="422BAA09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аккумулятор</w:t>
      </w:r>
    </w:p>
    <w:p w14:paraId="5D007F62" w14:textId="79E47FF9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Какой процессор имеет микроархитектуру </w:t>
      </w:r>
      <w:proofErr w:type="spellStart"/>
      <w:r w:rsidRPr="00A63F6A">
        <w:rPr>
          <w:sz w:val="16"/>
          <w:szCs w:val="16"/>
        </w:rPr>
        <w:t>NetBurst</w:t>
      </w:r>
      <w:proofErr w:type="spellEnd"/>
      <w:r w:rsidRPr="00A63F6A">
        <w:rPr>
          <w:sz w:val="16"/>
          <w:szCs w:val="16"/>
        </w:rPr>
        <w:t>?</w:t>
      </w:r>
    </w:p>
    <w:p w14:paraId="66E42C99" w14:textId="2026E24E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Пентиум 4</w:t>
      </w:r>
    </w:p>
    <w:p w14:paraId="57D85111" w14:textId="5E8D84F0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Какие виды модемов вы знаете?</w:t>
      </w:r>
    </w:p>
    <w:p w14:paraId="55FAC047" w14:textId="7631D668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внутренние и внешние</w:t>
      </w:r>
    </w:p>
    <w:p w14:paraId="5BE549E2" w14:textId="251964FF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осуществляется на первом этапе процессорного цикла?</w:t>
      </w:r>
    </w:p>
    <w:p w14:paraId="65A4D09D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декодируется команда</w:t>
      </w:r>
    </w:p>
    <w:p w14:paraId="310E9E53" w14:textId="5A360684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управляющая программа внешними устройствами компьютера?</w:t>
      </w:r>
    </w:p>
    <w:p w14:paraId="30DF506B" w14:textId="7EE40EFE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Драйвер</w:t>
      </w:r>
    </w:p>
    <w:p w14:paraId="60B7E242" w14:textId="1B45E17D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На каком этапе цикла процессора осуществляется декодирование команды?</w:t>
      </w:r>
    </w:p>
    <w:p w14:paraId="73EF4CDC" w14:textId="62E847E9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3</w:t>
      </w:r>
    </w:p>
    <w:p w14:paraId="6D353C53" w14:textId="67CCA92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команды выполняющие операции над одним </w:t>
      </w:r>
      <w:proofErr w:type="spellStart"/>
      <w:proofErr w:type="gramStart"/>
      <w:r w:rsidRPr="00A63F6A">
        <w:rPr>
          <w:sz w:val="16"/>
          <w:szCs w:val="16"/>
        </w:rPr>
        <w:t>операндом.Укажите</w:t>
      </w:r>
      <w:proofErr w:type="spellEnd"/>
      <w:proofErr w:type="gramEnd"/>
      <w:r w:rsidRPr="00A63F6A">
        <w:rPr>
          <w:sz w:val="16"/>
          <w:szCs w:val="16"/>
        </w:rPr>
        <w:t xml:space="preserve"> команды выполняющие операции над одним операндом.</w:t>
      </w:r>
    </w:p>
    <w:p w14:paraId="71D0ADC7" w14:textId="3181FE35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INC, DEC</w:t>
      </w:r>
    </w:p>
    <w:p w14:paraId="24F3F279" w14:textId="3AAB8B8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 какому типу программ относятся операционная система?</w:t>
      </w:r>
    </w:p>
    <w:p w14:paraId="2E64BC85" w14:textId="62146E31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Системным</w:t>
      </w:r>
    </w:p>
    <w:p w14:paraId="366BE3A7" w14:textId="5471190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можно назвать процесс передачи новой информации в регистр?</w:t>
      </w:r>
    </w:p>
    <w:p w14:paraId="63EDCFC4" w14:textId="11D9CD9B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Загрузка</w:t>
      </w:r>
    </w:p>
    <w:p w14:paraId="3984D69B" w14:textId="667648C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устройство для сопряжения компьютера с телефонными каналами связи?</w:t>
      </w:r>
    </w:p>
    <w:p w14:paraId="60CC2C22" w14:textId="62D2B0FD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модем</w:t>
      </w:r>
    </w:p>
    <w:p w14:paraId="142B786E" w14:textId="5C199D3B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системная программа, которая помогает программистам находить ошибки в программе?</w:t>
      </w:r>
    </w:p>
    <w:p w14:paraId="24993913" w14:textId="5DB1C104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Отладчик</w:t>
      </w:r>
    </w:p>
    <w:p w14:paraId="252F5BE8" w14:textId="7CB2C137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Укажите количество ядер в процессорах </w:t>
      </w:r>
      <w:proofErr w:type="spellStart"/>
      <w:r w:rsidRPr="00A63F6A">
        <w:rPr>
          <w:sz w:val="16"/>
          <w:szCs w:val="16"/>
        </w:rPr>
        <w:t>Соге</w:t>
      </w:r>
      <w:proofErr w:type="spellEnd"/>
      <w:r w:rsidRPr="00A63F6A">
        <w:rPr>
          <w:sz w:val="16"/>
          <w:szCs w:val="16"/>
        </w:rPr>
        <w:t xml:space="preserve"> 17</w:t>
      </w:r>
    </w:p>
    <w:p w14:paraId="79A73245" w14:textId="70AB430E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больше 3</w:t>
      </w:r>
    </w:p>
    <w:p w14:paraId="28A8D145" w14:textId="0CCC2411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осуществляется на третьем этапе процессорного цикла,</w:t>
      </w:r>
    </w:p>
    <w:p w14:paraId="727F70DA" w14:textId="0E905E38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декодируется команда</w:t>
      </w:r>
    </w:p>
    <w:p w14:paraId="28C02BBD" w14:textId="793CE46A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Как называется первый </w:t>
      </w:r>
      <w:proofErr w:type="spellStart"/>
      <w:r w:rsidRPr="00A63F6A">
        <w:rPr>
          <w:sz w:val="16"/>
          <w:szCs w:val="16"/>
        </w:rPr>
        <w:t>уревень</w:t>
      </w:r>
      <w:proofErr w:type="spellEnd"/>
      <w:r w:rsidRPr="00A63F6A">
        <w:rPr>
          <w:sz w:val="16"/>
          <w:szCs w:val="16"/>
        </w:rPr>
        <w:t xml:space="preserve"> шестиуровневых компьютеров?</w:t>
      </w:r>
    </w:p>
    <w:p w14:paraId="0F7F9597" w14:textId="3013B955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уровень микроархитектуры</w:t>
      </w:r>
    </w:p>
    <w:p w14:paraId="155DA6A8" w14:textId="0F476BBF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Где стирается информация при выключении компьютера?</w:t>
      </w:r>
    </w:p>
    <w:p w14:paraId="5AF29B25" w14:textId="41FD2BB8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В оперативной памяти</w:t>
      </w:r>
    </w:p>
    <w:p w14:paraId="47149D4D" w14:textId="35D5FC4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С помощью какого устройства осуществляется связь между внешним устройством и общей шиной компьютера?</w:t>
      </w:r>
    </w:p>
    <w:p w14:paraId="10DD7298" w14:textId="6D3BEA29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контроллера</w:t>
      </w:r>
    </w:p>
    <w:p w14:paraId="0C66B1A1" w14:textId="7F382657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Чему равен максимальный объем кэш памяти второго уровня, у компьютеров с процессорами семейства Intel разработанных, до процессора </w:t>
      </w:r>
      <w:proofErr w:type="spellStart"/>
      <w:r w:rsidRPr="00A63F6A">
        <w:rPr>
          <w:sz w:val="16"/>
          <w:szCs w:val="16"/>
        </w:rPr>
        <w:t>Core</w:t>
      </w:r>
      <w:proofErr w:type="spellEnd"/>
      <w:r w:rsidRPr="00A63F6A">
        <w:rPr>
          <w:sz w:val="16"/>
          <w:szCs w:val="16"/>
        </w:rPr>
        <w:t xml:space="preserve"> </w:t>
      </w:r>
      <w:proofErr w:type="spellStart"/>
      <w:r w:rsidRPr="00A63F6A">
        <w:rPr>
          <w:sz w:val="16"/>
          <w:szCs w:val="16"/>
        </w:rPr>
        <w:t>duo</w:t>
      </w:r>
      <w:proofErr w:type="spellEnd"/>
      <w:r w:rsidRPr="00A63F6A">
        <w:rPr>
          <w:sz w:val="16"/>
          <w:szCs w:val="16"/>
        </w:rPr>
        <w:t>?</w:t>
      </w:r>
    </w:p>
    <w:p w14:paraId="4935F3AF" w14:textId="2823D6C3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1 Мбайт</w:t>
      </w:r>
    </w:p>
    <w:p w14:paraId="4435806F" w14:textId="733131B2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На каком этапе пяти ступенчатого конвейера осуществляется выборка операндов?</w:t>
      </w:r>
    </w:p>
    <w:p w14:paraId="637A2C71" w14:textId="414C67BC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С3</w:t>
      </w:r>
    </w:p>
    <w:p w14:paraId="6DD545D1" w14:textId="05FDA5C3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Сколько выводов имеет микросхема процессора Pentium 4?</w:t>
      </w:r>
    </w:p>
    <w:p w14:paraId="2FD7F734" w14:textId="6ECCD7D8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478</w:t>
      </w:r>
    </w:p>
    <w:p w14:paraId="154AC378" w14:textId="5217D740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Что понимается под сокращением CIЅС?</w:t>
      </w:r>
    </w:p>
    <w:p w14:paraId="79BB12F0" w14:textId="77A994C7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Компьютер с полным набором команд</w:t>
      </w:r>
    </w:p>
    <w:p w14:paraId="67D02A76" w14:textId="2B7E0750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От чего зависит производительность работы компьютера?</w:t>
      </w:r>
    </w:p>
    <w:p w14:paraId="73CDB593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Частоты процессора</w:t>
      </w:r>
    </w:p>
    <w:p w14:paraId="42069009" w14:textId="520A64E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Для построения каких компьютеров используется процессор Core i7?</w:t>
      </w:r>
    </w:p>
    <w:p w14:paraId="09B9412B" w14:textId="35BBC96E" w:rsidR="00075195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персональных компьютеров</w:t>
      </w:r>
    </w:p>
    <w:p w14:paraId="2FC94F07" w14:textId="27335496" w:rsidR="00075195" w:rsidRPr="00A63F6A" w:rsidRDefault="00075195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 К какому уровню шестиуровневых компьютеров относится цифровой логический уровень?</w:t>
      </w:r>
    </w:p>
    <w:p w14:paraId="1EDEF95D" w14:textId="7740B869" w:rsidR="00E24E6F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r w:rsidR="00075195" w:rsidRPr="00A63F6A">
        <w:rPr>
          <w:sz w:val="16"/>
          <w:szCs w:val="16"/>
        </w:rPr>
        <w:t>Уровень 0</w:t>
      </w:r>
    </w:p>
    <w:p w14:paraId="5CF4A037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Какой памятью является постоянно запоминающее устройство?</w:t>
      </w:r>
    </w:p>
    <w:p w14:paraId="2D86E289" w14:textId="3459781B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*Энергонезависимой</w:t>
      </w:r>
    </w:p>
    <w:p w14:paraId="6B08A822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lastRenderedPageBreak/>
        <w:t>Что получается в результате объединения триггеров в группу?</w:t>
      </w:r>
    </w:p>
    <w:p w14:paraId="4476C5F5" w14:textId="6761837D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*Регистр</w:t>
      </w:r>
    </w:p>
    <w:p w14:paraId="1235B5C0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Что понимается под сокращением AGP?</w:t>
      </w:r>
    </w:p>
    <w:p w14:paraId="2E8A58C5" w14:textId="22FE50E4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*Шина ускоренного графического порта</w:t>
      </w:r>
    </w:p>
    <w:p w14:paraId="155EEC46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Для чего предназначен стример?</w:t>
      </w:r>
    </w:p>
    <w:p w14:paraId="3A42E3D2" w14:textId="117205AF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*для записи большого объема информации на магнитную ленту</w:t>
      </w:r>
    </w:p>
    <w:p w14:paraId="64F71715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 какому уровню шестиуровневых компьютеров относится уровень архитектуры набора команд?</w:t>
      </w:r>
    </w:p>
    <w:p w14:paraId="7FD85BB1" w14:textId="5E50CFA8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*Уровень 2</w:t>
      </w:r>
    </w:p>
    <w:p w14:paraId="569286B1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Как называется устройство, которое разрешает инициировать передачу данных по шине?</w:t>
      </w:r>
    </w:p>
    <w:p w14:paraId="37FE341E" w14:textId="5D3B4C00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*Мастер шины</w:t>
      </w:r>
    </w:p>
    <w:p w14:paraId="2AD95FF2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На каком этапе цикла процессора осуществляется выборка команды?</w:t>
      </w:r>
    </w:p>
    <w:p w14:paraId="505CE6AF" w14:textId="46DF9263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*1</w:t>
      </w:r>
    </w:p>
    <w:p w14:paraId="4E293876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Как называется компьютер с сокращенным набором команд?</w:t>
      </w:r>
    </w:p>
    <w:p w14:paraId="7857E1BE" w14:textId="09FFB982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*RISC</w:t>
      </w:r>
    </w:p>
    <w:p w14:paraId="5C70A21E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На каком этапе цикла процессора осуществляется запись результатов в память или в регистры,</w:t>
      </w:r>
    </w:p>
    <w:p w14:paraId="13FC3DBD" w14:textId="327C660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*6</w:t>
      </w:r>
    </w:p>
    <w:p w14:paraId="07B2A8A9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Какой процессор имеет микроархитектуру </w:t>
      </w:r>
      <w:proofErr w:type="spellStart"/>
      <w:r w:rsidRPr="00A63F6A">
        <w:rPr>
          <w:sz w:val="16"/>
          <w:szCs w:val="16"/>
        </w:rPr>
        <w:t>Version</w:t>
      </w:r>
      <w:proofErr w:type="spellEnd"/>
      <w:r w:rsidRPr="00A63F6A">
        <w:rPr>
          <w:sz w:val="16"/>
          <w:szCs w:val="16"/>
        </w:rPr>
        <w:t xml:space="preserve"> 9 SPARC?</w:t>
      </w:r>
    </w:p>
    <w:p w14:paraId="0A92438D" w14:textId="6962DE0D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</w:t>
      </w:r>
      <w:proofErr w:type="spellStart"/>
      <w:r w:rsidRPr="00A63F6A">
        <w:rPr>
          <w:sz w:val="16"/>
          <w:szCs w:val="16"/>
        </w:rPr>
        <w:t>UltraSPARC</w:t>
      </w:r>
      <w:proofErr w:type="spellEnd"/>
      <w:r w:rsidRPr="00A63F6A">
        <w:rPr>
          <w:sz w:val="16"/>
          <w:szCs w:val="16"/>
        </w:rPr>
        <w:t xml:space="preserve"> III</w:t>
      </w:r>
    </w:p>
    <w:p w14:paraId="19FE9E36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Для чего предназначен модем?</w:t>
      </w:r>
    </w:p>
    <w:p w14:paraId="6F8749AA" w14:textId="10ED8BD1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*для передачи информации с одного компьютера на другой, по телефонной сети</w:t>
      </w:r>
    </w:p>
    <w:p w14:paraId="28C141A7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Что обязательно входит в состав мультимедиа-компьютера?</w:t>
      </w:r>
    </w:p>
    <w:p w14:paraId="3504D31A" w14:textId="04198468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*CD-ROM дисковод и звуковая плата</w:t>
      </w:r>
    </w:p>
    <w:p w14:paraId="09BA69ED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Чему равна "ширина строки" процессора Pentium 4?</w:t>
      </w:r>
    </w:p>
    <w:p w14:paraId="6AE0B9EC" w14:textId="61F9351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*0.18 MKM</w:t>
      </w:r>
    </w:p>
    <w:p w14:paraId="1CEA3F64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Как называется второй </w:t>
      </w:r>
      <w:proofErr w:type="spellStart"/>
      <w:r w:rsidRPr="00A63F6A">
        <w:rPr>
          <w:sz w:val="16"/>
          <w:szCs w:val="16"/>
        </w:rPr>
        <w:t>уревень</w:t>
      </w:r>
      <w:proofErr w:type="spellEnd"/>
      <w:r w:rsidRPr="00A63F6A">
        <w:rPr>
          <w:sz w:val="16"/>
          <w:szCs w:val="16"/>
        </w:rPr>
        <w:t xml:space="preserve"> шестиуровневых компьютеров?</w:t>
      </w:r>
    </w:p>
    <w:p w14:paraId="1AEA45F9" w14:textId="30768CBF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*уровень архитектуры набора команд</w:t>
      </w:r>
    </w:p>
    <w:p w14:paraId="10D59F35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Где записана в момент включения ПК программа тестирования?</w:t>
      </w:r>
    </w:p>
    <w:p w14:paraId="7F441728" w14:textId="4F02499C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*В микросхеме ВІOS</w:t>
      </w:r>
    </w:p>
    <w:p w14:paraId="7D6B8E78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Куда должны быть загружены в процессе обработки программа и данные?</w:t>
      </w:r>
    </w:p>
    <w:p w14:paraId="51204272" w14:textId="25CED7CA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*В оперативную память</w:t>
      </w:r>
    </w:p>
    <w:p w14:paraId="7A1E9442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Что осуществляется на пятом этапе процессорного цикла,</w:t>
      </w:r>
    </w:p>
    <w:p w14:paraId="7DD82165" w14:textId="0B392C5D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*выполняется команда</w:t>
      </w:r>
    </w:p>
    <w:p w14:paraId="07D2B573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 xml:space="preserve">Чему равно максимальное значение адреса основной памяти с объемом 1 </w:t>
      </w:r>
      <w:proofErr w:type="spellStart"/>
      <w:r w:rsidRPr="00A63F6A">
        <w:rPr>
          <w:sz w:val="16"/>
          <w:szCs w:val="16"/>
        </w:rPr>
        <w:t>Мбайта</w:t>
      </w:r>
      <w:proofErr w:type="spellEnd"/>
      <w:r w:rsidRPr="00A63F6A">
        <w:rPr>
          <w:sz w:val="16"/>
          <w:szCs w:val="16"/>
        </w:rPr>
        <w:t>?</w:t>
      </w:r>
    </w:p>
    <w:p w14:paraId="3EEF47B0" w14:textId="2B67A64E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*FFFFF</w:t>
      </w:r>
    </w:p>
    <w:p w14:paraId="09D3A90F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Сколько выводов выделены для информационных сигналов в микросхеме процессора Pentium 4?</w:t>
      </w:r>
    </w:p>
    <w:p w14:paraId="69F64E4E" w14:textId="4263D2DB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*198</w:t>
      </w:r>
    </w:p>
    <w:p w14:paraId="57C59E3A" w14:textId="77777777" w:rsidR="00A63F6A" w:rsidRPr="00A63F6A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На каком этапе цикла процессора осуществляется выполнение команды?</w:t>
      </w:r>
    </w:p>
    <w:p w14:paraId="24D2C3DA" w14:textId="0A9CF135" w:rsidR="00F71FD6" w:rsidRDefault="00A63F6A" w:rsidP="00010169">
      <w:pPr>
        <w:spacing w:after="40"/>
        <w:rPr>
          <w:sz w:val="16"/>
          <w:szCs w:val="16"/>
        </w:rPr>
      </w:pPr>
      <w:r w:rsidRPr="00A63F6A">
        <w:rPr>
          <w:sz w:val="16"/>
          <w:szCs w:val="16"/>
        </w:rPr>
        <w:t>*5</w:t>
      </w:r>
    </w:p>
    <w:p w14:paraId="29250241" w14:textId="43055DE3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Для чего предназначена шина управления?</w:t>
      </w:r>
    </w:p>
    <w:p w14:paraId="228F06BB" w14:textId="699E79BC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для передачи управляющих сигналов</w:t>
      </w:r>
    </w:p>
    <w:p w14:paraId="6B3F9F2E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Какие диски относятся к дискам, с интерфейсом малых вычислительных систем?</w:t>
      </w:r>
    </w:p>
    <w:p w14:paraId="62E9A3B9" w14:textId="7FB120D2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ЅСЅІ-диски</w:t>
      </w:r>
    </w:p>
    <w:p w14:paraId="1CCB42F2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Сколько входов может иметь элемент инвертирования?</w:t>
      </w:r>
    </w:p>
    <w:p w14:paraId="0706148F" w14:textId="49451E56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1</w:t>
      </w:r>
    </w:p>
    <w:p w14:paraId="39467CAF" w14:textId="3FEFB278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 xml:space="preserve">Что осуществляется на пятом этапе (C5) пяти ступенчатого </w:t>
      </w:r>
      <w:proofErr w:type="spellStart"/>
      <w:r w:rsidRPr="00812EE4">
        <w:rPr>
          <w:sz w:val="16"/>
          <w:szCs w:val="16"/>
        </w:rPr>
        <w:t>ковейера</w:t>
      </w:r>
      <w:proofErr w:type="spellEnd"/>
      <w:r w:rsidRPr="00812EE4">
        <w:rPr>
          <w:sz w:val="16"/>
          <w:szCs w:val="16"/>
        </w:rPr>
        <w:t>?</w:t>
      </w:r>
    </w:p>
    <w:p w14:paraId="49E4841D" w14:textId="7BA9A16E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запись результатов в память или в регистры</w:t>
      </w:r>
    </w:p>
    <w:p w14:paraId="10C77957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 xml:space="preserve">Чему равно максимальное значение адреса основной памяти с объемом 64 </w:t>
      </w:r>
      <w:proofErr w:type="spellStart"/>
      <w:r w:rsidRPr="00812EE4">
        <w:rPr>
          <w:sz w:val="16"/>
          <w:szCs w:val="16"/>
        </w:rPr>
        <w:t>Кбайта</w:t>
      </w:r>
      <w:proofErr w:type="spellEnd"/>
      <w:r w:rsidRPr="00812EE4">
        <w:rPr>
          <w:sz w:val="16"/>
          <w:szCs w:val="16"/>
        </w:rPr>
        <w:t>?</w:t>
      </w:r>
    </w:p>
    <w:p w14:paraId="19F6EACB" w14:textId="35A2F126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FFFF</w:t>
      </w:r>
    </w:p>
    <w:p w14:paraId="669D06B2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Какое устройство обрабатывает данные в соответствии с заданной программой?</w:t>
      </w:r>
    </w:p>
    <w:p w14:paraId="15442972" w14:textId="4709FFC4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Процессор</w:t>
      </w:r>
    </w:p>
    <w:p w14:paraId="318F6B2E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Для чего используется плоттер?</w:t>
      </w:r>
    </w:p>
    <w:p w14:paraId="476321D1" w14:textId="65A5EE8C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для вывода графической информации на бумагу</w:t>
      </w:r>
    </w:p>
    <w:p w14:paraId="0FA098DD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Какое из приведенных соответствует к принципам фон Неймана?</w:t>
      </w:r>
    </w:p>
    <w:p w14:paraId="66ACBF67" w14:textId="29BD63BA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ячейки памяти имеют адреса, которые последовательно пронумерованы</w:t>
      </w:r>
    </w:p>
    <w:p w14:paraId="427B40C6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Укажите процессор компьютера в основной памяти которой, байты располагаются в обратном порядке?</w:t>
      </w:r>
    </w:p>
    <w:p w14:paraId="2E08AAD0" w14:textId="61A79B81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Pentium 4</w:t>
      </w:r>
    </w:p>
    <w:p w14:paraId="6FC0CD04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 xml:space="preserve">Чему равно максимальное значение адреса основной памяти с объемом 4 </w:t>
      </w:r>
      <w:proofErr w:type="spellStart"/>
      <w:r w:rsidRPr="00812EE4">
        <w:rPr>
          <w:sz w:val="16"/>
          <w:szCs w:val="16"/>
        </w:rPr>
        <w:t>Гбайта</w:t>
      </w:r>
      <w:proofErr w:type="spellEnd"/>
      <w:r w:rsidRPr="00812EE4">
        <w:rPr>
          <w:sz w:val="16"/>
          <w:szCs w:val="16"/>
        </w:rPr>
        <w:t>?</w:t>
      </w:r>
    </w:p>
    <w:p w14:paraId="57F7A7E2" w14:textId="760581E5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 xml:space="preserve">FFFF </w:t>
      </w:r>
      <w:proofErr w:type="spellStart"/>
      <w:r w:rsidRPr="00812EE4">
        <w:rPr>
          <w:sz w:val="16"/>
          <w:szCs w:val="16"/>
        </w:rPr>
        <w:t>FFFF</w:t>
      </w:r>
      <w:proofErr w:type="spellEnd"/>
    </w:p>
    <w:p w14:paraId="50BBC2AA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lastRenderedPageBreak/>
        <w:t>Что понимается под сокращением ISA?</w:t>
      </w:r>
    </w:p>
    <w:p w14:paraId="625F73A8" w14:textId="2622E37B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*</w:t>
      </w:r>
      <w:r w:rsidR="00A05518" w:rsidRPr="00A05518">
        <w:rPr>
          <w:rFonts w:ascii="Segoe UI" w:hAnsi="Segoe UI" w:cs="Segoe UI"/>
          <w:color w:val="111111"/>
        </w:rPr>
        <w:t xml:space="preserve"> </w:t>
      </w:r>
      <w:r w:rsidR="00A05518" w:rsidRPr="00A05518">
        <w:rPr>
          <w:rFonts w:ascii="Segoe UI" w:hAnsi="Segoe UI" w:cs="Segoe UI"/>
          <w:color w:val="111111"/>
          <w:sz w:val="20"/>
          <w:szCs w:val="20"/>
        </w:rPr>
        <w:t xml:space="preserve">ISA - это сокращение от английского </w:t>
      </w:r>
      <w:proofErr w:type="spellStart"/>
      <w:r w:rsidR="00A05518" w:rsidRPr="00A05518">
        <w:rPr>
          <w:rFonts w:ascii="Segoe UI" w:hAnsi="Segoe UI" w:cs="Segoe UI"/>
          <w:color w:val="111111"/>
          <w:sz w:val="20"/>
          <w:szCs w:val="20"/>
        </w:rPr>
        <w:t>Industry</w:t>
      </w:r>
      <w:proofErr w:type="spellEnd"/>
      <w:r w:rsidR="00A05518" w:rsidRPr="00A05518">
        <w:rPr>
          <w:rFonts w:ascii="Segoe UI" w:hAnsi="Segoe UI" w:cs="Segoe UI"/>
          <w:color w:val="111111"/>
          <w:sz w:val="20"/>
          <w:szCs w:val="20"/>
        </w:rPr>
        <w:t xml:space="preserve"> </w:t>
      </w:r>
      <w:proofErr w:type="spellStart"/>
      <w:r w:rsidR="00A05518" w:rsidRPr="00A05518">
        <w:rPr>
          <w:rFonts w:ascii="Segoe UI" w:hAnsi="Segoe UI" w:cs="Segoe UI"/>
          <w:color w:val="111111"/>
          <w:sz w:val="20"/>
          <w:szCs w:val="20"/>
        </w:rPr>
        <w:t>Standard</w:t>
      </w:r>
      <w:proofErr w:type="spellEnd"/>
      <w:r w:rsidR="00A05518" w:rsidRPr="00A05518">
        <w:rPr>
          <w:rFonts w:ascii="Segoe UI" w:hAnsi="Segoe UI" w:cs="Segoe UI"/>
          <w:color w:val="111111"/>
          <w:sz w:val="20"/>
          <w:szCs w:val="20"/>
        </w:rPr>
        <w:t xml:space="preserve"> </w:t>
      </w:r>
      <w:proofErr w:type="spellStart"/>
      <w:r w:rsidR="00A05518" w:rsidRPr="00A05518">
        <w:rPr>
          <w:rFonts w:ascii="Segoe UI" w:hAnsi="Segoe UI" w:cs="Segoe UI"/>
          <w:color w:val="111111"/>
          <w:sz w:val="20"/>
          <w:szCs w:val="20"/>
        </w:rPr>
        <w:t>Architecture</w:t>
      </w:r>
      <w:proofErr w:type="spellEnd"/>
      <w:r w:rsidR="00A05518" w:rsidRPr="00A05518">
        <w:rPr>
          <w:rFonts w:ascii="Segoe UI" w:hAnsi="Segoe UI" w:cs="Segoe UI"/>
          <w:color w:val="111111"/>
          <w:sz w:val="20"/>
          <w:szCs w:val="20"/>
        </w:rPr>
        <w:t>, что означает “стандартная архитектура индустрии”</w:t>
      </w:r>
    </w:p>
    <w:p w14:paraId="57CA1636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Как обрабатывает процессор информацию?</w:t>
      </w:r>
    </w:p>
    <w:p w14:paraId="5800C35E" w14:textId="4C552CD2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В двоичном коде</w:t>
      </w:r>
    </w:p>
    <w:p w14:paraId="55C37A0A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Какой процессор содержит 29 000 000 транзистора?</w:t>
      </w:r>
    </w:p>
    <w:p w14:paraId="6985246A" w14:textId="7AA54D3A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Pr="00812EE4">
        <w:rPr>
          <w:sz w:val="16"/>
          <w:szCs w:val="16"/>
        </w:rPr>
        <w:t>UltraSPARC</w:t>
      </w:r>
      <w:proofErr w:type="spellEnd"/>
      <w:r w:rsidRPr="00812EE4">
        <w:rPr>
          <w:sz w:val="16"/>
          <w:szCs w:val="16"/>
        </w:rPr>
        <w:t xml:space="preserve"> III</w:t>
      </w:r>
    </w:p>
    <w:p w14:paraId="68E9155E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В каком порядке записываются байты в основной памяти компьютеров построенных с использованием процессоров семейства Pentium?</w:t>
      </w:r>
    </w:p>
    <w:p w14:paraId="6F1A7B88" w14:textId="6B06C2D3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В обратном порядке</w:t>
      </w:r>
    </w:p>
    <w:p w14:paraId="54481150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Что понимается под сокращением DIMM</w:t>
      </w:r>
    </w:p>
    <w:p w14:paraId="0AD464E6" w14:textId="7D6CFA21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Модуль памяти, с двухсторонним расположением выводов</w:t>
      </w:r>
    </w:p>
    <w:p w14:paraId="1A693346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 xml:space="preserve">Что осуществляется на третьем этапе (С3) пяти ступенчатого </w:t>
      </w:r>
      <w:proofErr w:type="spellStart"/>
      <w:r w:rsidRPr="00812EE4">
        <w:rPr>
          <w:sz w:val="16"/>
          <w:szCs w:val="16"/>
        </w:rPr>
        <w:t>ковейера</w:t>
      </w:r>
      <w:proofErr w:type="spellEnd"/>
      <w:r w:rsidRPr="00812EE4">
        <w:rPr>
          <w:sz w:val="16"/>
          <w:szCs w:val="16"/>
        </w:rPr>
        <w:t>?</w:t>
      </w:r>
    </w:p>
    <w:p w14:paraId="0B5A5A8B" w14:textId="28671FDD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*</w:t>
      </w:r>
      <w:r w:rsidR="00A05518" w:rsidRPr="00A05518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A05518">
        <w:rPr>
          <w:rFonts w:ascii="Segoe UI" w:hAnsi="Segoe UI" w:cs="Segoe UI"/>
          <w:color w:val="D1D5DB"/>
          <w:shd w:val="clear" w:color="auto" w:fill="444654"/>
        </w:rPr>
        <w:t>Третий этап (С3) пятиступенчатого конвейера - "Разработка" (</w:t>
      </w:r>
      <w:bookmarkStart w:id="0" w:name="_GoBack"/>
      <w:bookmarkEnd w:id="0"/>
      <w:proofErr w:type="spellStart"/>
      <w:r w:rsidR="00A05518">
        <w:rPr>
          <w:rFonts w:ascii="Segoe UI" w:hAnsi="Segoe UI" w:cs="Segoe UI"/>
          <w:color w:val="D1D5DB"/>
          <w:shd w:val="clear" w:color="auto" w:fill="444654"/>
        </w:rPr>
        <w:t>Construction</w:t>
      </w:r>
      <w:proofErr w:type="spellEnd"/>
      <w:r w:rsidR="00A05518">
        <w:rPr>
          <w:rFonts w:ascii="Segoe UI" w:hAnsi="Segoe UI" w:cs="Segoe UI"/>
          <w:color w:val="D1D5DB"/>
          <w:shd w:val="clear" w:color="auto" w:fill="444654"/>
        </w:rPr>
        <w:t>). На этом этапе осуществляется создание и реализация кода, разработка функциональности и компонентов системы.</w:t>
      </w:r>
    </w:p>
    <w:p w14:paraId="1F2FDBD8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>Какие цвета используются для образования различных цветов в мониторе,</w:t>
      </w:r>
    </w:p>
    <w:p w14:paraId="56B4B31B" w14:textId="58C4D054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красный, синий, зелёный</w:t>
      </w:r>
    </w:p>
    <w:p w14:paraId="1AB09B55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 xml:space="preserve">Сколько строк должна имеет, таблица истинности логической функции с </w:t>
      </w:r>
      <w:proofErr w:type="spellStart"/>
      <w:r w:rsidRPr="00812EE4">
        <w:rPr>
          <w:sz w:val="16"/>
          <w:szCs w:val="16"/>
        </w:rPr>
        <w:t>четыремя</w:t>
      </w:r>
      <w:proofErr w:type="spellEnd"/>
      <w:r w:rsidRPr="00812EE4">
        <w:rPr>
          <w:sz w:val="16"/>
          <w:szCs w:val="16"/>
        </w:rPr>
        <w:t xml:space="preserve"> переменными?</w:t>
      </w:r>
    </w:p>
    <w:p w14:paraId="545B013D" w14:textId="1179089A" w:rsidR="00812EE4" w:rsidRPr="00812EE4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16</w:t>
      </w:r>
    </w:p>
    <w:p w14:paraId="75B6755C" w14:textId="77777777" w:rsidR="00812EE4" w:rsidRPr="00812EE4" w:rsidRDefault="00812EE4" w:rsidP="00812EE4">
      <w:pPr>
        <w:spacing w:after="40"/>
        <w:rPr>
          <w:sz w:val="16"/>
          <w:szCs w:val="16"/>
        </w:rPr>
      </w:pPr>
      <w:r w:rsidRPr="00812EE4">
        <w:rPr>
          <w:sz w:val="16"/>
          <w:szCs w:val="16"/>
        </w:rPr>
        <w:t xml:space="preserve">Укажите тип памяти </w:t>
      </w:r>
      <w:proofErr w:type="spellStart"/>
      <w:r w:rsidRPr="00812EE4">
        <w:rPr>
          <w:sz w:val="16"/>
          <w:szCs w:val="16"/>
        </w:rPr>
        <w:t>распаложенный</w:t>
      </w:r>
      <w:proofErr w:type="spellEnd"/>
      <w:r w:rsidRPr="00812EE4">
        <w:rPr>
          <w:sz w:val="16"/>
          <w:szCs w:val="16"/>
        </w:rPr>
        <w:t xml:space="preserve"> на третьей строке иерархии, при иерархическом представлении памяти компьютера.</w:t>
      </w:r>
    </w:p>
    <w:p w14:paraId="1A04EC9F" w14:textId="6B4BA681" w:rsidR="00010169" w:rsidRPr="00A63F6A" w:rsidRDefault="00812EE4" w:rsidP="00812EE4">
      <w:pPr>
        <w:spacing w:after="40"/>
        <w:rPr>
          <w:sz w:val="16"/>
          <w:szCs w:val="16"/>
        </w:rPr>
      </w:pPr>
      <w:r>
        <w:rPr>
          <w:sz w:val="16"/>
          <w:szCs w:val="16"/>
        </w:rPr>
        <w:t>*</w:t>
      </w:r>
      <w:r w:rsidRPr="00812EE4">
        <w:rPr>
          <w:sz w:val="16"/>
          <w:szCs w:val="16"/>
        </w:rPr>
        <w:t>основная память</w:t>
      </w:r>
    </w:p>
    <w:sectPr w:rsidR="00010169" w:rsidRPr="00A63F6A" w:rsidSect="0001016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ED6F2" w14:textId="77777777" w:rsidR="0072322E" w:rsidRDefault="0072322E">
      <w:pPr>
        <w:spacing w:after="0" w:line="240" w:lineRule="auto"/>
      </w:pPr>
      <w:r>
        <w:separator/>
      </w:r>
    </w:p>
  </w:endnote>
  <w:endnote w:type="continuationSeparator" w:id="0">
    <w:p w14:paraId="5E9B3E5B" w14:textId="77777777" w:rsidR="0072322E" w:rsidRDefault="0072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B057B" w14:textId="77777777" w:rsidR="00F165FE" w:rsidRDefault="00F165F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08953" w14:textId="77777777" w:rsidR="0072322E" w:rsidRDefault="0072322E">
      <w:pPr>
        <w:spacing w:after="0" w:line="240" w:lineRule="auto"/>
      </w:pPr>
      <w:r>
        <w:separator/>
      </w:r>
    </w:p>
  </w:footnote>
  <w:footnote w:type="continuationSeparator" w:id="0">
    <w:p w14:paraId="362BA1E7" w14:textId="77777777" w:rsidR="0072322E" w:rsidRDefault="0072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6EBCA" w14:textId="77777777" w:rsidR="00F165FE" w:rsidRDefault="00F165F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F6898"/>
    <w:multiLevelType w:val="hybridMultilevel"/>
    <w:tmpl w:val="C5D4F460"/>
    <w:lvl w:ilvl="0" w:tplc="E72867FC">
      <w:start w:val="1"/>
      <w:numFmt w:val="decimal"/>
      <w:lvlText w:val="%1)"/>
      <w:lvlJc w:val="left"/>
      <w:pPr>
        <w:ind w:left="1081" w:hanging="372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FE"/>
    <w:rsid w:val="00010169"/>
    <w:rsid w:val="00047742"/>
    <w:rsid w:val="00073840"/>
    <w:rsid w:val="00075195"/>
    <w:rsid w:val="00637D18"/>
    <w:rsid w:val="0072322E"/>
    <w:rsid w:val="00812EE4"/>
    <w:rsid w:val="00A05518"/>
    <w:rsid w:val="00A63F6A"/>
    <w:rsid w:val="00A87215"/>
    <w:rsid w:val="00E24E6F"/>
    <w:rsid w:val="00F165FE"/>
    <w:rsid w:val="00F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1F8"/>
  <w15:docId w15:val="{DC1C0623-7D3C-46C9-B40F-B005A0A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uiPriority w:val="34"/>
    <w:qFormat/>
    <w:rsid w:val="00E24E6F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Izzetulla</dc:creator>
  <cp:lastModifiedBy>Javlon Artikbaev</cp:lastModifiedBy>
  <cp:revision>2</cp:revision>
  <dcterms:created xsi:type="dcterms:W3CDTF">2023-06-06T02:08:00Z</dcterms:created>
  <dcterms:modified xsi:type="dcterms:W3CDTF">2023-06-06T02:08:00Z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3b91b7ae2685457b8f9b6f60a175f321</vt:lpwstr>
  </property>
</Properties>
</file>