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1"/>
        <w:ind w:left="130"/>
        <w:jc w:val="center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54276pt;margin-top:5.239769pt;width:158.85pt;height:24.65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line="489" w:lineRule="exact" w:before="4"/>
                    <w:ind w:left="0" w:right="0" w:firstLine="0"/>
                    <w:jc w:val="left"/>
                    <w:rPr>
                      <w:rFonts w:ascii="Arial Narrow"/>
                      <w:b/>
                      <w:sz w:val="43"/>
                    </w:rPr>
                  </w:pPr>
                  <w:r>
                    <w:rPr>
                      <w:rFonts w:ascii="Arial Narrow"/>
                      <w:b/>
                      <w:w w:val="75"/>
                      <w:sz w:val="43"/>
                    </w:rPr>
                    <w:t>ASSIGNMENT TRACKER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66666"/>
          <w:w w:val="105"/>
        </w:rPr>
        <w:t>Web Final Project Report</w:t>
      </w:r>
    </w:p>
    <w:p>
      <w:pPr>
        <w:spacing w:before="7"/>
        <w:ind w:left="205" w:right="0" w:firstLine="0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color w:val="666666"/>
          <w:w w:val="105"/>
          <w:sz w:val="16"/>
        </w:rPr>
        <w:t>by Uralov Tair &amp; Toibazar Islambek</w:t>
      </w:r>
    </w:p>
    <w:p>
      <w:pPr>
        <w:pStyle w:val="BodyText"/>
        <w:spacing w:before="4"/>
        <w:rPr>
          <w:rFonts w:ascii="Times New Roman"/>
          <w:b w:val="0"/>
          <w:i/>
          <w:sz w:val="19"/>
        </w:rPr>
      </w:pPr>
    </w:p>
    <w:p>
      <w:pPr>
        <w:pStyle w:val="BodyText"/>
        <w:tabs>
          <w:tab w:pos="2365" w:val="left" w:leader="none"/>
          <w:tab w:pos="3107" w:val="left" w:leader="none"/>
          <w:tab w:pos="4133" w:val="left" w:leader="none"/>
          <w:tab w:pos="6268" w:val="left" w:leader="none"/>
          <w:tab w:pos="9932" w:val="left" w:leader="none"/>
        </w:tabs>
        <w:spacing w:before="0"/>
        <w:ind w:left="11"/>
        <w:jc w:val="center"/>
      </w:pPr>
      <w:r>
        <w:rPr/>
        <w:pict>
          <v:rect style="position:absolute;margin-left:49.941948pt;margin-top:16.079992pt;width:692.116126pt;height:147.950701pt;mso-position-horizontal-relative:page;mso-position-vertical-relative:paragraph;z-index:-10456" filled="true" fillcolor="#eeeeee" stroked="false">
            <v:fill type="solid"/>
            <w10:wrap type="none"/>
          </v:rect>
        </w:pict>
      </w:r>
      <w:r>
        <w:rPr>
          <w:w w:val="90"/>
        </w:rPr>
        <w:t>Assignment</w:t>
        <w:tab/>
      </w:r>
      <w:r>
        <w:rPr>
          <w:w w:val="95"/>
        </w:rPr>
        <w:t>Status</w:t>
        <w:tab/>
        <w:t>Time</w:t>
      </w:r>
      <w:r>
        <w:rPr>
          <w:spacing w:val="-17"/>
          <w:w w:val="95"/>
        </w:rPr>
        <w:t> </w:t>
      </w:r>
      <w:r>
        <w:rPr>
          <w:w w:val="95"/>
        </w:rPr>
        <w:t>Spent</w:t>
        <w:tab/>
        <w:t>Start</w:t>
      </w:r>
      <w:r>
        <w:rPr>
          <w:spacing w:val="-9"/>
          <w:w w:val="95"/>
        </w:rPr>
        <w:t> </w:t>
      </w:r>
      <w:r>
        <w:rPr>
          <w:w w:val="95"/>
        </w:rPr>
        <w:t>date</w:t>
        <w:tab/>
        <w:t>Status</w:t>
      </w:r>
      <w:r>
        <w:rPr>
          <w:spacing w:val="-19"/>
          <w:w w:val="95"/>
        </w:rPr>
        <w:t> </w:t>
      </w:r>
      <w:r>
        <w:rPr>
          <w:w w:val="95"/>
        </w:rPr>
        <w:t>Update</w:t>
        <w:tab/>
        <w:t>Issues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28" w:type="dxa"/>
        <w:tblBorders>
          <w:top w:val="single" w:sz="34" w:space="0" w:color="FF9900"/>
          <w:left w:val="single" w:sz="34" w:space="0" w:color="FF9900"/>
          <w:bottom w:val="single" w:sz="34" w:space="0" w:color="FF9900"/>
          <w:right w:val="single" w:sz="34" w:space="0" w:color="FF9900"/>
          <w:insideH w:val="single" w:sz="34" w:space="0" w:color="FF9900"/>
          <w:insideV w:val="single" w:sz="34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"/>
        <w:gridCol w:w="3500"/>
        <w:gridCol w:w="898"/>
        <w:gridCol w:w="852"/>
        <w:gridCol w:w="1127"/>
        <w:gridCol w:w="3381"/>
        <w:gridCol w:w="3518"/>
        <w:gridCol w:w="183"/>
      </w:tblGrid>
      <w:tr>
        <w:trPr>
          <w:trHeight w:val="190" w:hRule="atLeast"/>
        </w:trPr>
        <w:tc>
          <w:tcPr>
            <w:tcW w:w="376" w:type="dxa"/>
            <w:tcBorders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22"/>
              <w:ind w:left="637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Making draft of our website</w:t>
            </w:r>
          </w:p>
        </w:tc>
        <w:tc>
          <w:tcPr>
            <w:tcW w:w="898" w:type="dxa"/>
            <w:tcBorders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22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22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1.5 hrs</w:t>
            </w:r>
          </w:p>
        </w:tc>
        <w:tc>
          <w:tcPr>
            <w:tcW w:w="1127" w:type="dxa"/>
            <w:tcBorders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22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11/20/2018</w:t>
            </w:r>
          </w:p>
        </w:tc>
        <w:tc>
          <w:tcPr>
            <w:tcW w:w="3381" w:type="dxa"/>
            <w:tcBorders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22"/>
              <w:ind w:left="30" w:right="12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First of all, we decided to create draft of our site</w:t>
            </w:r>
          </w:p>
        </w:tc>
        <w:tc>
          <w:tcPr>
            <w:tcW w:w="3518" w:type="dxa"/>
            <w:tcBorders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6" w:right="661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Draft done well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2.5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11/22/2018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3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Successfully created draft of our future website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2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First steps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85"/>
              <w:jc w:val="right"/>
              <w:rPr>
                <w:sz w:val="12"/>
              </w:rPr>
            </w:pPr>
            <w:r>
              <w:rPr>
                <w:color w:val="666666"/>
                <w:sz w:val="12"/>
              </w:rPr>
              <w:t>3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11/24/2018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So, we started implementing our draft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4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11/27/2018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During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realization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part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we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had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some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unexpected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01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Our content displayed incorrectly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4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11/27/2018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During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realization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part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we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had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some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unexpected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98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Additionly, we had some minor mistakes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4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11/27/2018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During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realization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part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we</w:t>
            </w:r>
            <w:r>
              <w:rPr>
                <w:color w:val="666666"/>
                <w:spacing w:val="-25"/>
                <w:sz w:val="12"/>
              </w:rPr>
              <w:t> </w:t>
            </w:r>
            <w:r>
              <w:rPr>
                <w:color w:val="666666"/>
                <w:sz w:val="12"/>
              </w:rPr>
              <w:t>had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some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unexpected</w:t>
            </w:r>
            <w:r>
              <w:rPr>
                <w:color w:val="666666"/>
                <w:spacing w:val="-24"/>
                <w:sz w:val="12"/>
              </w:rPr>
              <w:t> </w:t>
            </w:r>
            <w:r>
              <w:rPr>
                <w:color w:val="666666"/>
                <w:sz w:val="12"/>
              </w:rPr>
              <w:t>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10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We had obstacles with the adaptability of the site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3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 fixing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2.5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11/30/2018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1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We had fixed majority of 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06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Most of the problems were solved, but some remained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3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 fixing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11/30/2018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1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We had fixed majority of 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05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Fixed problems related to JavaScript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6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Implementation with fixed problems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85"/>
              <w:jc w:val="right"/>
              <w:rPr>
                <w:sz w:val="12"/>
              </w:rPr>
            </w:pPr>
            <w:r>
              <w:rPr>
                <w:color w:val="666666"/>
                <w:sz w:val="12"/>
              </w:rPr>
              <w:t>2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7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12/6/2018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6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Implanted problems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0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Minor corrections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1.5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12/10/2018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Made some readjustments related to design of website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01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During alteration our section part displayed wrongly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6" w:right="65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JavaScript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85"/>
              <w:jc w:val="right"/>
              <w:rPr>
                <w:sz w:val="12"/>
              </w:rPr>
            </w:pPr>
            <w:r>
              <w:rPr>
                <w:color w:val="666666"/>
                <w:sz w:val="12"/>
              </w:rPr>
              <w:t>2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12/12/2018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8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We focused more on JavaScript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10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Slider incorrectly displayed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3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Problem fixing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1.5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12/14/2018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30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Fixed problems with JS and section part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56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Design of website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314"/>
              <w:jc w:val="right"/>
              <w:rPr>
                <w:sz w:val="12"/>
              </w:rPr>
            </w:pPr>
            <w:r>
              <w:rPr>
                <w:color w:val="666666"/>
                <w:sz w:val="12"/>
              </w:rPr>
              <w:t>1 hr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12/16/2018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9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Redesigned welcome part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ind w:left="137" w:right="11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There were some problems with the background image</w:t>
            </w: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76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00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664" w:right="664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Final changes</w:t>
            </w:r>
          </w:p>
        </w:tc>
        <w:tc>
          <w:tcPr>
            <w:tcW w:w="89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73" w:right="270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Done</w:t>
            </w:r>
          </w:p>
        </w:tc>
        <w:tc>
          <w:tcPr>
            <w:tcW w:w="852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right="231"/>
              <w:jc w:val="right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1.5 hrs</w:t>
            </w:r>
          </w:p>
        </w:tc>
        <w:tc>
          <w:tcPr>
            <w:tcW w:w="1127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color w:val="666666"/>
                <w:w w:val="95"/>
                <w:sz w:val="12"/>
              </w:rPr>
              <w:t>12/20/2018</w:t>
            </w:r>
          </w:p>
        </w:tc>
        <w:tc>
          <w:tcPr>
            <w:tcW w:w="3381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dashed" w:sz="4" w:space="0" w:color="FFFFFF"/>
            </w:tcBorders>
            <w:shd w:val="clear" w:color="auto" w:fill="EEEEEE"/>
          </w:tcPr>
          <w:p>
            <w:pPr>
              <w:pStyle w:val="TableParagraph"/>
              <w:ind w:left="1" w:right="39"/>
              <w:jc w:val="center"/>
              <w:rPr>
                <w:sz w:val="12"/>
              </w:rPr>
            </w:pPr>
            <w:r>
              <w:rPr>
                <w:color w:val="666666"/>
                <w:sz w:val="12"/>
              </w:rPr>
              <w:t>We did our final changes to website</w:t>
            </w:r>
          </w:p>
        </w:tc>
        <w:tc>
          <w:tcPr>
            <w:tcW w:w="3518" w:type="dxa"/>
            <w:tcBorders>
              <w:top w:val="single" w:sz="4" w:space="0" w:color="F3F3F3"/>
              <w:left w:val="dashed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3" w:type="dxa"/>
            <w:tcBorders>
              <w:top w:val="single" w:sz="4" w:space="0" w:color="F3F3F3"/>
              <w:left w:val="single" w:sz="4" w:space="0" w:color="FFFFFF"/>
              <w:bottom w:val="single" w:sz="4" w:space="0" w:color="F3F3F3"/>
              <w:right w:val="single" w:sz="4" w:space="0" w:color="FFFFFF"/>
            </w:tcBorders>
            <w:shd w:val="clear" w:color="auto" w:fill="EEEEEE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sz w:val="12"/>
        </w:rPr>
      </w:pPr>
      <w:r>
        <w:rPr/>
        <w:pict>
          <v:line style="position:absolute;mso-position-horizontal-relative:page;mso-position-vertical-relative:paragraph;z-index:-1024;mso-wrap-distance-left:0;mso-wrap-distance-right:0" from="49.941948pt,9.431593pt" to="742.058084pt,9.431593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000;mso-wrap-distance-left:0;mso-wrap-distance-right:0" from="49.941948pt,19.05068pt" to="742.058084pt,19.05068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76;mso-wrap-distance-left:0;mso-wrap-distance-right:0" from="49.941948pt,28.669765pt" to="742.058084pt,28.669765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52;mso-wrap-distance-left:0;mso-wrap-distance-right:0" from="49.941948pt,38.288853pt" to="742.058084pt,38.288853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28;mso-wrap-distance-left:0;mso-wrap-distance-right:0" from="49.941948pt,47.907936pt" to="742.058084pt,47.907936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04;mso-wrap-distance-left:0;mso-wrap-distance-right:0" from="49.941948pt,57.527023pt" to="742.058084pt,57.527023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80;mso-wrap-distance-left:0;mso-wrap-distance-right:0" from="49.941948pt,67.146111pt" to="742.058084pt,67.146111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56;mso-wrap-distance-left:0;mso-wrap-distance-right:0" from="49.941948pt,76.765198pt" to="742.058084pt,76.765198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32;mso-wrap-distance-left:0;mso-wrap-distance-right:0" from="49.941948pt,86.384277pt" to="742.058084pt,86.384277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08;mso-wrap-distance-left:0;mso-wrap-distance-right:0" from="49.941948pt,96.003365pt" to="742.058084pt,96.003365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84;mso-wrap-distance-left:0;mso-wrap-distance-right:0" from="49.941948pt,105.622452pt" to="742.058084pt,105.622452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60;mso-wrap-distance-left:0;mso-wrap-distance-right:0" from="49.941948pt,115.241539pt" to="742.058084pt,115.241539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36;mso-wrap-distance-left:0;mso-wrap-distance-right:0" from="49.941948pt,124.860626pt" to="742.058084pt,124.860626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12;mso-wrap-distance-left:0;mso-wrap-distance-right:0" from="49.941948pt,134.479706pt" to="742.058084pt,134.479706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88;mso-wrap-distance-left:0;mso-wrap-distance-right:0" from="49.941948pt,144.098801pt" to="742.058084pt,144.098801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64;mso-wrap-distance-left:0;mso-wrap-distance-right:0" from="49.941948pt,153.71788pt" to="742.058084pt,153.71788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40;mso-wrap-distance-left:0;mso-wrap-distance-right:0" from="49.941948pt,163.336975pt" to="742.058084pt,163.336975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16;mso-wrap-distance-left:0;mso-wrap-distance-right:0" from="49.941948pt,172.956055pt" to="742.058084pt,172.956055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592;mso-wrap-distance-left:0;mso-wrap-distance-right:0" from="49.941948pt,182.575134pt" to="742.058084pt,182.575134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568;mso-wrap-distance-left:0;mso-wrap-distance-right:0" from="49.941948pt,192.194229pt" to="742.058084pt,192.194229pt" stroked="true" strokeweight=".458052pt" strokecolor="#f3f3f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544;mso-wrap-distance-left:0;mso-wrap-distance-right:0" from="49.941948pt,201.813309pt" to="742.058084pt,201.813309pt" stroked="true" strokeweight=".458052pt" strokecolor="#f3f3f3">
            <v:stroke dashstyle="solid"/>
            <w10:wrap type="topAndBottom"/>
          </v:line>
        </w:pic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sectPr>
      <w:type w:val="continuous"/>
      <w:pgSz w:w="15840" w:h="12240" w:orient="landscape"/>
      <w:pgMar w:top="11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Arial Narrow" w:hAnsi="Arial Narrow" w:eastAsia="Arial Narrow" w:cs="Arial Narrow"/>
      <w:b/>
      <w:bCs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tracker</dc:title>
  <dcterms:created xsi:type="dcterms:W3CDTF">2018-12-28T02:02:50Z</dcterms:created>
  <dcterms:modified xsi:type="dcterms:W3CDTF">2018-12-28T02:02:50Z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