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2D" w:rsidRDefault="006646EF">
      <w:bookmarkStart w:id="0" w:name="_GoBack"/>
      <w:bookmarkEnd w:id="0"/>
      <w:r>
        <w:t>1.</w:t>
      </w:r>
    </w:p>
    <w:p w:rsidR="006646EF" w:rsidRDefault="006646EF" w:rsidP="006646EF">
      <w:r>
        <w:t>ask &lt;- function() {</w:t>
      </w:r>
    </w:p>
    <w:p w:rsidR="006646EF" w:rsidRDefault="006646EF" w:rsidP="006646EF">
      <w:r>
        <w:t xml:space="preserve">  num &lt;- readline("enter a positive number")</w:t>
      </w:r>
    </w:p>
    <w:p w:rsidR="006646EF" w:rsidRDefault="006646EF" w:rsidP="006646EF">
      <w:r>
        <w:t xml:space="preserve">  num &lt;- as.numeric(num)</w:t>
      </w:r>
    </w:p>
    <w:p w:rsidR="006646EF" w:rsidRDefault="006646EF" w:rsidP="006646EF">
      <w:r>
        <w:t xml:space="preserve">  return(1:num)</w:t>
      </w:r>
    </w:p>
    <w:p w:rsidR="006646EF" w:rsidRDefault="006646EF" w:rsidP="006646EF">
      <w:r>
        <w:t>}</w:t>
      </w:r>
    </w:p>
    <w:tbl>
      <w:tblPr>
        <w:tblW w:w="9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46EF" w:rsidRPr="006646EF" w:rsidTr="006646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46EF" w:rsidRPr="006646EF" w:rsidRDefault="006646EF" w:rsidP="00664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46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6646EF" w:rsidRPr="006646EF" w:rsidRDefault="006646EF" w:rsidP="00664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46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positive number24</w:t>
            </w:r>
          </w:p>
          <w:p w:rsidR="006646EF" w:rsidRPr="006646EF" w:rsidRDefault="006646EF" w:rsidP="00664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46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2  3  4  5  6  7  8  9 10 11 12 13 14 15 16 17 18 19 20 21 22 23</w:t>
            </w:r>
          </w:p>
          <w:p w:rsidR="006646EF" w:rsidRPr="006646EF" w:rsidRDefault="006646EF" w:rsidP="00664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646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[24] 24</w:t>
            </w:r>
          </w:p>
          <w:p w:rsidR="006646EF" w:rsidRPr="006646EF" w:rsidRDefault="006646EF" w:rsidP="00664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6EF" w:rsidRPr="006646EF" w:rsidTr="006646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646EF" w:rsidRPr="006646EF" w:rsidRDefault="006646EF" w:rsidP="00664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6EF" w:rsidRPr="006646EF" w:rsidTr="006646E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6646EF" w:rsidRPr="006646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646EF" w:rsidRPr="006646EF" w:rsidRDefault="006646EF" w:rsidP="006646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646E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646EF" w:rsidRPr="006646EF" w:rsidRDefault="006646EF" w:rsidP="006646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646EF" w:rsidRDefault="006646EF" w:rsidP="006646EF"/>
    <w:p w:rsidR="00A77374" w:rsidRDefault="006646EF" w:rsidP="00A77374">
      <w:r>
        <w:t>2.</w:t>
      </w:r>
    </w:p>
    <w:p w:rsidR="00A77374" w:rsidRDefault="00A77374" w:rsidP="00A77374">
      <w:r w:rsidRPr="00A77374">
        <w:t xml:space="preserve"> </w:t>
      </w:r>
      <w:r>
        <w:t>ask &lt;- function() {</w:t>
      </w:r>
    </w:p>
    <w:p w:rsidR="00A77374" w:rsidRDefault="00A77374" w:rsidP="00A77374">
      <w:r>
        <w:t xml:space="preserve">  num &lt;- readline("enter a number")</w:t>
      </w:r>
    </w:p>
    <w:p w:rsidR="00A77374" w:rsidRDefault="00A77374" w:rsidP="00A77374">
      <w:r>
        <w:t xml:space="preserve">  num &lt;- as.numeric(num)</w:t>
      </w:r>
    </w:p>
    <w:p w:rsidR="00A77374" w:rsidRDefault="00A77374" w:rsidP="00A77374">
      <w:r>
        <w:t xml:space="preserve">  return(seq(2, num, by = 2))</w:t>
      </w:r>
    </w:p>
    <w:p w:rsidR="006646EF" w:rsidRDefault="00A77374" w:rsidP="00A77374">
      <w:r>
        <w:t>}</w:t>
      </w:r>
    </w:p>
    <w:tbl>
      <w:tblPr>
        <w:tblW w:w="9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77374" w:rsidRPr="00A77374" w:rsidTr="00A773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7374" w:rsidRPr="00A77374" w:rsidRDefault="00A77374" w:rsidP="00A7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73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A77374" w:rsidRPr="00A77374" w:rsidRDefault="00A77374" w:rsidP="00A7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73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number18</w:t>
            </w:r>
          </w:p>
          <w:p w:rsidR="00A77374" w:rsidRPr="00A77374" w:rsidRDefault="00A77374" w:rsidP="00A77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73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2  4  6  8 10 12 14 16 18</w:t>
            </w:r>
          </w:p>
          <w:p w:rsidR="00A77374" w:rsidRPr="00A77374" w:rsidRDefault="00A77374" w:rsidP="00A77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7374" w:rsidRPr="00A77374" w:rsidTr="00A773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77374" w:rsidRPr="00A77374" w:rsidRDefault="00A77374" w:rsidP="00A77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374" w:rsidRPr="00A77374" w:rsidTr="00A773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A77374" w:rsidRPr="00A7737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77374" w:rsidRPr="00A77374" w:rsidRDefault="00A77374" w:rsidP="00A7737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7737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77374" w:rsidRPr="00A77374" w:rsidRDefault="00A77374" w:rsidP="00A773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77374" w:rsidRDefault="00A77374" w:rsidP="00A77374">
      <w:r>
        <w:t>3.</w:t>
      </w:r>
    </w:p>
    <w:p w:rsidR="00FA5B6C" w:rsidRDefault="00FA5B6C" w:rsidP="00FA5B6C">
      <w:r>
        <w:t>ask &lt;- function() {</w:t>
      </w:r>
    </w:p>
    <w:p w:rsidR="00FA5B6C" w:rsidRDefault="00FA5B6C" w:rsidP="00FA5B6C">
      <w:r>
        <w:t xml:space="preserve">  num &lt;- readline("enter a number")</w:t>
      </w:r>
    </w:p>
    <w:p w:rsidR="00FA5B6C" w:rsidRDefault="00FA5B6C" w:rsidP="00FA5B6C">
      <w:r>
        <w:t xml:space="preserve">  num &lt;- as.numeric(num)</w:t>
      </w:r>
    </w:p>
    <w:p w:rsidR="00FA5B6C" w:rsidRDefault="00FA5B6C" w:rsidP="00FA5B6C">
      <w:r>
        <w:t xml:space="preserve">  ans &lt;- 1 + 1:num</w:t>
      </w:r>
    </w:p>
    <w:p w:rsidR="00FA5B6C" w:rsidRDefault="00FA5B6C" w:rsidP="00FA5B6C">
      <w:r>
        <w:t xml:space="preserve">  return(ans)</w:t>
      </w:r>
    </w:p>
    <w:p w:rsidR="00A77374" w:rsidRDefault="00FA5B6C" w:rsidP="00FA5B6C">
      <w:r>
        <w:t>}</w:t>
      </w:r>
    </w:p>
    <w:tbl>
      <w:tblPr>
        <w:tblW w:w="9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5B6C" w:rsidRPr="00FA5B6C" w:rsidTr="00FA5B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5B6C" w:rsidRPr="00FA5B6C" w:rsidRDefault="00FA5B6C" w:rsidP="00FA5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5B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FA5B6C" w:rsidRPr="00FA5B6C" w:rsidRDefault="00FA5B6C" w:rsidP="00FA5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5B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number7</w:t>
            </w:r>
          </w:p>
          <w:p w:rsidR="00FA5B6C" w:rsidRPr="00FA5B6C" w:rsidRDefault="00FA5B6C" w:rsidP="00FA5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A5B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 3 4 5 6 7 8</w:t>
            </w:r>
          </w:p>
          <w:p w:rsidR="00FA5B6C" w:rsidRPr="00FA5B6C" w:rsidRDefault="00FA5B6C" w:rsidP="00FA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B6C" w:rsidRPr="00FA5B6C" w:rsidTr="00FA5B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5B6C" w:rsidRPr="00FA5B6C" w:rsidRDefault="00FA5B6C" w:rsidP="00FA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5B6C" w:rsidRPr="00FA5B6C" w:rsidTr="00FA5B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FA5B6C" w:rsidRPr="00FA5B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A5B6C" w:rsidRPr="00FA5B6C" w:rsidRDefault="00FA5B6C" w:rsidP="00FA5B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A5B6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A5B6C" w:rsidRPr="00FA5B6C" w:rsidRDefault="00FA5B6C" w:rsidP="00FA5B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A5B6C" w:rsidRDefault="00FA5B6C" w:rsidP="00FA5B6C">
      <w:r>
        <w:t>4.</w:t>
      </w:r>
    </w:p>
    <w:p w:rsidR="009B26D5" w:rsidRDefault="009B26D5" w:rsidP="009B26D5">
      <w:r>
        <w:t>ask &lt;- function() {</w:t>
      </w:r>
    </w:p>
    <w:p w:rsidR="009B26D5" w:rsidRDefault="009B26D5" w:rsidP="009B26D5">
      <w:r>
        <w:t xml:space="preserve">  num &lt;- readline("The total of the bill was: ")</w:t>
      </w:r>
    </w:p>
    <w:p w:rsidR="009B26D5" w:rsidRDefault="009B26D5" w:rsidP="009B26D5">
      <w:r>
        <w:t xml:space="preserve">  num &lt;- as.numeric(num)</w:t>
      </w:r>
    </w:p>
    <w:p w:rsidR="009B26D5" w:rsidRDefault="009B26D5" w:rsidP="009B26D5">
      <w:r>
        <w:t xml:space="preserve">  ans &lt;- round(num * .15, 2)</w:t>
      </w:r>
    </w:p>
    <w:p w:rsidR="009B26D5" w:rsidRDefault="009B26D5" w:rsidP="009B26D5">
      <w:r>
        <w:t xml:space="preserve">  return(ans)</w:t>
      </w:r>
    </w:p>
    <w:p w:rsidR="00FA5B6C" w:rsidRDefault="009B26D5" w:rsidP="009B26D5">
      <w:r>
        <w:t>}</w:t>
      </w:r>
    </w:p>
    <w:tbl>
      <w:tblPr>
        <w:tblW w:w="9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B26D5" w:rsidRPr="009B26D5" w:rsidTr="009B26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26D5" w:rsidRPr="009B26D5" w:rsidRDefault="009B26D5" w:rsidP="009B2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26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9B26D5" w:rsidRPr="009B26D5" w:rsidRDefault="009B26D5" w:rsidP="009B2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26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 total of the bill was: 28.57</w:t>
            </w:r>
          </w:p>
          <w:p w:rsidR="009B26D5" w:rsidRPr="009B26D5" w:rsidRDefault="009B26D5" w:rsidP="009B2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B26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4.29</w:t>
            </w:r>
          </w:p>
          <w:p w:rsidR="009B26D5" w:rsidRPr="009B26D5" w:rsidRDefault="009B26D5" w:rsidP="009B2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26D5" w:rsidRPr="009B26D5" w:rsidTr="009B26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26D5" w:rsidRPr="009B26D5" w:rsidRDefault="009B26D5" w:rsidP="009B2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6D5" w:rsidRPr="009B26D5" w:rsidTr="009B26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5"/>
            </w:tblGrid>
            <w:tr w:rsidR="009B26D5" w:rsidRPr="009B26D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26D5" w:rsidRPr="009B26D5" w:rsidRDefault="009B26D5" w:rsidP="009B26D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B26D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B26D5" w:rsidRPr="009B26D5" w:rsidRDefault="009B26D5" w:rsidP="009B26D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3C07" w:rsidRDefault="009B26D5" w:rsidP="00343C07">
      <w:r>
        <w:t>5.</w:t>
      </w:r>
      <w:r w:rsidR="00343C07" w:rsidRPr="00343C07">
        <w:t xml:space="preserve"> </w:t>
      </w:r>
      <w:r w:rsidR="00343C07">
        <w:t>ask &lt;- function() {</w:t>
      </w:r>
    </w:p>
    <w:p w:rsidR="00343C07" w:rsidRDefault="00343C07" w:rsidP="00343C07">
      <w:r>
        <w:t xml:space="preserve">  num &lt;- readline("Enter the year of your birth: ")</w:t>
      </w:r>
    </w:p>
    <w:p w:rsidR="00343C07" w:rsidRDefault="00343C07" w:rsidP="00343C07">
      <w:r>
        <w:t xml:space="preserve">  num &lt;- as.numeric(num)</w:t>
      </w:r>
    </w:p>
    <w:p w:rsidR="00343C07" w:rsidRDefault="00343C07" w:rsidP="00343C07">
      <w:r>
        <w:t xml:space="preserve">  ans &lt;- 2016 - num</w:t>
      </w:r>
    </w:p>
    <w:p w:rsidR="00343C07" w:rsidRDefault="00343C07" w:rsidP="00343C07">
      <w:r>
        <w:t xml:space="preserve">  paste("You turn", ans, "this year")</w:t>
      </w:r>
    </w:p>
    <w:p w:rsidR="009B26D5" w:rsidRDefault="00343C07" w:rsidP="00343C07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343C07" w:rsidRPr="00343C07" w:rsidTr="00343C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3C07" w:rsidRPr="00343C07" w:rsidRDefault="00343C07" w:rsidP="0034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43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the year of your birth: 1988</w:t>
            </w:r>
          </w:p>
          <w:p w:rsidR="00343C07" w:rsidRPr="00343C07" w:rsidRDefault="00343C07" w:rsidP="00343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43C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"You turn 28 this year"</w:t>
            </w:r>
          </w:p>
          <w:p w:rsidR="00343C07" w:rsidRPr="00343C07" w:rsidRDefault="00343C07" w:rsidP="0034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3C07" w:rsidRPr="00343C07" w:rsidTr="00343C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3C07" w:rsidRPr="00343C07" w:rsidRDefault="00343C07" w:rsidP="00343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C07" w:rsidRPr="00343C07" w:rsidTr="00343C0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343C07" w:rsidRPr="00343C0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43C07" w:rsidRPr="00343C07" w:rsidRDefault="00343C07" w:rsidP="00343C0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343C0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43C07" w:rsidRPr="00343C07" w:rsidRDefault="00343C07" w:rsidP="00343C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43C07" w:rsidRDefault="00343C07" w:rsidP="00343C07">
      <w:r>
        <w:t>6.</w:t>
      </w:r>
    </w:p>
    <w:p w:rsidR="00464504" w:rsidRDefault="00464504" w:rsidP="00464504">
      <w:r>
        <w:t>ask &lt;- function() {</w:t>
      </w:r>
    </w:p>
    <w:p w:rsidR="00464504" w:rsidRDefault="00464504" w:rsidP="00464504">
      <w:r>
        <w:t xml:space="preserve">  num &lt;- readline("Enter a number: ")</w:t>
      </w:r>
    </w:p>
    <w:p w:rsidR="00464504" w:rsidRDefault="00464504" w:rsidP="00464504">
      <w:r>
        <w:t xml:space="preserve">  num &lt;- as.numeric(num)</w:t>
      </w:r>
    </w:p>
    <w:p w:rsidR="00464504" w:rsidRDefault="00464504" w:rsidP="00464504">
      <w:r>
        <w:t xml:space="preserve">  if (num == round(num)) print("This is a whole number")</w:t>
      </w:r>
    </w:p>
    <w:p w:rsidR="00464504" w:rsidRDefault="00464504" w:rsidP="00464504">
      <w:r>
        <w:t xml:space="preserve">  if (num != round(num)) print("This is not whole number")</w:t>
      </w:r>
    </w:p>
    <w:p w:rsidR="00464504" w:rsidRDefault="00464504" w:rsidP="00464504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64504" w:rsidRPr="00464504" w:rsidTr="004645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4504" w:rsidRPr="00464504" w:rsidRDefault="00464504" w:rsidP="00464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45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464504" w:rsidRPr="00464504" w:rsidRDefault="00464504" w:rsidP="00464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450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Enter a number: 67.56</w:t>
            </w:r>
          </w:p>
          <w:p w:rsidR="00464504" w:rsidRPr="00464504" w:rsidRDefault="00464504" w:rsidP="00464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6450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"This is not whole number"</w:t>
            </w:r>
          </w:p>
          <w:p w:rsidR="00464504" w:rsidRPr="00464504" w:rsidRDefault="00464504" w:rsidP="00464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4504" w:rsidRPr="00464504" w:rsidTr="004645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4504" w:rsidRPr="00464504" w:rsidRDefault="00464504" w:rsidP="00464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4504" w:rsidRPr="00464504" w:rsidTr="004645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464504" w:rsidRPr="0046450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4504" w:rsidRPr="00464504" w:rsidRDefault="00464504" w:rsidP="0046450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6450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64504" w:rsidRPr="00464504" w:rsidRDefault="00464504" w:rsidP="0046450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64504" w:rsidRDefault="00464504" w:rsidP="00464504">
      <w:r>
        <w:t>7.</w:t>
      </w:r>
    </w:p>
    <w:p w:rsidR="00E50377" w:rsidRDefault="00E50377" w:rsidP="00E50377">
      <w:r>
        <w:t>ask &lt;- function() {</w:t>
      </w:r>
    </w:p>
    <w:p w:rsidR="00E50377" w:rsidRDefault="00E50377" w:rsidP="00E50377">
      <w:r>
        <w:t xml:space="preserve">  num &lt;- readline("Enter a number: ")</w:t>
      </w:r>
    </w:p>
    <w:p w:rsidR="00E50377" w:rsidRDefault="00E50377" w:rsidP="00E50377">
      <w:r>
        <w:t xml:space="preserve">  num &lt;- as.numeric(num)</w:t>
      </w:r>
    </w:p>
    <w:p w:rsidR="00E50377" w:rsidRDefault="00E50377" w:rsidP="00E50377">
      <w:r>
        <w:t xml:space="preserve">  ans &lt;- prod(num:1)</w:t>
      </w:r>
    </w:p>
    <w:p w:rsidR="00E50377" w:rsidRDefault="00E50377" w:rsidP="00E50377">
      <w:r>
        <w:t xml:space="preserve">  print(ans)</w:t>
      </w:r>
    </w:p>
    <w:p w:rsidR="00E50377" w:rsidRDefault="00E50377" w:rsidP="00E50377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E50377" w:rsidRPr="00E50377" w:rsidTr="00E503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number: 4</w:t>
            </w:r>
          </w:p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24</w:t>
            </w:r>
          </w:p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number: 3</w:t>
            </w:r>
          </w:p>
          <w:p w:rsidR="00E50377" w:rsidRPr="00E50377" w:rsidRDefault="00E50377" w:rsidP="00E503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5037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</w:t>
            </w:r>
          </w:p>
          <w:p w:rsidR="00E50377" w:rsidRPr="00E50377" w:rsidRDefault="00E50377" w:rsidP="00E50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0377" w:rsidRPr="00E50377" w:rsidTr="00E503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0377" w:rsidRPr="00E50377" w:rsidRDefault="00E50377" w:rsidP="00E50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377" w:rsidRPr="00E50377" w:rsidTr="00E503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E50377" w:rsidRPr="00E503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50377" w:rsidRPr="00E50377" w:rsidRDefault="00E50377" w:rsidP="00E5037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5037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50377" w:rsidRPr="00E50377" w:rsidRDefault="00E50377" w:rsidP="00E5037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35745" w:rsidRDefault="00E50377" w:rsidP="00735745">
      <w:r>
        <w:t>8.</w:t>
      </w:r>
      <w:r w:rsidR="00735745" w:rsidRPr="00735745">
        <w:t xml:space="preserve"> </w:t>
      </w:r>
      <w:r w:rsidR="00735745">
        <w:t>ask &lt;- function() {</w:t>
      </w:r>
    </w:p>
    <w:p w:rsidR="00735745" w:rsidRDefault="00735745" w:rsidP="00735745">
      <w:r>
        <w:t xml:space="preserve">  num &lt;- readline("Enter a number between 1 and 10: ")</w:t>
      </w:r>
    </w:p>
    <w:p w:rsidR="00735745" w:rsidRDefault="00735745" w:rsidP="00735745">
      <w:r>
        <w:t xml:space="preserve">  num &lt;- as.numeric(num)</w:t>
      </w:r>
    </w:p>
    <w:p w:rsidR="00735745" w:rsidRDefault="00735745" w:rsidP="00735745">
      <w:r>
        <w:t xml:space="preserve">  if (num &gt; 3) paste(num, "th", sept = "")</w:t>
      </w:r>
    </w:p>
    <w:p w:rsidR="00735745" w:rsidRDefault="00735745" w:rsidP="00735745">
      <w:r>
        <w:t xml:space="preserve">  if (num == 1) paste(num, "st", sept = "")</w:t>
      </w:r>
    </w:p>
    <w:p w:rsidR="00735745" w:rsidRDefault="00735745" w:rsidP="00735745">
      <w:r>
        <w:t xml:space="preserve">  if (num == 2) paste(num, "nd", sept = "")</w:t>
      </w:r>
    </w:p>
    <w:p w:rsidR="00E50377" w:rsidRDefault="00735745" w:rsidP="00735745">
      <w:r>
        <w:t xml:space="preserve">  if (num == 3) paste(num, "rd", sept = "")</w:t>
      </w:r>
    </w:p>
    <w:p w:rsidR="00735745" w:rsidRDefault="00735745" w:rsidP="0073574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ask()</w:t>
      </w:r>
    </w:p>
    <w:p w:rsidR="00735745" w:rsidRDefault="00735745" w:rsidP="0073574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Enter a number between 1 and 10: </w:t>
      </w:r>
      <w:r>
        <w:rPr>
          <w:rStyle w:val="gcwxi2kcpjb"/>
          <w:rFonts w:ascii="Lucida Console" w:hAnsi="Lucida Console"/>
          <w:color w:val="0000FF"/>
        </w:rPr>
        <w:t>3</w:t>
      </w:r>
    </w:p>
    <w:p w:rsidR="00735745" w:rsidRDefault="00735745" w:rsidP="007357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"3 rd "</w:t>
      </w:r>
    </w:p>
    <w:p w:rsidR="00735745" w:rsidRDefault="00735745" w:rsidP="00735745"/>
    <w:p w:rsidR="00735745" w:rsidRDefault="00735745" w:rsidP="00735745">
      <w:r>
        <w:t>9.</w:t>
      </w:r>
    </w:p>
    <w:p w:rsidR="00783B98" w:rsidRDefault="00783B98" w:rsidP="00783B98">
      <w:r>
        <w:t>ask &lt;- function() {</w:t>
      </w:r>
    </w:p>
    <w:p w:rsidR="00783B98" w:rsidRDefault="00783B98" w:rsidP="00783B98">
      <w:r>
        <w:t xml:space="preserve">  num &lt;- readline("Enter a number between 1 and 10: ")</w:t>
      </w:r>
    </w:p>
    <w:p w:rsidR="00783B98" w:rsidRDefault="00783B98" w:rsidP="00783B98">
      <w:r>
        <w:t xml:space="preserve">  finaldigit &lt;- as.numeric(substr(num, nchar(num), nchar(num)))</w:t>
      </w:r>
    </w:p>
    <w:p w:rsidR="00783B98" w:rsidRDefault="00783B98" w:rsidP="00783B98">
      <w:r>
        <w:t xml:space="preserve">  if (finaldigit &gt; 3) ans &lt;- paste(num, "th", sept = "")</w:t>
      </w:r>
    </w:p>
    <w:p w:rsidR="00783B98" w:rsidRDefault="00783B98" w:rsidP="00783B98">
      <w:r>
        <w:lastRenderedPageBreak/>
        <w:t xml:space="preserve">  if (finaldigit == 1) ans &lt;- paste(num, "st", sept = "")</w:t>
      </w:r>
    </w:p>
    <w:p w:rsidR="00783B98" w:rsidRDefault="00783B98" w:rsidP="00783B98">
      <w:r>
        <w:t xml:space="preserve">  if (finaldigit == 2) ans &lt;- paste(num, "nd", sept = "")</w:t>
      </w:r>
    </w:p>
    <w:p w:rsidR="00783B98" w:rsidRDefault="00783B98" w:rsidP="00783B98">
      <w:r>
        <w:t xml:space="preserve">  if (finaldigit == 3) ans &lt;- paste(num, "rd", sept = "")</w:t>
      </w:r>
    </w:p>
    <w:p w:rsidR="00783B98" w:rsidRDefault="00783B98" w:rsidP="00783B98">
      <w:r>
        <w:t xml:space="preserve">  return(ans)</w:t>
      </w:r>
    </w:p>
    <w:p w:rsidR="00783B98" w:rsidRDefault="00783B98" w:rsidP="00783B98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783B98" w:rsidRPr="00783B98" w:rsidTr="00783B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3B98" w:rsidRPr="00783B98" w:rsidRDefault="00783B98" w:rsidP="00783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3B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783B98" w:rsidRPr="00783B98" w:rsidRDefault="00783B98" w:rsidP="00783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83B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number between 1 and 10: 4.56</w:t>
            </w:r>
          </w:p>
          <w:p w:rsidR="00783B98" w:rsidRPr="00783B98" w:rsidRDefault="00783B98" w:rsidP="00783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83B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"4.56 th "</w:t>
            </w:r>
          </w:p>
          <w:p w:rsidR="00783B98" w:rsidRPr="00783B98" w:rsidRDefault="00783B98" w:rsidP="00783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3B98" w:rsidRPr="00783B98" w:rsidTr="00783B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83B98" w:rsidRPr="00783B98" w:rsidRDefault="00783B98" w:rsidP="00783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3B98" w:rsidRPr="00783B98" w:rsidTr="00783B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783B98" w:rsidRPr="00783B9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83B98" w:rsidRPr="00783B98" w:rsidRDefault="00783B98" w:rsidP="00783B9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83B9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83B98" w:rsidRPr="00783B98" w:rsidRDefault="00783B98" w:rsidP="00783B9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83B98" w:rsidRDefault="00B26521" w:rsidP="00783B98">
      <w:r>
        <w:t>10</w:t>
      </w:r>
      <w:r w:rsidR="00783B98">
        <w:t>.</w:t>
      </w:r>
      <w:r w:rsidR="004967D3">
        <w:t xml:space="preserve">  </w:t>
      </w:r>
    </w:p>
    <w:p w:rsidR="004967D3" w:rsidRDefault="004967D3" w:rsidP="004967D3">
      <w:r>
        <w:t>ask &lt;- function() {</w:t>
      </w:r>
    </w:p>
    <w:p w:rsidR="004967D3" w:rsidRDefault="004967D3" w:rsidP="004967D3">
      <w:r>
        <w:t xml:space="preserve">  abrv &lt;- (readline("Enter a state abbreviation: "))</w:t>
      </w:r>
    </w:p>
    <w:p w:rsidR="004967D3" w:rsidRDefault="004967D3" w:rsidP="004967D3">
      <w:r>
        <w:t xml:space="preserve">  ans &lt;-abrv %in% state.abb</w:t>
      </w:r>
    </w:p>
    <w:p w:rsidR="004967D3" w:rsidRDefault="004967D3" w:rsidP="004967D3">
      <w:r>
        <w:t xml:space="preserve">  return(ans)</w:t>
      </w:r>
    </w:p>
    <w:p w:rsidR="004967D3" w:rsidRDefault="004967D3" w:rsidP="004967D3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967D3" w:rsidRPr="004967D3" w:rsidTr="004967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SD</w:t>
            </w:r>
          </w:p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TRUE</w:t>
            </w:r>
          </w:p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mocha</w:t>
            </w:r>
          </w:p>
          <w:p w:rsidR="004967D3" w:rsidRPr="004967D3" w:rsidRDefault="004967D3" w:rsidP="00496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967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FALSE</w:t>
            </w:r>
          </w:p>
          <w:p w:rsidR="004967D3" w:rsidRPr="004967D3" w:rsidRDefault="004967D3" w:rsidP="00496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67D3" w:rsidRPr="004967D3" w:rsidTr="004967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967D3" w:rsidRPr="004967D3" w:rsidRDefault="004967D3" w:rsidP="00496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67D3" w:rsidRPr="004967D3" w:rsidTr="004967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4967D3" w:rsidRPr="004967D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967D3" w:rsidRPr="004967D3" w:rsidRDefault="004967D3" w:rsidP="004967D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967D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967D3" w:rsidRPr="004967D3" w:rsidRDefault="004967D3" w:rsidP="004967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967D3" w:rsidRDefault="00B26521" w:rsidP="004967D3">
      <w:r>
        <w:t>11.</w:t>
      </w:r>
    </w:p>
    <w:p w:rsidR="00B26521" w:rsidRDefault="00B26521" w:rsidP="00B26521">
      <w:r>
        <w:t>ask &lt;- function() {</w:t>
      </w:r>
    </w:p>
    <w:p w:rsidR="00B26521" w:rsidRDefault="00B26521" w:rsidP="00B26521">
      <w:r>
        <w:t xml:space="preserve">  abrv &lt;- (readline("Enter a state abbreviation: "))</w:t>
      </w:r>
    </w:p>
    <w:p w:rsidR="00B26521" w:rsidRDefault="00B26521" w:rsidP="00B26521">
      <w:r>
        <w:t xml:space="preserve">  abrv &lt;- toupper(abrv)</w:t>
      </w:r>
    </w:p>
    <w:p w:rsidR="00B26521" w:rsidRDefault="00B26521" w:rsidP="00B26521">
      <w:r>
        <w:t xml:space="preserve">  ans &lt;-abrv %in% state.abb</w:t>
      </w:r>
    </w:p>
    <w:p w:rsidR="00B26521" w:rsidRDefault="00B26521" w:rsidP="00B26521">
      <w:r>
        <w:t xml:space="preserve">  return(ans)</w:t>
      </w:r>
    </w:p>
    <w:p w:rsidR="00B26521" w:rsidRDefault="00B26521" w:rsidP="00B26521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B26521" w:rsidRPr="00B26521" w:rsidTr="00B26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MD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TRUE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md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TRUE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Md</w:t>
            </w:r>
          </w:p>
          <w:p w:rsidR="00B26521" w:rsidRPr="00B26521" w:rsidRDefault="00B26521" w:rsidP="00B26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265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TRUE</w:t>
            </w:r>
          </w:p>
          <w:p w:rsidR="00B26521" w:rsidRPr="00B26521" w:rsidRDefault="00B26521" w:rsidP="00B2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6521" w:rsidRPr="00B26521" w:rsidTr="00B26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26521" w:rsidRPr="00B26521" w:rsidRDefault="00B26521" w:rsidP="00B2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6521" w:rsidRPr="00B26521" w:rsidTr="00B26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B26521" w:rsidRPr="00B2652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6521" w:rsidRPr="00B26521" w:rsidRDefault="00B26521" w:rsidP="00B265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2652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26521" w:rsidRPr="00B26521" w:rsidRDefault="00B26521" w:rsidP="00B265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26521" w:rsidRDefault="00B26521" w:rsidP="00B26521"/>
    <w:p w:rsidR="00B26521" w:rsidRDefault="00486E1D" w:rsidP="00B26521">
      <w:r>
        <w:t>12.</w:t>
      </w:r>
    </w:p>
    <w:p w:rsidR="00486E1D" w:rsidRDefault="00486E1D" w:rsidP="00486E1D">
      <w:r>
        <w:t>ask &lt;- function() {</w:t>
      </w:r>
    </w:p>
    <w:p w:rsidR="00486E1D" w:rsidRDefault="00486E1D" w:rsidP="00486E1D">
      <w:r>
        <w:t xml:space="preserve">  abrv &lt;- (readline("Enter a state abbreviation: "))</w:t>
      </w:r>
    </w:p>
    <w:p w:rsidR="00486E1D" w:rsidRDefault="00486E1D" w:rsidP="00486E1D">
      <w:r>
        <w:t xml:space="preserve">  abrv &lt;- toupper(abrv)</w:t>
      </w:r>
    </w:p>
    <w:p w:rsidR="00486E1D" w:rsidRDefault="00486E1D" w:rsidP="00486E1D">
      <w:r>
        <w:t xml:space="preserve">  ans &lt;- state.name[abrv == state.abb]</w:t>
      </w:r>
    </w:p>
    <w:p w:rsidR="00486E1D" w:rsidRDefault="00486E1D" w:rsidP="00486E1D">
      <w:r>
        <w:t xml:space="preserve">  if (length(ans) == 0) ans = "Not a proper State abbreviation"</w:t>
      </w:r>
    </w:p>
    <w:p w:rsidR="00486E1D" w:rsidRDefault="00486E1D" w:rsidP="00486E1D">
      <w:r>
        <w:t xml:space="preserve">  return(ans)</w:t>
      </w:r>
    </w:p>
    <w:p w:rsidR="00486E1D" w:rsidRDefault="00486E1D" w:rsidP="00486E1D"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486E1D" w:rsidRPr="00486E1D" w:rsidTr="00486E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SD</w:t>
            </w:r>
          </w:p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"South Dakota"</w:t>
            </w:r>
          </w:p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 Peanut</w:t>
            </w:r>
          </w:p>
          <w:p w:rsidR="00486E1D" w:rsidRPr="00486E1D" w:rsidRDefault="00486E1D" w:rsidP="00486E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86E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"Not a proper State abbreviation"</w:t>
            </w:r>
          </w:p>
          <w:p w:rsidR="00486E1D" w:rsidRPr="00486E1D" w:rsidRDefault="00486E1D" w:rsidP="0048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6E1D" w:rsidRPr="00486E1D" w:rsidTr="00486E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86E1D" w:rsidRPr="00486E1D" w:rsidRDefault="00486E1D" w:rsidP="0048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E1D" w:rsidRPr="00486E1D" w:rsidTr="00486E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486E1D" w:rsidRPr="00486E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86E1D" w:rsidRPr="00486E1D" w:rsidRDefault="00486E1D" w:rsidP="00486E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86E1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86E1D" w:rsidRPr="00486E1D" w:rsidRDefault="00486E1D" w:rsidP="00486E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86E1D" w:rsidRDefault="00CA47D7" w:rsidP="00486E1D">
      <w:r>
        <w:t>13.</w:t>
      </w:r>
    </w:p>
    <w:p w:rsidR="00CC0D2D" w:rsidRDefault="00CC0D2D" w:rsidP="00CC0D2D">
      <w:r>
        <w:t>ask &lt;- function() {</w:t>
      </w:r>
    </w:p>
    <w:p w:rsidR="00CC0D2D" w:rsidRDefault="00CC0D2D" w:rsidP="00CC0D2D">
      <w:r>
        <w:t xml:space="preserve">  state &lt;- (readline("Enter a state name or abbreviation: "))</w:t>
      </w:r>
    </w:p>
    <w:p w:rsidR="00CC0D2D" w:rsidRDefault="00CC0D2D" w:rsidP="00CC0D2D">
      <w:r>
        <w:t xml:space="preserve">  if (any(state == state.name)) {</w:t>
      </w:r>
    </w:p>
    <w:p w:rsidR="00CC0D2D" w:rsidRDefault="00CC0D2D" w:rsidP="00CC0D2D">
      <w:r>
        <w:t xml:space="preserve">    ans &lt;- state.abb[state == state.name]</w:t>
      </w:r>
    </w:p>
    <w:p w:rsidR="00CC0D2D" w:rsidRDefault="00CC0D2D" w:rsidP="00CC0D2D">
      <w:r>
        <w:t xml:space="preserve">  } else if(any(state == state.abb)) {</w:t>
      </w:r>
    </w:p>
    <w:p w:rsidR="00CC0D2D" w:rsidRDefault="00CC0D2D" w:rsidP="00CC0D2D">
      <w:r>
        <w:t xml:space="preserve">    ans &lt;- state.name[state == state.abb]</w:t>
      </w:r>
    </w:p>
    <w:p w:rsidR="00CC0D2D" w:rsidRDefault="00CC0D2D" w:rsidP="00CC0D2D">
      <w:r>
        <w:t xml:space="preserve">  } else {</w:t>
      </w:r>
    </w:p>
    <w:p w:rsidR="00CC0D2D" w:rsidRDefault="00CC0D2D" w:rsidP="00CC0D2D">
      <w:r>
        <w:t xml:space="preserve">  ans &lt;- "Neither a proper state name nor an official abbreviation"</w:t>
      </w:r>
    </w:p>
    <w:p w:rsidR="00CC0D2D" w:rsidRDefault="00CC0D2D" w:rsidP="00CC0D2D">
      <w:r>
        <w:t xml:space="preserve">  }</w:t>
      </w:r>
    </w:p>
    <w:p w:rsidR="00CC0D2D" w:rsidRDefault="00CC0D2D" w:rsidP="00CC0D2D">
      <w:r>
        <w:t xml:space="preserve">  return(ans)</w:t>
      </w:r>
    </w:p>
    <w:p w:rsidR="00CA47D7" w:rsidRDefault="00CC0D2D" w:rsidP="00CC0D2D">
      <w:r>
        <w:t xml:space="preserve"> 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CC0D2D" w:rsidRPr="00CC0D2D" w:rsidTr="00CC0D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name or abbreviation: Wyoming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"WY"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name or abbreviation: SD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"South Dakota"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name or abbreviation: Fandango</w:t>
            </w:r>
          </w:p>
          <w:p w:rsidR="00CC0D2D" w:rsidRPr="00CC0D2D" w:rsidRDefault="00CC0D2D" w:rsidP="00CC0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C0D2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"Neither a proper state name nor an official abbreviation"</w:t>
            </w:r>
          </w:p>
          <w:p w:rsidR="00CC0D2D" w:rsidRPr="00CC0D2D" w:rsidRDefault="00CC0D2D" w:rsidP="00CC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D2D" w:rsidRPr="00CC0D2D" w:rsidTr="00CC0D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0D2D" w:rsidRPr="00CC0D2D" w:rsidRDefault="00CC0D2D" w:rsidP="00CC0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0D2D" w:rsidRPr="00CC0D2D" w:rsidTr="00CC0D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CC0D2D" w:rsidRPr="00CC0D2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C0D2D" w:rsidRPr="00CC0D2D" w:rsidRDefault="00CC0D2D" w:rsidP="00CC0D2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C0D2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C0D2D" w:rsidRPr="00CC0D2D" w:rsidRDefault="00CC0D2D" w:rsidP="00CC0D2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C0D2D" w:rsidRDefault="00CC0D2D" w:rsidP="00CC0D2D"/>
    <w:p w:rsidR="00442AC1" w:rsidRDefault="00CC0D2D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14.</w:t>
      </w:r>
      <w:r w:rsidR="00442AC1" w:rsidRPr="00442AC1">
        <w:rPr>
          <w:rStyle w:val="gcwxi2kcpkb"/>
          <w:rFonts w:ascii="Lucida Console" w:hAnsi="Lucida Console"/>
          <w:color w:val="0000FF"/>
        </w:rPr>
        <w:t xml:space="preserve"> sort(state.x77[,1] * state.x77[,6], decreasing = TRUE)</w:t>
      </w:r>
      <w:r w:rsidR="00442AC1">
        <w:rPr>
          <w:rFonts w:ascii="Lucida Console" w:hAnsi="Lucida Console"/>
          <w:color w:val="000000"/>
        </w:rPr>
        <w:t xml:space="preserve">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California       New York   Pennsylvania       Illinois          Texas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1326994.8       952605.2       595372.0       588962.2       580033.8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Ohio       Michigan        Florida     New Jersey  Massachusetts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571102.0       481060.8       435370.2       384982.5       340119.0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Indiana      Wisconsin       Virginia       Missouri     Washington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281057.7       250100.5       238091.8       232629.6       225996.5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Minnesota       Maryland North Carolina        Georgia      Tennessee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225849.6       215580.6       209478.5       200198.6       174431.4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Connecticut           Iowa       Colorado      Louisiana        Alabama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173600.0       168799.0       162369.9       160613.2       149299.5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Oklahoma         Oregon         Kansas       Kentucky        Arizona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140094.0       137040.0       136572.0       130399.5       128517.2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South Carolina    Mississippi       Nebraska       Arkansas           Utah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106444.8        95981.0        91559.2        84189.0        80961.9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West Virginia     New Mexico          Maine         Hawaii          Idaho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74838.4        63148.8        57872.6        53729.2        48373.5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New Hampshire        Montana   Rhode Island         Nevada   South Dakota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46771.2        44163.2        43198.4        38468.0        36297.3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North Dakota       Delaware        Vermont         Alaska        Wyoming </w:t>
      </w:r>
    </w:p>
    <w:p w:rsidR="00442AC1" w:rsidRDefault="00442AC1" w:rsidP="00442A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32041.1        31613.4        26951.2        24345.5        23650.4 </w:t>
      </w:r>
    </w:p>
    <w:p w:rsidR="00CC0D2D" w:rsidRDefault="00CC0D2D" w:rsidP="00442AC1">
      <w:pPr>
        <w:pStyle w:val="HTMLPreformatted"/>
        <w:shd w:val="clear" w:color="auto" w:fill="FFFFFF"/>
        <w:wordWrap w:val="0"/>
        <w:spacing w:line="225" w:lineRule="atLeast"/>
      </w:pPr>
    </w:p>
    <w:p w:rsidR="0072539D" w:rsidRDefault="00442AC1" w:rsidP="0072539D">
      <w:pPr>
        <w:tabs>
          <w:tab w:val="left" w:pos="5496"/>
        </w:tabs>
      </w:pPr>
      <w:r>
        <w:t>15.</w:t>
      </w:r>
      <w:r w:rsidR="0072539D">
        <w:t xml:space="preserve"> </w:t>
      </w:r>
      <w:r w:rsidR="0072539D" w:rsidRPr="0072539D">
        <w:t>sort(state.x77[,6] / state.x77[,8], decreasing = TRUE)</w:t>
      </w:r>
      <w:r w:rsidR="0072539D">
        <w:tab/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Rhode Island       Delaware    Connecticut         Hawaii  Massachusetts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0.0442326025   0.0275479314   0.0115178939   0.0096342412   0.0074750831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New Jersey  New Hampshire        Vermont       Maryland          Maine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0.0069804547   0.0063808574   0.0061616489   0.0052876352   0.0017690815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West Virginia        Indiana           Ohio South Carolina       Virginia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0.0017282925   0.0014654957   0.0012983527   0.0012506203   0.0012016088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Pennsylvania       New York           Iowa      Tennessee      Wisconsin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0.0011163991   0.0011017959   0.0010546826   0.0010114208   0.0010006610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Florida       Kentucky     Washington       Illinois      Louisiana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0.0009724533   0.0009709962   0.0009538831   0.0009435316   0.0009392388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Michigan    Mississippi           Utah        Alabama North Carolina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0.0009292993   0.0008668809   0.0008197720   0.0008144671   0.0007889668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Nebraska       Arkansas       Oklahoma         Kansas      Minnesota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0.0007753357   0.0007681201   0.0007501963   0.0007323902   0.0007264564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North Dakota          Idaho       Missouri   South Dakota        Georgia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0.0007261126   0.0007196681   0.0007072976   0.0007017313   0.0006991201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Wyoming         Oregon       Colorado         Nevada        Arizona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0.0006470994   0.0006238044   0.0006158086   0.0005933260   0.0005122689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New Mexico        Montana     California          Texas         Alaska </w:t>
      </w:r>
    </w:p>
    <w:p w:rsidR="0072539D" w:rsidRDefault="0072539D" w:rsidP="007253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0.0004546503   0.0004066297   0.0004003556   0.0001808235   0.0001177546</w:t>
      </w:r>
    </w:p>
    <w:p w:rsidR="0072539D" w:rsidRDefault="0072539D" w:rsidP="0072539D">
      <w:pPr>
        <w:tabs>
          <w:tab w:val="left" w:pos="5496"/>
        </w:tabs>
      </w:pPr>
    </w:p>
    <w:p w:rsidR="0072539D" w:rsidRDefault="0072539D" w:rsidP="0072539D">
      <w:pPr>
        <w:tabs>
          <w:tab w:val="left" w:pos="5496"/>
        </w:tabs>
      </w:pPr>
      <w:r>
        <w:t>16.</w:t>
      </w:r>
    </w:p>
    <w:p w:rsidR="00D642E0" w:rsidRDefault="00D642E0" w:rsidP="00D642E0">
      <w:pPr>
        <w:tabs>
          <w:tab w:val="left" w:pos="5496"/>
        </w:tabs>
      </w:pPr>
      <w:r>
        <w:t>ask &lt;- function() {</w:t>
      </w:r>
    </w:p>
    <w:p w:rsidR="00D642E0" w:rsidRDefault="00D642E0" w:rsidP="00D642E0">
      <w:pPr>
        <w:tabs>
          <w:tab w:val="left" w:pos="5496"/>
        </w:tabs>
      </w:pPr>
      <w:r>
        <w:t xml:space="preserve">  abb &lt;- readline("Enter a state abbreviation:")</w:t>
      </w:r>
    </w:p>
    <w:p w:rsidR="00D642E0" w:rsidRDefault="00D642E0" w:rsidP="00D642E0">
      <w:pPr>
        <w:tabs>
          <w:tab w:val="left" w:pos="5496"/>
        </w:tabs>
      </w:pPr>
      <w:r>
        <w:t xml:space="preserve">  index &lt;- which(abb == state.abb)</w:t>
      </w:r>
    </w:p>
    <w:p w:rsidR="00D642E0" w:rsidRDefault="00D642E0" w:rsidP="00D642E0">
      <w:pPr>
        <w:tabs>
          <w:tab w:val="left" w:pos="5496"/>
        </w:tabs>
      </w:pPr>
      <w:r>
        <w:t xml:space="preserve">  ans &lt;- state.x77[index,1] * state.x77[index, 6]</w:t>
      </w:r>
    </w:p>
    <w:p w:rsidR="00D642E0" w:rsidRDefault="00D642E0" w:rsidP="00D642E0">
      <w:pPr>
        <w:tabs>
          <w:tab w:val="left" w:pos="5496"/>
        </w:tabs>
      </w:pPr>
      <w:r>
        <w:t xml:space="preserve">  return(ans)</w:t>
      </w:r>
    </w:p>
    <w:p w:rsidR="00D642E0" w:rsidRDefault="00D642E0" w:rsidP="00D642E0">
      <w:pPr>
        <w:tabs>
          <w:tab w:val="left" w:pos="5496"/>
        </w:tabs>
      </w:pPr>
      <w:r>
        <w:t>}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D642E0" w:rsidRPr="00D642E0" w:rsidTr="00D642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abbreviation:MD</w:t>
            </w:r>
          </w:p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215580.6</w:t>
            </w:r>
          </w:p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a state abbreviation:SD</w:t>
            </w:r>
          </w:p>
          <w:p w:rsidR="00D642E0" w:rsidRPr="00D642E0" w:rsidRDefault="00D642E0" w:rsidP="00D642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42E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36297.3</w:t>
            </w:r>
          </w:p>
          <w:p w:rsidR="00D642E0" w:rsidRPr="00D642E0" w:rsidRDefault="00D642E0" w:rsidP="00D6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42E0" w:rsidRPr="00D642E0" w:rsidTr="00D642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2E0" w:rsidRPr="00D642E0" w:rsidRDefault="00D642E0" w:rsidP="00D64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2E0" w:rsidRPr="00D642E0" w:rsidTr="00D642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D642E0" w:rsidRPr="00D642E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642E0" w:rsidRPr="00D642E0" w:rsidRDefault="00D642E0" w:rsidP="00D642E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642E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642E0" w:rsidRPr="00D642E0" w:rsidRDefault="00D642E0" w:rsidP="00D642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642E0" w:rsidRDefault="00D642E0" w:rsidP="00D642E0">
      <w:pPr>
        <w:tabs>
          <w:tab w:val="left" w:pos="5496"/>
        </w:tabs>
      </w:pPr>
      <w:r>
        <w:t>17.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231A1" w:rsidRPr="00A231A1" w:rsidTr="00A231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br/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rownames(state.x77)[order(state.x77 [,"Illiteracy"], decreasing=TRUE)]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"Louisiana"      "Mississippi"    "South Carolina" "New Mexico"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[5] "Texas"          "Alabama"        "Georgia"        "Arkansas"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"Hawaii"         "Arizona"        "North Carolina" "Tennessee"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[13] "Kentucky"       "Alaska"         "New York"       "Virginia"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[17] "West Virginia"  "Florida"        "Rhode Island"   "California"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[21] "Connecticut"    "Massachusetts"  "New Jersey"     "Oklahoma"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[25] "Pennsylvania"   "Delaware"       "Illinois"       "Maryland"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[29] "Michigan"       "Missouri"       "North Dakota"   "Ohio"    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[33] "Colorado"       "Indiana"        "Maine"          "New Hampshire"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[37] "Wisconsin"      "Idaho"          "Kansas"         "Minnesota"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[41] "Montana"        "Nebraska"       "Oregon"         "Utah"    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[45] "Vermont"        "Washington"     "Wyoming"        "Iowa"          </w:t>
            </w:r>
          </w:p>
          <w:p w:rsidR="00A231A1" w:rsidRPr="00A231A1" w:rsidRDefault="00A231A1" w:rsidP="00A23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31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[49] "Nevada"         "South Dakota"  </w:t>
            </w:r>
          </w:p>
          <w:p w:rsidR="00A231A1" w:rsidRDefault="00A231A1" w:rsidP="00A2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7907" w:rsidRPr="00A231A1" w:rsidRDefault="00507907" w:rsidP="00A2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</w:tr>
      <w:tr w:rsidR="00A231A1" w:rsidRPr="00A231A1" w:rsidTr="00A231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31A1" w:rsidRPr="00A231A1" w:rsidRDefault="00A231A1" w:rsidP="00A23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1A1" w:rsidRPr="00A231A1" w:rsidTr="00A231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A231A1" w:rsidRPr="00A231A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231A1" w:rsidRPr="00A231A1" w:rsidRDefault="00A231A1" w:rsidP="0050790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231A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231A1" w:rsidRPr="00A231A1" w:rsidRDefault="00A231A1" w:rsidP="00A231A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index &lt;- order(state.x77[,3], decreasing=TRUE)[1:10]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Illiteracy &lt;- rownames(state.x77)[index]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index &lt;- order(state.x77[,4])[1:10]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Life_expectancy &lt;- rownames(state.x77)[index]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index &lt;- order(state.x77[,5], decreasing=TRUE)[1:10]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Murder &lt;- rownames(state.x77)[index]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index &lt;- order(state.x77[,6])[1:10]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HS_grad &lt;- rownames(state.x77)[index]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FF"/>
          <w:sz w:val="20"/>
          <w:szCs w:val="20"/>
        </w:rPr>
        <w:t>&gt; data.frame(Illiteracy, Life_expectancy, Murder, HS_grad, stringsAsFactors = FALSE)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Illiteracy Life_expectancy         Murder        HS_grad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1       Louisiana  South Carolina        Alabama South Carolina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2     Mississippi     Mississippi        Georgia       Kentucky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3  South Carolina         Georgia      Louisiana North Carolina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4      New Mexico       Louisiana    Mississippi       Arkansas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5           Texas          Nevada          Texas        Georgia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6         Alabama         Alabama South Carolina    Mississippi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7         Georgia  North Carolina         Nevada        Alabama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8        Arkansas          Alaska         Alaska  West Virginia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9          Hawaii   West Virginia       Michigan      Tennessee</w:t>
      </w:r>
    </w:p>
    <w:p w:rsidR="00507907" w:rsidRPr="00507907" w:rsidRDefault="00507907" w:rsidP="00507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907">
        <w:rPr>
          <w:rFonts w:ascii="Lucida Console" w:eastAsia="Times New Roman" w:hAnsi="Lucida Console" w:cs="Courier New"/>
          <w:color w:val="000000"/>
          <w:sz w:val="20"/>
          <w:szCs w:val="20"/>
        </w:rPr>
        <w:t>10        Arizona        Delaware North Carolina      Louisiana</w:t>
      </w:r>
    </w:p>
    <w:p w:rsidR="00507907" w:rsidRDefault="00507907" w:rsidP="00D642E0">
      <w:pPr>
        <w:tabs>
          <w:tab w:val="left" w:pos="5496"/>
        </w:tabs>
      </w:pPr>
    </w:p>
    <w:p w:rsidR="002F2EEA" w:rsidRDefault="00507907" w:rsidP="00D642E0">
      <w:pPr>
        <w:tabs>
          <w:tab w:val="left" w:pos="5496"/>
        </w:tabs>
      </w:pPr>
      <w:r>
        <w:t>19.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ans &lt;- data.frame(Illiteracy, Life_expectancy, Murder, HS_grad, stringsAsFactors = FALSE)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modifiedans&lt;- ans$Illiteracy[which(ans$Illiteracy %in% ans$Murde)]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modiefiedans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</w:rPr>
      </w:pPr>
      <w:r>
        <w:rPr>
          <w:rStyle w:val="gcwxi2kcdkb"/>
          <w:rFonts w:ascii="Lucida Console" w:hAnsi="Lucida Console"/>
          <w:color w:val="C5060B"/>
        </w:rPr>
        <w:t>Error: object 'modiefiedans' not found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modifiedans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"Louisiana"      "Mississippi"    "South Carolina" "Texas"         </w:t>
      </w:r>
    </w:p>
    <w:p w:rsidR="00507907" w:rsidRDefault="00507907" w:rsidP="00507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"Alabama"        "Georgia"     </w:t>
      </w:r>
    </w:p>
    <w:p w:rsidR="00507907" w:rsidRDefault="00507907" w:rsidP="00D642E0">
      <w:pPr>
        <w:tabs>
          <w:tab w:val="left" w:pos="5496"/>
        </w:tabs>
      </w:pPr>
    </w:p>
    <w:p w:rsidR="005D240F" w:rsidRDefault="005D240F" w:rsidP="00D642E0">
      <w:pPr>
        <w:tabs>
          <w:tab w:val="left" w:pos="5496"/>
        </w:tabs>
      </w:pPr>
      <w:r>
        <w:t>20.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&gt; ask &lt;- function() {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cl &lt;- readline("enter class: ")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tiSubset &lt;- ti[ti$Class == cl,]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deaths &lt;- sum(tiSubset$Freq[tiSubset$Survived == "No"])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survived &lt;- sum(tiSubset$Freq[tiSubset$Survived == "Yes"])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print(paste("Total deaths", deaths))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    print(paste("Total survived", survived))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enter class: 1st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deaths 122"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survived 203"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enter class: 2nd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deaths 167"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survived 118"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enter class: 3rd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deaths 528"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survived 178"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FF"/>
          <w:sz w:val="20"/>
          <w:szCs w:val="20"/>
        </w:rPr>
        <w:t>enter class: Crew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deaths 673"</w:t>
      </w:r>
    </w:p>
    <w:p w:rsidR="00BD68B1" w:rsidRPr="00BD68B1" w:rsidRDefault="00BD68B1" w:rsidP="00BD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8B1">
        <w:rPr>
          <w:rFonts w:ascii="Lucida Console" w:eastAsia="Times New Roman" w:hAnsi="Lucida Console" w:cs="Courier New"/>
          <w:color w:val="000000"/>
          <w:sz w:val="20"/>
          <w:szCs w:val="20"/>
        </w:rPr>
        <w:t>[1] "Total survived 212"</w:t>
      </w:r>
    </w:p>
    <w:p w:rsidR="00BD68B1" w:rsidRDefault="00BD68B1" w:rsidP="00D642E0">
      <w:pPr>
        <w:tabs>
          <w:tab w:val="left" w:pos="5496"/>
        </w:tabs>
      </w:pPr>
    </w:p>
    <w:p w:rsidR="005D240F" w:rsidRDefault="005D240F" w:rsidP="00D642E0">
      <w:pPr>
        <w:tabs>
          <w:tab w:val="left" w:pos="5496"/>
        </w:tabs>
      </w:pPr>
    </w:p>
    <w:p w:rsidR="005D240F" w:rsidRDefault="005D240F" w:rsidP="00D642E0">
      <w:pPr>
        <w:tabs>
          <w:tab w:val="left" w:pos="5496"/>
        </w:tabs>
      </w:pPr>
      <w:r>
        <w:t>21.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3D6936" w:rsidRPr="003D6936" w:rsidTr="003D69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cl &lt;- readline("enter class: ")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tiSubset &lt;- ti[ti$Class == cl,]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write.csv(tiSubset, "titanicdata.csv")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print(paste("Saved: ", getwd(), "/titanicdata.csv", sep=""))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class: 1st</w:t>
            </w:r>
          </w:p>
          <w:p w:rsidR="003D6936" w:rsidRPr="003D6936" w:rsidRDefault="003D6936" w:rsidP="003D69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D693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"Saved: C:/Users/Thomas/Documents/titanicdata.csv"</w:t>
            </w:r>
          </w:p>
          <w:p w:rsidR="003D6936" w:rsidRPr="003D6936" w:rsidRDefault="003D6936" w:rsidP="003D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6936" w:rsidRPr="003D6936" w:rsidTr="003D69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6936" w:rsidRPr="003D6936" w:rsidRDefault="003D6936" w:rsidP="003D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6936" w:rsidRPr="003D6936" w:rsidTr="003D693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3D6936" w:rsidRPr="003D693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D6936" w:rsidRPr="003D6936" w:rsidRDefault="003D6936" w:rsidP="003D69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936" w:rsidRPr="003D6936" w:rsidRDefault="003D6936" w:rsidP="003D693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D240F" w:rsidRDefault="003D6936" w:rsidP="00D642E0">
      <w:pPr>
        <w:tabs>
          <w:tab w:val="left" w:pos="5496"/>
        </w:tabs>
      </w:pPr>
      <w:r>
        <w:t>22.</w:t>
      </w:r>
    </w:p>
    <w:p w:rsidR="003D6936" w:rsidRDefault="003D6936" w:rsidP="00D642E0">
      <w:pPr>
        <w:tabs>
          <w:tab w:val="left" w:pos="5496"/>
        </w:tabs>
      </w:pP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&gt; ask &lt;- function() {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+     wd &lt;- readline("Enter the directory that contains Titanic Data: ")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+     setwd(wd)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+     tiInput &lt;- read.csv("titanicdata.csv", as.is=TRUE)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+     return(tiInput)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FF"/>
          <w:sz w:val="20"/>
          <w:szCs w:val="20"/>
        </w:rPr>
        <w:t>Enter the directory that contains Titanic Data: C:/Users/Thomas/Documents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X Class    Sex   Age Survived Freq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1  1   1st   Male Child       No    0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2  5   1st Female Child       No    0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3  9   1st   Male Adult       No  118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4 13   1st Female Adult       No    4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5 17   1st   Male Child      Yes    5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6 21   1st Female Child      Yes    1</w:t>
      </w:r>
    </w:p>
    <w:p w:rsidR="002A440D" w:rsidRP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7 25   1st   Male Adult      Yes   57</w:t>
      </w:r>
    </w:p>
    <w:p w:rsidR="002A440D" w:rsidRDefault="002A440D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440D">
        <w:rPr>
          <w:rFonts w:ascii="Lucida Console" w:eastAsia="Times New Roman" w:hAnsi="Lucida Console" w:cs="Courier New"/>
          <w:color w:val="000000"/>
          <w:sz w:val="20"/>
          <w:szCs w:val="20"/>
        </w:rPr>
        <w:t>8 29   1st Female Adult      Yes  140</w:t>
      </w:r>
    </w:p>
    <w:p w:rsidR="001536E0" w:rsidRDefault="001536E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36E0" w:rsidRDefault="001536E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23.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6C1" w:rsidRPr="00AB66C1" w:rsidTr="00AB66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 &lt;- function() {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wd &lt;- readline("Enter the directory that contains Titanic Data: ")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setwd(wd)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tiInput &lt;- read.csv("titanicdata.csv", as.is=TRUE)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print(paste("You saved data on class: ", tiInput$Class[1]))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ask()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Enter the directory that contains Titanic Data: C:/Users/Thomas/Documents</w:t>
            </w:r>
          </w:p>
          <w:p w:rsidR="00AB66C1" w:rsidRPr="00AB66C1" w:rsidRDefault="00AB66C1" w:rsidP="00AB6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B66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"You saved data on class:  1st"</w:t>
            </w:r>
          </w:p>
          <w:p w:rsidR="00AB66C1" w:rsidRPr="00AB66C1" w:rsidRDefault="00AB66C1" w:rsidP="00AB6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6C1" w:rsidRPr="00AB66C1" w:rsidTr="00AB66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6C1" w:rsidRPr="00AB66C1" w:rsidRDefault="00AB66C1" w:rsidP="00AB6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6C1" w:rsidRPr="00AB66C1" w:rsidTr="00AB66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AB66C1" w:rsidRPr="00AB66C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B66C1" w:rsidRPr="00AB66C1" w:rsidRDefault="00AB66C1" w:rsidP="00AB6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B66C1" w:rsidRPr="00AB66C1" w:rsidRDefault="00AB66C1" w:rsidP="00AB66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B66C1" w:rsidRDefault="00AB66C1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24.</w:t>
      </w:r>
    </w:p>
    <w:tbl>
      <w:tblPr>
        <w:tblW w:w="96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914DB1" w:rsidRPr="00914DB1" w:rsidTr="00914D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4DB1" w:rsidRPr="00914DB1" w:rsidRDefault="00914DB1" w:rsidP="00914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4D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(WorldPhones[7,] - WorldPhones[1,]) / WorldPhones[1,]</w:t>
            </w:r>
          </w:p>
          <w:p w:rsidR="00914DB1" w:rsidRPr="00914DB1" w:rsidRDefault="00914DB1" w:rsidP="00914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14D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N.Amer     Europe       Asia     S.Amer    Oceania     Africa   Mid.Amer </w:t>
            </w:r>
          </w:p>
          <w:p w:rsidR="00914DB1" w:rsidRPr="00914DB1" w:rsidRDefault="00914DB1" w:rsidP="00914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14D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0.7377609  1.0011588  2.1477747  0.8391185  0.9586877 21.5280899  0.9387387 </w:t>
            </w:r>
          </w:p>
          <w:p w:rsidR="00914DB1" w:rsidRPr="00914DB1" w:rsidRDefault="00914DB1" w:rsidP="00914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4DB1" w:rsidRPr="00914DB1" w:rsidTr="00914D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4DB1" w:rsidRPr="00914DB1" w:rsidRDefault="00914DB1" w:rsidP="00914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DB1" w:rsidRPr="00914DB1" w:rsidTr="00914D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0"/>
            </w:tblGrid>
            <w:tr w:rsidR="00914DB1" w:rsidRPr="00914DB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14DB1" w:rsidRPr="00914DB1" w:rsidRDefault="00914DB1" w:rsidP="00914DB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14DB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14DB1" w:rsidRPr="00914DB1" w:rsidRDefault="00914DB1" w:rsidP="00914D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14DB1" w:rsidRDefault="00914DB1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25.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>ask &lt;- function() {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year &lt;- readline("Enter the year (1951-1961) you want phone data for: ")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allyears &lt;- as.numeric(rownames(WorldPhones))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index &lt;- which(allyears == year)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index &lt;- index[length(index)]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ans &lt;- WorldPhones[index, 2] * 1000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return(ans)</w:t>
      </w:r>
    </w:p>
    <w:p w:rsid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FF"/>
          <w:sz w:val="20"/>
          <w:szCs w:val="20"/>
        </w:rPr>
        <w:t>&gt; ask()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FF"/>
          <w:sz w:val="20"/>
          <w:szCs w:val="20"/>
        </w:rPr>
        <w:t>Enter the year (1951-1961) you want phone data for: 1958</w:t>
      </w:r>
    </w:p>
    <w:p w:rsidR="004E017B" w:rsidRP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017B">
        <w:rPr>
          <w:rFonts w:ascii="Lucida Console" w:eastAsia="Times New Roman" w:hAnsi="Lucida Console" w:cs="Courier New"/>
          <w:color w:val="000000"/>
          <w:sz w:val="20"/>
          <w:szCs w:val="20"/>
        </w:rPr>
        <w:t>[1] 35218000</w:t>
      </w:r>
    </w:p>
    <w:p w:rsidR="004E017B" w:rsidRDefault="004E017B" w:rsidP="004E0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66C1" w:rsidRDefault="00AB66C1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36E0" w:rsidRPr="002A440D" w:rsidRDefault="001536E0" w:rsidP="002A4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7907" w:rsidRDefault="00507907" w:rsidP="00D642E0">
      <w:pPr>
        <w:tabs>
          <w:tab w:val="left" w:pos="5496"/>
        </w:tabs>
      </w:pPr>
    </w:p>
    <w:p w:rsidR="002F2EEA" w:rsidRDefault="002F2EEA" w:rsidP="00D642E0">
      <w:pPr>
        <w:tabs>
          <w:tab w:val="left" w:pos="5496"/>
        </w:tabs>
      </w:pPr>
    </w:p>
    <w:p w:rsidR="00DA5F2F" w:rsidRDefault="00DA5F2F" w:rsidP="00D642E0">
      <w:pPr>
        <w:tabs>
          <w:tab w:val="left" w:pos="5496"/>
        </w:tabs>
      </w:pPr>
    </w:p>
    <w:p w:rsidR="0072539D" w:rsidRDefault="0072539D" w:rsidP="0072539D">
      <w:pPr>
        <w:tabs>
          <w:tab w:val="left" w:pos="5496"/>
        </w:tabs>
      </w:pPr>
    </w:p>
    <w:p w:rsidR="00442AC1" w:rsidRDefault="00442AC1" w:rsidP="00CC0D2D"/>
    <w:p w:rsidR="00CC0D2D" w:rsidRDefault="00CC0D2D" w:rsidP="00CC0D2D"/>
    <w:p w:rsidR="00783B98" w:rsidRDefault="00783B98" w:rsidP="00783B98"/>
    <w:p w:rsidR="00735745" w:rsidRDefault="00735745" w:rsidP="00735745"/>
    <w:p w:rsidR="00E50377" w:rsidRDefault="00E50377" w:rsidP="00E50377"/>
    <w:p w:rsidR="00464504" w:rsidRDefault="00464504" w:rsidP="00464504"/>
    <w:p w:rsidR="00343C07" w:rsidRDefault="00343C07" w:rsidP="00343C07"/>
    <w:p w:rsidR="009B26D5" w:rsidRDefault="009B26D5" w:rsidP="009B26D5"/>
    <w:sectPr w:rsidR="009B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CCE" w:rsidRDefault="003B3CCE" w:rsidP="00BD68B1">
      <w:pPr>
        <w:spacing w:after="0" w:line="240" w:lineRule="auto"/>
      </w:pPr>
      <w:r>
        <w:separator/>
      </w:r>
    </w:p>
  </w:endnote>
  <w:endnote w:type="continuationSeparator" w:id="0">
    <w:p w:rsidR="003B3CCE" w:rsidRDefault="003B3CCE" w:rsidP="00BD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CCE" w:rsidRDefault="003B3CCE" w:rsidP="00BD68B1">
      <w:pPr>
        <w:spacing w:after="0" w:line="240" w:lineRule="auto"/>
      </w:pPr>
      <w:r>
        <w:separator/>
      </w:r>
    </w:p>
  </w:footnote>
  <w:footnote w:type="continuationSeparator" w:id="0">
    <w:p w:rsidR="003B3CCE" w:rsidRDefault="003B3CCE" w:rsidP="00BD6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EF"/>
    <w:rsid w:val="000B5F2D"/>
    <w:rsid w:val="001536E0"/>
    <w:rsid w:val="002A440D"/>
    <w:rsid w:val="002F2EEA"/>
    <w:rsid w:val="00343C07"/>
    <w:rsid w:val="003B3CCE"/>
    <w:rsid w:val="003D6936"/>
    <w:rsid w:val="00442AC1"/>
    <w:rsid w:val="00464504"/>
    <w:rsid w:val="00486E1D"/>
    <w:rsid w:val="004967D3"/>
    <w:rsid w:val="004E017B"/>
    <w:rsid w:val="00507907"/>
    <w:rsid w:val="005D240F"/>
    <w:rsid w:val="00626EC0"/>
    <w:rsid w:val="00647752"/>
    <w:rsid w:val="006646EF"/>
    <w:rsid w:val="0072539D"/>
    <w:rsid w:val="00735745"/>
    <w:rsid w:val="00783B98"/>
    <w:rsid w:val="00914DB1"/>
    <w:rsid w:val="009B26D5"/>
    <w:rsid w:val="00A231A1"/>
    <w:rsid w:val="00A77374"/>
    <w:rsid w:val="00AB66C1"/>
    <w:rsid w:val="00B26521"/>
    <w:rsid w:val="00BD68B1"/>
    <w:rsid w:val="00CA47D7"/>
    <w:rsid w:val="00CC0D2D"/>
    <w:rsid w:val="00D642E0"/>
    <w:rsid w:val="00DA5F2F"/>
    <w:rsid w:val="00E50377"/>
    <w:rsid w:val="00E67B2C"/>
    <w:rsid w:val="00EE2C18"/>
    <w:rsid w:val="00F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4B98D-7FE3-4F1B-9D95-E348AE0B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6E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6646EF"/>
  </w:style>
  <w:style w:type="character" w:customStyle="1" w:styleId="gcwxi2kcpjb">
    <w:name w:val="gcwxi2kcpjb"/>
    <w:basedOn w:val="DefaultParagraphFont"/>
    <w:rsid w:val="006646EF"/>
  </w:style>
  <w:style w:type="paragraph" w:customStyle="1" w:styleId="msonormal0">
    <w:name w:val="msonormal"/>
    <w:basedOn w:val="Normal"/>
    <w:rsid w:val="00A2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cwxi2kcdkb">
    <w:name w:val="gcwxi2kcdkb"/>
    <w:basedOn w:val="DefaultParagraphFont"/>
    <w:rsid w:val="00A231A1"/>
  </w:style>
  <w:style w:type="paragraph" w:styleId="Header">
    <w:name w:val="header"/>
    <w:basedOn w:val="Normal"/>
    <w:link w:val="HeaderChar"/>
    <w:uiPriority w:val="99"/>
    <w:unhideWhenUsed/>
    <w:rsid w:val="00BD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B1"/>
  </w:style>
  <w:style w:type="paragraph" w:styleId="Footer">
    <w:name w:val="footer"/>
    <w:basedOn w:val="Normal"/>
    <w:link w:val="FooterChar"/>
    <w:uiPriority w:val="99"/>
    <w:unhideWhenUsed/>
    <w:rsid w:val="00BD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Keppen</dc:creator>
  <cp:keywords/>
  <dc:description/>
  <cp:lastModifiedBy>Thomas Keppen</cp:lastModifiedBy>
  <cp:revision>2</cp:revision>
  <dcterms:created xsi:type="dcterms:W3CDTF">2016-10-12T01:39:00Z</dcterms:created>
  <dcterms:modified xsi:type="dcterms:W3CDTF">2016-10-12T01:39:00Z</dcterms:modified>
</cp:coreProperties>
</file>