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42DB" w14:textId="351D7F0F" w:rsidR="009A30C3" w:rsidRDefault="00B1010D">
      <w:r>
        <w:rPr>
          <w:noProof/>
        </w:rPr>
        <w:drawing>
          <wp:inline distT="0" distB="0" distL="0" distR="0" wp14:anchorId="47A03C96" wp14:editId="69413409">
            <wp:extent cx="5229225" cy="6677025"/>
            <wp:effectExtent l="0" t="0" r="9525" b="9525"/>
            <wp:docPr id="150205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CE41" w14:textId="77777777" w:rsidR="00FD705E" w:rsidRDefault="00FD705E"/>
    <w:p w14:paraId="34E83BA1" w14:textId="77777777" w:rsidR="00FD705E" w:rsidRDefault="00FD705E"/>
    <w:p w14:paraId="76D19576" w14:textId="77777777" w:rsidR="00FD705E" w:rsidRDefault="00FD705E"/>
    <w:p w14:paraId="32F4DD57" w14:textId="77777777" w:rsidR="00FD705E" w:rsidRDefault="00FD705E"/>
    <w:p w14:paraId="75D8D7A5" w14:textId="77777777" w:rsidR="00FD705E" w:rsidRDefault="00FD705E"/>
    <w:p w14:paraId="18C63989" w14:textId="77777777" w:rsidR="00FD705E" w:rsidRDefault="00FD705E"/>
    <w:p w14:paraId="395FFE84" w14:textId="77777777" w:rsidR="00FD705E" w:rsidRDefault="00FD705E"/>
    <w:p w14:paraId="3701B443" w14:textId="77777777" w:rsidR="00FD705E" w:rsidRDefault="00FD705E"/>
    <w:p w14:paraId="130A25D5" w14:textId="77777777" w:rsidR="00FD705E" w:rsidRDefault="00FD705E"/>
    <w:p w14:paraId="23B206A8" w14:textId="77777777" w:rsidR="00FD705E" w:rsidRDefault="00FD705E"/>
    <w:p w14:paraId="09F7D921" w14:textId="77777777" w:rsidR="00FD705E" w:rsidRDefault="00FD705E"/>
    <w:p w14:paraId="46832581" w14:textId="77777777" w:rsidR="00FD705E" w:rsidRDefault="00FD705E"/>
    <w:p w14:paraId="063D9658" w14:textId="77777777" w:rsidR="00FD705E" w:rsidRDefault="00FD705E"/>
    <w:p w14:paraId="1286ED24" w14:textId="77777777" w:rsidR="00FD705E" w:rsidRDefault="00FD705E"/>
    <w:p w14:paraId="1F1944A3" w14:textId="77777777" w:rsidR="00FD705E" w:rsidRDefault="00FD705E"/>
    <w:p w14:paraId="48C49818" w14:textId="77777777" w:rsidR="00FD705E" w:rsidRDefault="00FD705E"/>
    <w:p w14:paraId="0E421125" w14:textId="77777777" w:rsidR="00FD705E" w:rsidRDefault="00FD705E"/>
    <w:p w14:paraId="4CBEB010" w14:textId="77777777" w:rsidR="00FD705E" w:rsidRDefault="00FD705E"/>
    <w:p w14:paraId="0AAC829F" w14:textId="77777777" w:rsidR="00FD705E" w:rsidRDefault="00FD705E"/>
    <w:p w14:paraId="20AE3D5E" w14:textId="77777777" w:rsidR="00FD705E" w:rsidRDefault="00FD705E"/>
    <w:p w14:paraId="3D72AB74" w14:textId="77777777" w:rsidR="00FD705E" w:rsidRDefault="00FD705E"/>
    <w:p w14:paraId="6ABC08F2" w14:textId="77777777" w:rsidR="00FD705E" w:rsidRDefault="00FD705E"/>
    <w:p w14:paraId="5F82FBA5" w14:textId="77777777" w:rsidR="00FD705E" w:rsidRDefault="00FD705E"/>
    <w:p w14:paraId="024D7E62" w14:textId="77777777" w:rsidR="00FD705E" w:rsidRDefault="00FD705E"/>
    <w:p w14:paraId="0BD7B2D7" w14:textId="77777777" w:rsidR="00FD705E" w:rsidRDefault="00FD705E"/>
    <w:p w14:paraId="7E2C8605" w14:textId="77777777" w:rsidR="00FD705E" w:rsidRDefault="00FD705E"/>
    <w:p w14:paraId="656970CD" w14:textId="77777777" w:rsidR="00FD705E" w:rsidRDefault="00FD705E"/>
    <w:p w14:paraId="3A48B87E" w14:textId="77777777" w:rsidR="00705CAC" w:rsidRDefault="00705CAC"/>
    <w:p w14:paraId="219779DC" w14:textId="77777777" w:rsidR="00B1010D" w:rsidRDefault="00FD705E">
      <w:r>
        <w:t xml:space="preserve">  </w:t>
      </w:r>
    </w:p>
    <w:p w14:paraId="3EDF2923" w14:textId="77777777" w:rsidR="00B1010D" w:rsidRDefault="00B1010D"/>
    <w:p w14:paraId="57EEA92B" w14:textId="77777777" w:rsidR="00B1010D" w:rsidRDefault="00B1010D"/>
    <w:p w14:paraId="2344E6B6" w14:textId="77777777" w:rsidR="00B1010D" w:rsidRDefault="00B1010D"/>
    <w:p w14:paraId="15486D0F" w14:textId="77777777" w:rsidR="00B1010D" w:rsidRDefault="00B1010D"/>
    <w:p w14:paraId="2B6A778B" w14:textId="77777777" w:rsidR="00B1010D" w:rsidRDefault="00B1010D"/>
    <w:p w14:paraId="34A8528A" w14:textId="168C9CDD" w:rsidR="00FD705E" w:rsidRDefault="00FD705E">
      <w:r>
        <w:lastRenderedPageBreak/>
        <w:t xml:space="preserve">   STARTERS </w:t>
      </w:r>
      <w:proofErr w:type="gramStart"/>
      <w:r>
        <w:t>102  DIVISION</w:t>
      </w:r>
      <w:proofErr w:type="gramEnd"/>
      <w:r>
        <w:t xml:space="preserve"> 4(RATED)</w:t>
      </w:r>
    </w:p>
    <w:p w14:paraId="658BA218" w14:textId="43543B22" w:rsidR="00960FE5" w:rsidRDefault="00960FE5">
      <w:r>
        <w:t>1.SPORT SECTION</w:t>
      </w:r>
    </w:p>
    <w:p w14:paraId="41BD7E96" w14:textId="48DB3175" w:rsidR="00FD705E" w:rsidRDefault="00960FE5">
      <w:r>
        <w:rPr>
          <w:noProof/>
        </w:rPr>
        <w:drawing>
          <wp:inline distT="0" distB="0" distL="0" distR="0" wp14:anchorId="1C0536B0" wp14:editId="772ECFDA">
            <wp:extent cx="5943600" cy="3801110"/>
            <wp:effectExtent l="0" t="0" r="0" b="8890"/>
            <wp:docPr id="58390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AE8" w14:textId="36D5D26E" w:rsidR="00960FE5" w:rsidRDefault="00960FE5">
      <w:r>
        <w:t>SPORT SECTION:</w:t>
      </w:r>
    </w:p>
    <w:p w14:paraId="2CBFE08B" w14:textId="057F5699" w:rsidR="00705CAC" w:rsidRDefault="00705CAC">
      <w:r>
        <w:rPr>
          <w:noProof/>
        </w:rPr>
        <w:drawing>
          <wp:inline distT="0" distB="0" distL="0" distR="0" wp14:anchorId="0129CC68" wp14:editId="670939CB">
            <wp:extent cx="4629150" cy="2302905"/>
            <wp:effectExtent l="0" t="0" r="0" b="2540"/>
            <wp:docPr id="13600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260" cy="23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09EB" w14:textId="77777777" w:rsidR="00FD705E" w:rsidRDefault="00FD705E"/>
    <w:p w14:paraId="605FFABE" w14:textId="77777777" w:rsidR="00FD705E" w:rsidRDefault="00FD705E"/>
    <w:p w14:paraId="3F51D5AD" w14:textId="4B280AF1" w:rsidR="00960FE5" w:rsidRDefault="00960FE5"/>
    <w:p w14:paraId="093BA13A" w14:textId="1A002F09" w:rsidR="00960FE5" w:rsidRDefault="00960FE5"/>
    <w:p w14:paraId="0C90241D" w14:textId="77777777" w:rsidR="00FF4A70" w:rsidRDefault="00960FE5">
      <w:r>
        <w:lastRenderedPageBreak/>
        <w:t>STARTERS 103 DIVISION 4(RATED)</w:t>
      </w:r>
    </w:p>
    <w:p w14:paraId="006F9EFC" w14:textId="6F7F9550" w:rsidR="00960FE5" w:rsidRDefault="00960FE5">
      <w:r>
        <w:t xml:space="preserve"> 2.OCTOBER MARATHON</w:t>
      </w:r>
    </w:p>
    <w:p w14:paraId="5C249E2B" w14:textId="663B1D78" w:rsidR="00960FE5" w:rsidRDefault="00960FE5">
      <w:r>
        <w:rPr>
          <w:noProof/>
        </w:rPr>
        <w:drawing>
          <wp:inline distT="0" distB="0" distL="0" distR="0" wp14:anchorId="04E674EA" wp14:editId="181FF333">
            <wp:extent cx="5305425" cy="3705225"/>
            <wp:effectExtent l="0" t="0" r="9525" b="9525"/>
            <wp:docPr id="5124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80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899" w14:textId="56AB2D28" w:rsidR="00960FE5" w:rsidRDefault="00960FE5">
      <w:r>
        <w:t>OCTOBER MARATHON</w:t>
      </w:r>
    </w:p>
    <w:p w14:paraId="76E5774A" w14:textId="7D9A468F" w:rsidR="00960FE5" w:rsidRDefault="00960FE5">
      <w:r>
        <w:rPr>
          <w:noProof/>
        </w:rPr>
        <w:drawing>
          <wp:inline distT="0" distB="0" distL="0" distR="0" wp14:anchorId="2291D3E9" wp14:editId="738C8126">
            <wp:extent cx="5943600" cy="3180715"/>
            <wp:effectExtent l="0" t="0" r="0" b="635"/>
            <wp:docPr id="126354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42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6F60" w14:textId="77777777" w:rsidR="00FD705E" w:rsidRDefault="00FD705E"/>
    <w:p w14:paraId="7C83F728" w14:textId="77777777" w:rsidR="00FD705E" w:rsidRDefault="00FD705E"/>
    <w:p w14:paraId="6182BC53" w14:textId="77777777" w:rsidR="00FF4A70" w:rsidRDefault="00FF4A70">
      <w:r>
        <w:t xml:space="preserve">STARTERS 104 DIVISION 4(RATED) </w:t>
      </w:r>
    </w:p>
    <w:p w14:paraId="3945DAE0" w14:textId="32B4EA06" w:rsidR="00FD705E" w:rsidRDefault="00FF4A70">
      <w:r>
        <w:t xml:space="preserve"> 3.PIZZA CUTTING</w:t>
      </w:r>
    </w:p>
    <w:p w14:paraId="7FD41C71" w14:textId="56E6D42B" w:rsidR="00FF4A70" w:rsidRDefault="00FF4A70">
      <w:r>
        <w:rPr>
          <w:noProof/>
        </w:rPr>
        <w:drawing>
          <wp:inline distT="0" distB="0" distL="0" distR="0" wp14:anchorId="70665873" wp14:editId="215C2406">
            <wp:extent cx="5000625" cy="4143375"/>
            <wp:effectExtent l="0" t="0" r="9525" b="9525"/>
            <wp:docPr id="102672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7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50FB" w14:textId="2A90F695" w:rsidR="00FF4A70" w:rsidRDefault="00FF4A70">
      <w:r>
        <w:t>PIZZA CUTTING</w:t>
      </w:r>
    </w:p>
    <w:p w14:paraId="2681AF88" w14:textId="649325A6" w:rsidR="00FF4A70" w:rsidRDefault="00FF4A70">
      <w:r>
        <w:rPr>
          <w:noProof/>
        </w:rPr>
        <w:drawing>
          <wp:inline distT="0" distB="0" distL="0" distR="0" wp14:anchorId="7C183B66" wp14:editId="25286405">
            <wp:extent cx="5943600" cy="2446020"/>
            <wp:effectExtent l="0" t="0" r="0" b="0"/>
            <wp:docPr id="14732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5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796" w14:textId="77777777" w:rsidR="00FD705E" w:rsidRDefault="00FD705E"/>
    <w:p w14:paraId="6443A070" w14:textId="77777777" w:rsidR="00FD705E" w:rsidRDefault="00FD705E"/>
    <w:p w14:paraId="64206492" w14:textId="77777777" w:rsidR="00FD705E" w:rsidRDefault="00FD705E"/>
    <w:p w14:paraId="7FF82F48" w14:textId="10C61E5E" w:rsidR="00FD705E" w:rsidRDefault="00FF4A70">
      <w:r>
        <w:t xml:space="preserve">STARTERS 104 DIVISION 4(RATED) </w:t>
      </w:r>
      <w:proofErr w:type="gramStart"/>
      <w:r>
        <w:t>4.DOUBLE</w:t>
      </w:r>
      <w:proofErr w:type="gramEnd"/>
      <w:r>
        <w:t xml:space="preserve"> RENT</w:t>
      </w:r>
    </w:p>
    <w:p w14:paraId="77383B70" w14:textId="44C8E144" w:rsidR="00FF4A70" w:rsidRDefault="00FF4A70">
      <w:r>
        <w:rPr>
          <w:noProof/>
        </w:rPr>
        <w:drawing>
          <wp:inline distT="0" distB="0" distL="0" distR="0" wp14:anchorId="6976C930" wp14:editId="0D112E54">
            <wp:extent cx="5229225" cy="4171950"/>
            <wp:effectExtent l="0" t="0" r="9525" b="0"/>
            <wp:docPr id="53205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6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9DC6" w14:textId="061AE17A" w:rsidR="00FF4A70" w:rsidRDefault="00FF4A70">
      <w:r>
        <w:t>DOUBLE RENT</w:t>
      </w:r>
    </w:p>
    <w:p w14:paraId="11EBD004" w14:textId="3C87C7F5" w:rsidR="00FF4A70" w:rsidRDefault="00FF4A70">
      <w:r>
        <w:rPr>
          <w:noProof/>
        </w:rPr>
        <w:drawing>
          <wp:inline distT="0" distB="0" distL="0" distR="0" wp14:anchorId="400EE4E9" wp14:editId="2FEF7DC4">
            <wp:extent cx="5943600" cy="2569845"/>
            <wp:effectExtent l="0" t="0" r="0" b="1905"/>
            <wp:docPr id="117735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BD06" w14:textId="07075A34" w:rsidR="003829B0" w:rsidRDefault="003829B0">
      <w:r>
        <w:lastRenderedPageBreak/>
        <w:t xml:space="preserve">STARTERS 105 DIVISION 4(RATED) </w:t>
      </w:r>
      <w:proofErr w:type="gramStart"/>
      <w:r>
        <w:t>5.BONE</w:t>
      </w:r>
      <w:proofErr w:type="gramEnd"/>
      <w:r>
        <w:t xml:space="preserve"> APPETIT</w:t>
      </w:r>
    </w:p>
    <w:p w14:paraId="69F71C29" w14:textId="7CE56547" w:rsidR="003829B0" w:rsidRDefault="003829B0">
      <w:r>
        <w:rPr>
          <w:noProof/>
        </w:rPr>
        <w:drawing>
          <wp:inline distT="0" distB="0" distL="0" distR="0" wp14:anchorId="076B61F7" wp14:editId="3D99ED03">
            <wp:extent cx="5391150" cy="4324350"/>
            <wp:effectExtent l="0" t="0" r="0" b="0"/>
            <wp:docPr id="116096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8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2B4E" w14:textId="779C9DB2" w:rsidR="003829B0" w:rsidRDefault="003829B0">
      <w:r>
        <w:t>BONE APPETIT:</w:t>
      </w:r>
    </w:p>
    <w:p w14:paraId="2039A5FF" w14:textId="022E5D27" w:rsidR="003829B0" w:rsidRDefault="003829B0">
      <w:r>
        <w:rPr>
          <w:noProof/>
        </w:rPr>
        <w:drawing>
          <wp:inline distT="0" distB="0" distL="0" distR="0" wp14:anchorId="47B8523F" wp14:editId="2155DD08">
            <wp:extent cx="5943600" cy="2967990"/>
            <wp:effectExtent l="0" t="0" r="0" b="3810"/>
            <wp:docPr id="54785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54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2A6" w14:textId="69535D90" w:rsidR="003829B0" w:rsidRDefault="003829B0">
      <w:r>
        <w:lastRenderedPageBreak/>
        <w:t>STARTERS 106 DIVISION 4(RATED) 6.FAN POLL</w:t>
      </w:r>
    </w:p>
    <w:p w14:paraId="14A5675F" w14:textId="02D79FCA" w:rsidR="003829B0" w:rsidRDefault="003829B0">
      <w:r>
        <w:rPr>
          <w:noProof/>
        </w:rPr>
        <w:drawing>
          <wp:inline distT="0" distB="0" distL="0" distR="0" wp14:anchorId="2519AED3" wp14:editId="65548F19">
            <wp:extent cx="5324475" cy="4905375"/>
            <wp:effectExtent l="0" t="0" r="9525" b="9525"/>
            <wp:docPr id="188066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3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BBEA" w14:textId="660CF239" w:rsidR="003829B0" w:rsidRDefault="003829B0">
      <w:r>
        <w:t>FAN POLL:</w:t>
      </w:r>
    </w:p>
    <w:p w14:paraId="12B433B1" w14:textId="3470426E" w:rsidR="003829B0" w:rsidRDefault="003829B0">
      <w:r>
        <w:rPr>
          <w:noProof/>
        </w:rPr>
        <w:drawing>
          <wp:inline distT="0" distB="0" distL="0" distR="0" wp14:anchorId="51B1349A" wp14:editId="5B408D1D">
            <wp:extent cx="5943600" cy="2466340"/>
            <wp:effectExtent l="0" t="0" r="0" b="0"/>
            <wp:docPr id="201482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25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0D9E" w14:textId="10E86113" w:rsidR="003829B0" w:rsidRDefault="003829B0">
      <w:r>
        <w:lastRenderedPageBreak/>
        <w:t xml:space="preserve">STARTERS 107 DIVISION 4(RATED) </w:t>
      </w:r>
      <w:proofErr w:type="gramStart"/>
      <w:r>
        <w:t>7.CLEAR</w:t>
      </w:r>
      <w:proofErr w:type="gramEnd"/>
      <w:r>
        <w:t xml:space="preserve"> DAY</w:t>
      </w:r>
    </w:p>
    <w:p w14:paraId="42AF2B13" w14:textId="3A1294D2" w:rsidR="003829B0" w:rsidRDefault="003829B0">
      <w:r>
        <w:rPr>
          <w:noProof/>
        </w:rPr>
        <w:drawing>
          <wp:inline distT="0" distB="0" distL="0" distR="0" wp14:anchorId="75E3FE73" wp14:editId="46A56A87">
            <wp:extent cx="5238750" cy="4514850"/>
            <wp:effectExtent l="0" t="0" r="0" b="0"/>
            <wp:docPr id="5620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31EA" w14:textId="44D7A3C0" w:rsidR="003829B0" w:rsidRDefault="003829B0">
      <w:r>
        <w:t>CLEAR DAY:</w:t>
      </w:r>
    </w:p>
    <w:p w14:paraId="0473D12E" w14:textId="54CFC607" w:rsidR="003829B0" w:rsidRDefault="003829B0">
      <w:r>
        <w:rPr>
          <w:noProof/>
        </w:rPr>
        <w:drawing>
          <wp:inline distT="0" distB="0" distL="0" distR="0" wp14:anchorId="41ECE6BD" wp14:editId="014F3E1D">
            <wp:extent cx="5943600" cy="2765425"/>
            <wp:effectExtent l="0" t="0" r="0" b="0"/>
            <wp:docPr id="986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AB8E" w14:textId="77777777" w:rsidR="00CD15FB" w:rsidRDefault="003829B0">
      <w:r>
        <w:lastRenderedPageBreak/>
        <w:t xml:space="preserve">STARTERS 108 DIVISION </w:t>
      </w:r>
      <w:r w:rsidR="00CD15FB">
        <w:t>4(RATED)</w:t>
      </w:r>
    </w:p>
    <w:p w14:paraId="72023246" w14:textId="01BEC177" w:rsidR="003829B0" w:rsidRDefault="00CD15FB">
      <w:r>
        <w:t xml:space="preserve"> 8.RIVALRY</w:t>
      </w:r>
    </w:p>
    <w:p w14:paraId="4F306589" w14:textId="3E2F658F" w:rsidR="00CD15FB" w:rsidRDefault="00CD15FB">
      <w:r>
        <w:rPr>
          <w:noProof/>
        </w:rPr>
        <w:drawing>
          <wp:inline distT="0" distB="0" distL="0" distR="0" wp14:anchorId="3B57E42F" wp14:editId="47B85736">
            <wp:extent cx="5943600" cy="2918460"/>
            <wp:effectExtent l="0" t="0" r="0" b="0"/>
            <wp:docPr id="464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23B" w14:textId="5186B7F2" w:rsidR="00CD15FB" w:rsidRDefault="00CD15FB">
      <w:r>
        <w:t>RIVALRY:</w:t>
      </w:r>
    </w:p>
    <w:p w14:paraId="4749D49F" w14:textId="5F098098" w:rsidR="00CD15FB" w:rsidRDefault="00CD15FB">
      <w:r>
        <w:rPr>
          <w:noProof/>
        </w:rPr>
        <w:drawing>
          <wp:inline distT="0" distB="0" distL="0" distR="0" wp14:anchorId="0A973CA3" wp14:editId="2C98ECBC">
            <wp:extent cx="5943600" cy="3115310"/>
            <wp:effectExtent l="0" t="0" r="0" b="8890"/>
            <wp:docPr id="3321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2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376" w14:textId="77777777" w:rsidR="00CD15FB" w:rsidRDefault="00CD15FB"/>
    <w:p w14:paraId="30A5DCBD" w14:textId="77777777" w:rsidR="00CD15FB" w:rsidRDefault="00CD15FB"/>
    <w:p w14:paraId="5B54A56F" w14:textId="77777777" w:rsidR="00CD15FB" w:rsidRDefault="00CD15FB"/>
    <w:p w14:paraId="514B2A40" w14:textId="77777777" w:rsidR="00CD15FB" w:rsidRDefault="00CD15FB"/>
    <w:p w14:paraId="5E4B75D1" w14:textId="77777777" w:rsidR="00CD15FB" w:rsidRDefault="00CD15FB">
      <w:r>
        <w:lastRenderedPageBreak/>
        <w:t xml:space="preserve">STARTERS  109 DIVISION 4(RATED) </w:t>
      </w:r>
    </w:p>
    <w:p w14:paraId="6F8D44D1" w14:textId="50FEE95D" w:rsidR="00CD15FB" w:rsidRDefault="00CD15FB">
      <w:r>
        <w:t>9.CRICKED WORLD CUP QUALIFIER</w:t>
      </w:r>
    </w:p>
    <w:p w14:paraId="54B09EA2" w14:textId="03D1B2C8" w:rsidR="00CD15FB" w:rsidRDefault="00CD15FB">
      <w:r>
        <w:rPr>
          <w:noProof/>
        </w:rPr>
        <w:drawing>
          <wp:inline distT="0" distB="0" distL="0" distR="0" wp14:anchorId="1EC45370" wp14:editId="6CC1ACAD">
            <wp:extent cx="5572125" cy="3981450"/>
            <wp:effectExtent l="0" t="0" r="9525" b="0"/>
            <wp:docPr id="178822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5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309" w14:textId="4CC8290D" w:rsidR="00CD15FB" w:rsidRDefault="00CD15FB">
      <w:r>
        <w:t>CRIDKED WORLD CUP QUALIFIER</w:t>
      </w:r>
    </w:p>
    <w:p w14:paraId="48C76C85" w14:textId="3838C185" w:rsidR="00CD15FB" w:rsidRDefault="00CD15FB">
      <w:r>
        <w:rPr>
          <w:noProof/>
        </w:rPr>
        <w:drawing>
          <wp:inline distT="0" distB="0" distL="0" distR="0" wp14:anchorId="7464EB4C" wp14:editId="576B789C">
            <wp:extent cx="5943600" cy="2496820"/>
            <wp:effectExtent l="0" t="0" r="0" b="0"/>
            <wp:docPr id="139611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3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E01" w14:textId="77777777" w:rsidR="00CD15FB" w:rsidRDefault="00CD15FB"/>
    <w:p w14:paraId="15BCC2C0" w14:textId="77777777" w:rsidR="00CD15FB" w:rsidRDefault="00CD15FB"/>
    <w:p w14:paraId="2A6006D6" w14:textId="77777777" w:rsidR="005D7D38" w:rsidRDefault="00CD15FB">
      <w:r>
        <w:lastRenderedPageBreak/>
        <w:t xml:space="preserve">STARTERS 110 DIVISION 4(RATED) </w:t>
      </w:r>
    </w:p>
    <w:p w14:paraId="4BFAE4B3" w14:textId="79576F91" w:rsidR="00CD15FB" w:rsidRDefault="00CD15FB">
      <w:r>
        <w:t>10.</w:t>
      </w:r>
      <w:r w:rsidR="005D7D38">
        <w:t>WATER PARK</w:t>
      </w:r>
    </w:p>
    <w:p w14:paraId="70501DAF" w14:textId="07FD90BA" w:rsidR="005D7D38" w:rsidRDefault="005D7D38">
      <w:r>
        <w:rPr>
          <w:noProof/>
        </w:rPr>
        <w:drawing>
          <wp:inline distT="0" distB="0" distL="0" distR="0" wp14:anchorId="25A5F34F" wp14:editId="6A73D8F7">
            <wp:extent cx="5448300" cy="3686175"/>
            <wp:effectExtent l="0" t="0" r="0" b="9525"/>
            <wp:docPr id="175362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4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E4C" w14:textId="184384AF" w:rsidR="005D7D38" w:rsidRDefault="005D7D38">
      <w:r>
        <w:t>WATER PARK:</w:t>
      </w:r>
    </w:p>
    <w:p w14:paraId="252FEF59" w14:textId="5581B8EE" w:rsidR="005D7D38" w:rsidRDefault="005D7D38">
      <w:r>
        <w:rPr>
          <w:noProof/>
        </w:rPr>
        <w:drawing>
          <wp:inline distT="0" distB="0" distL="0" distR="0" wp14:anchorId="6CA06357" wp14:editId="2B91B940">
            <wp:extent cx="5943600" cy="2724785"/>
            <wp:effectExtent l="0" t="0" r="0" b="0"/>
            <wp:docPr id="126872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8DAF" w14:textId="77777777" w:rsidR="005D7D38" w:rsidRDefault="005D7D38"/>
    <w:p w14:paraId="5CED013F" w14:textId="77777777" w:rsidR="005D7D38" w:rsidRDefault="005D7D38"/>
    <w:p w14:paraId="44A391EF" w14:textId="77777777" w:rsidR="005D7D38" w:rsidRDefault="005D7D38">
      <w:r>
        <w:lastRenderedPageBreak/>
        <w:t xml:space="preserve">STARTERS 112 DIVISION 4(RATED) </w:t>
      </w:r>
    </w:p>
    <w:p w14:paraId="6F586484" w14:textId="2226C6C1" w:rsidR="005D7D38" w:rsidRDefault="005D7D38">
      <w:r>
        <w:t>11.FOOD COSTS</w:t>
      </w:r>
    </w:p>
    <w:p w14:paraId="601A9765" w14:textId="74F78D69" w:rsidR="005D7D38" w:rsidRDefault="005D7D38">
      <w:r>
        <w:rPr>
          <w:noProof/>
        </w:rPr>
        <w:drawing>
          <wp:inline distT="0" distB="0" distL="0" distR="0" wp14:anchorId="57F8E503" wp14:editId="02768547">
            <wp:extent cx="5724525" cy="3971925"/>
            <wp:effectExtent l="0" t="0" r="9525" b="9525"/>
            <wp:docPr id="11965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24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DE39" w14:textId="17B1DDD5" w:rsidR="00CD15FB" w:rsidRDefault="005D7D38">
      <w:r>
        <w:t>FOOD COSTS:</w:t>
      </w:r>
    </w:p>
    <w:p w14:paraId="6AC88A25" w14:textId="210A051E" w:rsidR="005D7D38" w:rsidRDefault="005D7D38">
      <w:r>
        <w:rPr>
          <w:noProof/>
        </w:rPr>
        <w:drawing>
          <wp:inline distT="0" distB="0" distL="0" distR="0" wp14:anchorId="18731A4E" wp14:editId="64D71EFC">
            <wp:extent cx="5943600" cy="2699385"/>
            <wp:effectExtent l="0" t="0" r="0" b="5715"/>
            <wp:docPr id="13907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65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BE2" w14:textId="77777777" w:rsidR="005D7D38" w:rsidRPr="003829B0" w:rsidRDefault="005D7D38"/>
    <w:sectPr w:rsidR="005D7D38" w:rsidRPr="0038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AE"/>
    <w:rsid w:val="002F7EAE"/>
    <w:rsid w:val="003829B0"/>
    <w:rsid w:val="005D7D38"/>
    <w:rsid w:val="00705CAC"/>
    <w:rsid w:val="008C16E7"/>
    <w:rsid w:val="00960FE5"/>
    <w:rsid w:val="009A30C3"/>
    <w:rsid w:val="00B1010D"/>
    <w:rsid w:val="00CD15FB"/>
    <w:rsid w:val="00FD705E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8092"/>
  <w15:chartTrackingRefBased/>
  <w15:docId w15:val="{404AB20E-D321-41CF-8B02-6B37CDAC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Sheki_Komp</dc:creator>
  <cp:keywords/>
  <dc:description/>
  <cp:lastModifiedBy>Sheki_Komp</cp:lastModifiedBy>
  <cp:revision>2</cp:revision>
  <dcterms:created xsi:type="dcterms:W3CDTF">2023-12-14T17:54:00Z</dcterms:created>
  <dcterms:modified xsi:type="dcterms:W3CDTF">2023-12-14T17:54:00Z</dcterms:modified>
</cp:coreProperties>
</file>