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9795" w:type="dxa"/>
        <w:tblLook w:val="04A0" w:firstRow="1" w:lastRow="0" w:firstColumn="1" w:lastColumn="0" w:noHBand="0" w:noVBand="1"/>
      </w:tblPr>
      <w:tblGrid>
        <w:gridCol w:w="2080"/>
        <w:gridCol w:w="7715"/>
      </w:tblGrid>
      <w:tr w:rsidR="00863368" w:rsidRPr="00863368" w14:paraId="4A452752" w14:textId="77777777" w:rsidTr="00087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14:paraId="28822DDD" w14:textId="27F42496" w:rsidR="00863368" w:rsidRPr="00B432A3" w:rsidRDefault="00863368" w:rsidP="00863368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Name:</w:t>
            </w:r>
          </w:p>
        </w:tc>
        <w:tc>
          <w:tcPr>
            <w:tcW w:w="7715" w:type="dxa"/>
          </w:tcPr>
          <w:p w14:paraId="252652D9" w14:textId="3AA8061D" w:rsidR="00863368" w:rsidRPr="00FF240D" w:rsidRDefault="000957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Door</w:t>
            </w:r>
            <w:r w:rsidR="00FF240D" w:rsidRPr="00FF240D">
              <w:rPr>
                <w:b w:val="0"/>
                <w:bCs w:val="0"/>
                <w:sz w:val="32"/>
                <w:szCs w:val="32"/>
              </w:rPr>
              <w:t>_u8</w:t>
            </w:r>
            <w:r w:rsidR="004F1658">
              <w:rPr>
                <w:b w:val="0"/>
                <w:bCs w:val="0"/>
                <w:sz w:val="32"/>
                <w:szCs w:val="32"/>
              </w:rPr>
              <w:t>arr</w:t>
            </w:r>
            <w:r w:rsidR="00087DE6">
              <w:rPr>
                <w:b w:val="0"/>
                <w:bCs w:val="0"/>
                <w:sz w:val="32"/>
                <w:szCs w:val="32"/>
              </w:rPr>
              <w:t>DoorStat</w:t>
            </w:r>
            <w:r w:rsidR="00C95E95">
              <w:rPr>
                <w:b w:val="0"/>
                <w:bCs w:val="0"/>
                <w:sz w:val="32"/>
                <w:szCs w:val="32"/>
              </w:rPr>
              <w:t>us</w:t>
            </w:r>
          </w:p>
        </w:tc>
      </w:tr>
      <w:tr w:rsidR="00863368" w:rsidRPr="00863368" w14:paraId="2BB3C350" w14:textId="77777777" w:rsidTr="0008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14:paraId="5A02627C" w14:textId="716EEFBB" w:rsidR="00863368" w:rsidRPr="00B432A3" w:rsidRDefault="00863368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Type:</w:t>
            </w:r>
          </w:p>
        </w:tc>
        <w:tc>
          <w:tcPr>
            <w:tcW w:w="7715" w:type="dxa"/>
          </w:tcPr>
          <w:p w14:paraId="288905E4" w14:textId="6ABBF88F" w:rsidR="00863368" w:rsidRPr="00B432A3" w:rsidRDefault="00FF2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</w:t>
            </w:r>
          </w:p>
        </w:tc>
      </w:tr>
      <w:tr w:rsidR="00863368" w:rsidRPr="00863368" w14:paraId="27863E44" w14:textId="77777777" w:rsidTr="00087DE6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14:paraId="2A58927B" w14:textId="676E6BCF" w:rsidR="00863368" w:rsidRPr="00B432A3" w:rsidRDefault="00087D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length</w:t>
            </w:r>
          </w:p>
        </w:tc>
        <w:tc>
          <w:tcPr>
            <w:tcW w:w="7715" w:type="dxa"/>
          </w:tcPr>
          <w:p w14:paraId="22F837ED" w14:textId="122ACA41" w:rsidR="00863368" w:rsidRPr="00B432A3" w:rsidRDefault="00087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087DE6" w:rsidRPr="00863368" w14:paraId="5E807933" w14:textId="77777777" w:rsidTr="0008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14:paraId="6FF07819" w14:textId="06BF70E5" w:rsidR="00087DE6" w:rsidRPr="00B432A3" w:rsidRDefault="00087DE6" w:rsidP="00087DE6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Range:</w:t>
            </w:r>
          </w:p>
        </w:tc>
        <w:tc>
          <w:tcPr>
            <w:tcW w:w="7715" w:type="dxa"/>
          </w:tcPr>
          <w:p w14:paraId="773C4719" w14:textId="795AC440" w:rsidR="00087DE6" w:rsidRDefault="00087DE6" w:rsidP="0008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0:1</w:t>
            </w:r>
          </w:p>
        </w:tc>
      </w:tr>
      <w:tr w:rsidR="00863368" w:rsidRPr="00863368" w14:paraId="08F8F01B" w14:textId="77777777" w:rsidTr="00087DE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14:paraId="640F6EE6" w14:textId="27455690" w:rsidR="00863368" w:rsidRPr="00B432A3" w:rsidRDefault="00863368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Description:</w:t>
            </w:r>
          </w:p>
        </w:tc>
        <w:tc>
          <w:tcPr>
            <w:tcW w:w="7715" w:type="dxa"/>
          </w:tcPr>
          <w:p w14:paraId="3F1E503C" w14:textId="0F9B0F0D" w:rsidR="00863368" w:rsidRPr="00B432A3" w:rsidRDefault="00FF2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Stores the </w:t>
            </w:r>
            <w:r w:rsidR="004F1658">
              <w:rPr>
                <w:sz w:val="32"/>
                <w:szCs w:val="32"/>
              </w:rPr>
              <w:t>right and left door s</w:t>
            </w:r>
            <w:r w:rsidR="00087DE6">
              <w:rPr>
                <w:sz w:val="32"/>
                <w:szCs w:val="32"/>
              </w:rPr>
              <w:t>tat</w:t>
            </w:r>
            <w:r w:rsidR="004F1658">
              <w:rPr>
                <w:sz w:val="32"/>
                <w:szCs w:val="32"/>
              </w:rPr>
              <w:t>us</w:t>
            </w:r>
            <w:r w:rsidR="00087DE6">
              <w:rPr>
                <w:sz w:val="32"/>
                <w:szCs w:val="32"/>
              </w:rPr>
              <w:t xml:space="preserve"> </w:t>
            </w:r>
          </w:p>
        </w:tc>
      </w:tr>
    </w:tbl>
    <w:tbl>
      <w:tblPr>
        <w:tblStyle w:val="PlainTable1"/>
        <w:tblpPr w:leftFromText="180" w:rightFromText="180" w:vertAnchor="text" w:horzAnchor="margin" w:tblpY="941"/>
        <w:tblW w:w="9490" w:type="dxa"/>
        <w:tblLook w:val="04A0" w:firstRow="1" w:lastRow="0" w:firstColumn="1" w:lastColumn="0" w:noHBand="0" w:noVBand="1"/>
      </w:tblPr>
      <w:tblGrid>
        <w:gridCol w:w="2677"/>
        <w:gridCol w:w="2181"/>
        <w:gridCol w:w="2363"/>
        <w:gridCol w:w="2269"/>
      </w:tblGrid>
      <w:tr w:rsidR="000B13B8" w14:paraId="5EA0E28F" w14:textId="77777777" w:rsidTr="000B1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0B1D8ACB" w14:textId="77777777" w:rsidR="000B13B8" w:rsidRPr="00B432A3" w:rsidRDefault="000B13B8" w:rsidP="000B13B8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Function name:</w:t>
            </w:r>
          </w:p>
        </w:tc>
        <w:tc>
          <w:tcPr>
            <w:tcW w:w="6813" w:type="dxa"/>
            <w:gridSpan w:val="3"/>
          </w:tcPr>
          <w:p w14:paraId="07623BE8" w14:textId="7DFAC661" w:rsidR="000B13B8" w:rsidRPr="00B432A3" w:rsidRDefault="000957CC" w:rsidP="000B1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Door</w:t>
            </w:r>
            <w:r w:rsidR="000B13B8">
              <w:rPr>
                <w:b w:val="0"/>
                <w:bCs w:val="0"/>
                <w:sz w:val="32"/>
                <w:szCs w:val="32"/>
              </w:rPr>
              <w:t>_u8SetDoorStatus</w:t>
            </w:r>
          </w:p>
        </w:tc>
      </w:tr>
      <w:tr w:rsidR="000B13B8" w14:paraId="65456BEB" w14:textId="77777777" w:rsidTr="000B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5D207964" w14:textId="77777777" w:rsidR="000B13B8" w:rsidRPr="00B432A3" w:rsidRDefault="000B13B8" w:rsidP="000B13B8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Arguments:</w:t>
            </w:r>
          </w:p>
        </w:tc>
        <w:tc>
          <w:tcPr>
            <w:tcW w:w="2181" w:type="dxa"/>
            <w:vMerge w:val="restart"/>
          </w:tcPr>
          <w:p w14:paraId="41DDCB51" w14:textId="77777777" w:rsidR="000B13B8" w:rsidRPr="00B432A3" w:rsidRDefault="000B13B8" w:rsidP="000B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Input</w:t>
            </w:r>
          </w:p>
        </w:tc>
        <w:tc>
          <w:tcPr>
            <w:tcW w:w="2363" w:type="dxa"/>
          </w:tcPr>
          <w:p w14:paraId="74CDC208" w14:textId="77777777" w:rsidR="000B13B8" w:rsidRPr="00B432A3" w:rsidRDefault="000B13B8" w:rsidP="000B1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U8Statues_Copy</w:t>
            </w:r>
          </w:p>
        </w:tc>
        <w:tc>
          <w:tcPr>
            <w:tcW w:w="2269" w:type="dxa"/>
          </w:tcPr>
          <w:p w14:paraId="1499A46B" w14:textId="77777777" w:rsidR="000B13B8" w:rsidRPr="00B432A3" w:rsidRDefault="000B13B8" w:rsidP="000B1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</w:t>
            </w:r>
          </w:p>
        </w:tc>
      </w:tr>
      <w:tr w:rsidR="000B13B8" w14:paraId="48144E26" w14:textId="77777777" w:rsidTr="000B13B8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334A086A" w14:textId="77777777" w:rsidR="000B13B8" w:rsidRPr="00B432A3" w:rsidRDefault="000B13B8" w:rsidP="000B13B8">
            <w:pPr>
              <w:rPr>
                <w:sz w:val="32"/>
                <w:szCs w:val="32"/>
              </w:rPr>
            </w:pPr>
          </w:p>
        </w:tc>
        <w:tc>
          <w:tcPr>
            <w:tcW w:w="2181" w:type="dxa"/>
            <w:vMerge/>
            <w:shd w:val="clear" w:color="auto" w:fill="F2F2F2" w:themeFill="background1" w:themeFillShade="F2"/>
          </w:tcPr>
          <w:p w14:paraId="3A318F84" w14:textId="77777777" w:rsidR="000B13B8" w:rsidRPr="00B432A3" w:rsidRDefault="000B13B8" w:rsidP="000B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632" w:type="dxa"/>
            <w:gridSpan w:val="2"/>
            <w:shd w:val="clear" w:color="auto" w:fill="F2F2F2" w:themeFill="background1" w:themeFillShade="F2"/>
          </w:tcPr>
          <w:p w14:paraId="1A5B9FF6" w14:textId="77777777" w:rsidR="000B13B8" w:rsidRPr="00B432A3" w:rsidRDefault="000B13B8" w:rsidP="000B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Holds the status of the Door</w:t>
            </w:r>
          </w:p>
        </w:tc>
      </w:tr>
      <w:tr w:rsidR="000B13B8" w14:paraId="5C345715" w14:textId="77777777" w:rsidTr="000B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4E06E0F8" w14:textId="77777777" w:rsidR="000B13B8" w:rsidRPr="00B432A3" w:rsidRDefault="000B13B8" w:rsidP="000B13B8">
            <w:pPr>
              <w:rPr>
                <w:sz w:val="32"/>
                <w:szCs w:val="32"/>
              </w:rPr>
            </w:pPr>
          </w:p>
        </w:tc>
        <w:tc>
          <w:tcPr>
            <w:tcW w:w="2181" w:type="dxa"/>
            <w:vMerge/>
          </w:tcPr>
          <w:p w14:paraId="78F169C6" w14:textId="77777777" w:rsidR="000B13B8" w:rsidRDefault="000B13B8" w:rsidP="000B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14:paraId="6073CF68" w14:textId="77777777" w:rsidR="000B13B8" w:rsidRDefault="000B13B8" w:rsidP="000B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U8Door_Copy</w:t>
            </w:r>
          </w:p>
        </w:tc>
        <w:tc>
          <w:tcPr>
            <w:tcW w:w="2269" w:type="dxa"/>
          </w:tcPr>
          <w:p w14:paraId="55E8B9FF" w14:textId="77777777" w:rsidR="000B13B8" w:rsidRDefault="000B13B8" w:rsidP="000B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</w:t>
            </w:r>
          </w:p>
        </w:tc>
      </w:tr>
      <w:tr w:rsidR="000B13B8" w14:paraId="60DAD103" w14:textId="77777777" w:rsidTr="000B13B8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5EFDAC99" w14:textId="77777777" w:rsidR="000B13B8" w:rsidRPr="00B432A3" w:rsidRDefault="000B13B8" w:rsidP="000B13B8">
            <w:pPr>
              <w:rPr>
                <w:sz w:val="32"/>
                <w:szCs w:val="32"/>
              </w:rPr>
            </w:pPr>
          </w:p>
        </w:tc>
        <w:tc>
          <w:tcPr>
            <w:tcW w:w="2181" w:type="dxa"/>
            <w:vMerge/>
            <w:shd w:val="clear" w:color="auto" w:fill="F2F2F2" w:themeFill="background1" w:themeFillShade="F2"/>
          </w:tcPr>
          <w:p w14:paraId="44D35FF8" w14:textId="77777777" w:rsidR="000B13B8" w:rsidRDefault="000B13B8" w:rsidP="000B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632" w:type="dxa"/>
            <w:gridSpan w:val="2"/>
            <w:shd w:val="clear" w:color="auto" w:fill="F2F2F2" w:themeFill="background1" w:themeFillShade="F2"/>
          </w:tcPr>
          <w:p w14:paraId="7C1586A1" w14:textId="77777777" w:rsidR="000B13B8" w:rsidRDefault="000B13B8" w:rsidP="000B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Holds Door(right or left)</w:t>
            </w:r>
          </w:p>
        </w:tc>
      </w:tr>
      <w:tr w:rsidR="000B13B8" w14:paraId="56D2F91F" w14:textId="77777777" w:rsidTr="000B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45914A1D" w14:textId="77777777" w:rsidR="000B13B8" w:rsidRPr="00B432A3" w:rsidRDefault="000B13B8" w:rsidP="000B13B8">
            <w:pPr>
              <w:rPr>
                <w:sz w:val="32"/>
                <w:szCs w:val="32"/>
              </w:rPr>
            </w:pPr>
          </w:p>
        </w:tc>
        <w:tc>
          <w:tcPr>
            <w:tcW w:w="2181" w:type="dxa"/>
            <w:vMerge w:val="restart"/>
          </w:tcPr>
          <w:p w14:paraId="71D51532" w14:textId="77777777" w:rsidR="000B13B8" w:rsidRPr="00B432A3" w:rsidRDefault="000B13B8" w:rsidP="000B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Output</w:t>
            </w:r>
          </w:p>
        </w:tc>
        <w:tc>
          <w:tcPr>
            <w:tcW w:w="4632" w:type="dxa"/>
            <w:gridSpan w:val="2"/>
            <w:vMerge w:val="restart"/>
          </w:tcPr>
          <w:p w14:paraId="169B1721" w14:textId="77777777" w:rsidR="000B13B8" w:rsidRPr="00B432A3" w:rsidRDefault="000B13B8" w:rsidP="000B1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56F44">
              <w:rPr>
                <w:b/>
                <w:bCs/>
                <w:sz w:val="72"/>
                <w:szCs w:val="72"/>
              </w:rPr>
              <w:t>NA</w:t>
            </w:r>
          </w:p>
        </w:tc>
      </w:tr>
      <w:tr w:rsidR="000B13B8" w14:paraId="5097FE8F" w14:textId="77777777" w:rsidTr="000B13B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76ABF393" w14:textId="77777777" w:rsidR="000B13B8" w:rsidRPr="00B432A3" w:rsidRDefault="000B13B8" w:rsidP="000B13B8">
            <w:pPr>
              <w:rPr>
                <w:sz w:val="32"/>
                <w:szCs w:val="32"/>
              </w:rPr>
            </w:pPr>
          </w:p>
        </w:tc>
        <w:tc>
          <w:tcPr>
            <w:tcW w:w="2181" w:type="dxa"/>
            <w:vMerge/>
          </w:tcPr>
          <w:p w14:paraId="3DAC3C06" w14:textId="77777777" w:rsidR="000B13B8" w:rsidRPr="00B432A3" w:rsidRDefault="000B13B8" w:rsidP="000B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632" w:type="dxa"/>
            <w:gridSpan w:val="2"/>
            <w:vMerge/>
          </w:tcPr>
          <w:p w14:paraId="13878222" w14:textId="77777777" w:rsidR="000B13B8" w:rsidRPr="00B432A3" w:rsidRDefault="000B13B8" w:rsidP="000B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0B13B8" w14:paraId="1857C1FC" w14:textId="77777777" w:rsidTr="000B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720D943B" w14:textId="77777777" w:rsidR="000B13B8" w:rsidRPr="00B432A3" w:rsidRDefault="000B13B8" w:rsidP="000B13B8">
            <w:pPr>
              <w:rPr>
                <w:sz w:val="32"/>
                <w:szCs w:val="32"/>
              </w:rPr>
            </w:pPr>
          </w:p>
        </w:tc>
        <w:tc>
          <w:tcPr>
            <w:tcW w:w="2181" w:type="dxa"/>
            <w:vMerge w:val="restart"/>
          </w:tcPr>
          <w:p w14:paraId="0DFC84F0" w14:textId="77777777" w:rsidR="000B13B8" w:rsidRPr="00B432A3" w:rsidRDefault="000B13B8" w:rsidP="000B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Input/Output</w:t>
            </w:r>
          </w:p>
        </w:tc>
        <w:tc>
          <w:tcPr>
            <w:tcW w:w="4632" w:type="dxa"/>
            <w:gridSpan w:val="2"/>
            <w:vMerge w:val="restart"/>
          </w:tcPr>
          <w:p w14:paraId="2B849513" w14:textId="77777777" w:rsidR="000B13B8" w:rsidRPr="00B432A3" w:rsidRDefault="000B13B8" w:rsidP="000B1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56F44">
              <w:rPr>
                <w:b/>
                <w:bCs/>
                <w:sz w:val="72"/>
                <w:szCs w:val="72"/>
              </w:rPr>
              <w:t>NA</w:t>
            </w:r>
          </w:p>
        </w:tc>
      </w:tr>
      <w:tr w:rsidR="000B13B8" w14:paraId="5A123C5D" w14:textId="77777777" w:rsidTr="000B13B8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79B9B058" w14:textId="77777777" w:rsidR="000B13B8" w:rsidRPr="00B432A3" w:rsidRDefault="000B13B8" w:rsidP="000B13B8">
            <w:pPr>
              <w:rPr>
                <w:sz w:val="32"/>
                <w:szCs w:val="32"/>
              </w:rPr>
            </w:pPr>
          </w:p>
        </w:tc>
        <w:tc>
          <w:tcPr>
            <w:tcW w:w="2181" w:type="dxa"/>
            <w:vMerge/>
          </w:tcPr>
          <w:p w14:paraId="63AF0AF7" w14:textId="77777777" w:rsidR="000B13B8" w:rsidRPr="00B432A3" w:rsidRDefault="000B13B8" w:rsidP="000B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632" w:type="dxa"/>
            <w:gridSpan w:val="2"/>
            <w:vMerge/>
          </w:tcPr>
          <w:p w14:paraId="4D448E41" w14:textId="77777777" w:rsidR="000B13B8" w:rsidRPr="00B432A3" w:rsidRDefault="000B13B8" w:rsidP="000B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0B13B8" w14:paraId="68FC80D4" w14:textId="77777777" w:rsidTr="000B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08A29315" w14:textId="77777777" w:rsidR="000B13B8" w:rsidRPr="00B432A3" w:rsidRDefault="000B13B8" w:rsidP="000B13B8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Return</w:t>
            </w:r>
          </w:p>
        </w:tc>
        <w:tc>
          <w:tcPr>
            <w:tcW w:w="2181" w:type="dxa"/>
          </w:tcPr>
          <w:p w14:paraId="5FF13131" w14:textId="77777777" w:rsidR="000B13B8" w:rsidRPr="00B432A3" w:rsidRDefault="000B13B8" w:rsidP="000B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E_OK</w:t>
            </w:r>
          </w:p>
        </w:tc>
        <w:tc>
          <w:tcPr>
            <w:tcW w:w="4632" w:type="dxa"/>
            <w:gridSpan w:val="2"/>
          </w:tcPr>
          <w:p w14:paraId="42F91737" w14:textId="77777777" w:rsidR="000B13B8" w:rsidRPr="00B432A3" w:rsidRDefault="000B13B8" w:rsidP="000B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0</w:t>
            </w:r>
          </w:p>
        </w:tc>
      </w:tr>
      <w:tr w:rsidR="000B13B8" w14:paraId="335DDC39" w14:textId="77777777" w:rsidTr="000B13B8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39E73BC7" w14:textId="77777777" w:rsidR="000B13B8" w:rsidRPr="00B432A3" w:rsidRDefault="000B13B8" w:rsidP="000B13B8">
            <w:pPr>
              <w:rPr>
                <w:sz w:val="32"/>
                <w:szCs w:val="32"/>
              </w:rPr>
            </w:pPr>
          </w:p>
        </w:tc>
        <w:tc>
          <w:tcPr>
            <w:tcW w:w="2181" w:type="dxa"/>
          </w:tcPr>
          <w:p w14:paraId="76ED174F" w14:textId="77777777" w:rsidR="000B13B8" w:rsidRPr="00B432A3" w:rsidRDefault="000B13B8" w:rsidP="000B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E_NOK</w:t>
            </w:r>
          </w:p>
        </w:tc>
        <w:tc>
          <w:tcPr>
            <w:tcW w:w="4632" w:type="dxa"/>
            <w:gridSpan w:val="2"/>
          </w:tcPr>
          <w:p w14:paraId="00A41FA0" w14:textId="77777777" w:rsidR="000B13B8" w:rsidRPr="00B432A3" w:rsidRDefault="000B13B8" w:rsidP="000B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1</w:t>
            </w:r>
          </w:p>
        </w:tc>
      </w:tr>
      <w:tr w:rsidR="000B13B8" w14:paraId="428D439B" w14:textId="77777777" w:rsidTr="000B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32D638CC" w14:textId="77777777" w:rsidR="000B13B8" w:rsidRPr="00B432A3" w:rsidRDefault="000B13B8" w:rsidP="000B13B8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Description:</w:t>
            </w:r>
          </w:p>
        </w:tc>
        <w:tc>
          <w:tcPr>
            <w:tcW w:w="6813" w:type="dxa"/>
            <w:gridSpan w:val="3"/>
          </w:tcPr>
          <w:p w14:paraId="5F4DB107" w14:textId="77777777" w:rsidR="000B13B8" w:rsidRPr="00B432A3" w:rsidRDefault="000B13B8" w:rsidP="000B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Responsible for setting doors status due to the inputs</w:t>
            </w:r>
          </w:p>
        </w:tc>
      </w:tr>
    </w:tbl>
    <w:p w14:paraId="0F345E82" w14:textId="2519B507" w:rsidR="00863368" w:rsidRDefault="00863368">
      <w:pPr>
        <w:rPr>
          <w:b/>
          <w:bCs/>
          <w:sz w:val="72"/>
          <w:szCs w:val="72"/>
        </w:rPr>
      </w:pPr>
    </w:p>
    <w:p w14:paraId="66428C68" w14:textId="77777777" w:rsidR="00087DE6" w:rsidRDefault="00087DE6">
      <w:pPr>
        <w:rPr>
          <w:b/>
          <w:bCs/>
          <w:sz w:val="72"/>
          <w:szCs w:val="72"/>
        </w:rPr>
      </w:pPr>
    </w:p>
    <w:p w14:paraId="07BFB447" w14:textId="6073B69F" w:rsidR="00087DE6" w:rsidRDefault="00087DE6">
      <w:pPr>
        <w:rPr>
          <w:b/>
          <w:bCs/>
          <w:sz w:val="72"/>
          <w:szCs w:val="72"/>
        </w:rPr>
      </w:pPr>
    </w:p>
    <w:p w14:paraId="5231DFC1" w14:textId="77777777" w:rsidR="00087DE6" w:rsidRDefault="00087DE6">
      <w:pPr>
        <w:rPr>
          <w:b/>
          <w:bCs/>
          <w:sz w:val="72"/>
          <w:szCs w:val="72"/>
        </w:rPr>
      </w:pPr>
    </w:p>
    <w:p w14:paraId="7A02984E" w14:textId="5099DFB2" w:rsidR="00863368" w:rsidRDefault="00863368">
      <w:pPr>
        <w:rPr>
          <w:b/>
          <w:bCs/>
          <w:sz w:val="72"/>
          <w:szCs w:val="72"/>
        </w:rPr>
      </w:pPr>
    </w:p>
    <w:tbl>
      <w:tblPr>
        <w:tblStyle w:val="PlainTable1"/>
        <w:tblpPr w:leftFromText="180" w:rightFromText="180" w:vertAnchor="text" w:horzAnchor="margin" w:tblpY="562"/>
        <w:tblW w:w="9714" w:type="dxa"/>
        <w:tblLook w:val="04A0" w:firstRow="1" w:lastRow="0" w:firstColumn="1" w:lastColumn="0" w:noHBand="0" w:noVBand="1"/>
      </w:tblPr>
      <w:tblGrid>
        <w:gridCol w:w="2720"/>
        <w:gridCol w:w="2350"/>
        <w:gridCol w:w="1828"/>
        <w:gridCol w:w="494"/>
        <w:gridCol w:w="2322"/>
      </w:tblGrid>
      <w:tr w:rsidR="000B13B8" w14:paraId="2D8D7D02" w14:textId="77777777" w:rsidTr="000B1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14:paraId="7D684597" w14:textId="77777777" w:rsidR="000B13B8" w:rsidRPr="00B432A3" w:rsidRDefault="000B13B8" w:rsidP="000B13B8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lastRenderedPageBreak/>
              <w:t>Function name:</w:t>
            </w:r>
          </w:p>
        </w:tc>
        <w:tc>
          <w:tcPr>
            <w:tcW w:w="6994" w:type="dxa"/>
            <w:gridSpan w:val="4"/>
          </w:tcPr>
          <w:p w14:paraId="2442B103" w14:textId="3E47059D" w:rsidR="000B13B8" w:rsidRPr="00B432A3" w:rsidRDefault="000957CC" w:rsidP="000B1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Door</w:t>
            </w:r>
            <w:r w:rsidR="000B13B8">
              <w:rPr>
                <w:b w:val="0"/>
                <w:bCs w:val="0"/>
                <w:sz w:val="32"/>
                <w:szCs w:val="32"/>
              </w:rPr>
              <w:t>_u8Get</w:t>
            </w:r>
            <w:r w:rsidR="000B13B8">
              <w:rPr>
                <w:b w:val="0"/>
                <w:bCs w:val="0"/>
                <w:sz w:val="32"/>
                <w:szCs w:val="32"/>
              </w:rPr>
              <w:t>DoorStat</w:t>
            </w:r>
            <w:r w:rsidR="009461FE">
              <w:rPr>
                <w:b w:val="0"/>
                <w:bCs w:val="0"/>
                <w:sz w:val="32"/>
                <w:szCs w:val="32"/>
              </w:rPr>
              <w:t>us</w:t>
            </w:r>
          </w:p>
        </w:tc>
      </w:tr>
      <w:tr w:rsidR="000B13B8" w14:paraId="5018FF92" w14:textId="77777777" w:rsidTr="00934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14:paraId="2801830E" w14:textId="77777777" w:rsidR="000B13B8" w:rsidRPr="00B432A3" w:rsidRDefault="000B13B8" w:rsidP="000B13B8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Arguments:</w:t>
            </w:r>
          </w:p>
        </w:tc>
        <w:tc>
          <w:tcPr>
            <w:tcW w:w="2350" w:type="dxa"/>
          </w:tcPr>
          <w:p w14:paraId="5D0D74F2" w14:textId="77777777" w:rsidR="000B13B8" w:rsidRPr="00B432A3" w:rsidRDefault="000B13B8" w:rsidP="000B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Input</w:t>
            </w:r>
          </w:p>
        </w:tc>
        <w:tc>
          <w:tcPr>
            <w:tcW w:w="2322" w:type="dxa"/>
            <w:gridSpan w:val="2"/>
          </w:tcPr>
          <w:p w14:paraId="35554382" w14:textId="0BD0CCA8" w:rsidR="000B13B8" w:rsidRPr="00B432A3" w:rsidRDefault="000B13B8" w:rsidP="000B1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U8Door_Copy</w:t>
            </w:r>
          </w:p>
        </w:tc>
        <w:tc>
          <w:tcPr>
            <w:tcW w:w="2322" w:type="dxa"/>
          </w:tcPr>
          <w:p w14:paraId="684C3EFB" w14:textId="7C5F5003" w:rsidR="000B13B8" w:rsidRPr="00B432A3" w:rsidRDefault="000B13B8" w:rsidP="000B1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</w:t>
            </w:r>
          </w:p>
        </w:tc>
      </w:tr>
      <w:tr w:rsidR="000B13B8" w14:paraId="27A4E525" w14:textId="77777777" w:rsidTr="00C84CB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14:paraId="6A115C74" w14:textId="77777777" w:rsidR="000B13B8" w:rsidRPr="00B432A3" w:rsidRDefault="000B13B8" w:rsidP="000B13B8">
            <w:pPr>
              <w:rPr>
                <w:sz w:val="32"/>
                <w:szCs w:val="32"/>
              </w:rPr>
            </w:pPr>
          </w:p>
        </w:tc>
        <w:tc>
          <w:tcPr>
            <w:tcW w:w="2350" w:type="dxa"/>
            <w:shd w:val="clear" w:color="auto" w:fill="F2F2F2" w:themeFill="background1" w:themeFillShade="F2"/>
          </w:tcPr>
          <w:p w14:paraId="3714B4DE" w14:textId="77777777" w:rsidR="000B13B8" w:rsidRPr="00B432A3" w:rsidRDefault="000B13B8" w:rsidP="000B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644" w:type="dxa"/>
            <w:gridSpan w:val="3"/>
            <w:shd w:val="clear" w:color="auto" w:fill="F2F2F2" w:themeFill="background1" w:themeFillShade="F2"/>
          </w:tcPr>
          <w:p w14:paraId="306B839D" w14:textId="7D8FCEB2" w:rsidR="000B13B8" w:rsidRPr="00B432A3" w:rsidRDefault="000B13B8" w:rsidP="000B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Which door (right or left)</w:t>
            </w:r>
          </w:p>
        </w:tc>
      </w:tr>
      <w:tr w:rsidR="000B13B8" w14:paraId="4BC702A9" w14:textId="77777777" w:rsidTr="000B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14:paraId="7BF77E60" w14:textId="77777777" w:rsidR="000B13B8" w:rsidRPr="00B432A3" w:rsidRDefault="000B13B8" w:rsidP="000B13B8">
            <w:pPr>
              <w:rPr>
                <w:sz w:val="32"/>
                <w:szCs w:val="32"/>
              </w:rPr>
            </w:pPr>
          </w:p>
        </w:tc>
        <w:tc>
          <w:tcPr>
            <w:tcW w:w="2350" w:type="dxa"/>
            <w:vMerge w:val="restart"/>
          </w:tcPr>
          <w:p w14:paraId="60B82315" w14:textId="77777777" w:rsidR="000B13B8" w:rsidRPr="00B432A3" w:rsidRDefault="000B13B8" w:rsidP="000B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Output</w:t>
            </w:r>
          </w:p>
        </w:tc>
        <w:tc>
          <w:tcPr>
            <w:tcW w:w="1828" w:type="dxa"/>
          </w:tcPr>
          <w:p w14:paraId="1326C05D" w14:textId="0FDC73FD" w:rsidR="000B13B8" w:rsidRPr="00B432A3" w:rsidRDefault="000B13B8" w:rsidP="000B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Pu8_</w:t>
            </w:r>
            <w:r>
              <w:rPr>
                <w:sz w:val="32"/>
                <w:szCs w:val="32"/>
              </w:rPr>
              <w:t>Stat</w:t>
            </w:r>
            <w:r w:rsidR="009461FE">
              <w:rPr>
                <w:sz w:val="32"/>
                <w:szCs w:val="32"/>
              </w:rPr>
              <w:t>us</w:t>
            </w:r>
          </w:p>
        </w:tc>
        <w:tc>
          <w:tcPr>
            <w:tcW w:w="2816" w:type="dxa"/>
            <w:gridSpan w:val="2"/>
          </w:tcPr>
          <w:p w14:paraId="50AE5A32" w14:textId="77777777" w:rsidR="000B13B8" w:rsidRPr="00B432A3" w:rsidRDefault="000B13B8" w:rsidP="000B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Uint8_t*</w:t>
            </w:r>
          </w:p>
        </w:tc>
      </w:tr>
      <w:tr w:rsidR="000B13B8" w14:paraId="61E76E5A" w14:textId="77777777" w:rsidTr="000B13B8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14:paraId="2CBDE6B6" w14:textId="77777777" w:rsidR="000B13B8" w:rsidRPr="00B432A3" w:rsidRDefault="000B13B8" w:rsidP="000B13B8">
            <w:pPr>
              <w:rPr>
                <w:sz w:val="32"/>
                <w:szCs w:val="32"/>
              </w:rPr>
            </w:pPr>
          </w:p>
        </w:tc>
        <w:tc>
          <w:tcPr>
            <w:tcW w:w="2350" w:type="dxa"/>
            <w:vMerge/>
          </w:tcPr>
          <w:p w14:paraId="0C489B61" w14:textId="77777777" w:rsidR="000B13B8" w:rsidRPr="00B432A3" w:rsidRDefault="000B13B8" w:rsidP="000B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644" w:type="dxa"/>
            <w:gridSpan w:val="3"/>
          </w:tcPr>
          <w:p w14:paraId="587D81BF" w14:textId="1D1B51F2" w:rsidR="000B13B8" w:rsidRPr="00B432A3" w:rsidRDefault="000B13B8" w:rsidP="000B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passing the </w:t>
            </w:r>
            <w:r>
              <w:rPr>
                <w:sz w:val="32"/>
                <w:szCs w:val="32"/>
              </w:rPr>
              <w:t>door state by address</w:t>
            </w:r>
          </w:p>
        </w:tc>
      </w:tr>
      <w:tr w:rsidR="000B13B8" w14:paraId="4C71EEDE" w14:textId="77777777" w:rsidTr="000B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14:paraId="0681571A" w14:textId="77777777" w:rsidR="000B13B8" w:rsidRPr="00B432A3" w:rsidRDefault="000B13B8" w:rsidP="000B13B8">
            <w:pPr>
              <w:rPr>
                <w:sz w:val="32"/>
                <w:szCs w:val="32"/>
              </w:rPr>
            </w:pPr>
          </w:p>
        </w:tc>
        <w:tc>
          <w:tcPr>
            <w:tcW w:w="2350" w:type="dxa"/>
            <w:vMerge w:val="restart"/>
          </w:tcPr>
          <w:p w14:paraId="2AF74335" w14:textId="77777777" w:rsidR="000B13B8" w:rsidRPr="00B432A3" w:rsidRDefault="000B13B8" w:rsidP="000B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Input/Output</w:t>
            </w:r>
          </w:p>
        </w:tc>
        <w:tc>
          <w:tcPr>
            <w:tcW w:w="4644" w:type="dxa"/>
            <w:gridSpan w:val="3"/>
            <w:vMerge w:val="restart"/>
          </w:tcPr>
          <w:p w14:paraId="6ADA1C05" w14:textId="77777777" w:rsidR="000B13B8" w:rsidRPr="00B432A3" w:rsidRDefault="000B13B8" w:rsidP="000B1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56F44">
              <w:rPr>
                <w:b/>
                <w:bCs/>
                <w:sz w:val="72"/>
                <w:szCs w:val="72"/>
              </w:rPr>
              <w:t>NA</w:t>
            </w:r>
          </w:p>
        </w:tc>
      </w:tr>
      <w:tr w:rsidR="000B13B8" w14:paraId="59984A01" w14:textId="77777777" w:rsidTr="000B13B8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14:paraId="49E588A6" w14:textId="77777777" w:rsidR="000B13B8" w:rsidRPr="00B432A3" w:rsidRDefault="000B13B8" w:rsidP="000B13B8">
            <w:pPr>
              <w:rPr>
                <w:sz w:val="32"/>
                <w:szCs w:val="32"/>
              </w:rPr>
            </w:pPr>
          </w:p>
        </w:tc>
        <w:tc>
          <w:tcPr>
            <w:tcW w:w="2350" w:type="dxa"/>
            <w:vMerge/>
          </w:tcPr>
          <w:p w14:paraId="05B82585" w14:textId="77777777" w:rsidR="000B13B8" w:rsidRPr="00B432A3" w:rsidRDefault="000B13B8" w:rsidP="000B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644" w:type="dxa"/>
            <w:gridSpan w:val="3"/>
            <w:vMerge/>
          </w:tcPr>
          <w:p w14:paraId="0484114C" w14:textId="77777777" w:rsidR="000B13B8" w:rsidRPr="00B432A3" w:rsidRDefault="000B13B8" w:rsidP="000B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0B13B8" w14:paraId="326B34D0" w14:textId="77777777" w:rsidTr="000B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14:paraId="425BE773" w14:textId="77777777" w:rsidR="000B13B8" w:rsidRPr="00B432A3" w:rsidRDefault="000B13B8" w:rsidP="000B13B8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Return</w:t>
            </w:r>
          </w:p>
        </w:tc>
        <w:tc>
          <w:tcPr>
            <w:tcW w:w="2350" w:type="dxa"/>
          </w:tcPr>
          <w:p w14:paraId="5ACAED82" w14:textId="77777777" w:rsidR="000B13B8" w:rsidRPr="00B432A3" w:rsidRDefault="000B13B8" w:rsidP="000B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E_OK</w:t>
            </w:r>
          </w:p>
        </w:tc>
        <w:tc>
          <w:tcPr>
            <w:tcW w:w="4644" w:type="dxa"/>
            <w:gridSpan w:val="3"/>
          </w:tcPr>
          <w:p w14:paraId="3606800D" w14:textId="77777777" w:rsidR="000B13B8" w:rsidRPr="00B432A3" w:rsidRDefault="000B13B8" w:rsidP="000B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0</w:t>
            </w:r>
          </w:p>
        </w:tc>
      </w:tr>
      <w:tr w:rsidR="000B13B8" w14:paraId="1A91104B" w14:textId="77777777" w:rsidTr="000B13B8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14:paraId="55D5CAFB" w14:textId="77777777" w:rsidR="000B13B8" w:rsidRPr="00B432A3" w:rsidRDefault="000B13B8" w:rsidP="000B13B8">
            <w:pPr>
              <w:rPr>
                <w:sz w:val="32"/>
                <w:szCs w:val="32"/>
              </w:rPr>
            </w:pPr>
          </w:p>
        </w:tc>
        <w:tc>
          <w:tcPr>
            <w:tcW w:w="2350" w:type="dxa"/>
          </w:tcPr>
          <w:p w14:paraId="05D8DA9A" w14:textId="77777777" w:rsidR="000B13B8" w:rsidRPr="00B432A3" w:rsidRDefault="000B13B8" w:rsidP="000B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E_NOK</w:t>
            </w:r>
          </w:p>
        </w:tc>
        <w:tc>
          <w:tcPr>
            <w:tcW w:w="4644" w:type="dxa"/>
            <w:gridSpan w:val="3"/>
          </w:tcPr>
          <w:p w14:paraId="6B46EA22" w14:textId="77777777" w:rsidR="000B13B8" w:rsidRPr="00B432A3" w:rsidRDefault="000B13B8" w:rsidP="000B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1</w:t>
            </w:r>
          </w:p>
        </w:tc>
      </w:tr>
      <w:tr w:rsidR="000B13B8" w14:paraId="5B819860" w14:textId="77777777" w:rsidTr="000B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14:paraId="4A2ABD20" w14:textId="77777777" w:rsidR="000B13B8" w:rsidRPr="00B432A3" w:rsidRDefault="000B13B8" w:rsidP="000B13B8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Description:</w:t>
            </w:r>
          </w:p>
        </w:tc>
        <w:tc>
          <w:tcPr>
            <w:tcW w:w="6994" w:type="dxa"/>
            <w:gridSpan w:val="4"/>
          </w:tcPr>
          <w:p w14:paraId="64A65116" w14:textId="77777777" w:rsidR="000B13B8" w:rsidRPr="00B432A3" w:rsidRDefault="000B13B8" w:rsidP="000B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Responsible for get the current speed</w:t>
            </w:r>
          </w:p>
        </w:tc>
      </w:tr>
    </w:tbl>
    <w:p w14:paraId="3A279724" w14:textId="1BDE1400" w:rsidR="00863368" w:rsidRDefault="00863368">
      <w:pPr>
        <w:rPr>
          <w:b/>
          <w:bCs/>
          <w:sz w:val="72"/>
          <w:szCs w:val="72"/>
        </w:rPr>
      </w:pPr>
    </w:p>
    <w:p w14:paraId="31B20843" w14:textId="1A7C85D5" w:rsidR="00863368" w:rsidRDefault="00863368">
      <w:pPr>
        <w:rPr>
          <w:b/>
          <w:bCs/>
          <w:sz w:val="72"/>
          <w:szCs w:val="72"/>
        </w:rPr>
      </w:pPr>
    </w:p>
    <w:p w14:paraId="41E7952C" w14:textId="77777777" w:rsidR="00863368" w:rsidRPr="00863368" w:rsidRDefault="00863368">
      <w:pPr>
        <w:rPr>
          <w:b/>
          <w:bCs/>
          <w:sz w:val="72"/>
          <w:szCs w:val="72"/>
        </w:rPr>
      </w:pPr>
    </w:p>
    <w:sectPr w:rsidR="00863368" w:rsidRPr="00863368" w:rsidSect="0086336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68"/>
    <w:rsid w:val="00087DE6"/>
    <w:rsid w:val="000957CC"/>
    <w:rsid w:val="000B13B8"/>
    <w:rsid w:val="003E653C"/>
    <w:rsid w:val="004F1658"/>
    <w:rsid w:val="0061619D"/>
    <w:rsid w:val="0062402E"/>
    <w:rsid w:val="0072145A"/>
    <w:rsid w:val="007836E3"/>
    <w:rsid w:val="007F6D99"/>
    <w:rsid w:val="00856F44"/>
    <w:rsid w:val="00863368"/>
    <w:rsid w:val="009461FE"/>
    <w:rsid w:val="009469A2"/>
    <w:rsid w:val="009749A9"/>
    <w:rsid w:val="00990A99"/>
    <w:rsid w:val="00AA13F5"/>
    <w:rsid w:val="00AB5940"/>
    <w:rsid w:val="00B30FB3"/>
    <w:rsid w:val="00B432A3"/>
    <w:rsid w:val="00B66F6A"/>
    <w:rsid w:val="00B809B5"/>
    <w:rsid w:val="00BE3586"/>
    <w:rsid w:val="00C848F4"/>
    <w:rsid w:val="00C95E95"/>
    <w:rsid w:val="00E95837"/>
    <w:rsid w:val="00F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37B1"/>
  <w15:chartTrackingRefBased/>
  <w15:docId w15:val="{A2D1BA24-DA48-4A4E-B76E-A1F929CD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633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fared</dc:creator>
  <cp:keywords/>
  <dc:description/>
  <cp:lastModifiedBy>mohamed fared</cp:lastModifiedBy>
  <cp:revision>7</cp:revision>
  <dcterms:created xsi:type="dcterms:W3CDTF">2021-03-19T12:19:00Z</dcterms:created>
  <dcterms:modified xsi:type="dcterms:W3CDTF">2021-03-19T13:15:00Z</dcterms:modified>
</cp:coreProperties>
</file>