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599" w:type="dxa"/>
        <w:tblLook w:val="04A0" w:firstRow="1" w:lastRow="0" w:firstColumn="1" w:lastColumn="0" w:noHBand="0" w:noVBand="1"/>
      </w:tblPr>
      <w:tblGrid>
        <w:gridCol w:w="2039"/>
        <w:gridCol w:w="7560"/>
      </w:tblGrid>
      <w:tr w:rsidR="00863368" w:rsidRPr="00863368" w14:paraId="4A452752" w14:textId="77777777" w:rsidTr="00441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28822DDD" w14:textId="27F42496" w:rsidR="00863368" w:rsidRPr="00B432A3" w:rsidRDefault="00863368" w:rsidP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Name:</w:t>
            </w:r>
          </w:p>
        </w:tc>
        <w:tc>
          <w:tcPr>
            <w:tcW w:w="7560" w:type="dxa"/>
          </w:tcPr>
          <w:p w14:paraId="252652D9" w14:textId="7FB44B50" w:rsidR="00863368" w:rsidRPr="00FF240D" w:rsidRDefault="00FF2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F240D">
              <w:rPr>
                <w:b w:val="0"/>
                <w:bCs w:val="0"/>
                <w:sz w:val="32"/>
                <w:szCs w:val="32"/>
              </w:rPr>
              <w:t>Ignition_u8Status</w:t>
            </w:r>
          </w:p>
        </w:tc>
      </w:tr>
      <w:tr w:rsidR="00863368" w:rsidRPr="00863368" w14:paraId="2BB3C350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5A02627C" w14:textId="716EEFBB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Type:</w:t>
            </w:r>
          </w:p>
        </w:tc>
        <w:tc>
          <w:tcPr>
            <w:tcW w:w="7560" w:type="dxa"/>
          </w:tcPr>
          <w:p w14:paraId="288905E4" w14:textId="6ABBF88F" w:rsidR="00863368" w:rsidRPr="00B432A3" w:rsidRDefault="00FF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863368" w:rsidRPr="00863368" w14:paraId="27863E44" w14:textId="77777777" w:rsidTr="0044130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2A58927B" w14:textId="22BF9A75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Range:</w:t>
            </w:r>
          </w:p>
        </w:tc>
        <w:tc>
          <w:tcPr>
            <w:tcW w:w="7560" w:type="dxa"/>
          </w:tcPr>
          <w:p w14:paraId="22F837ED" w14:textId="7E8B3134" w:rsidR="00863368" w:rsidRPr="00B432A3" w:rsidRDefault="00FF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0:1</w:t>
            </w:r>
          </w:p>
        </w:tc>
      </w:tr>
      <w:tr w:rsidR="00863368" w:rsidRPr="00863368" w14:paraId="08F8F01B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40F6EE6" w14:textId="27455690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560" w:type="dxa"/>
          </w:tcPr>
          <w:p w14:paraId="3F1E503C" w14:textId="15FF23B4" w:rsidR="00863368" w:rsidRPr="00B432A3" w:rsidRDefault="00FF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current Ignition Status</w:t>
            </w:r>
          </w:p>
        </w:tc>
      </w:tr>
    </w:tbl>
    <w:tbl>
      <w:tblPr>
        <w:tblStyle w:val="PlainTable1"/>
        <w:tblpPr w:leftFromText="180" w:rightFromText="180" w:vertAnchor="text" w:horzAnchor="margin" w:tblpY="886"/>
        <w:tblW w:w="9816" w:type="dxa"/>
        <w:tblLook w:val="04A0" w:firstRow="1" w:lastRow="0" w:firstColumn="1" w:lastColumn="0" w:noHBand="0" w:noVBand="1"/>
      </w:tblPr>
      <w:tblGrid>
        <w:gridCol w:w="2057"/>
        <w:gridCol w:w="7759"/>
      </w:tblGrid>
      <w:tr w:rsidR="00B432A3" w:rsidRPr="00863368" w14:paraId="03B8FC24" w14:textId="77777777" w:rsidTr="00441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A1F7597" w14:textId="77777777" w:rsidR="00B432A3" w:rsidRPr="00B432A3" w:rsidRDefault="00B432A3" w:rsidP="00B432A3">
            <w:pPr>
              <w:rPr>
                <w:sz w:val="32"/>
                <w:szCs w:val="32"/>
              </w:rPr>
            </w:pPr>
            <w:bookmarkStart w:id="0" w:name="_Hlk67066403"/>
            <w:r w:rsidRPr="00B432A3">
              <w:rPr>
                <w:sz w:val="32"/>
                <w:szCs w:val="32"/>
              </w:rPr>
              <w:t>Name:</w:t>
            </w:r>
          </w:p>
        </w:tc>
        <w:tc>
          <w:tcPr>
            <w:tcW w:w="7759" w:type="dxa"/>
          </w:tcPr>
          <w:p w14:paraId="03EF05AA" w14:textId="20197FF2" w:rsidR="00B432A3" w:rsidRPr="00A46631" w:rsidRDefault="00FF240D" w:rsidP="00B43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A46631">
              <w:rPr>
                <w:b w:val="0"/>
                <w:bCs w:val="0"/>
                <w:sz w:val="32"/>
                <w:szCs w:val="32"/>
              </w:rPr>
              <w:t>IGNITION_u8IGNITION_TIME_SEC</w:t>
            </w:r>
          </w:p>
        </w:tc>
      </w:tr>
      <w:tr w:rsidR="00B432A3" w:rsidRPr="00863368" w14:paraId="6E844D18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AAD9916" w14:textId="77777777" w:rsidR="00B432A3" w:rsidRPr="00B432A3" w:rsidRDefault="00B432A3" w:rsidP="00B432A3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Type:</w:t>
            </w:r>
          </w:p>
        </w:tc>
        <w:tc>
          <w:tcPr>
            <w:tcW w:w="7759" w:type="dxa"/>
          </w:tcPr>
          <w:p w14:paraId="20D6E10C" w14:textId="20A85A82" w:rsidR="00B432A3" w:rsidRPr="00A46631" w:rsidRDefault="00FF240D" w:rsidP="00B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Uint8_t</w:t>
            </w:r>
          </w:p>
        </w:tc>
      </w:tr>
      <w:tr w:rsidR="00B432A3" w:rsidRPr="00863368" w14:paraId="465E77A7" w14:textId="77777777" w:rsidTr="00441301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48E7359" w14:textId="77777777" w:rsidR="00B432A3" w:rsidRPr="00B432A3" w:rsidRDefault="00B432A3" w:rsidP="00B432A3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Range:</w:t>
            </w:r>
          </w:p>
        </w:tc>
        <w:tc>
          <w:tcPr>
            <w:tcW w:w="7759" w:type="dxa"/>
          </w:tcPr>
          <w:p w14:paraId="47EC113F" w14:textId="5ECBC55A" w:rsidR="00B432A3" w:rsidRPr="00A46631" w:rsidRDefault="00FF240D" w:rsidP="00B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[0:255]</w:t>
            </w:r>
          </w:p>
        </w:tc>
      </w:tr>
      <w:tr w:rsidR="00B432A3" w:rsidRPr="00863368" w14:paraId="533F0C2E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1210C5F" w14:textId="77777777" w:rsidR="00B432A3" w:rsidRPr="00B432A3" w:rsidRDefault="00B432A3" w:rsidP="00B432A3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Configuration</w:t>
            </w:r>
          </w:p>
          <w:p w14:paraId="5BE47605" w14:textId="77777777" w:rsidR="00B432A3" w:rsidRPr="00B432A3" w:rsidRDefault="00B432A3" w:rsidP="00B432A3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 xml:space="preserve"> Type:</w:t>
            </w:r>
          </w:p>
        </w:tc>
        <w:tc>
          <w:tcPr>
            <w:tcW w:w="7759" w:type="dxa"/>
          </w:tcPr>
          <w:p w14:paraId="66909207" w14:textId="79CAE544" w:rsidR="00B432A3" w:rsidRPr="00A46631" w:rsidRDefault="00FF240D" w:rsidP="00B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Pre build configuration</w:t>
            </w:r>
          </w:p>
        </w:tc>
      </w:tr>
      <w:tr w:rsidR="00B432A3" w:rsidRPr="00863368" w14:paraId="2292B8BE" w14:textId="77777777" w:rsidTr="0044130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4C3214B" w14:textId="77777777" w:rsidR="00B432A3" w:rsidRPr="00B432A3" w:rsidRDefault="00B432A3" w:rsidP="00B432A3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759" w:type="dxa"/>
          </w:tcPr>
          <w:p w14:paraId="3CE11941" w14:textId="7265D936" w:rsidR="00B432A3" w:rsidRPr="00A46631" w:rsidRDefault="00FF240D" w:rsidP="00B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 xml:space="preserve">To configure the time </w:t>
            </w:r>
            <w:r w:rsidR="00A46631">
              <w:rPr>
                <w:sz w:val="32"/>
                <w:szCs w:val="32"/>
              </w:rPr>
              <w:t xml:space="preserve">in seconds </w:t>
            </w:r>
            <w:r w:rsidRPr="00A46631">
              <w:rPr>
                <w:sz w:val="32"/>
                <w:szCs w:val="32"/>
              </w:rPr>
              <w:t>of the ignition ON or OFF</w:t>
            </w:r>
          </w:p>
        </w:tc>
      </w:tr>
      <w:bookmarkEnd w:id="0"/>
    </w:tbl>
    <w:p w14:paraId="2CB10E7A" w14:textId="5C46B4AA" w:rsidR="007836E3" w:rsidRDefault="007836E3">
      <w:pPr>
        <w:rPr>
          <w:sz w:val="72"/>
          <w:szCs w:val="72"/>
        </w:rPr>
      </w:pPr>
    </w:p>
    <w:p w14:paraId="3A279724" w14:textId="1BDE1400" w:rsidR="00863368" w:rsidRDefault="00863368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-32"/>
        <w:tblW w:w="9716" w:type="dxa"/>
        <w:tblLook w:val="04A0" w:firstRow="1" w:lastRow="0" w:firstColumn="1" w:lastColumn="0" w:noHBand="0" w:noVBand="1"/>
      </w:tblPr>
      <w:tblGrid>
        <w:gridCol w:w="2781"/>
        <w:gridCol w:w="2181"/>
        <w:gridCol w:w="1829"/>
        <w:gridCol w:w="2925"/>
      </w:tblGrid>
      <w:tr w:rsidR="00B809B5" w14:paraId="6BB894EA" w14:textId="77777777" w:rsidTr="00441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56419922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Function name:</w:t>
            </w:r>
          </w:p>
        </w:tc>
        <w:tc>
          <w:tcPr>
            <w:tcW w:w="6935" w:type="dxa"/>
            <w:gridSpan w:val="3"/>
          </w:tcPr>
          <w:p w14:paraId="2D9C9979" w14:textId="4FA72AE9" w:rsidR="00B809B5" w:rsidRPr="00B432A3" w:rsidRDefault="0062402E" w:rsidP="00B8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Ignition_u8GetIgntion</w:t>
            </w:r>
          </w:p>
        </w:tc>
      </w:tr>
      <w:tr w:rsidR="00441301" w14:paraId="697C81EB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Merge w:val="restart"/>
          </w:tcPr>
          <w:p w14:paraId="2335CCAC" w14:textId="77777777" w:rsidR="00441301" w:rsidRPr="00B432A3" w:rsidRDefault="00441301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181" w:type="dxa"/>
          </w:tcPr>
          <w:p w14:paraId="61F9991B" w14:textId="77777777" w:rsidR="00441301" w:rsidRPr="00B432A3" w:rsidRDefault="00441301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4754" w:type="dxa"/>
            <w:gridSpan w:val="2"/>
          </w:tcPr>
          <w:p w14:paraId="4E99486E" w14:textId="05E391B5" w:rsidR="00441301" w:rsidRPr="00B432A3" w:rsidRDefault="00441301" w:rsidP="00856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41301">
              <w:rPr>
                <w:b/>
                <w:bCs/>
                <w:sz w:val="48"/>
                <w:szCs w:val="48"/>
              </w:rPr>
              <w:t>NA</w:t>
            </w:r>
          </w:p>
        </w:tc>
      </w:tr>
      <w:tr w:rsidR="00441301" w14:paraId="562D77AC" w14:textId="77777777" w:rsidTr="004413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Merge/>
          </w:tcPr>
          <w:p w14:paraId="404735A4" w14:textId="77777777" w:rsidR="00441301" w:rsidRPr="00B432A3" w:rsidRDefault="00441301" w:rsidP="00B809B5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 w:val="restart"/>
          </w:tcPr>
          <w:p w14:paraId="06E1B8C3" w14:textId="77777777" w:rsidR="00441301" w:rsidRPr="00B432A3" w:rsidRDefault="00441301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1829" w:type="dxa"/>
          </w:tcPr>
          <w:p w14:paraId="1C79BEB3" w14:textId="208A45C3" w:rsidR="00441301" w:rsidRPr="00B432A3" w:rsidRDefault="00441301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Pu8_Status</w:t>
            </w:r>
          </w:p>
        </w:tc>
        <w:tc>
          <w:tcPr>
            <w:tcW w:w="2925" w:type="dxa"/>
          </w:tcPr>
          <w:p w14:paraId="059592CD" w14:textId="1C9F2277" w:rsidR="00441301" w:rsidRPr="00B432A3" w:rsidRDefault="00441301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Uint8_t*</w:t>
            </w:r>
          </w:p>
        </w:tc>
      </w:tr>
      <w:tr w:rsidR="00441301" w14:paraId="5E39B892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Merge/>
          </w:tcPr>
          <w:p w14:paraId="2954D9FA" w14:textId="77777777" w:rsidR="00441301" w:rsidRPr="00B432A3" w:rsidRDefault="00441301" w:rsidP="00B809B5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</w:tcPr>
          <w:p w14:paraId="373B1327" w14:textId="77777777" w:rsidR="00441301" w:rsidRPr="00B432A3" w:rsidRDefault="00441301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754" w:type="dxa"/>
            <w:gridSpan w:val="2"/>
          </w:tcPr>
          <w:p w14:paraId="705A9602" w14:textId="432635A1" w:rsidR="00441301" w:rsidRPr="00B432A3" w:rsidRDefault="00441301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b/>
                <w:bCs/>
                <w:sz w:val="32"/>
                <w:szCs w:val="32"/>
              </w:rPr>
              <w:t>Description</w:t>
            </w:r>
            <w:r w:rsidRPr="00B432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pointer to statues that describe the Ignition status</w:t>
            </w:r>
          </w:p>
        </w:tc>
      </w:tr>
      <w:tr w:rsidR="00441301" w14:paraId="21934002" w14:textId="77777777" w:rsidTr="004413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Merge/>
          </w:tcPr>
          <w:p w14:paraId="676A9DF7" w14:textId="77777777" w:rsidR="00441301" w:rsidRPr="00B432A3" w:rsidRDefault="00441301" w:rsidP="00B809B5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 w:val="restart"/>
          </w:tcPr>
          <w:p w14:paraId="003B0046" w14:textId="77777777" w:rsidR="00441301" w:rsidRPr="00B432A3" w:rsidRDefault="00441301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754" w:type="dxa"/>
            <w:gridSpan w:val="2"/>
            <w:vMerge w:val="restart"/>
          </w:tcPr>
          <w:p w14:paraId="72863459" w14:textId="3C6AD96B" w:rsidR="00441301" w:rsidRPr="00B432A3" w:rsidRDefault="00441301" w:rsidP="0085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41301">
              <w:rPr>
                <w:b/>
                <w:bCs/>
                <w:sz w:val="48"/>
                <w:szCs w:val="48"/>
              </w:rPr>
              <w:t>NA</w:t>
            </w:r>
          </w:p>
        </w:tc>
      </w:tr>
      <w:tr w:rsidR="00856F44" w14:paraId="10CDC86B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290B5063" w14:textId="77777777" w:rsidR="00856F44" w:rsidRPr="00B432A3" w:rsidRDefault="00856F44" w:rsidP="00B809B5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</w:tcPr>
          <w:p w14:paraId="3217C0A1" w14:textId="77777777" w:rsidR="00856F44" w:rsidRPr="00B432A3" w:rsidRDefault="00856F44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754" w:type="dxa"/>
            <w:gridSpan w:val="2"/>
            <w:vMerge/>
          </w:tcPr>
          <w:p w14:paraId="5445B216" w14:textId="36A316A2" w:rsidR="00856F44" w:rsidRPr="00B432A3" w:rsidRDefault="00856F44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809B5" w14:paraId="73E6650F" w14:textId="77777777" w:rsidTr="004413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418E5CDB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181" w:type="dxa"/>
          </w:tcPr>
          <w:p w14:paraId="0D8D08F1" w14:textId="77777777" w:rsidR="00B809B5" w:rsidRPr="00B432A3" w:rsidRDefault="00B809B5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754" w:type="dxa"/>
            <w:gridSpan w:val="2"/>
          </w:tcPr>
          <w:p w14:paraId="769CAEAF" w14:textId="77777777" w:rsidR="00B809B5" w:rsidRPr="00B432A3" w:rsidRDefault="00B809B5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B809B5" w14:paraId="353CBD4A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68BFE975" w14:textId="77777777" w:rsidR="00B809B5" w:rsidRPr="00B432A3" w:rsidRDefault="00B809B5" w:rsidP="00B809B5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</w:tcPr>
          <w:p w14:paraId="256C14D5" w14:textId="77777777" w:rsidR="00B809B5" w:rsidRPr="00B432A3" w:rsidRDefault="00B809B5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754" w:type="dxa"/>
            <w:gridSpan w:val="2"/>
          </w:tcPr>
          <w:p w14:paraId="3E67F55D" w14:textId="77777777" w:rsidR="00B809B5" w:rsidRPr="00B432A3" w:rsidRDefault="00B809B5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B809B5" w14:paraId="157A6CB6" w14:textId="77777777" w:rsidTr="004413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763684D0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6935" w:type="dxa"/>
            <w:gridSpan w:val="3"/>
          </w:tcPr>
          <w:p w14:paraId="249223F6" w14:textId="290841AB" w:rsidR="00B809B5" w:rsidRPr="00B432A3" w:rsidRDefault="00E95837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get the ignition status</w:t>
            </w:r>
          </w:p>
        </w:tc>
      </w:tr>
    </w:tbl>
    <w:p w14:paraId="31B20843" w14:textId="1A7C85D5" w:rsidR="00863368" w:rsidRDefault="00863368">
      <w:pPr>
        <w:rPr>
          <w:b/>
          <w:bCs/>
          <w:sz w:val="72"/>
          <w:szCs w:val="72"/>
        </w:rPr>
      </w:pPr>
    </w:p>
    <w:p w14:paraId="3626FFBE" w14:textId="112DDAD1" w:rsidR="00FF240D" w:rsidRDefault="00FF240D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-32"/>
        <w:tblW w:w="9782" w:type="dxa"/>
        <w:tblLook w:val="04A0" w:firstRow="1" w:lastRow="0" w:firstColumn="1" w:lastColumn="0" w:noHBand="0" w:noVBand="1"/>
      </w:tblPr>
      <w:tblGrid>
        <w:gridCol w:w="2804"/>
        <w:gridCol w:w="2181"/>
        <w:gridCol w:w="1842"/>
        <w:gridCol w:w="2955"/>
      </w:tblGrid>
      <w:tr w:rsidR="00FF240D" w14:paraId="2E163EEB" w14:textId="77777777" w:rsidTr="00441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01066DDE" w14:textId="77777777" w:rsidR="00FF240D" w:rsidRPr="00B432A3" w:rsidRDefault="00FF240D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lastRenderedPageBreak/>
              <w:t>Function name:</w:t>
            </w:r>
          </w:p>
        </w:tc>
        <w:tc>
          <w:tcPr>
            <w:tcW w:w="6972" w:type="dxa"/>
            <w:gridSpan w:val="3"/>
          </w:tcPr>
          <w:p w14:paraId="6EB197B7" w14:textId="7A305D68" w:rsidR="00FF240D" w:rsidRPr="00B432A3" w:rsidRDefault="00FF240D" w:rsidP="005F2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Ignition_u8SetIgntion</w:t>
            </w:r>
          </w:p>
        </w:tc>
      </w:tr>
      <w:tr w:rsidR="00A46631" w14:paraId="61220EB2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267890EB" w14:textId="77777777" w:rsidR="00A46631" w:rsidRPr="00B432A3" w:rsidRDefault="00A46631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165" w:type="dxa"/>
          </w:tcPr>
          <w:p w14:paraId="7A5C4F26" w14:textId="77777777" w:rsidR="00A46631" w:rsidRPr="00B432A3" w:rsidRDefault="00A46631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4806" w:type="dxa"/>
            <w:gridSpan w:val="2"/>
            <w:vMerge w:val="restart"/>
          </w:tcPr>
          <w:p w14:paraId="42556575" w14:textId="4015C336" w:rsidR="00A46631" w:rsidRPr="00B432A3" w:rsidRDefault="00A46631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A46631" w14:paraId="5EFD3888" w14:textId="77777777" w:rsidTr="0044130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729AB0A8" w14:textId="77777777" w:rsidR="00A46631" w:rsidRPr="00B432A3" w:rsidRDefault="00A46631" w:rsidP="005F250F">
            <w:pPr>
              <w:rPr>
                <w:sz w:val="32"/>
                <w:szCs w:val="32"/>
              </w:rPr>
            </w:pPr>
          </w:p>
        </w:tc>
        <w:tc>
          <w:tcPr>
            <w:tcW w:w="2165" w:type="dxa"/>
            <w:shd w:val="clear" w:color="auto" w:fill="F2F2F2" w:themeFill="background1" w:themeFillShade="F2"/>
          </w:tcPr>
          <w:p w14:paraId="33780FBF" w14:textId="77777777" w:rsidR="00A46631" w:rsidRPr="00B432A3" w:rsidRDefault="00A46631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806" w:type="dxa"/>
            <w:gridSpan w:val="2"/>
            <w:vMerge/>
            <w:shd w:val="clear" w:color="auto" w:fill="F2F2F2" w:themeFill="background1" w:themeFillShade="F2"/>
          </w:tcPr>
          <w:p w14:paraId="2000EFD3" w14:textId="59DD2F13" w:rsidR="00A46631" w:rsidRPr="00B432A3" w:rsidRDefault="00A46631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F240D" w14:paraId="11DF417A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336EB32A" w14:textId="77777777" w:rsidR="00FF240D" w:rsidRPr="00B432A3" w:rsidRDefault="00FF240D" w:rsidP="005F250F">
            <w:pPr>
              <w:rPr>
                <w:sz w:val="32"/>
                <w:szCs w:val="32"/>
              </w:rPr>
            </w:pPr>
          </w:p>
        </w:tc>
        <w:tc>
          <w:tcPr>
            <w:tcW w:w="2165" w:type="dxa"/>
            <w:vMerge w:val="restart"/>
          </w:tcPr>
          <w:p w14:paraId="38DC3277" w14:textId="77777777" w:rsidR="00FF240D" w:rsidRPr="00B432A3" w:rsidRDefault="00FF240D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1843" w:type="dxa"/>
          </w:tcPr>
          <w:p w14:paraId="7288E1C2" w14:textId="77777777" w:rsidR="00FF240D" w:rsidRPr="00B432A3" w:rsidRDefault="00FF240D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Pu8_Status</w:t>
            </w:r>
          </w:p>
        </w:tc>
        <w:tc>
          <w:tcPr>
            <w:tcW w:w="2963" w:type="dxa"/>
          </w:tcPr>
          <w:p w14:paraId="0849CA36" w14:textId="77777777" w:rsidR="00FF240D" w:rsidRPr="00B432A3" w:rsidRDefault="00FF240D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Uint8_t*</w:t>
            </w:r>
          </w:p>
        </w:tc>
      </w:tr>
      <w:tr w:rsidR="00FF240D" w14:paraId="7C919BA8" w14:textId="77777777" w:rsidTr="0044130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3CDFA037" w14:textId="77777777" w:rsidR="00FF240D" w:rsidRPr="00B432A3" w:rsidRDefault="00FF240D" w:rsidP="005F250F">
            <w:pPr>
              <w:rPr>
                <w:sz w:val="32"/>
                <w:szCs w:val="32"/>
              </w:rPr>
            </w:pPr>
          </w:p>
        </w:tc>
        <w:tc>
          <w:tcPr>
            <w:tcW w:w="2165" w:type="dxa"/>
            <w:vMerge/>
          </w:tcPr>
          <w:p w14:paraId="6A122EFA" w14:textId="77777777" w:rsidR="00FF240D" w:rsidRPr="00B432A3" w:rsidRDefault="00FF240D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806" w:type="dxa"/>
            <w:gridSpan w:val="2"/>
          </w:tcPr>
          <w:p w14:paraId="56A11438" w14:textId="77777777" w:rsidR="00FF240D" w:rsidRPr="00B432A3" w:rsidRDefault="00FF240D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b/>
                <w:bCs/>
                <w:sz w:val="32"/>
                <w:szCs w:val="32"/>
              </w:rPr>
              <w:t>Description</w:t>
            </w:r>
            <w:r w:rsidRPr="00B432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pointer to statues that describe the Ignition status</w:t>
            </w:r>
          </w:p>
        </w:tc>
      </w:tr>
      <w:tr w:rsidR="00FF240D" w14:paraId="4E0E3D2E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790D6AC6" w14:textId="77777777" w:rsidR="00FF240D" w:rsidRPr="00B432A3" w:rsidRDefault="00FF240D" w:rsidP="005F250F">
            <w:pPr>
              <w:rPr>
                <w:sz w:val="32"/>
                <w:szCs w:val="32"/>
              </w:rPr>
            </w:pPr>
          </w:p>
        </w:tc>
        <w:tc>
          <w:tcPr>
            <w:tcW w:w="2165" w:type="dxa"/>
            <w:vMerge w:val="restart"/>
          </w:tcPr>
          <w:p w14:paraId="12C619C1" w14:textId="77777777" w:rsidR="00FF240D" w:rsidRPr="00B432A3" w:rsidRDefault="00FF240D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806" w:type="dxa"/>
            <w:gridSpan w:val="2"/>
            <w:vMerge w:val="restart"/>
          </w:tcPr>
          <w:p w14:paraId="54D6C346" w14:textId="77777777" w:rsidR="00FF240D" w:rsidRPr="00B432A3" w:rsidRDefault="00FF240D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FF240D" w14:paraId="18AD4276" w14:textId="77777777" w:rsidTr="0044130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134DE501" w14:textId="77777777" w:rsidR="00FF240D" w:rsidRPr="00B432A3" w:rsidRDefault="00FF240D" w:rsidP="005F250F">
            <w:pPr>
              <w:rPr>
                <w:sz w:val="32"/>
                <w:szCs w:val="32"/>
              </w:rPr>
            </w:pPr>
          </w:p>
        </w:tc>
        <w:tc>
          <w:tcPr>
            <w:tcW w:w="2165" w:type="dxa"/>
            <w:vMerge/>
          </w:tcPr>
          <w:p w14:paraId="2E57224B" w14:textId="77777777" w:rsidR="00FF240D" w:rsidRPr="00B432A3" w:rsidRDefault="00FF240D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806" w:type="dxa"/>
            <w:gridSpan w:val="2"/>
            <w:vMerge/>
          </w:tcPr>
          <w:p w14:paraId="5FCB634C" w14:textId="77777777" w:rsidR="00FF240D" w:rsidRPr="00B432A3" w:rsidRDefault="00FF240D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F240D" w14:paraId="5D33B796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49DB7944" w14:textId="77777777" w:rsidR="00FF240D" w:rsidRPr="00B432A3" w:rsidRDefault="00FF240D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165" w:type="dxa"/>
          </w:tcPr>
          <w:p w14:paraId="03C7FBBA" w14:textId="77777777" w:rsidR="00FF240D" w:rsidRPr="00B432A3" w:rsidRDefault="00FF240D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806" w:type="dxa"/>
            <w:gridSpan w:val="2"/>
          </w:tcPr>
          <w:p w14:paraId="2A10AFC4" w14:textId="77777777" w:rsidR="00FF240D" w:rsidRPr="00B432A3" w:rsidRDefault="00FF240D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FF240D" w14:paraId="0C10A4F2" w14:textId="77777777" w:rsidTr="0044130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2416D6FA" w14:textId="77777777" w:rsidR="00FF240D" w:rsidRPr="00B432A3" w:rsidRDefault="00FF240D" w:rsidP="005F250F">
            <w:pPr>
              <w:rPr>
                <w:sz w:val="32"/>
                <w:szCs w:val="32"/>
              </w:rPr>
            </w:pPr>
          </w:p>
        </w:tc>
        <w:tc>
          <w:tcPr>
            <w:tcW w:w="2165" w:type="dxa"/>
          </w:tcPr>
          <w:p w14:paraId="1B41F45D" w14:textId="77777777" w:rsidR="00FF240D" w:rsidRPr="00B432A3" w:rsidRDefault="00FF240D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806" w:type="dxa"/>
            <w:gridSpan w:val="2"/>
          </w:tcPr>
          <w:p w14:paraId="4C484876" w14:textId="77777777" w:rsidR="00FF240D" w:rsidRPr="00B432A3" w:rsidRDefault="00FF240D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FF240D" w14:paraId="37EFE74D" w14:textId="77777777" w:rsidTr="0044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759495BA" w14:textId="77777777" w:rsidR="00FF240D" w:rsidRPr="00B432A3" w:rsidRDefault="00FF240D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6972" w:type="dxa"/>
            <w:gridSpan w:val="3"/>
          </w:tcPr>
          <w:p w14:paraId="6040FB27" w14:textId="21308A35" w:rsidR="00FF240D" w:rsidRPr="00B432A3" w:rsidRDefault="00FF240D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Responsible for change Ignition </w:t>
            </w:r>
            <w:proofErr w:type="gramStart"/>
            <w:r>
              <w:rPr>
                <w:sz w:val="32"/>
                <w:szCs w:val="32"/>
              </w:rPr>
              <w:t>status .</w:t>
            </w:r>
            <w:proofErr w:type="gramEnd"/>
          </w:p>
        </w:tc>
      </w:tr>
    </w:tbl>
    <w:p w14:paraId="27303FA5" w14:textId="77777777" w:rsidR="00FF240D" w:rsidRDefault="00FF240D">
      <w:pPr>
        <w:rPr>
          <w:b/>
          <w:bCs/>
          <w:sz w:val="72"/>
          <w:szCs w:val="72"/>
        </w:rPr>
      </w:pPr>
    </w:p>
    <w:p w14:paraId="41E7952C" w14:textId="77777777" w:rsidR="00863368" w:rsidRPr="00863368" w:rsidRDefault="00863368">
      <w:pPr>
        <w:rPr>
          <w:b/>
          <w:bCs/>
          <w:sz w:val="72"/>
          <w:szCs w:val="72"/>
        </w:rPr>
      </w:pPr>
    </w:p>
    <w:sectPr w:rsidR="00863368" w:rsidRPr="00863368" w:rsidSect="008633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68"/>
    <w:rsid w:val="001264AD"/>
    <w:rsid w:val="003E653C"/>
    <w:rsid w:val="00441301"/>
    <w:rsid w:val="00480397"/>
    <w:rsid w:val="0061619D"/>
    <w:rsid w:val="0062402E"/>
    <w:rsid w:val="0072145A"/>
    <w:rsid w:val="007836E3"/>
    <w:rsid w:val="007F6D99"/>
    <w:rsid w:val="00856F44"/>
    <w:rsid w:val="00863368"/>
    <w:rsid w:val="009469A2"/>
    <w:rsid w:val="009749A9"/>
    <w:rsid w:val="00990A99"/>
    <w:rsid w:val="00A46631"/>
    <w:rsid w:val="00AA13F5"/>
    <w:rsid w:val="00B432A3"/>
    <w:rsid w:val="00B66F6A"/>
    <w:rsid w:val="00B809B5"/>
    <w:rsid w:val="00BE3586"/>
    <w:rsid w:val="00C848F4"/>
    <w:rsid w:val="00E95837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7B1"/>
  <w15:chartTrackingRefBased/>
  <w15:docId w15:val="{A2D1BA24-DA48-4A4E-B76E-A1F929CD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633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fared</dc:creator>
  <cp:keywords/>
  <dc:description/>
  <cp:lastModifiedBy>mohamed fared</cp:lastModifiedBy>
  <cp:revision>4</cp:revision>
  <dcterms:created xsi:type="dcterms:W3CDTF">2021-03-19T12:21:00Z</dcterms:created>
  <dcterms:modified xsi:type="dcterms:W3CDTF">2021-03-19T16:08:00Z</dcterms:modified>
</cp:coreProperties>
</file>