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534" w:type="dxa"/>
        <w:tblLook w:val="04A0" w:firstRow="1" w:lastRow="0" w:firstColumn="1" w:lastColumn="0" w:noHBand="0" w:noVBand="1"/>
      </w:tblPr>
      <w:tblGrid>
        <w:gridCol w:w="2025"/>
        <w:gridCol w:w="7509"/>
      </w:tblGrid>
      <w:tr w:rsidR="00863368" w:rsidRPr="00863368" w14:paraId="4A452752" w14:textId="77777777" w:rsidTr="00E1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8822DDD" w14:textId="27F42496" w:rsidR="00863368" w:rsidRPr="00B432A3" w:rsidRDefault="00863368" w:rsidP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Name:</w:t>
            </w:r>
          </w:p>
        </w:tc>
        <w:tc>
          <w:tcPr>
            <w:tcW w:w="7509" w:type="dxa"/>
          </w:tcPr>
          <w:p w14:paraId="252652D9" w14:textId="3E34366E" w:rsidR="00863368" w:rsidRPr="00FF240D" w:rsidRDefault="0018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Temp</w:t>
            </w:r>
            <w:r w:rsidR="00FF240D" w:rsidRPr="00FF240D">
              <w:rPr>
                <w:b w:val="0"/>
                <w:bCs w:val="0"/>
                <w:sz w:val="32"/>
                <w:szCs w:val="32"/>
              </w:rPr>
              <w:t>_u8</w:t>
            </w:r>
            <w:r w:rsidR="007076E0">
              <w:rPr>
                <w:b w:val="0"/>
                <w:bCs w:val="0"/>
                <w:sz w:val="32"/>
                <w:szCs w:val="32"/>
              </w:rPr>
              <w:t>CurrentTemp</w:t>
            </w:r>
          </w:p>
        </w:tc>
      </w:tr>
      <w:tr w:rsidR="00863368" w:rsidRPr="00863368" w14:paraId="2BB3C350" w14:textId="77777777" w:rsidTr="00E1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A02627C" w14:textId="716EEFBB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Type:</w:t>
            </w:r>
          </w:p>
        </w:tc>
        <w:tc>
          <w:tcPr>
            <w:tcW w:w="7509" w:type="dxa"/>
          </w:tcPr>
          <w:p w14:paraId="288905E4" w14:textId="6ABBF88F" w:rsidR="00863368" w:rsidRPr="00B432A3" w:rsidRDefault="00FF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863368" w:rsidRPr="00863368" w14:paraId="27863E44" w14:textId="77777777" w:rsidTr="00E10F8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A58927B" w14:textId="22BF9A75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Range:</w:t>
            </w:r>
          </w:p>
        </w:tc>
        <w:tc>
          <w:tcPr>
            <w:tcW w:w="7509" w:type="dxa"/>
          </w:tcPr>
          <w:p w14:paraId="22F837ED" w14:textId="5A34C43A" w:rsidR="00863368" w:rsidRPr="00B432A3" w:rsidRDefault="00FF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0:</w:t>
            </w:r>
            <w:r w:rsidR="007076E0">
              <w:rPr>
                <w:sz w:val="32"/>
                <w:szCs w:val="32"/>
              </w:rPr>
              <w:t>255</w:t>
            </w:r>
          </w:p>
        </w:tc>
      </w:tr>
      <w:tr w:rsidR="00863368" w:rsidRPr="00863368" w14:paraId="08F8F01B" w14:textId="77777777" w:rsidTr="00E1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40F6EE6" w14:textId="27455690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509" w:type="dxa"/>
          </w:tcPr>
          <w:p w14:paraId="3F1E503C" w14:textId="1FBC1283" w:rsidR="00863368" w:rsidRPr="00B432A3" w:rsidRDefault="00FF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Stores the current </w:t>
            </w:r>
            <w:r w:rsidR="007076E0">
              <w:rPr>
                <w:sz w:val="32"/>
                <w:szCs w:val="32"/>
              </w:rPr>
              <w:t>temp</w:t>
            </w:r>
            <w:r w:rsidR="009469A2">
              <w:rPr>
                <w:sz w:val="32"/>
                <w:szCs w:val="32"/>
              </w:rPr>
              <w:t xml:space="preserve"> in </w:t>
            </w:r>
            <w:r w:rsidR="007076E0">
              <w:rPr>
                <w:sz w:val="32"/>
                <w:szCs w:val="32"/>
              </w:rPr>
              <w:t>Celsius</w:t>
            </w:r>
          </w:p>
        </w:tc>
      </w:tr>
    </w:tbl>
    <w:p w14:paraId="0F345E82" w14:textId="2604E7E6" w:rsidR="00863368" w:rsidRDefault="00863368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886"/>
        <w:tblW w:w="9816" w:type="dxa"/>
        <w:tblLook w:val="04A0" w:firstRow="1" w:lastRow="0" w:firstColumn="1" w:lastColumn="0" w:noHBand="0" w:noVBand="1"/>
      </w:tblPr>
      <w:tblGrid>
        <w:gridCol w:w="2057"/>
        <w:gridCol w:w="7759"/>
      </w:tblGrid>
      <w:tr w:rsidR="00EC76A7" w:rsidRPr="00863368" w14:paraId="58F39F49" w14:textId="77777777" w:rsidTr="00D0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FEDE06F" w14:textId="77777777" w:rsidR="00EC76A7" w:rsidRPr="00B432A3" w:rsidRDefault="00EC76A7" w:rsidP="00D03FE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Name:</w:t>
            </w:r>
          </w:p>
        </w:tc>
        <w:tc>
          <w:tcPr>
            <w:tcW w:w="7759" w:type="dxa"/>
          </w:tcPr>
          <w:p w14:paraId="73C7F44A" w14:textId="291C31FB" w:rsidR="00EC76A7" w:rsidRPr="00A46631" w:rsidRDefault="00EC76A7" w:rsidP="00D03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TEMP_u8TIMEOUT_MS</w:t>
            </w:r>
          </w:p>
        </w:tc>
      </w:tr>
      <w:tr w:rsidR="00EC76A7" w:rsidRPr="00863368" w14:paraId="70A2D7CD" w14:textId="77777777" w:rsidTr="00D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5329CA6" w14:textId="77777777" w:rsidR="00EC76A7" w:rsidRPr="00B432A3" w:rsidRDefault="00EC76A7" w:rsidP="00D03FE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Type:</w:t>
            </w:r>
          </w:p>
        </w:tc>
        <w:tc>
          <w:tcPr>
            <w:tcW w:w="7759" w:type="dxa"/>
          </w:tcPr>
          <w:p w14:paraId="51B039B6" w14:textId="28A03515" w:rsidR="00EC76A7" w:rsidRPr="00A46631" w:rsidRDefault="00EC76A7" w:rsidP="00D03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Uint</w:t>
            </w:r>
            <w:r>
              <w:rPr>
                <w:sz w:val="32"/>
                <w:szCs w:val="32"/>
              </w:rPr>
              <w:t>16</w:t>
            </w:r>
            <w:r w:rsidRPr="00A46631">
              <w:rPr>
                <w:sz w:val="32"/>
                <w:szCs w:val="32"/>
              </w:rPr>
              <w:t>_t</w:t>
            </w:r>
          </w:p>
        </w:tc>
      </w:tr>
      <w:tr w:rsidR="00EC76A7" w:rsidRPr="00863368" w14:paraId="3EFDB417" w14:textId="77777777" w:rsidTr="00D03FE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23DC7C3" w14:textId="77777777" w:rsidR="00EC76A7" w:rsidRPr="00B432A3" w:rsidRDefault="00EC76A7" w:rsidP="00D03FE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Range:</w:t>
            </w:r>
          </w:p>
        </w:tc>
        <w:tc>
          <w:tcPr>
            <w:tcW w:w="7759" w:type="dxa"/>
          </w:tcPr>
          <w:p w14:paraId="07255A16" w14:textId="3C7EDFA6" w:rsidR="00EC76A7" w:rsidRPr="00A46631" w:rsidRDefault="00EC76A7" w:rsidP="00D03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[0:</w:t>
            </w:r>
            <w:r>
              <w:rPr>
                <w:sz w:val="32"/>
                <w:szCs w:val="32"/>
              </w:rPr>
              <w:t>65534</w:t>
            </w:r>
            <w:r w:rsidRPr="00A46631">
              <w:rPr>
                <w:sz w:val="32"/>
                <w:szCs w:val="32"/>
              </w:rPr>
              <w:t>]</w:t>
            </w:r>
          </w:p>
        </w:tc>
      </w:tr>
      <w:tr w:rsidR="00EC76A7" w:rsidRPr="00863368" w14:paraId="32D6EBA8" w14:textId="77777777" w:rsidTr="00D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25F2B5BE" w14:textId="77777777" w:rsidR="00EC76A7" w:rsidRPr="00B432A3" w:rsidRDefault="00EC76A7" w:rsidP="00D03FE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Configuration</w:t>
            </w:r>
          </w:p>
          <w:p w14:paraId="6B32F643" w14:textId="77777777" w:rsidR="00EC76A7" w:rsidRPr="00B432A3" w:rsidRDefault="00EC76A7" w:rsidP="00D03FE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 xml:space="preserve"> Type:</w:t>
            </w:r>
          </w:p>
        </w:tc>
        <w:tc>
          <w:tcPr>
            <w:tcW w:w="7759" w:type="dxa"/>
          </w:tcPr>
          <w:p w14:paraId="1D1E6A0B" w14:textId="77777777" w:rsidR="00EC76A7" w:rsidRPr="00A46631" w:rsidRDefault="00EC76A7" w:rsidP="00D03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Pre build configuration</w:t>
            </w:r>
          </w:p>
        </w:tc>
      </w:tr>
      <w:tr w:rsidR="00EC76A7" w:rsidRPr="00863368" w14:paraId="08F4B8D7" w14:textId="77777777" w:rsidTr="00D03FE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A1B66B1" w14:textId="77777777" w:rsidR="00EC76A7" w:rsidRPr="00B432A3" w:rsidRDefault="00EC76A7" w:rsidP="00D03FE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759" w:type="dxa"/>
          </w:tcPr>
          <w:p w14:paraId="083F8C44" w14:textId="44E3CE80" w:rsidR="00EC76A7" w:rsidRPr="00A46631" w:rsidRDefault="00EC76A7" w:rsidP="00D03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 xml:space="preserve">To configure the time </w:t>
            </w:r>
            <w:r>
              <w:rPr>
                <w:sz w:val="32"/>
                <w:szCs w:val="32"/>
              </w:rPr>
              <w:t>out of the temperature reading</w:t>
            </w:r>
          </w:p>
        </w:tc>
      </w:tr>
    </w:tbl>
    <w:p w14:paraId="254129D0" w14:textId="77777777" w:rsidR="00EC76A7" w:rsidRDefault="00EC76A7">
      <w:pPr>
        <w:rPr>
          <w:b/>
          <w:bCs/>
          <w:sz w:val="72"/>
          <w:szCs w:val="72"/>
        </w:rPr>
      </w:pPr>
    </w:p>
    <w:p w14:paraId="2E60B1E3" w14:textId="03AF625B" w:rsidR="00F57432" w:rsidRDefault="00F57432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155"/>
        <w:tblW w:w="9816" w:type="dxa"/>
        <w:tblLook w:val="04A0" w:firstRow="1" w:lastRow="0" w:firstColumn="1" w:lastColumn="0" w:noHBand="0" w:noVBand="1"/>
      </w:tblPr>
      <w:tblGrid>
        <w:gridCol w:w="2057"/>
        <w:gridCol w:w="7759"/>
      </w:tblGrid>
      <w:tr w:rsidR="00EC76A7" w:rsidRPr="00863368" w14:paraId="116B215B" w14:textId="77777777" w:rsidTr="00EC7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7EFB626" w14:textId="77777777" w:rsidR="00EC76A7" w:rsidRPr="00B432A3" w:rsidRDefault="00EC76A7" w:rsidP="00EC76A7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Name:</w:t>
            </w:r>
          </w:p>
        </w:tc>
        <w:tc>
          <w:tcPr>
            <w:tcW w:w="7759" w:type="dxa"/>
          </w:tcPr>
          <w:p w14:paraId="722BB27C" w14:textId="77777777" w:rsidR="00EC76A7" w:rsidRPr="00A46631" w:rsidRDefault="00EC76A7" w:rsidP="00EC7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TEMP_u8PERIODECTY_MS</w:t>
            </w:r>
          </w:p>
        </w:tc>
      </w:tr>
      <w:tr w:rsidR="00EC76A7" w:rsidRPr="00863368" w14:paraId="747E76F2" w14:textId="77777777" w:rsidTr="00E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5EB5F86" w14:textId="77777777" w:rsidR="00EC76A7" w:rsidRPr="00B432A3" w:rsidRDefault="00EC76A7" w:rsidP="00EC76A7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Type:</w:t>
            </w:r>
          </w:p>
        </w:tc>
        <w:tc>
          <w:tcPr>
            <w:tcW w:w="7759" w:type="dxa"/>
          </w:tcPr>
          <w:p w14:paraId="41BC6BC0" w14:textId="77777777" w:rsidR="00EC76A7" w:rsidRPr="00A46631" w:rsidRDefault="00EC76A7" w:rsidP="00EC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Uint</w:t>
            </w:r>
            <w:r>
              <w:rPr>
                <w:sz w:val="32"/>
                <w:szCs w:val="32"/>
              </w:rPr>
              <w:t>16</w:t>
            </w:r>
            <w:r w:rsidRPr="00A46631">
              <w:rPr>
                <w:sz w:val="32"/>
                <w:szCs w:val="32"/>
              </w:rPr>
              <w:t>_t</w:t>
            </w:r>
          </w:p>
        </w:tc>
      </w:tr>
      <w:tr w:rsidR="00EC76A7" w:rsidRPr="00863368" w14:paraId="0998B7DF" w14:textId="77777777" w:rsidTr="00EC76A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2A605B8" w14:textId="77777777" w:rsidR="00EC76A7" w:rsidRPr="00B432A3" w:rsidRDefault="00EC76A7" w:rsidP="00EC76A7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Range:</w:t>
            </w:r>
          </w:p>
        </w:tc>
        <w:tc>
          <w:tcPr>
            <w:tcW w:w="7759" w:type="dxa"/>
          </w:tcPr>
          <w:p w14:paraId="26363B96" w14:textId="77777777" w:rsidR="00EC76A7" w:rsidRPr="00A46631" w:rsidRDefault="00EC76A7" w:rsidP="00EC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[0:</w:t>
            </w:r>
            <w:r>
              <w:rPr>
                <w:sz w:val="32"/>
                <w:szCs w:val="32"/>
              </w:rPr>
              <w:t>65534</w:t>
            </w:r>
            <w:r w:rsidRPr="00A46631">
              <w:rPr>
                <w:sz w:val="32"/>
                <w:szCs w:val="32"/>
              </w:rPr>
              <w:t>]</w:t>
            </w:r>
          </w:p>
        </w:tc>
      </w:tr>
      <w:tr w:rsidR="00EC76A7" w:rsidRPr="00863368" w14:paraId="03A242A4" w14:textId="77777777" w:rsidTr="00E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2D29956" w14:textId="77777777" w:rsidR="00EC76A7" w:rsidRPr="00B432A3" w:rsidRDefault="00EC76A7" w:rsidP="00EC76A7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Configuration</w:t>
            </w:r>
          </w:p>
          <w:p w14:paraId="24516258" w14:textId="77777777" w:rsidR="00EC76A7" w:rsidRPr="00B432A3" w:rsidRDefault="00EC76A7" w:rsidP="00EC76A7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 xml:space="preserve"> Type:</w:t>
            </w:r>
          </w:p>
        </w:tc>
        <w:tc>
          <w:tcPr>
            <w:tcW w:w="7759" w:type="dxa"/>
          </w:tcPr>
          <w:p w14:paraId="6136853C" w14:textId="77777777" w:rsidR="00EC76A7" w:rsidRPr="00A46631" w:rsidRDefault="00EC76A7" w:rsidP="00EC7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>Pre build configuration</w:t>
            </w:r>
          </w:p>
        </w:tc>
      </w:tr>
      <w:tr w:rsidR="00EC76A7" w:rsidRPr="00863368" w14:paraId="32E11526" w14:textId="77777777" w:rsidTr="00EC76A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2E33A04" w14:textId="77777777" w:rsidR="00EC76A7" w:rsidRPr="00B432A3" w:rsidRDefault="00EC76A7" w:rsidP="00EC76A7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759" w:type="dxa"/>
          </w:tcPr>
          <w:p w14:paraId="623553EA" w14:textId="77777777" w:rsidR="00EC76A7" w:rsidRPr="00A46631" w:rsidRDefault="00EC76A7" w:rsidP="00EC7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46631">
              <w:rPr>
                <w:sz w:val="32"/>
                <w:szCs w:val="32"/>
              </w:rPr>
              <w:t xml:space="preserve">To configure the </w:t>
            </w:r>
            <w:r>
              <w:rPr>
                <w:sz w:val="32"/>
                <w:szCs w:val="32"/>
              </w:rPr>
              <w:t>periodic time of temperature reading reading task</w:t>
            </w:r>
          </w:p>
        </w:tc>
      </w:tr>
    </w:tbl>
    <w:p w14:paraId="7A5CF1E1" w14:textId="77777777" w:rsidR="00EC76A7" w:rsidRDefault="00EC76A7">
      <w:pPr>
        <w:rPr>
          <w:b/>
          <w:bCs/>
          <w:sz w:val="72"/>
          <w:szCs w:val="72"/>
        </w:rPr>
      </w:pPr>
    </w:p>
    <w:p w14:paraId="47895099" w14:textId="77777777" w:rsidR="00F57432" w:rsidRDefault="00F57432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-32"/>
        <w:tblW w:w="9952" w:type="dxa"/>
        <w:tblLook w:val="04A0" w:firstRow="1" w:lastRow="0" w:firstColumn="1" w:lastColumn="0" w:noHBand="0" w:noVBand="1"/>
      </w:tblPr>
      <w:tblGrid>
        <w:gridCol w:w="2858"/>
        <w:gridCol w:w="2214"/>
        <w:gridCol w:w="2439"/>
        <w:gridCol w:w="2441"/>
      </w:tblGrid>
      <w:tr w:rsidR="00B66F6A" w14:paraId="219E6EB4" w14:textId="77777777" w:rsidTr="00E1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3312576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lastRenderedPageBreak/>
              <w:t>Function name:</w:t>
            </w:r>
          </w:p>
        </w:tc>
        <w:tc>
          <w:tcPr>
            <w:tcW w:w="7094" w:type="dxa"/>
            <w:gridSpan w:val="3"/>
          </w:tcPr>
          <w:p w14:paraId="4F76F4E9" w14:textId="54A8571A" w:rsidR="00B66F6A" w:rsidRPr="00B432A3" w:rsidRDefault="007076E0" w:rsidP="005F2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Temp</w:t>
            </w:r>
            <w:r w:rsidR="00B66F6A">
              <w:rPr>
                <w:b w:val="0"/>
                <w:bCs w:val="0"/>
                <w:sz w:val="32"/>
                <w:szCs w:val="32"/>
              </w:rPr>
              <w:t>_</w:t>
            </w:r>
            <w:r>
              <w:rPr>
                <w:b w:val="0"/>
                <w:bCs w:val="0"/>
                <w:sz w:val="32"/>
                <w:szCs w:val="32"/>
              </w:rPr>
              <w:t>u8Init</w:t>
            </w:r>
          </w:p>
        </w:tc>
      </w:tr>
      <w:tr w:rsidR="00B66F6A" w14:paraId="4B2D7109" w14:textId="77777777" w:rsidTr="00E1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609C3FC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214" w:type="dxa"/>
          </w:tcPr>
          <w:p w14:paraId="4FB07728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2439" w:type="dxa"/>
          </w:tcPr>
          <w:p w14:paraId="3FD826DA" w14:textId="2ED29DD7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40" w:type="dxa"/>
          </w:tcPr>
          <w:p w14:paraId="6257538F" w14:textId="6227E03E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66F6A" w14:paraId="780D9BA0" w14:textId="77777777" w:rsidTr="00E10F89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956492D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7094" w:type="dxa"/>
            <w:gridSpan w:val="3"/>
            <w:shd w:val="clear" w:color="auto" w:fill="F2F2F2" w:themeFill="background1" w:themeFillShade="F2"/>
          </w:tcPr>
          <w:p w14:paraId="6E421431" w14:textId="570936D3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Holds the speed</w:t>
            </w:r>
          </w:p>
        </w:tc>
      </w:tr>
      <w:tr w:rsidR="00B66F6A" w14:paraId="098FE7F8" w14:textId="77777777" w:rsidTr="00E1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D1844D5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214" w:type="dxa"/>
            <w:vMerge w:val="restart"/>
          </w:tcPr>
          <w:p w14:paraId="67157505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4880" w:type="dxa"/>
            <w:gridSpan w:val="2"/>
            <w:vMerge w:val="restart"/>
          </w:tcPr>
          <w:p w14:paraId="3D373242" w14:textId="77777777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B66F6A" w14:paraId="5CFA3602" w14:textId="77777777" w:rsidTr="00E10F89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0C2CE56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214" w:type="dxa"/>
            <w:vMerge/>
          </w:tcPr>
          <w:p w14:paraId="7C72B0C0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880" w:type="dxa"/>
            <w:gridSpan w:val="2"/>
            <w:vMerge/>
          </w:tcPr>
          <w:p w14:paraId="56F3AB29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66F6A" w14:paraId="438DCCBD" w14:textId="77777777" w:rsidTr="00E1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5F6DD12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214" w:type="dxa"/>
            <w:vMerge w:val="restart"/>
          </w:tcPr>
          <w:p w14:paraId="6A8BB60E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880" w:type="dxa"/>
            <w:gridSpan w:val="2"/>
            <w:vMerge w:val="restart"/>
          </w:tcPr>
          <w:p w14:paraId="0CD431F9" w14:textId="77777777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B66F6A" w14:paraId="605CEE28" w14:textId="77777777" w:rsidTr="00E10F89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1F439BD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214" w:type="dxa"/>
            <w:vMerge/>
          </w:tcPr>
          <w:p w14:paraId="0157E1A7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880" w:type="dxa"/>
            <w:gridSpan w:val="2"/>
            <w:vMerge/>
          </w:tcPr>
          <w:p w14:paraId="23787CEA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66F6A" w14:paraId="5568703C" w14:textId="77777777" w:rsidTr="00E1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8294F01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214" w:type="dxa"/>
          </w:tcPr>
          <w:p w14:paraId="13C8D30D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880" w:type="dxa"/>
            <w:gridSpan w:val="2"/>
          </w:tcPr>
          <w:p w14:paraId="1A554C9A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B66F6A" w14:paraId="0B7DC9F9" w14:textId="77777777" w:rsidTr="00E10F89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2A681CB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214" w:type="dxa"/>
          </w:tcPr>
          <w:p w14:paraId="68CE13F9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880" w:type="dxa"/>
            <w:gridSpan w:val="2"/>
          </w:tcPr>
          <w:p w14:paraId="44E11F62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B66F6A" w14:paraId="37A72B1E" w14:textId="77777777" w:rsidTr="00E1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3BA00FD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094" w:type="dxa"/>
            <w:gridSpan w:val="3"/>
          </w:tcPr>
          <w:p w14:paraId="41C4D834" w14:textId="76774AB0" w:rsidR="00B66F6A" w:rsidRPr="00B432A3" w:rsidRDefault="007076E0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Responsible for registering the GetTemp_dispatcher  </w:t>
            </w:r>
          </w:p>
        </w:tc>
      </w:tr>
    </w:tbl>
    <w:p w14:paraId="3A279724" w14:textId="1BDE1400" w:rsidR="00863368" w:rsidRPr="00EC76A7" w:rsidRDefault="00863368">
      <w:pPr>
        <w:rPr>
          <w:b/>
          <w:bCs/>
          <w:sz w:val="20"/>
          <w:szCs w:val="20"/>
        </w:rPr>
      </w:pPr>
    </w:p>
    <w:tbl>
      <w:tblPr>
        <w:tblStyle w:val="PlainTable1"/>
        <w:tblpPr w:leftFromText="180" w:rightFromText="180" w:vertAnchor="text" w:horzAnchor="margin" w:tblpY="-32"/>
        <w:tblW w:w="9344" w:type="dxa"/>
        <w:tblLook w:val="04A0" w:firstRow="1" w:lastRow="0" w:firstColumn="1" w:lastColumn="0" w:noHBand="0" w:noVBand="1"/>
      </w:tblPr>
      <w:tblGrid>
        <w:gridCol w:w="2660"/>
        <w:gridCol w:w="2196"/>
        <w:gridCol w:w="2243"/>
        <w:gridCol w:w="2245"/>
      </w:tblGrid>
      <w:tr w:rsidR="00B809B5" w14:paraId="6BB894EA" w14:textId="77777777" w:rsidTr="00EC7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6419922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Function name:</w:t>
            </w:r>
          </w:p>
        </w:tc>
        <w:tc>
          <w:tcPr>
            <w:tcW w:w="6684" w:type="dxa"/>
            <w:gridSpan w:val="3"/>
          </w:tcPr>
          <w:p w14:paraId="2D9C9979" w14:textId="1CC43A97" w:rsidR="00B809B5" w:rsidRPr="00B432A3" w:rsidRDefault="00E10F89" w:rsidP="00B8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Temp_</w:t>
            </w:r>
            <w:r w:rsidR="00F57432">
              <w:rPr>
                <w:b w:val="0"/>
                <w:bCs w:val="0"/>
                <w:sz w:val="32"/>
                <w:szCs w:val="32"/>
              </w:rPr>
              <w:t>GetTemp</w:t>
            </w:r>
          </w:p>
        </w:tc>
      </w:tr>
      <w:tr w:rsidR="00F57432" w14:paraId="697C81EB" w14:textId="77777777" w:rsidTr="00E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35CCAC" w14:textId="77777777" w:rsidR="00F57432" w:rsidRPr="00B432A3" w:rsidRDefault="00F57432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196" w:type="dxa"/>
          </w:tcPr>
          <w:p w14:paraId="61F9991B" w14:textId="77777777" w:rsidR="00F57432" w:rsidRPr="00B432A3" w:rsidRDefault="00F57432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4487" w:type="dxa"/>
            <w:gridSpan w:val="2"/>
          </w:tcPr>
          <w:p w14:paraId="4E99486E" w14:textId="517B969D" w:rsidR="00F57432" w:rsidRPr="00B432A3" w:rsidRDefault="00F57432" w:rsidP="00856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7432">
              <w:rPr>
                <w:b/>
                <w:bCs/>
                <w:sz w:val="48"/>
                <w:szCs w:val="48"/>
              </w:rPr>
              <w:t>NA</w:t>
            </w:r>
          </w:p>
        </w:tc>
      </w:tr>
      <w:tr w:rsidR="00F57432" w14:paraId="562D77AC" w14:textId="77777777" w:rsidTr="00EC76A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04735A4" w14:textId="77777777" w:rsidR="00F57432" w:rsidRPr="00B432A3" w:rsidRDefault="00F57432" w:rsidP="00B809B5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  <w:vMerge w:val="restart"/>
          </w:tcPr>
          <w:p w14:paraId="06E1B8C3" w14:textId="77777777" w:rsidR="00F57432" w:rsidRPr="00B432A3" w:rsidRDefault="00F57432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2243" w:type="dxa"/>
          </w:tcPr>
          <w:p w14:paraId="3AA40CDD" w14:textId="049D26CD" w:rsidR="00F57432" w:rsidRPr="00B432A3" w:rsidRDefault="00F57432" w:rsidP="00990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Pu8_temp</w:t>
            </w:r>
          </w:p>
        </w:tc>
        <w:tc>
          <w:tcPr>
            <w:tcW w:w="2244" w:type="dxa"/>
          </w:tcPr>
          <w:p w14:paraId="059592CD" w14:textId="151D0912" w:rsidR="00F57432" w:rsidRPr="00B432A3" w:rsidRDefault="00F57432" w:rsidP="00990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*</w:t>
            </w:r>
          </w:p>
        </w:tc>
      </w:tr>
      <w:tr w:rsidR="00F57432" w14:paraId="5E39B892" w14:textId="77777777" w:rsidTr="00E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54D9FA" w14:textId="77777777" w:rsidR="00F57432" w:rsidRPr="00B432A3" w:rsidRDefault="00F57432" w:rsidP="00B809B5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  <w:vMerge/>
          </w:tcPr>
          <w:p w14:paraId="373B1327" w14:textId="77777777" w:rsidR="00F57432" w:rsidRPr="00B432A3" w:rsidRDefault="00F57432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487" w:type="dxa"/>
            <w:gridSpan w:val="2"/>
          </w:tcPr>
          <w:p w14:paraId="705A9602" w14:textId="0824B701" w:rsidR="00F57432" w:rsidRPr="00B432A3" w:rsidRDefault="00F57432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Returns the temp by address</w:t>
            </w:r>
          </w:p>
        </w:tc>
      </w:tr>
      <w:tr w:rsidR="00856F44" w14:paraId="21934002" w14:textId="77777777" w:rsidTr="00EC76A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6A9DF7" w14:textId="77777777" w:rsidR="00856F44" w:rsidRPr="00B432A3" w:rsidRDefault="00856F44" w:rsidP="00B809B5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  <w:vMerge w:val="restart"/>
          </w:tcPr>
          <w:p w14:paraId="003B0046" w14:textId="77777777" w:rsidR="00856F44" w:rsidRPr="00B432A3" w:rsidRDefault="00856F44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487" w:type="dxa"/>
            <w:gridSpan w:val="2"/>
            <w:vMerge w:val="restart"/>
          </w:tcPr>
          <w:p w14:paraId="72863459" w14:textId="3C6AD96B" w:rsidR="00856F44" w:rsidRPr="00B432A3" w:rsidRDefault="00856F44" w:rsidP="0085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7432">
              <w:rPr>
                <w:b/>
                <w:bCs/>
                <w:sz w:val="48"/>
                <w:szCs w:val="48"/>
              </w:rPr>
              <w:t>NA</w:t>
            </w:r>
          </w:p>
        </w:tc>
      </w:tr>
      <w:tr w:rsidR="00856F44" w14:paraId="10CDC86B" w14:textId="77777777" w:rsidTr="00E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0B5063" w14:textId="77777777" w:rsidR="00856F44" w:rsidRPr="00B432A3" w:rsidRDefault="00856F44" w:rsidP="00B809B5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  <w:vMerge/>
          </w:tcPr>
          <w:p w14:paraId="3217C0A1" w14:textId="77777777" w:rsidR="00856F44" w:rsidRPr="00B432A3" w:rsidRDefault="00856F44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487" w:type="dxa"/>
            <w:gridSpan w:val="2"/>
            <w:vMerge/>
          </w:tcPr>
          <w:p w14:paraId="5445B216" w14:textId="36A316A2" w:rsidR="00856F44" w:rsidRPr="00B432A3" w:rsidRDefault="00856F44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809B5" w14:paraId="73E6650F" w14:textId="77777777" w:rsidTr="00EC76A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18E5CDB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196" w:type="dxa"/>
          </w:tcPr>
          <w:p w14:paraId="0D8D08F1" w14:textId="77777777" w:rsidR="00B809B5" w:rsidRPr="00B432A3" w:rsidRDefault="00B809B5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487" w:type="dxa"/>
            <w:gridSpan w:val="2"/>
          </w:tcPr>
          <w:p w14:paraId="769CAEAF" w14:textId="77777777" w:rsidR="00B809B5" w:rsidRPr="00B432A3" w:rsidRDefault="00B809B5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B809B5" w14:paraId="353CBD4A" w14:textId="77777777" w:rsidTr="00EC7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8BFE975" w14:textId="77777777" w:rsidR="00B809B5" w:rsidRPr="00B432A3" w:rsidRDefault="00B809B5" w:rsidP="00B809B5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</w:tcPr>
          <w:p w14:paraId="256C14D5" w14:textId="77777777" w:rsidR="00B809B5" w:rsidRPr="00B432A3" w:rsidRDefault="00B809B5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487" w:type="dxa"/>
            <w:gridSpan w:val="2"/>
          </w:tcPr>
          <w:p w14:paraId="3E67F55D" w14:textId="77777777" w:rsidR="00B809B5" w:rsidRPr="00B432A3" w:rsidRDefault="00B809B5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B809B5" w14:paraId="157A6CB6" w14:textId="77777777" w:rsidTr="00EC76A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63684D0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684" w:type="dxa"/>
            <w:gridSpan w:val="3"/>
          </w:tcPr>
          <w:p w14:paraId="249223F6" w14:textId="58D58F0A" w:rsidR="00B809B5" w:rsidRPr="00B432A3" w:rsidRDefault="00990A99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Responsible for</w:t>
            </w:r>
            <w:r w:rsidR="00F57432">
              <w:rPr>
                <w:sz w:val="32"/>
                <w:szCs w:val="32"/>
              </w:rPr>
              <w:t xml:space="preserve"> getting the current temperature </w:t>
            </w:r>
          </w:p>
        </w:tc>
      </w:tr>
    </w:tbl>
    <w:p w14:paraId="31B20843" w14:textId="1A7C85D5" w:rsidR="00863368" w:rsidRPr="00EC76A7" w:rsidRDefault="00863368">
      <w:pPr>
        <w:rPr>
          <w:b/>
          <w:bCs/>
          <w:sz w:val="2"/>
          <w:szCs w:val="2"/>
        </w:rPr>
      </w:pPr>
    </w:p>
    <w:tbl>
      <w:tblPr>
        <w:tblStyle w:val="PlainTable1"/>
        <w:tblpPr w:leftFromText="180" w:rightFromText="180" w:vertAnchor="text" w:horzAnchor="margin" w:tblpY="704"/>
        <w:tblW w:w="9146" w:type="dxa"/>
        <w:tblLook w:val="04A0" w:firstRow="1" w:lastRow="0" w:firstColumn="1" w:lastColumn="0" w:noHBand="0" w:noVBand="1"/>
      </w:tblPr>
      <w:tblGrid>
        <w:gridCol w:w="2560"/>
        <w:gridCol w:w="2212"/>
        <w:gridCol w:w="4374"/>
      </w:tblGrid>
      <w:tr w:rsidR="00BE3586" w14:paraId="1ADFE527" w14:textId="77777777" w:rsidTr="00F57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4EF56859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Function name:</w:t>
            </w:r>
          </w:p>
        </w:tc>
        <w:tc>
          <w:tcPr>
            <w:tcW w:w="6586" w:type="dxa"/>
            <w:gridSpan w:val="2"/>
          </w:tcPr>
          <w:p w14:paraId="37B0F626" w14:textId="0B3AF13D" w:rsidR="00BE3586" w:rsidRPr="00B432A3" w:rsidRDefault="00F57432" w:rsidP="00BE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Temp_vidUpdateTemp</w:t>
            </w:r>
            <w:r>
              <w:rPr>
                <w:b w:val="0"/>
                <w:bCs w:val="0"/>
                <w:sz w:val="32"/>
                <w:szCs w:val="32"/>
              </w:rPr>
              <w:t xml:space="preserve"> _Despatcher</w:t>
            </w:r>
          </w:p>
        </w:tc>
      </w:tr>
      <w:tr w:rsidR="00BE3586" w14:paraId="1990F745" w14:textId="77777777" w:rsidTr="00F5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1A66B860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212" w:type="dxa"/>
          </w:tcPr>
          <w:p w14:paraId="71BBFEFB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4374" w:type="dxa"/>
          </w:tcPr>
          <w:p w14:paraId="5431E7A8" w14:textId="77777777" w:rsidR="00BE3586" w:rsidRPr="00B432A3" w:rsidRDefault="00BE3586" w:rsidP="00BE3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7432">
              <w:rPr>
                <w:b/>
                <w:bCs/>
                <w:sz w:val="44"/>
                <w:szCs w:val="44"/>
              </w:rPr>
              <w:t>NA</w:t>
            </w:r>
          </w:p>
        </w:tc>
      </w:tr>
      <w:tr w:rsidR="00F57432" w14:paraId="422758DE" w14:textId="77777777" w:rsidTr="00F57432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5B8075B7" w14:textId="77777777" w:rsidR="00F57432" w:rsidRPr="00B432A3" w:rsidRDefault="00F57432" w:rsidP="00BE3586">
            <w:pPr>
              <w:rPr>
                <w:sz w:val="32"/>
                <w:szCs w:val="32"/>
              </w:rPr>
            </w:pPr>
          </w:p>
        </w:tc>
        <w:tc>
          <w:tcPr>
            <w:tcW w:w="2212" w:type="dxa"/>
          </w:tcPr>
          <w:p w14:paraId="6A30E224" w14:textId="77777777" w:rsidR="00F57432" w:rsidRPr="00B432A3" w:rsidRDefault="00F57432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4374" w:type="dxa"/>
          </w:tcPr>
          <w:p w14:paraId="3FEEAB1D" w14:textId="56E277E6" w:rsidR="00F57432" w:rsidRPr="00B432A3" w:rsidRDefault="00F57432" w:rsidP="00F5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7432">
              <w:rPr>
                <w:b/>
                <w:bCs/>
                <w:sz w:val="44"/>
                <w:szCs w:val="44"/>
              </w:rPr>
              <w:t>NA</w:t>
            </w:r>
          </w:p>
        </w:tc>
      </w:tr>
      <w:tr w:rsidR="00BE3586" w14:paraId="731ECFDB" w14:textId="77777777" w:rsidTr="00F5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61003749" w14:textId="77777777" w:rsidR="00BE3586" w:rsidRPr="00B432A3" w:rsidRDefault="00BE3586" w:rsidP="00BE3586">
            <w:pPr>
              <w:rPr>
                <w:sz w:val="32"/>
                <w:szCs w:val="32"/>
              </w:rPr>
            </w:pPr>
          </w:p>
        </w:tc>
        <w:tc>
          <w:tcPr>
            <w:tcW w:w="2212" w:type="dxa"/>
          </w:tcPr>
          <w:p w14:paraId="6055C428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374" w:type="dxa"/>
          </w:tcPr>
          <w:p w14:paraId="55532E29" w14:textId="77777777" w:rsidR="00BE3586" w:rsidRPr="00B432A3" w:rsidRDefault="00BE3586" w:rsidP="00BE3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7432">
              <w:rPr>
                <w:b/>
                <w:bCs/>
                <w:sz w:val="44"/>
                <w:szCs w:val="44"/>
              </w:rPr>
              <w:t>NA</w:t>
            </w:r>
          </w:p>
        </w:tc>
      </w:tr>
      <w:tr w:rsidR="00BE3586" w14:paraId="5C7AD248" w14:textId="77777777" w:rsidTr="00F57432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73F11BA5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212" w:type="dxa"/>
          </w:tcPr>
          <w:p w14:paraId="03BE6EC6" w14:textId="528B33FC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374" w:type="dxa"/>
          </w:tcPr>
          <w:p w14:paraId="3BAC4FB6" w14:textId="243FC98E" w:rsidR="00BE3586" w:rsidRPr="00B432A3" w:rsidRDefault="00F57432" w:rsidP="00F5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7432">
              <w:rPr>
                <w:b/>
                <w:bCs/>
                <w:sz w:val="44"/>
                <w:szCs w:val="44"/>
              </w:rPr>
              <w:t>NA</w:t>
            </w:r>
          </w:p>
        </w:tc>
      </w:tr>
      <w:tr w:rsidR="00BE3586" w14:paraId="6E5C5265" w14:textId="77777777" w:rsidTr="00F57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39EDB389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586" w:type="dxa"/>
            <w:gridSpan w:val="2"/>
          </w:tcPr>
          <w:p w14:paraId="6F0D5AAB" w14:textId="790C9D7C" w:rsidR="00BE3586" w:rsidRPr="00B432A3" w:rsidRDefault="00F57432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Periodic function that responsible for getting the current temp from UART handler every specific period</w:t>
            </w:r>
            <w:r w:rsidR="007C36CB">
              <w:rPr>
                <w:sz w:val="32"/>
                <w:szCs w:val="32"/>
              </w:rPr>
              <w:t xml:space="preserve"> (to be registered)</w:t>
            </w:r>
          </w:p>
        </w:tc>
      </w:tr>
    </w:tbl>
    <w:p w14:paraId="3626FFBE" w14:textId="112DDAD1" w:rsidR="00FF240D" w:rsidRDefault="00FF240D">
      <w:pPr>
        <w:rPr>
          <w:b/>
          <w:bCs/>
          <w:sz w:val="72"/>
          <w:szCs w:val="72"/>
        </w:rPr>
      </w:pPr>
    </w:p>
    <w:p w14:paraId="27303FA5" w14:textId="77777777" w:rsidR="00FF240D" w:rsidRDefault="00FF240D">
      <w:pPr>
        <w:rPr>
          <w:b/>
          <w:bCs/>
          <w:sz w:val="72"/>
          <w:szCs w:val="72"/>
        </w:rPr>
      </w:pPr>
    </w:p>
    <w:p w14:paraId="41E7952C" w14:textId="77777777" w:rsidR="00863368" w:rsidRPr="00863368" w:rsidRDefault="00863368">
      <w:pPr>
        <w:rPr>
          <w:b/>
          <w:bCs/>
          <w:sz w:val="72"/>
          <w:szCs w:val="72"/>
        </w:rPr>
      </w:pPr>
    </w:p>
    <w:sectPr w:rsidR="00863368" w:rsidRPr="00863368" w:rsidSect="008633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68"/>
    <w:rsid w:val="0005348E"/>
    <w:rsid w:val="00184CC8"/>
    <w:rsid w:val="003E653C"/>
    <w:rsid w:val="0061619D"/>
    <w:rsid w:val="0062402E"/>
    <w:rsid w:val="007076E0"/>
    <w:rsid w:val="0072145A"/>
    <w:rsid w:val="007836E3"/>
    <w:rsid w:val="007C36CB"/>
    <w:rsid w:val="007F6D99"/>
    <w:rsid w:val="00856F44"/>
    <w:rsid w:val="00863368"/>
    <w:rsid w:val="009469A2"/>
    <w:rsid w:val="009749A9"/>
    <w:rsid w:val="00990A99"/>
    <w:rsid w:val="00AA13F5"/>
    <w:rsid w:val="00B432A3"/>
    <w:rsid w:val="00B66F6A"/>
    <w:rsid w:val="00B809B5"/>
    <w:rsid w:val="00BE3586"/>
    <w:rsid w:val="00C848F4"/>
    <w:rsid w:val="00E10F89"/>
    <w:rsid w:val="00E95837"/>
    <w:rsid w:val="00EC76A7"/>
    <w:rsid w:val="00F57432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7B1"/>
  <w15:chartTrackingRefBased/>
  <w15:docId w15:val="{A2D1BA24-DA48-4A4E-B76E-A1F929CD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33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fared</dc:creator>
  <cp:keywords/>
  <dc:description/>
  <cp:lastModifiedBy>mohamed fared</cp:lastModifiedBy>
  <cp:revision>6</cp:revision>
  <dcterms:created xsi:type="dcterms:W3CDTF">2021-03-19T12:19:00Z</dcterms:created>
  <dcterms:modified xsi:type="dcterms:W3CDTF">2021-03-19T15:18:00Z</dcterms:modified>
</cp:coreProperties>
</file>