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673F" w14:textId="77777777" w:rsidR="00D75871" w:rsidRPr="00D75871" w:rsidRDefault="00D75871" w:rsidP="00D75871">
      <w:pPr>
        <w:pStyle w:val="Default"/>
        <w:spacing w:after="240" w:line="360" w:lineRule="auto"/>
        <w:rPr>
          <w:rFonts w:ascii="Abadi Extra Light" w:hAnsi="Abadi Extra Light"/>
          <w:color w:val="000000" w:themeColor="text1"/>
          <w:sz w:val="36"/>
          <w:szCs w:val="36"/>
        </w:rPr>
      </w:pPr>
      <w:proofErr w:type="gramStart"/>
      <w:r w:rsidRPr="00D75871">
        <w:rPr>
          <w:rFonts w:asciiTheme="majorBidi" w:hAnsiTheme="majorBidi" w:cstheme="majorBidi"/>
          <w:b/>
          <w:bCs/>
          <w:color w:val="2F5496" w:themeColor="accent1" w:themeShade="BF"/>
          <w:sz w:val="50"/>
          <w:szCs w:val="50"/>
        </w:rPr>
        <w:t>Team :</w:t>
      </w:r>
      <w:proofErr w:type="gramEnd"/>
      <w:r w:rsidRPr="00D75871">
        <w:rPr>
          <w:rFonts w:ascii="Abadi Extra Light" w:hAnsi="Abadi Extra Light"/>
          <w:color w:val="000000" w:themeColor="text1"/>
          <w:sz w:val="36"/>
          <w:szCs w:val="36"/>
        </w:rPr>
        <w:br/>
        <w:t xml:space="preserve">1- </w:t>
      </w:r>
      <w:r w:rsidRPr="00D75871">
        <w:rPr>
          <w:rFonts w:ascii="Abadi Extra Light" w:hAnsi="Abadi Extra Light"/>
          <w:color w:val="000000" w:themeColor="text1"/>
          <w:sz w:val="36"/>
          <w:szCs w:val="36"/>
        </w:rPr>
        <w:t>JEBREEL EMAD ABEDAL KAREEM MAJDALWIEH 133050</w:t>
      </w:r>
    </w:p>
    <w:p w14:paraId="76A5C220" w14:textId="57B36B62" w:rsidR="00D75871" w:rsidRPr="00D75871" w:rsidRDefault="00D75871" w:rsidP="00D75871">
      <w:pPr>
        <w:pStyle w:val="Default"/>
        <w:spacing w:after="240" w:line="360" w:lineRule="auto"/>
        <w:rPr>
          <w:rFonts w:ascii="Abadi Extra Light" w:hAnsi="Abadi Extra Light"/>
          <w:color w:val="000000" w:themeColor="text1"/>
          <w:sz w:val="36"/>
          <w:szCs w:val="36"/>
        </w:rPr>
      </w:pPr>
      <w:r w:rsidRPr="00D75871">
        <w:rPr>
          <w:rFonts w:ascii="Abadi Extra Light" w:hAnsi="Abadi Extra Light"/>
          <w:color w:val="000000" w:themeColor="text1"/>
          <w:sz w:val="36"/>
          <w:szCs w:val="36"/>
        </w:rPr>
        <w:t xml:space="preserve">2- </w:t>
      </w:r>
      <w:r w:rsidRPr="00D75871">
        <w:rPr>
          <w:rFonts w:ascii="Abadi Extra Light" w:hAnsi="Abadi Extra Light"/>
          <w:color w:val="000000" w:themeColor="text1"/>
          <w:sz w:val="36"/>
          <w:szCs w:val="36"/>
        </w:rPr>
        <w:t>SHATHA HOSSAM ISSA MUSTAFA 133844</w:t>
      </w:r>
    </w:p>
    <w:p w14:paraId="501A112E" w14:textId="1724B7A4" w:rsidR="00D75871" w:rsidRPr="00D75871" w:rsidRDefault="00D75871" w:rsidP="00D75871">
      <w:pPr>
        <w:pStyle w:val="Default"/>
        <w:spacing w:after="240" w:line="360" w:lineRule="auto"/>
        <w:rPr>
          <w:rFonts w:ascii="Abadi Extra Light" w:hAnsi="Abadi Extra Light"/>
          <w:color w:val="000000" w:themeColor="text1"/>
          <w:sz w:val="36"/>
          <w:szCs w:val="36"/>
        </w:rPr>
      </w:pPr>
      <w:r w:rsidRPr="00D75871">
        <w:rPr>
          <w:rFonts w:ascii="Abadi Extra Light" w:hAnsi="Abadi Extra Light"/>
          <w:color w:val="000000" w:themeColor="text1"/>
          <w:sz w:val="36"/>
          <w:szCs w:val="36"/>
        </w:rPr>
        <w:t xml:space="preserve">3- </w:t>
      </w:r>
      <w:r w:rsidRPr="00D75871">
        <w:rPr>
          <w:rFonts w:ascii="Abadi Extra Light" w:hAnsi="Abadi Extra Light"/>
          <w:color w:val="000000" w:themeColor="text1"/>
          <w:sz w:val="36"/>
          <w:szCs w:val="36"/>
        </w:rPr>
        <w:t>ISLAM ZAID SULEIMAN ALSHQEIRAT 133034</w:t>
      </w:r>
    </w:p>
    <w:p w14:paraId="3F52E1D1" w14:textId="647DF010" w:rsidR="00D75871" w:rsidRPr="00D75871" w:rsidRDefault="00D75871" w:rsidP="00997361">
      <w:pPr>
        <w:pStyle w:val="Default"/>
        <w:spacing w:after="240" w:line="360" w:lineRule="auto"/>
        <w:rPr>
          <w:rFonts w:ascii="Abadi Extra Light" w:hAnsi="Abadi Extra Light"/>
          <w:color w:val="000000" w:themeColor="text1"/>
          <w:sz w:val="36"/>
          <w:szCs w:val="36"/>
        </w:rPr>
      </w:pPr>
      <w:r w:rsidRPr="00D75871">
        <w:rPr>
          <w:rFonts w:ascii="Abadi Extra Light" w:hAnsi="Abadi Extra Light"/>
          <w:color w:val="000000" w:themeColor="text1"/>
          <w:sz w:val="36"/>
          <w:szCs w:val="36"/>
        </w:rPr>
        <w:t xml:space="preserve">4- </w:t>
      </w:r>
      <w:r w:rsidRPr="00D75871">
        <w:rPr>
          <w:rFonts w:ascii="Abadi Extra Light" w:hAnsi="Abadi Extra Light"/>
          <w:color w:val="000000" w:themeColor="text1"/>
          <w:sz w:val="36"/>
          <w:szCs w:val="36"/>
        </w:rPr>
        <w:t>DU'A AHMAD ABEDAL FATAH RAMADAN 129892</w:t>
      </w:r>
    </w:p>
    <w:p w14:paraId="43EAFD6E" w14:textId="77777777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614E0091" w14:textId="77777777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1886D3DB" w14:textId="77777777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03AACD83" w14:textId="0878ACB8" w:rsidR="00A66C11" w:rsidRPr="0000507E" w:rsidRDefault="00A66C11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>
        <w:rPr>
          <w:b/>
          <w:bCs/>
          <w:color w:val="FF0000"/>
          <w:sz w:val="26"/>
          <w:szCs w:val="26"/>
        </w:rPr>
        <w:t>Login</w:t>
      </w:r>
    </w:p>
    <w:p w14:paraId="32C1BEB9" w14:textId="4DBE8F4E" w:rsidR="00A66C11" w:rsidRDefault="00A66C11" w:rsidP="00997361">
      <w:pPr>
        <w:spacing w:after="240" w:line="360" w:lineRule="auto"/>
      </w:pPr>
    </w:p>
    <w:p w14:paraId="228C83D8" w14:textId="77777777" w:rsidR="00A66C11" w:rsidRDefault="00A66C11" w:rsidP="00997361">
      <w:pPr>
        <w:spacing w:after="240" w:line="360" w:lineRule="auto"/>
      </w:pPr>
    </w:p>
    <w:tbl>
      <w:tblPr>
        <w:tblW w:w="10149" w:type="dxa"/>
        <w:tblInd w:w="-4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6706"/>
      </w:tblGrid>
      <w:tr w:rsidR="00A66C11" w:rsidRPr="00A66C11" w14:paraId="1A31C3C0" w14:textId="77777777" w:rsidTr="00A66C11">
        <w:trPr>
          <w:trHeight w:val="414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07811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Number</w:t>
            </w:r>
          </w:p>
        </w:tc>
        <w:tc>
          <w:tcPr>
            <w:tcW w:w="67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AF339" w14:textId="77777777" w:rsidR="00A66C11" w:rsidRPr="0099736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99736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1</w:t>
            </w:r>
          </w:p>
        </w:tc>
      </w:tr>
      <w:tr w:rsidR="00A66C11" w:rsidRPr="00A66C11" w14:paraId="2164FA9D" w14:textId="77777777" w:rsidTr="00A66C11">
        <w:trPr>
          <w:trHeight w:val="414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F61EA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Name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BF438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Login</w:t>
            </w:r>
          </w:p>
        </w:tc>
      </w:tr>
      <w:tr w:rsidR="00A66C11" w:rsidRPr="00A66C11" w14:paraId="60367D0D" w14:textId="77777777" w:rsidTr="00A66C11">
        <w:trPr>
          <w:trHeight w:val="414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F2397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Summary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5276E" w14:textId="54DAE662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User log</w:t>
            </w:r>
            <w:r w:rsidR="00E02AD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into the system.</w:t>
            </w:r>
          </w:p>
        </w:tc>
      </w:tr>
      <w:tr w:rsidR="00A66C11" w:rsidRPr="00A66C11" w14:paraId="6BED3D77" w14:textId="77777777" w:rsidTr="00A66C11">
        <w:trPr>
          <w:trHeight w:val="447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8509D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Preconditions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9584D" w14:textId="469F9EDE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User enter</w:t>
            </w:r>
            <w:r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the main screen</w:t>
            </w:r>
            <w:r w:rsidR="00E02AD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of the </w:t>
            </w:r>
            <w:r w:rsidR="00E02AD1"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</w:p>
        </w:tc>
      </w:tr>
      <w:tr w:rsidR="00A66C11" w:rsidRPr="00A66C11" w14:paraId="1642846A" w14:textId="77777777" w:rsidTr="00A66C11">
        <w:trPr>
          <w:trHeight w:val="449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E09D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lastRenderedPageBreak/>
              <w:t>Postconditions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4AD8A" w14:textId="227BA8AC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System opens the user menu to identify whether the user is </w:t>
            </w:r>
            <w:r w:rsidR="00D7587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a 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customer or </w:t>
            </w:r>
            <w:r w:rsidR="00D7587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an 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administrator. </w:t>
            </w:r>
          </w:p>
        </w:tc>
      </w:tr>
      <w:tr w:rsidR="00A66C11" w:rsidRPr="00A66C11" w14:paraId="5276D85F" w14:textId="77777777" w:rsidTr="00A66C11">
        <w:trPr>
          <w:trHeight w:val="449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EA4F6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Primary Actor(s)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B2BA9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Administrator, customer.</w:t>
            </w:r>
          </w:p>
        </w:tc>
      </w:tr>
      <w:tr w:rsidR="00A66C11" w:rsidRPr="00A66C11" w14:paraId="7DCCD99E" w14:textId="77777777" w:rsidTr="00A66C11">
        <w:trPr>
          <w:trHeight w:val="250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79685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Secondary Actor(s)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3646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------</w:t>
            </w:r>
          </w:p>
        </w:tc>
      </w:tr>
    </w:tbl>
    <w:tbl>
      <w:tblPr>
        <w:tblpPr w:leftFromText="180" w:rightFromText="180" w:vertAnchor="text" w:horzAnchor="margin" w:tblpXSpec="center" w:tblpY="399"/>
        <w:tblW w:w="102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30"/>
        <w:gridCol w:w="1822"/>
        <w:gridCol w:w="5985"/>
      </w:tblGrid>
      <w:tr w:rsidR="00A66C11" w:rsidRPr="00A66C11" w14:paraId="21994D2D" w14:textId="77777777" w:rsidTr="00A66C11">
        <w:trPr>
          <w:trHeight w:val="448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6D3A1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Main Scenario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1C2AC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60BA3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Action</w:t>
            </w:r>
          </w:p>
        </w:tc>
      </w:tr>
      <w:tr w:rsidR="00A66C11" w:rsidRPr="00A66C11" w14:paraId="4EAEAE96" w14:textId="77777777" w:rsidTr="00A66C11">
        <w:trPr>
          <w:trHeight w:val="462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26CA0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DEF38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F20EB" w14:textId="3B2FF182" w:rsidR="00A66C11" w:rsidRPr="00A66C11" w:rsidRDefault="00FD4035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The </w:t>
            </w:r>
            <w:r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</w:t>
            </w:r>
            <w:r w:rsidR="00A66C11"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ystem asks for username and password</w:t>
            </w:r>
          </w:p>
        </w:tc>
      </w:tr>
      <w:tr w:rsidR="00A66C11" w:rsidRPr="00A66C11" w14:paraId="100243DF" w14:textId="77777777" w:rsidTr="00A66C11">
        <w:trPr>
          <w:trHeight w:val="655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C9AD1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C1419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BEA8E" w14:textId="7081C586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If the user login as </w:t>
            </w:r>
            <w:r w:rsidR="00DB3745"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administrator,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</w:t>
            </w:r>
            <w:r w:rsidR="00D7587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they 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must enter the username: admin and password:</w:t>
            </w:r>
            <w:r w:rsidR="00D7587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00</w:t>
            </w:r>
          </w:p>
        </w:tc>
      </w:tr>
      <w:tr w:rsidR="00A66C11" w:rsidRPr="00A66C11" w14:paraId="20805C77" w14:textId="77777777" w:rsidTr="00A66C11">
        <w:trPr>
          <w:trHeight w:val="462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28646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5F11E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FBC87" w14:textId="09A5511F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If the user login as customer must enter the proper value of username and password.</w:t>
            </w:r>
          </w:p>
        </w:tc>
      </w:tr>
      <w:tr w:rsidR="00A66C11" w:rsidRPr="00A66C11" w14:paraId="0652722E" w14:textId="77777777" w:rsidTr="00A66C11">
        <w:trPr>
          <w:trHeight w:val="462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7F767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B10C5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F3433" w14:textId="594BD48E" w:rsidR="00A66C11" w:rsidRPr="00A66C11" w:rsidRDefault="00FD4035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The </w:t>
            </w:r>
            <w:r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</w:t>
            </w:r>
            <w:r w:rsidR="00DB3745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ystem c</w:t>
            </w:r>
            <w:r w:rsidR="00A66C11"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hecks if the user has entered the right values.</w:t>
            </w:r>
          </w:p>
        </w:tc>
      </w:tr>
      <w:tr w:rsidR="00A66C11" w:rsidRPr="00A66C11" w14:paraId="371492B4" w14:textId="77777777" w:rsidTr="00A66C11">
        <w:trPr>
          <w:trHeight w:val="457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306AF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4355A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F8600" w14:textId="7A01D493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The system display</w:t>
            </w:r>
            <w:r w:rsidR="00DB3745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</w:t>
            </w: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the options related to the logged-in user only.</w:t>
            </w:r>
          </w:p>
        </w:tc>
      </w:tr>
      <w:tr w:rsidR="00A66C11" w:rsidRPr="00A66C11" w14:paraId="2A38B2BB" w14:textId="77777777" w:rsidTr="00A66C11">
        <w:trPr>
          <w:trHeight w:val="304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E207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Extensions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7E9D4" w14:textId="33DBD272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462EA1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462EA1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24833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  <w:tr w:rsidR="00A66C11" w:rsidRPr="00A66C11" w14:paraId="73EEC352" w14:textId="77777777" w:rsidTr="00A66C11">
        <w:trPr>
          <w:trHeight w:val="322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D807B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6D2A3" w14:textId="35D90169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4: (1) – </w:t>
            </w: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B9CE5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System notifies user that entered values are incorrect.</w:t>
            </w:r>
          </w:p>
        </w:tc>
      </w:tr>
      <w:tr w:rsidR="00A66C11" w:rsidRPr="00A66C11" w14:paraId="22DF3C3A" w14:textId="77777777" w:rsidTr="00A66C11">
        <w:trPr>
          <w:trHeight w:val="462"/>
        </w:trPr>
        <w:tc>
          <w:tcPr>
            <w:tcW w:w="24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82198" w14:textId="7C15B100" w:rsidR="00C94034" w:rsidRPr="00A66C11" w:rsidRDefault="00C94034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D80FB" w14:textId="0F56F510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4: (1) – b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A294C" w14:textId="77777777" w:rsidR="00A66C11" w:rsidRPr="00A66C11" w:rsidRDefault="00A66C11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A66C11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System returns the user to main screen to enter right values.</w:t>
            </w:r>
          </w:p>
        </w:tc>
      </w:tr>
    </w:tbl>
    <w:p w14:paraId="176A8899" w14:textId="77777777" w:rsidR="00A66C11" w:rsidRDefault="00A66C11" w:rsidP="00997361">
      <w:pPr>
        <w:spacing w:after="240" w:line="360" w:lineRule="auto"/>
      </w:pPr>
    </w:p>
    <w:p w14:paraId="0BB1C1A6" w14:textId="27708A4F" w:rsidR="0019639F" w:rsidRPr="00462EA1" w:rsidRDefault="00462EA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43581831" w14:textId="2376CD12" w:rsidR="00462EA1" w:rsidRPr="00462EA1" w:rsidRDefault="00462EA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lastRenderedPageBreak/>
        <w:t>a*= action order</w:t>
      </w:r>
    </w:p>
    <w:p w14:paraId="72A2B1FE" w14:textId="77777777" w:rsidR="0019639F" w:rsidRDefault="0019639F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1E41BB1F" w14:textId="77777777" w:rsidR="0019639F" w:rsidRDefault="0019639F" w:rsidP="00997361">
      <w:pPr>
        <w:spacing w:after="240" w:line="360" w:lineRule="auto"/>
        <w:jc w:val="both"/>
        <w:rPr>
          <w:b/>
          <w:bCs/>
          <w:color w:val="FF0000"/>
          <w:sz w:val="30"/>
          <w:szCs w:val="30"/>
        </w:rPr>
      </w:pPr>
    </w:p>
    <w:p w14:paraId="55C5BA91" w14:textId="77777777" w:rsidR="0019639F" w:rsidRDefault="0019639F" w:rsidP="00997361">
      <w:pPr>
        <w:spacing w:after="240" w:line="360" w:lineRule="auto"/>
        <w:jc w:val="both"/>
        <w:rPr>
          <w:b/>
          <w:bCs/>
          <w:color w:val="FF0000"/>
          <w:sz w:val="30"/>
          <w:szCs w:val="30"/>
        </w:rPr>
      </w:pPr>
    </w:p>
    <w:p w14:paraId="663BCA23" w14:textId="5F75756F" w:rsidR="00A66C11" w:rsidRPr="0019639F" w:rsidRDefault="00A66C11" w:rsidP="00997361">
      <w:pPr>
        <w:spacing w:after="240" w:line="360" w:lineRule="auto"/>
        <w:jc w:val="both"/>
        <w:rPr>
          <w:b/>
          <w:bCs/>
          <w:color w:val="FF0000"/>
          <w:sz w:val="30"/>
          <w:szCs w:val="30"/>
        </w:rPr>
      </w:pPr>
      <w:r w:rsidRPr="0019639F">
        <w:rPr>
          <w:b/>
          <w:bCs/>
          <w:color w:val="FF0000"/>
          <w:sz w:val="30"/>
          <w:szCs w:val="30"/>
        </w:rPr>
        <w:t xml:space="preserve">Documenting ‘Includes’ relationships in Use-Case: </w:t>
      </w:r>
      <w:r w:rsidRPr="0019639F">
        <w:rPr>
          <w:b/>
          <w:bCs/>
          <w:color w:val="FF0000"/>
          <w:sz w:val="30"/>
          <w:szCs w:val="30"/>
          <w:u w:val="single"/>
        </w:rPr>
        <w:t>Login as customer.</w:t>
      </w:r>
    </w:p>
    <w:tbl>
      <w:tblPr>
        <w:tblW w:w="10258" w:type="dxa"/>
        <w:tblInd w:w="-4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7738"/>
      </w:tblGrid>
      <w:tr w:rsidR="0019639F" w:rsidRPr="0019639F" w14:paraId="2426E478" w14:textId="77777777" w:rsidTr="0019639F">
        <w:trPr>
          <w:trHeight w:val="405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68831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Number</w:t>
            </w:r>
          </w:p>
        </w:tc>
        <w:tc>
          <w:tcPr>
            <w:tcW w:w="77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93B9" w14:textId="77777777" w:rsidR="00A66C11" w:rsidRPr="0099736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997361">
              <w:rPr>
                <w:rFonts w:asciiTheme="minorBidi" w:hAnsiTheme="minorBidi"/>
                <w:b/>
                <w:bCs/>
                <w:sz w:val="23"/>
                <w:szCs w:val="23"/>
              </w:rPr>
              <w:t>1A</w:t>
            </w:r>
          </w:p>
        </w:tc>
      </w:tr>
      <w:tr w:rsidR="0019639F" w:rsidRPr="0019639F" w14:paraId="70534370" w14:textId="77777777" w:rsidTr="0019639F">
        <w:trPr>
          <w:trHeight w:val="405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79548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9BC9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u w:val="single"/>
              </w:rPr>
            </w:pPr>
            <w:r w:rsidRPr="0019639F">
              <w:rPr>
                <w:rFonts w:asciiTheme="minorBidi" w:hAnsiTheme="minorBidi"/>
                <w:sz w:val="23"/>
                <w:szCs w:val="23"/>
                <w:u w:val="single"/>
              </w:rPr>
              <w:t>Login as customer</w:t>
            </w:r>
          </w:p>
        </w:tc>
      </w:tr>
      <w:tr w:rsidR="0019639F" w:rsidRPr="0019639F" w14:paraId="1E25C31C" w14:textId="77777777" w:rsidTr="0019639F">
        <w:trPr>
          <w:trHeight w:val="405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133A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Summary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17583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customer log into the system.</w:t>
            </w:r>
          </w:p>
        </w:tc>
      </w:tr>
      <w:tr w:rsidR="0019639F" w:rsidRPr="0019639F" w14:paraId="75BF6EA1" w14:textId="77777777" w:rsidTr="0019639F">
        <w:trPr>
          <w:trHeight w:val="437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ADC92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Preconditions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C86E3" w14:textId="6B52FF2A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User enter</w:t>
            </w:r>
            <w:r w:rsidR="0019639F">
              <w:rPr>
                <w:rFonts w:asciiTheme="minorBidi" w:hAnsiTheme="minorBidi"/>
                <w:sz w:val="23"/>
                <w:szCs w:val="23"/>
              </w:rPr>
              <w:t>s</w:t>
            </w:r>
            <w:r w:rsidRPr="0019639F">
              <w:rPr>
                <w:rFonts w:asciiTheme="minorBidi" w:hAnsiTheme="minorBidi"/>
                <w:sz w:val="23"/>
                <w:szCs w:val="23"/>
              </w:rPr>
              <w:t xml:space="preserve"> the main screen and choose correct username and password related to the customer.</w:t>
            </w:r>
          </w:p>
        </w:tc>
      </w:tr>
      <w:tr w:rsidR="0019639F" w:rsidRPr="0019639F" w14:paraId="7C8084E9" w14:textId="77777777" w:rsidTr="0019639F">
        <w:trPr>
          <w:trHeight w:val="439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41139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Postconditions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58AF4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 xml:space="preserve">System displays the customer options. </w:t>
            </w:r>
          </w:p>
        </w:tc>
      </w:tr>
      <w:tr w:rsidR="0019639F" w:rsidRPr="0019639F" w14:paraId="72B84D64" w14:textId="77777777" w:rsidTr="0019639F">
        <w:trPr>
          <w:trHeight w:val="439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7C96A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6E191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customer.</w:t>
            </w:r>
          </w:p>
        </w:tc>
      </w:tr>
      <w:tr w:rsidR="0019639F" w:rsidRPr="0019639F" w14:paraId="3DDF97E6" w14:textId="77777777" w:rsidTr="0019639F">
        <w:trPr>
          <w:trHeight w:val="244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DEDBD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77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6419B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------</w:t>
            </w:r>
          </w:p>
        </w:tc>
      </w:tr>
    </w:tbl>
    <w:p w14:paraId="45D31C0F" w14:textId="77777777" w:rsidR="00A66C11" w:rsidRPr="0019639F" w:rsidRDefault="00A66C11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p w14:paraId="4EE84C8E" w14:textId="77777777" w:rsidR="00A66C11" w:rsidRPr="0019639F" w:rsidRDefault="00A66C11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tbl>
      <w:tblPr>
        <w:tblW w:w="10890" w:type="dxa"/>
        <w:tblInd w:w="-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1710"/>
        <w:gridCol w:w="7290"/>
      </w:tblGrid>
      <w:tr w:rsidR="0019639F" w:rsidRPr="0019639F" w14:paraId="410740E8" w14:textId="77777777" w:rsidTr="0019639F">
        <w:trPr>
          <w:trHeight w:val="448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DCD03" w14:textId="77777777" w:rsidR="0019639F" w:rsidRPr="0019639F" w:rsidRDefault="0019639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EB55F" w14:textId="68E2E2FD" w:rsidR="0019639F" w:rsidRPr="0019639F" w:rsidRDefault="0019639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0C9B7" w14:textId="77777777" w:rsidR="0019639F" w:rsidRPr="0019639F" w:rsidRDefault="0019639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19639F" w:rsidRPr="0019639F" w14:paraId="5081DA5A" w14:textId="77777777" w:rsidTr="0019639F">
        <w:trPr>
          <w:trHeight w:val="46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1CC70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CBB75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03804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asks for username and password for one of the five customers’ accounts loaded into the database.</w:t>
            </w:r>
          </w:p>
        </w:tc>
      </w:tr>
      <w:tr w:rsidR="0019639F" w:rsidRPr="0019639F" w14:paraId="5E3F8D18" w14:textId="77777777" w:rsidTr="0019639F">
        <w:trPr>
          <w:trHeight w:val="367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293ED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ADC9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4C4D1" w14:textId="6F61BC12" w:rsidR="00A66C11" w:rsidRPr="0019639F" w:rsidRDefault="00FD403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System c</w:t>
            </w:r>
            <w:r w:rsidR="00A66C11" w:rsidRPr="0019639F">
              <w:rPr>
                <w:rFonts w:asciiTheme="minorBidi" w:hAnsiTheme="minorBidi"/>
                <w:sz w:val="23"/>
                <w:szCs w:val="23"/>
              </w:rPr>
              <w:t>hecks if the user has entered the right values.</w:t>
            </w:r>
          </w:p>
        </w:tc>
      </w:tr>
      <w:tr w:rsidR="0019639F" w:rsidRPr="0019639F" w14:paraId="763653F5" w14:textId="77777777" w:rsidTr="0019639F">
        <w:trPr>
          <w:trHeight w:val="46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4C5A2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EB19F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0C51B" w14:textId="48C42BCA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display</w:t>
            </w:r>
            <w:r w:rsidR="00FD4035">
              <w:rPr>
                <w:rFonts w:asciiTheme="minorBidi" w:hAnsiTheme="minorBidi"/>
                <w:sz w:val="23"/>
                <w:szCs w:val="23"/>
              </w:rPr>
              <w:t>s</w:t>
            </w:r>
            <w:r w:rsidRPr="0019639F">
              <w:rPr>
                <w:rFonts w:asciiTheme="minorBidi" w:hAnsiTheme="minorBidi"/>
                <w:sz w:val="23"/>
                <w:szCs w:val="23"/>
              </w:rPr>
              <w:t xml:space="preserve"> the options related to th</w:t>
            </w:r>
            <w:r w:rsidR="00FD4035">
              <w:rPr>
                <w:rFonts w:asciiTheme="minorBidi" w:hAnsiTheme="minorBidi"/>
                <w:sz w:val="23"/>
                <w:szCs w:val="23"/>
              </w:rPr>
              <w:t>at</w:t>
            </w:r>
            <w:r w:rsidRPr="0019639F">
              <w:rPr>
                <w:rFonts w:asciiTheme="minorBidi" w:hAnsiTheme="minorBidi"/>
                <w:sz w:val="23"/>
                <w:szCs w:val="23"/>
              </w:rPr>
              <w:t xml:space="preserve"> customer.</w:t>
            </w:r>
          </w:p>
        </w:tc>
      </w:tr>
      <w:tr w:rsidR="00187215" w:rsidRPr="0019639F" w14:paraId="18737469" w14:textId="77777777" w:rsidTr="0019639F">
        <w:trPr>
          <w:trHeight w:val="304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C2DC" w14:textId="77777777" w:rsidR="00187215" w:rsidRPr="0019639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33848" w14:textId="544632D0" w:rsidR="00187215" w:rsidRPr="0019639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2EB24" w14:textId="77777777" w:rsidR="00187215" w:rsidRPr="0019639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Branching Action</w:t>
            </w:r>
          </w:p>
        </w:tc>
      </w:tr>
      <w:tr w:rsidR="0019639F" w:rsidRPr="0019639F" w14:paraId="7E0FB620" w14:textId="77777777" w:rsidTr="0019639F">
        <w:trPr>
          <w:trHeight w:val="32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599B1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5E1F6" w14:textId="29948BA7" w:rsidR="00A66C11" w:rsidRPr="0019639F" w:rsidRDefault="0019639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>2:(1) – a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A58DC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notifies user that entered incorrect username and password.</w:t>
            </w:r>
          </w:p>
        </w:tc>
      </w:tr>
      <w:tr w:rsidR="0019639F" w:rsidRPr="0019639F" w14:paraId="7EA9115E" w14:textId="77777777" w:rsidTr="0019639F">
        <w:trPr>
          <w:trHeight w:val="46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AF165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B8E9F" w14:textId="75E77B86" w:rsidR="00A66C11" w:rsidRPr="0019639F" w:rsidRDefault="0019639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>2:(1) – b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B6F49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returns the user to main screen to enter right values.</w:t>
            </w:r>
          </w:p>
        </w:tc>
      </w:tr>
    </w:tbl>
    <w:p w14:paraId="370C38C9" w14:textId="77777777" w:rsidR="00A66C11" w:rsidRDefault="00A66C11" w:rsidP="00997361">
      <w:pPr>
        <w:spacing w:after="240" w:line="360" w:lineRule="auto"/>
      </w:pPr>
    </w:p>
    <w:p w14:paraId="38A2FCE1" w14:textId="77777777" w:rsidR="00CA679D" w:rsidRPr="00462EA1" w:rsidRDefault="00CA679D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5FCC28BD" w14:textId="77777777" w:rsidR="00CA679D" w:rsidRPr="00462EA1" w:rsidRDefault="00CA679D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68B8424A" w14:textId="77777777" w:rsidR="00A66C11" w:rsidRDefault="00A66C11" w:rsidP="00997361">
      <w:pPr>
        <w:spacing w:after="240" w:line="360" w:lineRule="auto"/>
        <w:rPr>
          <w:rtl/>
          <w:lang w:bidi="ar-JO"/>
        </w:rPr>
      </w:pPr>
    </w:p>
    <w:p w14:paraId="7FD41008" w14:textId="77777777" w:rsidR="00A66C11" w:rsidRDefault="00A66C11" w:rsidP="00997361">
      <w:pPr>
        <w:spacing w:after="240" w:line="360" w:lineRule="auto"/>
      </w:pPr>
    </w:p>
    <w:p w14:paraId="05780C7A" w14:textId="4D128BAD" w:rsidR="00A66C11" w:rsidRDefault="00A66C11" w:rsidP="00997361">
      <w:pPr>
        <w:spacing w:after="240" w:line="360" w:lineRule="auto"/>
        <w:jc w:val="both"/>
        <w:rPr>
          <w:b/>
          <w:bCs/>
          <w:color w:val="FF0000"/>
          <w:sz w:val="30"/>
          <w:szCs w:val="30"/>
          <w:u w:val="single"/>
        </w:rPr>
      </w:pPr>
      <w:r w:rsidRPr="0019639F">
        <w:rPr>
          <w:b/>
          <w:bCs/>
          <w:color w:val="FF0000"/>
          <w:sz w:val="30"/>
          <w:szCs w:val="30"/>
        </w:rPr>
        <w:t xml:space="preserve">Documenting ‘Includes’ relationships in Use-Case: </w:t>
      </w:r>
      <w:r w:rsidRPr="0019639F">
        <w:rPr>
          <w:b/>
          <w:bCs/>
          <w:color w:val="FF0000"/>
          <w:sz w:val="30"/>
          <w:szCs w:val="30"/>
          <w:u w:val="single"/>
        </w:rPr>
        <w:t>Login as administrator.</w:t>
      </w:r>
    </w:p>
    <w:p w14:paraId="5F43E48D" w14:textId="77777777" w:rsidR="0019639F" w:rsidRPr="0019639F" w:rsidRDefault="0019639F" w:rsidP="00997361">
      <w:pPr>
        <w:spacing w:after="240" w:line="360" w:lineRule="auto"/>
        <w:jc w:val="both"/>
        <w:rPr>
          <w:b/>
          <w:bCs/>
          <w:color w:val="FF0000"/>
          <w:sz w:val="30"/>
          <w:szCs w:val="30"/>
        </w:rPr>
      </w:pPr>
    </w:p>
    <w:tbl>
      <w:tblPr>
        <w:tblW w:w="10149" w:type="dxa"/>
        <w:tblInd w:w="-4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7629"/>
      </w:tblGrid>
      <w:tr w:rsidR="0019639F" w:rsidRPr="0019639F" w14:paraId="304A547E" w14:textId="77777777" w:rsidTr="0019639F">
        <w:trPr>
          <w:trHeight w:val="414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36AAD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Number</w:t>
            </w:r>
          </w:p>
        </w:tc>
        <w:tc>
          <w:tcPr>
            <w:tcW w:w="76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05E30" w14:textId="77777777" w:rsidR="00A66C11" w:rsidRPr="00997361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997361">
              <w:rPr>
                <w:rFonts w:asciiTheme="minorBidi" w:hAnsiTheme="minorBidi"/>
                <w:b/>
                <w:bCs/>
                <w:sz w:val="23"/>
                <w:szCs w:val="23"/>
              </w:rPr>
              <w:t>1B</w:t>
            </w:r>
          </w:p>
        </w:tc>
      </w:tr>
      <w:tr w:rsidR="0019639F" w:rsidRPr="0019639F" w14:paraId="2C06532E" w14:textId="77777777" w:rsidTr="0019639F">
        <w:trPr>
          <w:trHeight w:val="414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845C2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8F11B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u w:val="single"/>
              </w:rPr>
            </w:pPr>
            <w:r w:rsidRPr="0019639F">
              <w:rPr>
                <w:rFonts w:asciiTheme="minorBidi" w:hAnsiTheme="minorBidi"/>
                <w:sz w:val="23"/>
                <w:szCs w:val="23"/>
                <w:u w:val="single"/>
              </w:rPr>
              <w:t xml:space="preserve">Login as administrator. </w:t>
            </w:r>
          </w:p>
        </w:tc>
      </w:tr>
      <w:tr w:rsidR="0019639F" w:rsidRPr="0019639F" w14:paraId="197D93AF" w14:textId="77777777" w:rsidTr="0019639F">
        <w:trPr>
          <w:trHeight w:val="414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1D24C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Summary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D6523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Administrator log into the system.</w:t>
            </w:r>
          </w:p>
        </w:tc>
      </w:tr>
      <w:tr w:rsidR="0019639F" w:rsidRPr="0019639F" w14:paraId="1FCDD997" w14:textId="77777777" w:rsidTr="0019639F">
        <w:trPr>
          <w:trHeight w:val="447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75B3F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lastRenderedPageBreak/>
              <w:t>Preconditions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43BFB" w14:textId="4AA3F12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User enter</w:t>
            </w:r>
            <w:r w:rsidR="0019639F" w:rsidRPr="0019639F">
              <w:rPr>
                <w:rFonts w:asciiTheme="minorBidi" w:hAnsiTheme="minorBidi"/>
                <w:sz w:val="23"/>
                <w:szCs w:val="23"/>
              </w:rPr>
              <w:t>s</w:t>
            </w:r>
            <w:r w:rsidRPr="0019639F">
              <w:rPr>
                <w:rFonts w:asciiTheme="minorBidi" w:hAnsiTheme="minorBidi"/>
                <w:sz w:val="23"/>
                <w:szCs w:val="23"/>
              </w:rPr>
              <w:t xml:space="preserve"> the main screen and choose username: admin and password:00 that related to administrator.</w:t>
            </w:r>
          </w:p>
        </w:tc>
      </w:tr>
      <w:tr w:rsidR="0019639F" w:rsidRPr="0019639F" w14:paraId="2B95E650" w14:textId="77777777" w:rsidTr="0019639F">
        <w:trPr>
          <w:trHeight w:val="449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126D2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Postconditions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B27E3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displays the administrator options.</w:t>
            </w:r>
          </w:p>
        </w:tc>
      </w:tr>
      <w:tr w:rsidR="0019639F" w:rsidRPr="0019639F" w14:paraId="36740B6F" w14:textId="77777777" w:rsidTr="0019639F">
        <w:trPr>
          <w:trHeight w:val="449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16367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F462E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Administrator.</w:t>
            </w:r>
          </w:p>
        </w:tc>
      </w:tr>
      <w:tr w:rsidR="0019639F" w:rsidRPr="0019639F" w14:paraId="4BB4C8BB" w14:textId="77777777" w:rsidTr="0019639F">
        <w:trPr>
          <w:trHeight w:val="250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7680F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76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FCCE8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------</w:t>
            </w:r>
          </w:p>
        </w:tc>
      </w:tr>
    </w:tbl>
    <w:p w14:paraId="71858FDD" w14:textId="77777777" w:rsidR="00A66C11" w:rsidRPr="0019639F" w:rsidRDefault="00A66C11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tbl>
      <w:tblPr>
        <w:tblW w:w="10453" w:type="dxa"/>
        <w:tblInd w:w="-4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710"/>
        <w:gridCol w:w="6223"/>
      </w:tblGrid>
      <w:tr w:rsidR="0019639F" w:rsidRPr="0019639F" w14:paraId="1C2080FB" w14:textId="77777777" w:rsidTr="00CA679D">
        <w:trPr>
          <w:trHeight w:val="448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CFAA3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801AD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5281B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19639F" w:rsidRPr="0019639F" w14:paraId="6C10FA9F" w14:textId="77777777" w:rsidTr="00CA679D">
        <w:trPr>
          <w:trHeight w:val="462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0E9B0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C9E0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A4E0D" w14:textId="2EA97BDD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User enter</w:t>
            </w:r>
            <w:r w:rsidR="00622343">
              <w:rPr>
                <w:rFonts w:asciiTheme="minorBidi" w:hAnsiTheme="minorBidi"/>
                <w:sz w:val="23"/>
                <w:szCs w:val="23"/>
              </w:rPr>
              <w:t>s</w:t>
            </w:r>
            <w:r w:rsidRPr="0019639F">
              <w:rPr>
                <w:rFonts w:asciiTheme="minorBidi" w:hAnsiTheme="minorBidi"/>
                <w:sz w:val="23"/>
                <w:szCs w:val="23"/>
              </w:rPr>
              <w:t xml:space="preserve"> the username: admin and password: 00</w:t>
            </w:r>
          </w:p>
        </w:tc>
      </w:tr>
      <w:tr w:rsidR="0019639F" w:rsidRPr="0019639F" w14:paraId="7A9F7879" w14:textId="77777777" w:rsidTr="00CA679D">
        <w:trPr>
          <w:trHeight w:val="367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BA4EA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28849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34C36" w14:textId="32BE7DF7" w:rsidR="00A66C11" w:rsidRPr="0019639F" w:rsidRDefault="00FD403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System c</w:t>
            </w:r>
            <w:r w:rsidR="00A66C11" w:rsidRPr="0019639F">
              <w:rPr>
                <w:rFonts w:asciiTheme="minorBidi" w:hAnsiTheme="minorBidi"/>
                <w:sz w:val="23"/>
                <w:szCs w:val="23"/>
              </w:rPr>
              <w:t>hecks if the user has entered the right values.</w:t>
            </w:r>
          </w:p>
        </w:tc>
      </w:tr>
      <w:tr w:rsidR="0019639F" w:rsidRPr="0019639F" w14:paraId="6C4222AD" w14:textId="77777777" w:rsidTr="00CA679D">
        <w:trPr>
          <w:trHeight w:val="462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DB763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12D81" w14:textId="77777777" w:rsidR="00A66C11" w:rsidRPr="00622343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B6DDA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must display the options related to the administrator.</w:t>
            </w:r>
          </w:p>
        </w:tc>
      </w:tr>
      <w:tr w:rsidR="00187215" w:rsidRPr="0019639F" w14:paraId="54F89C12" w14:textId="77777777" w:rsidTr="00CA679D">
        <w:trPr>
          <w:trHeight w:val="304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948EC" w14:textId="77777777" w:rsidR="00187215" w:rsidRPr="00622343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F6C29" w14:textId="0F0251DB" w:rsidR="00187215" w:rsidRPr="00622343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5465A" w14:textId="77777777" w:rsidR="00187215" w:rsidRPr="00622343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622343">
              <w:rPr>
                <w:rFonts w:asciiTheme="minorBidi" w:hAnsiTheme="minorBidi"/>
                <w:b/>
                <w:bCs/>
                <w:sz w:val="23"/>
                <w:szCs w:val="23"/>
              </w:rPr>
              <w:t>Branching Action</w:t>
            </w:r>
          </w:p>
        </w:tc>
      </w:tr>
      <w:tr w:rsidR="0019639F" w:rsidRPr="0019639F" w14:paraId="48D9964A" w14:textId="77777777" w:rsidTr="00CA679D">
        <w:trPr>
          <w:trHeight w:val="322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85347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FA47B" w14:textId="58EB2896" w:rsidR="00A66C11" w:rsidRPr="0019639F" w:rsidRDefault="0062234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2</w:t>
            </w: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:(1) –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5ECC8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notifies user that entered incorrect username and password.</w:t>
            </w:r>
          </w:p>
        </w:tc>
      </w:tr>
      <w:tr w:rsidR="0019639F" w:rsidRPr="0019639F" w14:paraId="4AFE3BC2" w14:textId="77777777" w:rsidTr="00CA679D">
        <w:trPr>
          <w:trHeight w:val="462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7625B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53638" w14:textId="03D7DE02" w:rsidR="00A66C11" w:rsidRPr="0019639F" w:rsidRDefault="0062234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2</w:t>
            </w: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>:(1) – b</w:t>
            </w:r>
          </w:p>
        </w:tc>
        <w:tc>
          <w:tcPr>
            <w:tcW w:w="6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DD12A" w14:textId="77777777" w:rsidR="00A66C11" w:rsidRPr="0019639F" w:rsidRDefault="00A66C1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returns the user to main screen to enter right values.</w:t>
            </w:r>
          </w:p>
        </w:tc>
      </w:tr>
    </w:tbl>
    <w:p w14:paraId="70C290EF" w14:textId="65C8E486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733F11BD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164752ED" w14:textId="559875AC" w:rsidR="00A66C11" w:rsidRDefault="00A66C11" w:rsidP="00997361">
      <w:pPr>
        <w:spacing w:after="240" w:line="360" w:lineRule="auto"/>
      </w:pPr>
    </w:p>
    <w:p w14:paraId="49451295" w14:textId="77777777" w:rsidR="00A66C11" w:rsidRDefault="00A66C11" w:rsidP="00997361">
      <w:pPr>
        <w:spacing w:after="240" w:line="360" w:lineRule="auto"/>
      </w:pPr>
    </w:p>
    <w:p w14:paraId="79E6B8B7" w14:textId="77777777" w:rsidR="00A66C11" w:rsidRDefault="00A66C11" w:rsidP="00997361">
      <w:pPr>
        <w:spacing w:after="240" w:line="360" w:lineRule="auto"/>
      </w:pPr>
    </w:p>
    <w:p w14:paraId="24A92726" w14:textId="77777777" w:rsidR="00FD4035" w:rsidRDefault="00FD4035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057E51FB" w14:textId="1379045D" w:rsidR="00187215" w:rsidRPr="0000507E" w:rsidRDefault="00187215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Pr="00187215">
        <w:rPr>
          <w:b/>
          <w:bCs/>
          <w:color w:val="FF0000"/>
          <w:sz w:val="26"/>
          <w:szCs w:val="26"/>
        </w:rPr>
        <w:t>Add new item for a specific provider</w:t>
      </w:r>
      <w:r w:rsidR="007F631E">
        <w:rPr>
          <w:b/>
          <w:bCs/>
          <w:color w:val="FF0000"/>
          <w:sz w:val="26"/>
          <w:szCs w:val="26"/>
        </w:rPr>
        <w:t>.</w:t>
      </w:r>
    </w:p>
    <w:p w14:paraId="23493579" w14:textId="77777777" w:rsidR="00A66C11" w:rsidRDefault="00A66C11" w:rsidP="00997361">
      <w:pPr>
        <w:spacing w:after="240" w:line="360" w:lineRule="auto"/>
      </w:pPr>
    </w:p>
    <w:tbl>
      <w:tblPr>
        <w:tblStyle w:val="TableGrid"/>
        <w:bidiVisual/>
        <w:tblW w:w="9367" w:type="dxa"/>
        <w:tblLook w:val="04A0" w:firstRow="1" w:lastRow="0" w:firstColumn="1" w:lastColumn="0" w:noHBand="0" w:noVBand="1"/>
      </w:tblPr>
      <w:tblGrid>
        <w:gridCol w:w="6852"/>
        <w:gridCol w:w="2515"/>
      </w:tblGrid>
      <w:tr w:rsidR="00DB5C33" w:rsidRPr="00CA679D" w14:paraId="7FB05279" w14:textId="77777777" w:rsidTr="00187215">
        <w:tc>
          <w:tcPr>
            <w:tcW w:w="6852" w:type="dxa"/>
          </w:tcPr>
          <w:p w14:paraId="4875BD25" w14:textId="04B2DBBD" w:rsidR="00DB5C33" w:rsidRPr="00CA679D" w:rsidRDefault="00CA679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2</w:t>
            </w:r>
          </w:p>
        </w:tc>
        <w:tc>
          <w:tcPr>
            <w:tcW w:w="2515" w:type="dxa"/>
          </w:tcPr>
          <w:p w14:paraId="67E60DE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number</w:t>
            </w:r>
          </w:p>
        </w:tc>
      </w:tr>
      <w:tr w:rsidR="00DB5C33" w:rsidRPr="00CA679D" w14:paraId="0EC0BAA3" w14:textId="77777777" w:rsidTr="00187215">
        <w:tc>
          <w:tcPr>
            <w:tcW w:w="6852" w:type="dxa"/>
          </w:tcPr>
          <w:p w14:paraId="2A58D9F4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</w:rPr>
              <w:t>Add new item for a specific provider</w:t>
            </w:r>
          </w:p>
        </w:tc>
        <w:tc>
          <w:tcPr>
            <w:tcW w:w="2515" w:type="dxa"/>
          </w:tcPr>
          <w:p w14:paraId="2DAE31FE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name</w:t>
            </w:r>
          </w:p>
        </w:tc>
      </w:tr>
      <w:tr w:rsidR="00DB5C33" w:rsidRPr="00CA679D" w14:paraId="12E930B3" w14:textId="77777777" w:rsidTr="00187215">
        <w:tc>
          <w:tcPr>
            <w:tcW w:w="6852" w:type="dxa"/>
          </w:tcPr>
          <w:p w14:paraId="12C4BF22" w14:textId="2E233D66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>Administrator add</w:t>
            </w:r>
            <w:r w:rsidR="00187215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a new item</w:t>
            </w:r>
            <w:r w:rsidRPr="00CA679D">
              <w:rPr>
                <w:rFonts w:asciiTheme="minorBidi" w:hAnsiTheme="minorBidi"/>
                <w:sz w:val="23"/>
                <w:szCs w:val="23"/>
              </w:rPr>
              <w:t xml:space="preserve"> for a specific provider</w:t>
            </w:r>
            <w:r w:rsidRPr="00CA679D">
              <w:rPr>
                <w:rFonts w:asciiTheme="minorBidi" w:hAnsiTheme="minorBidi"/>
                <w:sz w:val="23"/>
                <w:szCs w:val="23"/>
                <w:rtl/>
                <w:lang w:bidi="ar-JO"/>
              </w:rPr>
              <w:t xml:space="preserve"> </w:t>
            </w:r>
          </w:p>
        </w:tc>
        <w:tc>
          <w:tcPr>
            <w:tcW w:w="2515" w:type="dxa"/>
          </w:tcPr>
          <w:p w14:paraId="20E52C82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</w:p>
        </w:tc>
      </w:tr>
      <w:tr w:rsidR="00DB5C33" w:rsidRPr="00CA679D" w14:paraId="084CC157" w14:textId="77777777" w:rsidTr="00187215">
        <w:tc>
          <w:tcPr>
            <w:tcW w:w="6852" w:type="dxa"/>
          </w:tcPr>
          <w:p w14:paraId="16FE02B8" w14:textId="33DD2AE0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 w:rsidR="00FD4035"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  <w:r w:rsidR="002558F9">
              <w:rPr>
                <w:rFonts w:asciiTheme="minorBidi" w:hAnsiTheme="minorBidi"/>
                <w:sz w:val="23"/>
                <w:szCs w:val="23"/>
                <w:lang w:bidi="ar-JO"/>
              </w:rPr>
              <w:t xml:space="preserve">, </w:t>
            </w:r>
            <w:r w:rsidR="002558F9">
              <w:rPr>
                <w:rFonts w:asciiTheme="minorBidi" w:hAnsiTheme="minorBidi"/>
                <w:sz w:val="23"/>
                <w:szCs w:val="23"/>
                <w:lang w:bidi="ar-JO"/>
              </w:rPr>
              <w:t>a provider has asked the administrator to add an offer</w:t>
            </w:r>
          </w:p>
        </w:tc>
        <w:tc>
          <w:tcPr>
            <w:tcW w:w="2515" w:type="dxa"/>
          </w:tcPr>
          <w:p w14:paraId="29BB0F75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preconditions</w:t>
            </w:r>
          </w:p>
        </w:tc>
      </w:tr>
      <w:tr w:rsidR="00DB5C33" w:rsidRPr="00CA679D" w14:paraId="0D4A802F" w14:textId="77777777" w:rsidTr="00187215">
        <w:tc>
          <w:tcPr>
            <w:tcW w:w="6852" w:type="dxa"/>
          </w:tcPr>
          <w:p w14:paraId="03A1E52D" w14:textId="4F85BF70" w:rsidR="00DB5C33" w:rsidRPr="00CA679D" w:rsidRDefault="00FD403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A new Item is added to the provider in the providers database file</w:t>
            </w:r>
          </w:p>
        </w:tc>
        <w:tc>
          <w:tcPr>
            <w:tcW w:w="2515" w:type="dxa"/>
          </w:tcPr>
          <w:p w14:paraId="74E19628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Postconditions</w:t>
            </w:r>
          </w:p>
        </w:tc>
      </w:tr>
      <w:tr w:rsidR="00DB5C33" w:rsidRPr="00CA679D" w14:paraId="6F055E7D" w14:textId="77777777" w:rsidTr="00187215">
        <w:tc>
          <w:tcPr>
            <w:tcW w:w="6852" w:type="dxa"/>
          </w:tcPr>
          <w:p w14:paraId="7E244417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>administrator</w:t>
            </w:r>
          </w:p>
        </w:tc>
        <w:tc>
          <w:tcPr>
            <w:tcW w:w="2515" w:type="dxa"/>
          </w:tcPr>
          <w:p w14:paraId="50552F53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Primary actor(s)</w:t>
            </w:r>
          </w:p>
        </w:tc>
      </w:tr>
      <w:tr w:rsidR="00DB5C33" w:rsidRPr="00CA679D" w14:paraId="0144805D" w14:textId="77777777" w:rsidTr="00187215">
        <w:tc>
          <w:tcPr>
            <w:tcW w:w="6852" w:type="dxa"/>
          </w:tcPr>
          <w:p w14:paraId="3C06CB5C" w14:textId="0E984004" w:rsidR="00DB5C33" w:rsidRPr="00CA679D" w:rsidRDefault="0018721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-----------</w:t>
            </w:r>
          </w:p>
        </w:tc>
        <w:tc>
          <w:tcPr>
            <w:tcW w:w="2515" w:type="dxa"/>
          </w:tcPr>
          <w:p w14:paraId="6BB45C44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actor(s)</w:t>
            </w:r>
          </w:p>
        </w:tc>
      </w:tr>
    </w:tbl>
    <w:p w14:paraId="3BFD1360" w14:textId="77777777" w:rsidR="00DB5C33" w:rsidRPr="00CA679D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p w14:paraId="1E4B0E20" w14:textId="77777777" w:rsidR="00DB5C33" w:rsidRPr="00CA679D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tbl>
      <w:tblPr>
        <w:tblStyle w:val="TableGrid"/>
        <w:bidiVisual/>
        <w:tblW w:w="0" w:type="auto"/>
        <w:tblInd w:w="-817" w:type="dxa"/>
        <w:tblLook w:val="04A0" w:firstRow="1" w:lastRow="0" w:firstColumn="1" w:lastColumn="0" w:noHBand="0" w:noVBand="1"/>
      </w:tblPr>
      <w:tblGrid>
        <w:gridCol w:w="6848"/>
        <w:gridCol w:w="1703"/>
        <w:gridCol w:w="1616"/>
      </w:tblGrid>
      <w:tr w:rsidR="00DB5C33" w:rsidRPr="00CA679D" w14:paraId="798B20E7" w14:textId="77777777" w:rsidTr="00187215">
        <w:tc>
          <w:tcPr>
            <w:tcW w:w="6848" w:type="dxa"/>
          </w:tcPr>
          <w:p w14:paraId="4069A549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action</w:t>
            </w:r>
          </w:p>
        </w:tc>
        <w:tc>
          <w:tcPr>
            <w:tcW w:w="1703" w:type="dxa"/>
          </w:tcPr>
          <w:p w14:paraId="2FF6BC2F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step</w:t>
            </w:r>
          </w:p>
        </w:tc>
        <w:tc>
          <w:tcPr>
            <w:tcW w:w="1616" w:type="dxa"/>
          </w:tcPr>
          <w:p w14:paraId="279E28AC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Main scenario</w:t>
            </w:r>
          </w:p>
        </w:tc>
      </w:tr>
      <w:tr w:rsidR="00DB5C33" w:rsidRPr="00CA679D" w14:paraId="321CBFD2" w14:textId="77777777" w:rsidTr="00187215">
        <w:tc>
          <w:tcPr>
            <w:tcW w:w="6848" w:type="dxa"/>
          </w:tcPr>
          <w:p w14:paraId="697A36A0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</w:rPr>
              <w:t>The system asks the administrator to enter all information of the item to be added.</w:t>
            </w:r>
          </w:p>
        </w:tc>
        <w:tc>
          <w:tcPr>
            <w:tcW w:w="1703" w:type="dxa"/>
          </w:tcPr>
          <w:p w14:paraId="108E89F2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</w:t>
            </w:r>
          </w:p>
        </w:tc>
        <w:tc>
          <w:tcPr>
            <w:tcW w:w="1616" w:type="dxa"/>
          </w:tcPr>
          <w:p w14:paraId="474EB905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CA679D" w14:paraId="69980ACA" w14:textId="77777777" w:rsidTr="00187215">
        <w:tc>
          <w:tcPr>
            <w:tcW w:w="6848" w:type="dxa"/>
          </w:tcPr>
          <w:p w14:paraId="13F7AE50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>The administrator enters all information of the item.</w:t>
            </w:r>
          </w:p>
        </w:tc>
        <w:tc>
          <w:tcPr>
            <w:tcW w:w="1703" w:type="dxa"/>
          </w:tcPr>
          <w:p w14:paraId="1FE6F06E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2</w:t>
            </w:r>
          </w:p>
        </w:tc>
        <w:tc>
          <w:tcPr>
            <w:tcW w:w="1616" w:type="dxa"/>
          </w:tcPr>
          <w:p w14:paraId="79A27CBB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CA679D" w14:paraId="1C611051" w14:textId="77777777" w:rsidTr="00187215">
        <w:tc>
          <w:tcPr>
            <w:tcW w:w="6848" w:type="dxa"/>
          </w:tcPr>
          <w:p w14:paraId="08E2E724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</w:rPr>
              <w:lastRenderedPageBreak/>
              <w:t>The system asks the administrator to enter the provider’s name.</w:t>
            </w:r>
          </w:p>
        </w:tc>
        <w:tc>
          <w:tcPr>
            <w:tcW w:w="1703" w:type="dxa"/>
          </w:tcPr>
          <w:p w14:paraId="03C9F7F2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3</w:t>
            </w:r>
          </w:p>
        </w:tc>
        <w:tc>
          <w:tcPr>
            <w:tcW w:w="1616" w:type="dxa"/>
          </w:tcPr>
          <w:p w14:paraId="7639A44D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CA679D" w14:paraId="2F3F0994" w14:textId="77777777" w:rsidTr="00187215">
        <w:tc>
          <w:tcPr>
            <w:tcW w:w="6848" w:type="dxa"/>
          </w:tcPr>
          <w:p w14:paraId="52BBAE18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>The administrator enters the provider’s name.</w:t>
            </w:r>
          </w:p>
        </w:tc>
        <w:tc>
          <w:tcPr>
            <w:tcW w:w="1703" w:type="dxa"/>
          </w:tcPr>
          <w:p w14:paraId="0512B12E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4</w:t>
            </w:r>
          </w:p>
        </w:tc>
        <w:tc>
          <w:tcPr>
            <w:tcW w:w="1616" w:type="dxa"/>
          </w:tcPr>
          <w:p w14:paraId="3923D8C0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CA679D" w14:paraId="2436FFFA" w14:textId="77777777" w:rsidTr="00187215">
        <w:tc>
          <w:tcPr>
            <w:tcW w:w="6848" w:type="dxa"/>
          </w:tcPr>
          <w:p w14:paraId="205F45B7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</w:rPr>
              <w:t>The system adds the new item to the items list of the provider and updates the database accordingly.</w:t>
            </w:r>
          </w:p>
        </w:tc>
        <w:tc>
          <w:tcPr>
            <w:tcW w:w="1703" w:type="dxa"/>
          </w:tcPr>
          <w:p w14:paraId="020233E2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5</w:t>
            </w:r>
          </w:p>
        </w:tc>
        <w:tc>
          <w:tcPr>
            <w:tcW w:w="1616" w:type="dxa"/>
          </w:tcPr>
          <w:p w14:paraId="298D13A2" w14:textId="77777777" w:rsidR="00DB5C33" w:rsidRPr="00CA679D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87215" w:rsidRPr="00CA679D" w14:paraId="05CA3452" w14:textId="77777777" w:rsidTr="00187215">
        <w:tc>
          <w:tcPr>
            <w:tcW w:w="6848" w:type="dxa"/>
          </w:tcPr>
          <w:p w14:paraId="6D06E74B" w14:textId="2F224865" w:rsidR="00187215" w:rsidRPr="00CA679D" w:rsidRDefault="0018721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  <w:tc>
          <w:tcPr>
            <w:tcW w:w="1703" w:type="dxa"/>
          </w:tcPr>
          <w:p w14:paraId="3CE42168" w14:textId="259AC584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616" w:type="dxa"/>
          </w:tcPr>
          <w:p w14:paraId="16E261AF" w14:textId="77777777" w:rsidR="00187215" w:rsidRPr="00CA679D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Extensions</w:t>
            </w:r>
          </w:p>
        </w:tc>
      </w:tr>
      <w:tr w:rsidR="00187215" w:rsidRPr="00CA679D" w14:paraId="35341BA9" w14:textId="77777777" w:rsidTr="00187215">
        <w:tc>
          <w:tcPr>
            <w:tcW w:w="6848" w:type="dxa"/>
          </w:tcPr>
          <w:p w14:paraId="07F77801" w14:textId="420324EB" w:rsidR="00187215" w:rsidRPr="00CA679D" w:rsidRDefault="00FD403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FD4035">
              <w:rPr>
                <w:rFonts w:asciiTheme="minorBidi" w:hAnsiTheme="minorBidi"/>
                <w:sz w:val="23"/>
                <w:szCs w:val="23"/>
                <w:lang w:bidi="ar-JO"/>
              </w:rPr>
              <w:t>A message is displayed (“there is no provider with the name you entered, please enter the name of the provider correctly”)</w:t>
            </w:r>
          </w:p>
        </w:tc>
        <w:tc>
          <w:tcPr>
            <w:tcW w:w="1703" w:type="dxa"/>
          </w:tcPr>
          <w:p w14:paraId="3BC383AC" w14:textId="319E18B5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:(1) –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1616" w:type="dxa"/>
          </w:tcPr>
          <w:p w14:paraId="569F37FF" w14:textId="77777777" w:rsidR="00187215" w:rsidRPr="00CA679D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</w:p>
        </w:tc>
      </w:tr>
      <w:tr w:rsidR="00187215" w:rsidRPr="00CA679D" w14:paraId="3D7F1FDD" w14:textId="77777777" w:rsidTr="00187215">
        <w:tc>
          <w:tcPr>
            <w:tcW w:w="6848" w:type="dxa"/>
          </w:tcPr>
          <w:p w14:paraId="3945D4AD" w14:textId="430E401D" w:rsidR="00187215" w:rsidRPr="00CA679D" w:rsidRDefault="00FD403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FD4035">
              <w:rPr>
                <w:rFonts w:asciiTheme="minorBidi" w:hAnsiTheme="minorBidi"/>
                <w:sz w:val="23"/>
                <w:szCs w:val="23"/>
                <w:lang w:bidi="ar-JO"/>
              </w:rPr>
              <w:t>System asks the Admin again for the name of the provider</w:t>
            </w:r>
          </w:p>
        </w:tc>
        <w:tc>
          <w:tcPr>
            <w:tcW w:w="1703" w:type="dxa"/>
          </w:tcPr>
          <w:p w14:paraId="46FCD51A" w14:textId="52DF1FB7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:(1) –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1616" w:type="dxa"/>
          </w:tcPr>
          <w:p w14:paraId="6C8821A1" w14:textId="77777777" w:rsidR="00187215" w:rsidRPr="00CA679D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</w:p>
        </w:tc>
      </w:tr>
    </w:tbl>
    <w:p w14:paraId="66F3D061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328E0210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2459CA4C" w14:textId="77777777" w:rsidR="00A66C11" w:rsidRPr="00CA679D" w:rsidRDefault="00A66C11" w:rsidP="00997361">
      <w:pPr>
        <w:pStyle w:val="Default"/>
        <w:spacing w:after="240" w:line="360" w:lineRule="auto"/>
        <w:rPr>
          <w:rFonts w:asciiTheme="minorBidi" w:hAnsiTheme="minorBidi" w:cstheme="minorBidi"/>
          <w:b/>
          <w:bCs/>
          <w:color w:val="000000" w:themeColor="text1"/>
          <w:sz w:val="23"/>
          <w:szCs w:val="23"/>
        </w:rPr>
      </w:pPr>
    </w:p>
    <w:p w14:paraId="327746A7" w14:textId="77777777" w:rsidR="00A66C11" w:rsidRDefault="00A66C1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32FA1883" w14:textId="51A7EE8C" w:rsidR="00571C48" w:rsidRPr="0000507E" w:rsidRDefault="00571C48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Pr="0000507E">
        <w:rPr>
          <w:b/>
          <w:bCs/>
          <w:color w:val="FF0000"/>
          <w:sz w:val="26"/>
          <w:szCs w:val="26"/>
        </w:rPr>
        <w:t>Present new offer</w:t>
      </w:r>
    </w:p>
    <w:p w14:paraId="5AB98F33" w14:textId="77777777" w:rsidR="00571C48" w:rsidRDefault="00571C48" w:rsidP="00997361">
      <w:pPr>
        <w:spacing w:after="24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31"/>
      </w:tblGrid>
      <w:tr w:rsidR="00FC7B19" w:rsidRPr="0000507E" w14:paraId="52B00903" w14:textId="77777777" w:rsidTr="0000507E">
        <w:tc>
          <w:tcPr>
            <w:tcW w:w="2515" w:type="dxa"/>
          </w:tcPr>
          <w:p w14:paraId="5D2D1675" w14:textId="47703776" w:rsidR="00FC7B19" w:rsidRPr="00187215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bookmarkStart w:id="0" w:name="_Hlk71738308"/>
            <w:r w:rsidRPr="00187215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Number </w:t>
            </w:r>
          </w:p>
        </w:tc>
        <w:tc>
          <w:tcPr>
            <w:tcW w:w="6731" w:type="dxa"/>
          </w:tcPr>
          <w:p w14:paraId="25C35C13" w14:textId="2FBDFF9D" w:rsidR="00FC7B19" w:rsidRPr="00187215" w:rsidRDefault="00CA679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</w:rPr>
              <w:t>3</w:t>
            </w:r>
          </w:p>
        </w:tc>
      </w:tr>
      <w:tr w:rsidR="00FC7B19" w:rsidRPr="0000507E" w14:paraId="0DC96A83" w14:textId="77777777" w:rsidTr="0000507E">
        <w:tc>
          <w:tcPr>
            <w:tcW w:w="2515" w:type="dxa"/>
          </w:tcPr>
          <w:p w14:paraId="46569633" w14:textId="0C028BB5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31" w:type="dxa"/>
          </w:tcPr>
          <w:p w14:paraId="02CD01C4" w14:textId="1C49F3C8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Present new offer</w:t>
            </w:r>
          </w:p>
        </w:tc>
      </w:tr>
      <w:tr w:rsidR="00FC7B19" w:rsidRPr="0000507E" w14:paraId="4EA7344E" w14:textId="77777777" w:rsidTr="0000507E">
        <w:tc>
          <w:tcPr>
            <w:tcW w:w="2515" w:type="dxa"/>
          </w:tcPr>
          <w:p w14:paraId="0307E0D0" w14:textId="6F974C5E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Summery</w:t>
            </w:r>
          </w:p>
        </w:tc>
        <w:tc>
          <w:tcPr>
            <w:tcW w:w="6731" w:type="dxa"/>
          </w:tcPr>
          <w:p w14:paraId="60483F09" w14:textId="49EEA214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</w:t>
            </w:r>
            <w:r w:rsidR="0000507E" w:rsidRPr="0000507E">
              <w:rPr>
                <w:rFonts w:asciiTheme="minorBidi" w:hAnsiTheme="minorBidi"/>
                <w:sz w:val="23"/>
                <w:szCs w:val="23"/>
              </w:rPr>
              <w:t>dministrator</w:t>
            </w:r>
            <w:r w:rsidRPr="0000507E">
              <w:rPr>
                <w:rFonts w:asciiTheme="minorBidi" w:hAnsiTheme="minorBidi"/>
                <w:sz w:val="23"/>
                <w:szCs w:val="23"/>
              </w:rPr>
              <w:t xml:space="preserve"> adds a new offer for a specific provider</w:t>
            </w:r>
          </w:p>
        </w:tc>
      </w:tr>
      <w:tr w:rsidR="00336981" w:rsidRPr="0000507E" w14:paraId="615DC85E" w14:textId="77777777" w:rsidTr="0000507E">
        <w:tc>
          <w:tcPr>
            <w:tcW w:w="2515" w:type="dxa"/>
          </w:tcPr>
          <w:p w14:paraId="7F8E84BA" w14:textId="46EB65DE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Preconditions </w:t>
            </w:r>
          </w:p>
        </w:tc>
        <w:tc>
          <w:tcPr>
            <w:tcW w:w="6731" w:type="dxa"/>
          </w:tcPr>
          <w:p w14:paraId="1986BF18" w14:textId="2F328839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  <w:r w:rsidR="002558F9">
              <w:rPr>
                <w:rFonts w:asciiTheme="minorBidi" w:hAnsiTheme="minorBidi"/>
                <w:sz w:val="23"/>
                <w:szCs w:val="23"/>
                <w:lang w:bidi="ar-JO"/>
              </w:rPr>
              <w:t>, a provider has asked the administrator to add an offer</w:t>
            </w:r>
          </w:p>
        </w:tc>
      </w:tr>
      <w:tr w:rsidR="00336981" w:rsidRPr="0000507E" w14:paraId="5B39A0D0" w14:textId="77777777" w:rsidTr="0000507E">
        <w:tc>
          <w:tcPr>
            <w:tcW w:w="2515" w:type="dxa"/>
          </w:tcPr>
          <w:p w14:paraId="622276B1" w14:textId="70A773F6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Postconditions </w:t>
            </w:r>
          </w:p>
        </w:tc>
        <w:tc>
          <w:tcPr>
            <w:tcW w:w="6731" w:type="dxa"/>
          </w:tcPr>
          <w:p w14:paraId="5F304E53" w14:textId="6AB7277B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 new offer is added to the offer file in database</w:t>
            </w:r>
          </w:p>
        </w:tc>
      </w:tr>
      <w:tr w:rsidR="00336981" w:rsidRPr="0000507E" w14:paraId="7A70BD93" w14:textId="77777777" w:rsidTr="0000507E">
        <w:tc>
          <w:tcPr>
            <w:tcW w:w="2515" w:type="dxa"/>
          </w:tcPr>
          <w:p w14:paraId="4FAAD702" w14:textId="7D1FE50D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lastRenderedPageBreak/>
              <w:t>Primary Actor(s)</w:t>
            </w:r>
          </w:p>
        </w:tc>
        <w:tc>
          <w:tcPr>
            <w:tcW w:w="6731" w:type="dxa"/>
          </w:tcPr>
          <w:p w14:paraId="68074862" w14:textId="7A333BCB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</w:t>
            </w:r>
          </w:p>
        </w:tc>
      </w:tr>
      <w:tr w:rsidR="00336981" w:rsidRPr="0000507E" w14:paraId="556947BE" w14:textId="77777777" w:rsidTr="0000507E">
        <w:tc>
          <w:tcPr>
            <w:tcW w:w="2515" w:type="dxa"/>
          </w:tcPr>
          <w:p w14:paraId="28B8BB8B" w14:textId="4C109392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31" w:type="dxa"/>
          </w:tcPr>
          <w:p w14:paraId="51FF97A4" w14:textId="1E4A085D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--------</w:t>
            </w:r>
          </w:p>
        </w:tc>
      </w:tr>
      <w:bookmarkEnd w:id="0"/>
    </w:tbl>
    <w:p w14:paraId="5B27ECED" w14:textId="110FB367" w:rsidR="002D7982" w:rsidRDefault="002D7982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p w14:paraId="22622F4A" w14:textId="77777777" w:rsidR="00FD4035" w:rsidRPr="0000507E" w:rsidRDefault="00FD4035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Y="27"/>
        <w:tblW w:w="10165" w:type="dxa"/>
        <w:tblLook w:val="04A0" w:firstRow="1" w:lastRow="0" w:firstColumn="1" w:lastColumn="0" w:noHBand="0" w:noVBand="1"/>
      </w:tblPr>
      <w:tblGrid>
        <w:gridCol w:w="1861"/>
        <w:gridCol w:w="1750"/>
        <w:gridCol w:w="6554"/>
      </w:tblGrid>
      <w:tr w:rsidR="00350C82" w:rsidRPr="0000507E" w14:paraId="62736F79" w14:textId="77777777" w:rsidTr="00350C82">
        <w:tc>
          <w:tcPr>
            <w:tcW w:w="1861" w:type="dxa"/>
          </w:tcPr>
          <w:p w14:paraId="6A309431" w14:textId="7944AB55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50" w:type="dxa"/>
          </w:tcPr>
          <w:p w14:paraId="64B20167" w14:textId="2E6A40B6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554" w:type="dxa"/>
          </w:tcPr>
          <w:p w14:paraId="1BECB1F3" w14:textId="6761ACFE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350C82" w:rsidRPr="0000507E" w14:paraId="62B728F9" w14:textId="77777777" w:rsidTr="00350C82">
        <w:tc>
          <w:tcPr>
            <w:tcW w:w="1861" w:type="dxa"/>
          </w:tcPr>
          <w:p w14:paraId="018857A4" w14:textId="77777777" w:rsidR="00FC7B19" w:rsidRPr="0000507E" w:rsidRDefault="00FC7B1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6696EA85" w14:textId="7590FF64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554" w:type="dxa"/>
          </w:tcPr>
          <w:p w14:paraId="46AFD625" w14:textId="5C546E6D" w:rsidR="00FC7B19" w:rsidRPr="0000507E" w:rsidRDefault="00571C48" w:rsidP="00997361">
            <w:pPr>
              <w:pStyle w:val="Default"/>
              <w:spacing w:after="240" w:line="360" w:lineRule="auto"/>
              <w:rPr>
                <w:rFonts w:asciiTheme="minorBidi" w:hAnsiTheme="minorBidi" w:cstheme="minorBidi"/>
                <w:color w:val="auto"/>
                <w:sz w:val="23"/>
                <w:szCs w:val="23"/>
              </w:rPr>
            </w:pPr>
            <w:r w:rsidRPr="0000507E">
              <w:rPr>
                <w:rFonts w:asciiTheme="minorBidi" w:hAnsiTheme="minorBidi" w:cstheme="minorBidi"/>
                <w:color w:val="auto"/>
                <w:sz w:val="23"/>
                <w:szCs w:val="23"/>
              </w:rPr>
              <w:t xml:space="preserve">The system asks the administrator to enter provider name who wants to present the offer </w:t>
            </w:r>
          </w:p>
        </w:tc>
      </w:tr>
      <w:tr w:rsidR="00350C82" w:rsidRPr="0000507E" w14:paraId="2BCA0486" w14:textId="77777777" w:rsidTr="00350C82">
        <w:tc>
          <w:tcPr>
            <w:tcW w:w="1861" w:type="dxa"/>
          </w:tcPr>
          <w:p w14:paraId="27ABC900" w14:textId="77777777" w:rsidR="00FC7B19" w:rsidRPr="0000507E" w:rsidRDefault="00FC7B1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044AD819" w14:textId="56A292CB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554" w:type="dxa"/>
          </w:tcPr>
          <w:p w14:paraId="4650FB6B" w14:textId="3DABC9BC" w:rsidR="00FC7B19" w:rsidRPr="0000507E" w:rsidRDefault="0000507E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 enters the name of the Provider who wants to present an offer</w:t>
            </w:r>
          </w:p>
        </w:tc>
      </w:tr>
      <w:tr w:rsidR="00350C82" w:rsidRPr="0000507E" w14:paraId="4098FBBA" w14:textId="77777777" w:rsidTr="00350C82">
        <w:tc>
          <w:tcPr>
            <w:tcW w:w="1861" w:type="dxa"/>
          </w:tcPr>
          <w:p w14:paraId="001C5B8E" w14:textId="77777777" w:rsidR="00FC7B19" w:rsidRPr="0000507E" w:rsidRDefault="00FC7B1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5AF10604" w14:textId="35E64C24" w:rsidR="00FC7B19" w:rsidRPr="0000507E" w:rsidRDefault="00571C48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6554" w:type="dxa"/>
          </w:tcPr>
          <w:p w14:paraId="6B80A078" w14:textId="5EC0D9E5" w:rsidR="00FC7B19" w:rsidRPr="0000507E" w:rsidRDefault="0000507E" w:rsidP="00997361">
            <w:pPr>
              <w:pStyle w:val="Default"/>
              <w:spacing w:after="240" w:line="360" w:lineRule="auto"/>
              <w:rPr>
                <w:rFonts w:asciiTheme="minorBidi" w:hAnsiTheme="minorBidi" w:cstheme="minorBidi"/>
                <w:color w:val="auto"/>
                <w:sz w:val="23"/>
                <w:szCs w:val="23"/>
              </w:rPr>
            </w:pPr>
            <w:r w:rsidRPr="0000507E">
              <w:rPr>
                <w:rFonts w:asciiTheme="minorBidi" w:hAnsiTheme="minorBidi" w:cstheme="minorBidi"/>
                <w:color w:val="auto"/>
                <w:sz w:val="23"/>
                <w:szCs w:val="23"/>
              </w:rPr>
              <w:t xml:space="preserve">The system displays all information of all items related to the provider. </w:t>
            </w:r>
          </w:p>
        </w:tc>
      </w:tr>
      <w:tr w:rsidR="0000507E" w:rsidRPr="0000507E" w14:paraId="02C4823C" w14:textId="77777777" w:rsidTr="00350C82">
        <w:tc>
          <w:tcPr>
            <w:tcW w:w="1861" w:type="dxa"/>
          </w:tcPr>
          <w:p w14:paraId="10F1B2D6" w14:textId="77777777" w:rsidR="0000507E" w:rsidRPr="0000507E" w:rsidRDefault="0000507E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236688FF" w14:textId="47C4ED72" w:rsidR="0000507E" w:rsidRPr="0000507E" w:rsidRDefault="0000507E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6554" w:type="dxa"/>
          </w:tcPr>
          <w:p w14:paraId="2FA25C87" w14:textId="1E24699B" w:rsidR="0000507E" w:rsidRPr="0000507E" w:rsidRDefault="0000507E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asks the administrator to enter all required information for the new offer (unique ID, item ID, quantity of items in the offer, and offer price). </w:t>
            </w:r>
          </w:p>
        </w:tc>
      </w:tr>
      <w:tr w:rsidR="0000507E" w:rsidRPr="0000507E" w14:paraId="49E372CF" w14:textId="77777777" w:rsidTr="00350C82">
        <w:tc>
          <w:tcPr>
            <w:tcW w:w="1861" w:type="dxa"/>
          </w:tcPr>
          <w:p w14:paraId="073CED37" w14:textId="3350EF12" w:rsidR="0000507E" w:rsidRPr="0000507E" w:rsidRDefault="0000507E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47651B8A" w14:textId="35B8461E" w:rsidR="0000507E" w:rsidRPr="0000507E" w:rsidRDefault="0000507E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6554" w:type="dxa"/>
          </w:tcPr>
          <w:p w14:paraId="0CDE5EB1" w14:textId="5F25E065" w:rsidR="0000507E" w:rsidRDefault="007434EF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The Administrator enters the following information of the offer:</w:t>
            </w:r>
            <w:r>
              <w:rPr>
                <w:color w:val="auto"/>
                <w:sz w:val="23"/>
                <w:szCs w:val="23"/>
              </w:rPr>
              <w:br/>
              <w:t>(unique ID, item ID, quantity of items in the offer, and offer price)</w:t>
            </w:r>
          </w:p>
        </w:tc>
      </w:tr>
      <w:tr w:rsidR="00A66C11" w:rsidRPr="0000507E" w14:paraId="0647FD61" w14:textId="77777777" w:rsidTr="00350C82">
        <w:tc>
          <w:tcPr>
            <w:tcW w:w="1861" w:type="dxa"/>
          </w:tcPr>
          <w:p w14:paraId="387525D0" w14:textId="4F391B12" w:rsidR="00A66C11" w:rsidRPr="007434E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  <w:tc>
          <w:tcPr>
            <w:tcW w:w="1750" w:type="dxa"/>
          </w:tcPr>
          <w:p w14:paraId="01385D4E" w14:textId="2BA5634C" w:rsidR="00A66C11" w:rsidRPr="0000507E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6A602A69" w14:textId="622B737A" w:rsidR="00A66C11" w:rsidRDefault="00704889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 w:rsidRPr="00A66C11">
              <w:rPr>
                <w:rFonts w:asciiTheme="minorBidi" w:hAnsiTheme="minorBidi" w:cs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  <w:tr w:rsidR="007434EF" w:rsidRPr="0000507E" w14:paraId="7478094A" w14:textId="77777777" w:rsidTr="00350C82">
        <w:tc>
          <w:tcPr>
            <w:tcW w:w="1861" w:type="dxa"/>
          </w:tcPr>
          <w:p w14:paraId="74E54B83" w14:textId="77777777" w:rsidR="007434EF" w:rsidRPr="007434EF" w:rsidRDefault="007434E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1B8ED5A1" w14:textId="502EFF39" w:rsidR="007434E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2:(1) - a</w:t>
            </w:r>
          </w:p>
        </w:tc>
        <w:tc>
          <w:tcPr>
            <w:tcW w:w="6554" w:type="dxa"/>
          </w:tcPr>
          <w:p w14:paraId="51A650D6" w14:textId="00FAA368" w:rsidR="007434EF" w:rsidRDefault="007434EF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A message is displayed (“there is no provider with the name you entered, please enter the name of the provider correctly”)</w:t>
            </w:r>
          </w:p>
        </w:tc>
      </w:tr>
      <w:tr w:rsidR="007434EF" w:rsidRPr="0000507E" w14:paraId="6DE5D2A7" w14:textId="77777777" w:rsidTr="00350C82">
        <w:tc>
          <w:tcPr>
            <w:tcW w:w="1861" w:type="dxa"/>
          </w:tcPr>
          <w:p w14:paraId="2D123AEB" w14:textId="77777777" w:rsidR="007434EF" w:rsidRPr="007434EF" w:rsidRDefault="007434E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2F6B1281" w14:textId="77850F08" w:rsidR="007434E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2:(1) - b</w:t>
            </w:r>
          </w:p>
        </w:tc>
        <w:tc>
          <w:tcPr>
            <w:tcW w:w="6554" w:type="dxa"/>
          </w:tcPr>
          <w:p w14:paraId="39B19D21" w14:textId="742DF760" w:rsidR="007434EF" w:rsidRDefault="007434EF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System asks the Admin again for the name of the provider</w:t>
            </w:r>
          </w:p>
        </w:tc>
      </w:tr>
      <w:tr w:rsidR="007434EF" w:rsidRPr="0000507E" w14:paraId="3C3111A0" w14:textId="77777777" w:rsidTr="00350C82">
        <w:tc>
          <w:tcPr>
            <w:tcW w:w="1861" w:type="dxa"/>
          </w:tcPr>
          <w:p w14:paraId="2FB3CF0E" w14:textId="11D33D15" w:rsidR="007434EF" w:rsidRPr="007434EF" w:rsidRDefault="007434E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201B215B" w14:textId="2506699C" w:rsidR="007434E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4:(1) - a</w:t>
            </w:r>
          </w:p>
        </w:tc>
        <w:tc>
          <w:tcPr>
            <w:tcW w:w="6554" w:type="dxa"/>
          </w:tcPr>
          <w:p w14:paraId="4BDB6EA8" w14:textId="759793A9" w:rsidR="007434EF" w:rsidRDefault="007434EF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A message is displayed (“the ID you entered is not unique, please enter the ID again”)</w:t>
            </w:r>
          </w:p>
        </w:tc>
      </w:tr>
      <w:tr w:rsidR="007434EF" w:rsidRPr="0000507E" w14:paraId="019FDC57" w14:textId="77777777" w:rsidTr="00350C82">
        <w:tc>
          <w:tcPr>
            <w:tcW w:w="1861" w:type="dxa"/>
          </w:tcPr>
          <w:p w14:paraId="0310BD80" w14:textId="77777777" w:rsidR="007434EF" w:rsidRDefault="007434EF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34428402" w14:textId="269632DC" w:rsidR="007434EF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4:(1) - b</w:t>
            </w:r>
          </w:p>
        </w:tc>
        <w:tc>
          <w:tcPr>
            <w:tcW w:w="6554" w:type="dxa"/>
          </w:tcPr>
          <w:p w14:paraId="76CF1685" w14:textId="1A3462DC" w:rsidR="007434EF" w:rsidRDefault="00350C8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The system asks the Administrator to enter the ID again</w:t>
            </w:r>
          </w:p>
        </w:tc>
      </w:tr>
      <w:tr w:rsidR="00350C82" w:rsidRPr="0000507E" w14:paraId="3F7471D5" w14:textId="77777777" w:rsidTr="00350C82">
        <w:tc>
          <w:tcPr>
            <w:tcW w:w="1861" w:type="dxa"/>
          </w:tcPr>
          <w:p w14:paraId="094E9A0B" w14:textId="2C66D2BC" w:rsidR="00350C82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27784E3F" w14:textId="57C6F336" w:rsidR="00350C82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4:(2) - a</w:t>
            </w:r>
            <w:r w:rsidR="00350C82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4D5E8DD8" w14:textId="06FB962A" w:rsidR="00350C82" w:rsidRDefault="00350C8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A message is displayed (“the Item ID you entered doesn’t exist, please enter the Item ID again”)</w:t>
            </w:r>
          </w:p>
        </w:tc>
      </w:tr>
      <w:tr w:rsidR="00350C82" w:rsidRPr="0000507E" w14:paraId="6EBCB3D0" w14:textId="77777777" w:rsidTr="00350C82">
        <w:tc>
          <w:tcPr>
            <w:tcW w:w="1861" w:type="dxa"/>
          </w:tcPr>
          <w:p w14:paraId="4E4E2CD2" w14:textId="77777777" w:rsidR="00350C82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1750" w:type="dxa"/>
          </w:tcPr>
          <w:p w14:paraId="281A4F7B" w14:textId="4ECD43F9" w:rsidR="00350C82" w:rsidRDefault="00A66C1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4:(2) - b</w:t>
            </w:r>
          </w:p>
        </w:tc>
        <w:tc>
          <w:tcPr>
            <w:tcW w:w="6554" w:type="dxa"/>
          </w:tcPr>
          <w:p w14:paraId="1467D756" w14:textId="1D6E4824" w:rsidR="00350C82" w:rsidRDefault="00350C8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The system asks the Administrator to enter the Item ID again</w:t>
            </w:r>
          </w:p>
        </w:tc>
      </w:tr>
    </w:tbl>
    <w:p w14:paraId="36E03E84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53CB2731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48579288" w14:textId="47FDEA35" w:rsidR="00FC7B19" w:rsidRDefault="00FC7B19" w:rsidP="00997361">
      <w:pPr>
        <w:spacing w:after="240" w:line="360" w:lineRule="auto"/>
      </w:pPr>
    </w:p>
    <w:p w14:paraId="20C2A593" w14:textId="6656B7DD" w:rsidR="00350C82" w:rsidRDefault="00350C82" w:rsidP="00997361">
      <w:pPr>
        <w:spacing w:after="240" w:line="360" w:lineRule="auto"/>
      </w:pPr>
    </w:p>
    <w:p w14:paraId="27D893B8" w14:textId="3AA7CC0A" w:rsidR="00350C82" w:rsidRDefault="00350C82" w:rsidP="00997361">
      <w:pPr>
        <w:spacing w:after="240" w:line="360" w:lineRule="auto"/>
      </w:pPr>
    </w:p>
    <w:p w14:paraId="75AA2155" w14:textId="3A5B2D2E" w:rsidR="00350C82" w:rsidRPr="00FD4035" w:rsidRDefault="00350C82" w:rsidP="00FD4035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>
        <w:rPr>
          <w:b/>
          <w:bCs/>
          <w:color w:val="FF0000"/>
          <w:sz w:val="26"/>
          <w:szCs w:val="26"/>
        </w:rPr>
        <w:t>View all providers.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31"/>
      </w:tblGrid>
      <w:tr w:rsidR="00350C82" w:rsidRPr="0000507E" w14:paraId="3465526D" w14:textId="77777777" w:rsidTr="002B731C">
        <w:tc>
          <w:tcPr>
            <w:tcW w:w="2515" w:type="dxa"/>
          </w:tcPr>
          <w:p w14:paraId="1195F573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Number </w:t>
            </w:r>
          </w:p>
        </w:tc>
        <w:tc>
          <w:tcPr>
            <w:tcW w:w="6731" w:type="dxa"/>
          </w:tcPr>
          <w:p w14:paraId="40F5E52A" w14:textId="32771498" w:rsidR="00350C82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</w:rPr>
              <w:t>4</w:t>
            </w:r>
          </w:p>
        </w:tc>
      </w:tr>
      <w:tr w:rsidR="00350C82" w:rsidRPr="0000507E" w14:paraId="086B1828" w14:textId="77777777" w:rsidTr="002B731C">
        <w:tc>
          <w:tcPr>
            <w:tcW w:w="2515" w:type="dxa"/>
          </w:tcPr>
          <w:p w14:paraId="2E17F518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31" w:type="dxa"/>
          </w:tcPr>
          <w:p w14:paraId="682256DC" w14:textId="68D06A2D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350C82">
              <w:rPr>
                <w:rFonts w:asciiTheme="minorBidi" w:hAnsiTheme="minorBidi"/>
                <w:sz w:val="23"/>
                <w:szCs w:val="23"/>
              </w:rPr>
              <w:t>View all providers</w:t>
            </w:r>
          </w:p>
        </w:tc>
      </w:tr>
      <w:tr w:rsidR="00350C82" w:rsidRPr="0000507E" w14:paraId="37B0F91F" w14:textId="77777777" w:rsidTr="002B731C">
        <w:tc>
          <w:tcPr>
            <w:tcW w:w="2515" w:type="dxa"/>
          </w:tcPr>
          <w:p w14:paraId="0F8A6F08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Summery</w:t>
            </w:r>
          </w:p>
        </w:tc>
        <w:tc>
          <w:tcPr>
            <w:tcW w:w="6731" w:type="dxa"/>
          </w:tcPr>
          <w:p w14:paraId="4CD237BC" w14:textId="43C8EBF1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All information of all providers is displayed for the Administrator</w:t>
            </w:r>
          </w:p>
        </w:tc>
      </w:tr>
      <w:tr w:rsidR="00350C82" w:rsidRPr="0000507E" w14:paraId="68791396" w14:textId="77777777" w:rsidTr="002B731C">
        <w:tc>
          <w:tcPr>
            <w:tcW w:w="2515" w:type="dxa"/>
          </w:tcPr>
          <w:p w14:paraId="1B51DB3A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Preconditions </w:t>
            </w:r>
          </w:p>
        </w:tc>
        <w:tc>
          <w:tcPr>
            <w:tcW w:w="6731" w:type="dxa"/>
          </w:tcPr>
          <w:p w14:paraId="2E54060E" w14:textId="54170D6B" w:rsidR="00350C82" w:rsidRPr="0000507E" w:rsidRDefault="002558F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</w:tr>
      <w:tr w:rsidR="00350C82" w:rsidRPr="0000507E" w14:paraId="768B4422" w14:textId="77777777" w:rsidTr="002B731C">
        <w:tc>
          <w:tcPr>
            <w:tcW w:w="2515" w:type="dxa"/>
          </w:tcPr>
          <w:p w14:paraId="07F14CCB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Postconditions </w:t>
            </w:r>
          </w:p>
        </w:tc>
        <w:tc>
          <w:tcPr>
            <w:tcW w:w="6731" w:type="dxa"/>
          </w:tcPr>
          <w:p w14:paraId="4F1BBF6B" w14:textId="753C4358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The information of all providers is on screen for the Administrator.</w:t>
            </w:r>
          </w:p>
        </w:tc>
      </w:tr>
      <w:tr w:rsidR="00350C82" w:rsidRPr="0000507E" w14:paraId="2D1E13C5" w14:textId="77777777" w:rsidTr="002B731C">
        <w:tc>
          <w:tcPr>
            <w:tcW w:w="2515" w:type="dxa"/>
          </w:tcPr>
          <w:p w14:paraId="57C1CB81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6731" w:type="dxa"/>
          </w:tcPr>
          <w:p w14:paraId="40A8F725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</w:t>
            </w:r>
          </w:p>
        </w:tc>
      </w:tr>
      <w:tr w:rsidR="00350C82" w:rsidRPr="0000507E" w14:paraId="158BCB4C" w14:textId="77777777" w:rsidTr="002B731C">
        <w:tc>
          <w:tcPr>
            <w:tcW w:w="2515" w:type="dxa"/>
          </w:tcPr>
          <w:p w14:paraId="75E9316C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31" w:type="dxa"/>
          </w:tcPr>
          <w:p w14:paraId="0E19F9AB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--------</w:t>
            </w:r>
          </w:p>
        </w:tc>
      </w:tr>
    </w:tbl>
    <w:p w14:paraId="3E908EAE" w14:textId="356358C4" w:rsidR="00FC7B19" w:rsidRDefault="00FC7B19" w:rsidP="00997361">
      <w:pPr>
        <w:spacing w:after="240" w:line="360" w:lineRule="auto"/>
      </w:pPr>
    </w:p>
    <w:tbl>
      <w:tblPr>
        <w:tblStyle w:val="TableGrid"/>
        <w:tblpPr w:leftFromText="180" w:rightFromText="180" w:vertAnchor="text" w:horzAnchor="margin" w:tblpY="27"/>
        <w:tblW w:w="10165" w:type="dxa"/>
        <w:tblLook w:val="04A0" w:firstRow="1" w:lastRow="0" w:firstColumn="1" w:lastColumn="0" w:noHBand="0" w:noVBand="1"/>
      </w:tblPr>
      <w:tblGrid>
        <w:gridCol w:w="1861"/>
        <w:gridCol w:w="1750"/>
        <w:gridCol w:w="6554"/>
      </w:tblGrid>
      <w:tr w:rsidR="00350C82" w:rsidRPr="0000507E" w14:paraId="41E8F18F" w14:textId="77777777" w:rsidTr="002B731C">
        <w:tc>
          <w:tcPr>
            <w:tcW w:w="1861" w:type="dxa"/>
          </w:tcPr>
          <w:p w14:paraId="267A7FB3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50" w:type="dxa"/>
          </w:tcPr>
          <w:p w14:paraId="4481BA5D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554" w:type="dxa"/>
          </w:tcPr>
          <w:p w14:paraId="3FD74E70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350C82" w:rsidRPr="0000507E" w14:paraId="3F774899" w14:textId="77777777" w:rsidTr="002B731C">
        <w:tc>
          <w:tcPr>
            <w:tcW w:w="1861" w:type="dxa"/>
          </w:tcPr>
          <w:p w14:paraId="2087D0BF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155FE20B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554" w:type="dxa"/>
          </w:tcPr>
          <w:p w14:paraId="1A6F6B62" w14:textId="0557E420" w:rsidR="00350C82" w:rsidRPr="00350C82" w:rsidRDefault="00350C8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displays full information of all providers saved in the database in formatted manner. </w:t>
            </w:r>
          </w:p>
        </w:tc>
      </w:tr>
      <w:tr w:rsidR="00350C82" w:rsidRPr="0000507E" w14:paraId="59707E21" w14:textId="77777777" w:rsidTr="002B731C">
        <w:tc>
          <w:tcPr>
            <w:tcW w:w="1861" w:type="dxa"/>
          </w:tcPr>
          <w:p w14:paraId="5E28DFAF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611A2F10" w14:textId="77777777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554" w:type="dxa"/>
          </w:tcPr>
          <w:p w14:paraId="448C67A2" w14:textId="11395333" w:rsidR="00350C82" w:rsidRPr="0000507E" w:rsidRDefault="00350C8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</w:t>
            </w:r>
            <w:r w:rsidRPr="0000507E">
              <w:rPr>
                <w:rFonts w:asciiTheme="minorBidi" w:hAnsiTheme="minorBidi"/>
                <w:sz w:val="23"/>
                <w:szCs w:val="23"/>
              </w:rPr>
              <w:t xml:space="preserve">Administrator </w:t>
            </w:r>
            <w:r>
              <w:rPr>
                <w:rFonts w:asciiTheme="minorBidi" w:hAnsiTheme="minorBidi"/>
                <w:sz w:val="23"/>
                <w:szCs w:val="23"/>
              </w:rPr>
              <w:t xml:space="preserve">can </w:t>
            </w:r>
            <w:r w:rsidR="006D6752">
              <w:rPr>
                <w:rFonts w:asciiTheme="minorBidi" w:hAnsiTheme="minorBidi"/>
                <w:sz w:val="23"/>
                <w:szCs w:val="23"/>
              </w:rPr>
              <w:t>read the information of every provider, so he does not duplicate anything or take any wrong choices.</w:t>
            </w:r>
          </w:p>
        </w:tc>
      </w:tr>
      <w:tr w:rsidR="00187215" w:rsidRPr="0000507E" w14:paraId="39EA61C7" w14:textId="77777777" w:rsidTr="002B731C">
        <w:tc>
          <w:tcPr>
            <w:tcW w:w="1861" w:type="dxa"/>
          </w:tcPr>
          <w:p w14:paraId="4CF50173" w14:textId="77777777" w:rsidR="00187215" w:rsidRPr="007434E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  <w:tc>
          <w:tcPr>
            <w:tcW w:w="1750" w:type="dxa"/>
          </w:tcPr>
          <w:p w14:paraId="6E457A42" w14:textId="040E54F6" w:rsidR="00187215" w:rsidRPr="0000507E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7A701BE0" w14:textId="37F9F2D3" w:rsidR="00187215" w:rsidRDefault="00187215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 w:rsidRPr="00A66C11">
              <w:rPr>
                <w:rFonts w:asciiTheme="minorBidi" w:hAnsiTheme="minorBidi" w:cs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</w:tbl>
    <w:p w14:paraId="1D5DCB5C" w14:textId="77777777" w:rsidR="00187215" w:rsidRPr="00462EA1" w:rsidRDefault="00187215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02ADA263" w14:textId="56E101D2" w:rsidR="00622343" w:rsidRPr="00FD4035" w:rsidRDefault="00187215" w:rsidP="00FD4035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24F07D65" w14:textId="0AB952E4" w:rsidR="006D6752" w:rsidRPr="0000507E" w:rsidRDefault="006D6752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>
        <w:rPr>
          <w:b/>
          <w:bCs/>
          <w:color w:val="FF0000"/>
          <w:sz w:val="26"/>
          <w:szCs w:val="26"/>
        </w:rPr>
        <w:t xml:space="preserve">View all </w:t>
      </w:r>
      <w:r w:rsidRPr="006D6752">
        <w:rPr>
          <w:b/>
          <w:bCs/>
          <w:color w:val="FF0000"/>
          <w:sz w:val="26"/>
          <w:szCs w:val="26"/>
        </w:rPr>
        <w:t>customers</w:t>
      </w:r>
      <w:r>
        <w:rPr>
          <w:b/>
          <w:bCs/>
          <w:color w:val="FF0000"/>
          <w:sz w:val="26"/>
          <w:szCs w:val="26"/>
        </w:rPr>
        <w:t>.</w:t>
      </w:r>
    </w:p>
    <w:p w14:paraId="67625708" w14:textId="77777777" w:rsidR="006D6752" w:rsidRDefault="006D6752" w:rsidP="00997361">
      <w:pPr>
        <w:spacing w:after="24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31"/>
      </w:tblGrid>
      <w:tr w:rsidR="006D6752" w:rsidRPr="0000507E" w14:paraId="2AAC7359" w14:textId="77777777" w:rsidTr="002B731C">
        <w:tc>
          <w:tcPr>
            <w:tcW w:w="2515" w:type="dxa"/>
          </w:tcPr>
          <w:p w14:paraId="42B1B3BC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Number </w:t>
            </w:r>
          </w:p>
        </w:tc>
        <w:tc>
          <w:tcPr>
            <w:tcW w:w="6731" w:type="dxa"/>
          </w:tcPr>
          <w:p w14:paraId="3649075E" w14:textId="37DE139F" w:rsidR="006D6752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5</w:t>
            </w:r>
          </w:p>
        </w:tc>
      </w:tr>
      <w:tr w:rsidR="006D6752" w:rsidRPr="0000507E" w14:paraId="55C055DC" w14:textId="77777777" w:rsidTr="002B731C">
        <w:tc>
          <w:tcPr>
            <w:tcW w:w="2515" w:type="dxa"/>
          </w:tcPr>
          <w:p w14:paraId="34D1DAC6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31" w:type="dxa"/>
          </w:tcPr>
          <w:p w14:paraId="71C2B5AB" w14:textId="4EE4DB30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350C82">
              <w:rPr>
                <w:rFonts w:asciiTheme="minorBidi" w:hAnsiTheme="minorBidi"/>
                <w:sz w:val="23"/>
                <w:szCs w:val="23"/>
              </w:rPr>
              <w:t xml:space="preserve">View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customers</w:t>
            </w:r>
          </w:p>
        </w:tc>
      </w:tr>
      <w:tr w:rsidR="00622343" w:rsidRPr="0000507E" w14:paraId="33031090" w14:textId="77777777" w:rsidTr="002B731C">
        <w:tc>
          <w:tcPr>
            <w:tcW w:w="2515" w:type="dxa"/>
          </w:tcPr>
          <w:p w14:paraId="7FA69A0A" w14:textId="77777777" w:rsidR="00622343" w:rsidRPr="0000507E" w:rsidRDefault="0062234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</w:p>
        </w:tc>
        <w:tc>
          <w:tcPr>
            <w:tcW w:w="6731" w:type="dxa"/>
          </w:tcPr>
          <w:p w14:paraId="35705F41" w14:textId="77777777" w:rsidR="00622343" w:rsidRDefault="0062234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</w:tr>
      <w:tr w:rsidR="006D6752" w:rsidRPr="0000507E" w14:paraId="4E51DEFB" w14:textId="77777777" w:rsidTr="002B731C">
        <w:tc>
          <w:tcPr>
            <w:tcW w:w="2515" w:type="dxa"/>
          </w:tcPr>
          <w:p w14:paraId="4EAAB2C3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Summery</w:t>
            </w:r>
          </w:p>
        </w:tc>
        <w:tc>
          <w:tcPr>
            <w:tcW w:w="6731" w:type="dxa"/>
          </w:tcPr>
          <w:p w14:paraId="0598B484" w14:textId="639B60F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All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customers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displayed for the Administrator</w:t>
            </w:r>
          </w:p>
        </w:tc>
      </w:tr>
      <w:tr w:rsidR="00336981" w:rsidRPr="0000507E" w14:paraId="1034A789" w14:textId="77777777" w:rsidTr="002B731C">
        <w:tc>
          <w:tcPr>
            <w:tcW w:w="2515" w:type="dxa"/>
          </w:tcPr>
          <w:p w14:paraId="35E41169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Preconditions </w:t>
            </w:r>
          </w:p>
        </w:tc>
        <w:tc>
          <w:tcPr>
            <w:tcW w:w="6731" w:type="dxa"/>
          </w:tcPr>
          <w:p w14:paraId="097CB4E7" w14:textId="191C7584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</w:tr>
      <w:tr w:rsidR="00336981" w:rsidRPr="0000507E" w14:paraId="3104B910" w14:textId="77777777" w:rsidTr="002B731C">
        <w:tc>
          <w:tcPr>
            <w:tcW w:w="2515" w:type="dxa"/>
          </w:tcPr>
          <w:p w14:paraId="4F0BED4A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Postconditions </w:t>
            </w:r>
          </w:p>
        </w:tc>
        <w:tc>
          <w:tcPr>
            <w:tcW w:w="6731" w:type="dxa"/>
          </w:tcPr>
          <w:p w14:paraId="179B0468" w14:textId="013BC07A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customers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on screen for the Administrator.</w:t>
            </w:r>
          </w:p>
        </w:tc>
      </w:tr>
      <w:tr w:rsidR="00336981" w:rsidRPr="0000507E" w14:paraId="5BD4F288" w14:textId="77777777" w:rsidTr="002B731C">
        <w:tc>
          <w:tcPr>
            <w:tcW w:w="2515" w:type="dxa"/>
          </w:tcPr>
          <w:p w14:paraId="1D3C65E5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6731" w:type="dxa"/>
          </w:tcPr>
          <w:p w14:paraId="311DB5D1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</w:t>
            </w:r>
          </w:p>
        </w:tc>
      </w:tr>
      <w:tr w:rsidR="00336981" w:rsidRPr="0000507E" w14:paraId="4DCF1B0A" w14:textId="77777777" w:rsidTr="002B731C">
        <w:tc>
          <w:tcPr>
            <w:tcW w:w="2515" w:type="dxa"/>
          </w:tcPr>
          <w:p w14:paraId="136942EB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31" w:type="dxa"/>
          </w:tcPr>
          <w:p w14:paraId="48390058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--------</w:t>
            </w:r>
          </w:p>
        </w:tc>
      </w:tr>
    </w:tbl>
    <w:p w14:paraId="1D4D3E21" w14:textId="77777777" w:rsidR="006D6752" w:rsidRDefault="006D6752" w:rsidP="00997361">
      <w:pPr>
        <w:spacing w:after="240" w:line="360" w:lineRule="auto"/>
      </w:pPr>
    </w:p>
    <w:tbl>
      <w:tblPr>
        <w:tblStyle w:val="TableGrid"/>
        <w:tblpPr w:leftFromText="180" w:rightFromText="180" w:vertAnchor="text" w:horzAnchor="margin" w:tblpY="27"/>
        <w:tblW w:w="10165" w:type="dxa"/>
        <w:tblLook w:val="04A0" w:firstRow="1" w:lastRow="0" w:firstColumn="1" w:lastColumn="0" w:noHBand="0" w:noVBand="1"/>
      </w:tblPr>
      <w:tblGrid>
        <w:gridCol w:w="1861"/>
        <w:gridCol w:w="1750"/>
        <w:gridCol w:w="6554"/>
      </w:tblGrid>
      <w:tr w:rsidR="006D6752" w:rsidRPr="0000507E" w14:paraId="36CE2A20" w14:textId="77777777" w:rsidTr="002B731C">
        <w:tc>
          <w:tcPr>
            <w:tcW w:w="1861" w:type="dxa"/>
          </w:tcPr>
          <w:p w14:paraId="37553641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50" w:type="dxa"/>
          </w:tcPr>
          <w:p w14:paraId="5B0F3347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554" w:type="dxa"/>
          </w:tcPr>
          <w:p w14:paraId="712F188F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6D6752" w:rsidRPr="0000507E" w14:paraId="2FA7BC19" w14:textId="77777777" w:rsidTr="002B731C">
        <w:tc>
          <w:tcPr>
            <w:tcW w:w="1861" w:type="dxa"/>
          </w:tcPr>
          <w:p w14:paraId="1E32D0FD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1E8838B4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554" w:type="dxa"/>
          </w:tcPr>
          <w:p w14:paraId="6AF40D1B" w14:textId="62FE76C3" w:rsidR="006D6752" w:rsidRPr="00350C82" w:rsidRDefault="006D675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displays full information of all </w:t>
            </w:r>
            <w:r w:rsidRPr="006D6752">
              <w:rPr>
                <w:color w:val="auto"/>
                <w:sz w:val="23"/>
                <w:szCs w:val="23"/>
              </w:rPr>
              <w:t>customers</w:t>
            </w:r>
            <w:r>
              <w:rPr>
                <w:color w:val="auto"/>
                <w:sz w:val="23"/>
                <w:szCs w:val="23"/>
              </w:rPr>
              <w:t xml:space="preserve"> saved in the database in formatted manner. </w:t>
            </w:r>
          </w:p>
        </w:tc>
      </w:tr>
      <w:tr w:rsidR="006D6752" w:rsidRPr="0000507E" w14:paraId="5DAC3E3C" w14:textId="77777777" w:rsidTr="002B731C">
        <w:tc>
          <w:tcPr>
            <w:tcW w:w="1861" w:type="dxa"/>
          </w:tcPr>
          <w:p w14:paraId="50E7C527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66833A3D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554" w:type="dxa"/>
          </w:tcPr>
          <w:p w14:paraId="535E2487" w14:textId="6B6B2E1F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</w:t>
            </w:r>
            <w:r w:rsidRPr="0000507E">
              <w:rPr>
                <w:rFonts w:asciiTheme="minorBidi" w:hAnsiTheme="minorBidi"/>
                <w:sz w:val="23"/>
                <w:szCs w:val="23"/>
              </w:rPr>
              <w:t xml:space="preserve">Administrator </w:t>
            </w:r>
            <w:r>
              <w:rPr>
                <w:rFonts w:asciiTheme="minorBidi" w:hAnsiTheme="minorBidi"/>
                <w:sz w:val="23"/>
                <w:szCs w:val="23"/>
              </w:rPr>
              <w:t>can read the information of every customer.</w:t>
            </w:r>
          </w:p>
        </w:tc>
      </w:tr>
      <w:tr w:rsidR="00187215" w:rsidRPr="0000507E" w14:paraId="7CA4615E" w14:textId="77777777" w:rsidTr="002B731C">
        <w:tc>
          <w:tcPr>
            <w:tcW w:w="1861" w:type="dxa"/>
          </w:tcPr>
          <w:p w14:paraId="33DC72EB" w14:textId="77777777" w:rsidR="00187215" w:rsidRPr="007434E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  <w:tc>
          <w:tcPr>
            <w:tcW w:w="1750" w:type="dxa"/>
          </w:tcPr>
          <w:p w14:paraId="2B316329" w14:textId="6A8BA625" w:rsidR="00187215" w:rsidRPr="0000507E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20B5E1CE" w14:textId="0AE56AE3" w:rsidR="00187215" w:rsidRDefault="00187215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 w:rsidRPr="00A66C11">
              <w:rPr>
                <w:rFonts w:asciiTheme="minorBidi" w:hAnsiTheme="minorBidi" w:cs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</w:tbl>
    <w:p w14:paraId="49384291" w14:textId="77777777" w:rsidR="006D6752" w:rsidRDefault="006D6752" w:rsidP="00997361">
      <w:pPr>
        <w:spacing w:after="240" w:line="360" w:lineRule="auto"/>
      </w:pPr>
    </w:p>
    <w:p w14:paraId="7BFFF1E9" w14:textId="0E5E926A" w:rsidR="006D6752" w:rsidRDefault="006D6752" w:rsidP="00997361">
      <w:pPr>
        <w:spacing w:after="240" w:line="360" w:lineRule="auto"/>
      </w:pPr>
    </w:p>
    <w:p w14:paraId="2F7D9B45" w14:textId="77777777" w:rsidR="00622343" w:rsidRDefault="00622343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719949D1" w14:textId="77777777" w:rsidR="00622343" w:rsidRDefault="00622343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605721EF" w14:textId="5E0B466A" w:rsidR="006D6752" w:rsidRPr="0000507E" w:rsidRDefault="006D6752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>
        <w:rPr>
          <w:b/>
          <w:bCs/>
          <w:color w:val="FF0000"/>
          <w:sz w:val="26"/>
          <w:szCs w:val="26"/>
        </w:rPr>
        <w:t xml:space="preserve">View all </w:t>
      </w:r>
      <w:r w:rsidRPr="006D6752">
        <w:rPr>
          <w:b/>
          <w:bCs/>
          <w:color w:val="FF0000"/>
          <w:sz w:val="26"/>
          <w:szCs w:val="26"/>
        </w:rPr>
        <w:t>offers</w:t>
      </w:r>
      <w:r>
        <w:rPr>
          <w:b/>
          <w:bCs/>
          <w:color w:val="FF0000"/>
          <w:sz w:val="26"/>
          <w:szCs w:val="26"/>
        </w:rPr>
        <w:t>.</w:t>
      </w:r>
    </w:p>
    <w:p w14:paraId="09BDC710" w14:textId="77777777" w:rsidR="006D6752" w:rsidRDefault="006D6752" w:rsidP="00997361">
      <w:pPr>
        <w:spacing w:after="240" w:line="360" w:lineRule="auto"/>
      </w:pPr>
    </w:p>
    <w:p w14:paraId="508A603E" w14:textId="77777777" w:rsidR="006D6752" w:rsidRDefault="006D6752" w:rsidP="00997361">
      <w:pPr>
        <w:spacing w:after="24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31"/>
      </w:tblGrid>
      <w:tr w:rsidR="006D6752" w:rsidRPr="0000507E" w14:paraId="76201618" w14:textId="77777777" w:rsidTr="002B731C">
        <w:tc>
          <w:tcPr>
            <w:tcW w:w="2515" w:type="dxa"/>
          </w:tcPr>
          <w:p w14:paraId="679B0389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Number </w:t>
            </w:r>
          </w:p>
        </w:tc>
        <w:tc>
          <w:tcPr>
            <w:tcW w:w="6731" w:type="dxa"/>
          </w:tcPr>
          <w:p w14:paraId="40E396E1" w14:textId="3260AFD5" w:rsidR="006D6752" w:rsidRPr="00187215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6</w:t>
            </w:r>
          </w:p>
        </w:tc>
      </w:tr>
      <w:tr w:rsidR="006D6752" w:rsidRPr="0000507E" w14:paraId="16E74B01" w14:textId="77777777" w:rsidTr="002B731C">
        <w:tc>
          <w:tcPr>
            <w:tcW w:w="2515" w:type="dxa"/>
          </w:tcPr>
          <w:p w14:paraId="47FC8730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31" w:type="dxa"/>
          </w:tcPr>
          <w:p w14:paraId="3DDB08A4" w14:textId="2511AD3D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350C82">
              <w:rPr>
                <w:rFonts w:asciiTheme="minorBidi" w:hAnsiTheme="minorBidi"/>
                <w:sz w:val="23"/>
                <w:szCs w:val="23"/>
              </w:rPr>
              <w:t xml:space="preserve">View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offers</w:t>
            </w:r>
          </w:p>
        </w:tc>
      </w:tr>
      <w:tr w:rsidR="006D6752" w:rsidRPr="0000507E" w14:paraId="242EF282" w14:textId="77777777" w:rsidTr="002B731C">
        <w:tc>
          <w:tcPr>
            <w:tcW w:w="2515" w:type="dxa"/>
          </w:tcPr>
          <w:p w14:paraId="42352D85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Summery</w:t>
            </w:r>
          </w:p>
        </w:tc>
        <w:tc>
          <w:tcPr>
            <w:tcW w:w="6731" w:type="dxa"/>
          </w:tcPr>
          <w:p w14:paraId="0D201E16" w14:textId="6C4F7E4D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All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offers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displayed for the Administrator</w:t>
            </w:r>
          </w:p>
        </w:tc>
      </w:tr>
      <w:tr w:rsidR="00336981" w:rsidRPr="0000507E" w14:paraId="2E23FA3A" w14:textId="77777777" w:rsidTr="002B731C">
        <w:tc>
          <w:tcPr>
            <w:tcW w:w="2515" w:type="dxa"/>
          </w:tcPr>
          <w:p w14:paraId="381A27C4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Preconditions </w:t>
            </w:r>
          </w:p>
        </w:tc>
        <w:tc>
          <w:tcPr>
            <w:tcW w:w="6731" w:type="dxa"/>
          </w:tcPr>
          <w:p w14:paraId="5E744911" w14:textId="3935A861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</w:tr>
      <w:tr w:rsidR="006D6752" w:rsidRPr="0000507E" w14:paraId="4E4B8BD7" w14:textId="77777777" w:rsidTr="002B731C">
        <w:tc>
          <w:tcPr>
            <w:tcW w:w="2515" w:type="dxa"/>
          </w:tcPr>
          <w:p w14:paraId="35434FDF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Postconditions </w:t>
            </w:r>
          </w:p>
        </w:tc>
        <w:tc>
          <w:tcPr>
            <w:tcW w:w="6731" w:type="dxa"/>
          </w:tcPr>
          <w:p w14:paraId="725BFED1" w14:textId="18B0FE5E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offers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on screen for the Administrator.</w:t>
            </w:r>
          </w:p>
        </w:tc>
      </w:tr>
      <w:tr w:rsidR="006D6752" w:rsidRPr="0000507E" w14:paraId="2D1704E2" w14:textId="77777777" w:rsidTr="002B731C">
        <w:tc>
          <w:tcPr>
            <w:tcW w:w="2515" w:type="dxa"/>
          </w:tcPr>
          <w:p w14:paraId="434090F2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6731" w:type="dxa"/>
          </w:tcPr>
          <w:p w14:paraId="1F056597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</w:t>
            </w:r>
          </w:p>
        </w:tc>
      </w:tr>
      <w:tr w:rsidR="006D6752" w:rsidRPr="0000507E" w14:paraId="010FDD0C" w14:textId="77777777" w:rsidTr="002B731C">
        <w:tc>
          <w:tcPr>
            <w:tcW w:w="2515" w:type="dxa"/>
          </w:tcPr>
          <w:p w14:paraId="67232053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31" w:type="dxa"/>
          </w:tcPr>
          <w:p w14:paraId="499C0245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--------</w:t>
            </w:r>
          </w:p>
        </w:tc>
      </w:tr>
    </w:tbl>
    <w:p w14:paraId="589FCFE1" w14:textId="77777777" w:rsidR="006D6752" w:rsidRDefault="006D6752" w:rsidP="00997361">
      <w:pPr>
        <w:spacing w:after="240" w:line="360" w:lineRule="auto"/>
      </w:pPr>
    </w:p>
    <w:tbl>
      <w:tblPr>
        <w:tblStyle w:val="TableGrid"/>
        <w:tblpPr w:leftFromText="180" w:rightFromText="180" w:vertAnchor="text" w:horzAnchor="margin" w:tblpY="27"/>
        <w:tblW w:w="10165" w:type="dxa"/>
        <w:tblLook w:val="04A0" w:firstRow="1" w:lastRow="0" w:firstColumn="1" w:lastColumn="0" w:noHBand="0" w:noVBand="1"/>
      </w:tblPr>
      <w:tblGrid>
        <w:gridCol w:w="1861"/>
        <w:gridCol w:w="1750"/>
        <w:gridCol w:w="6554"/>
      </w:tblGrid>
      <w:tr w:rsidR="006D6752" w:rsidRPr="0000507E" w14:paraId="3179BD5E" w14:textId="77777777" w:rsidTr="002B731C">
        <w:tc>
          <w:tcPr>
            <w:tcW w:w="1861" w:type="dxa"/>
          </w:tcPr>
          <w:p w14:paraId="05F6BF43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lastRenderedPageBreak/>
              <w:t>Main Scenario</w:t>
            </w:r>
          </w:p>
        </w:tc>
        <w:tc>
          <w:tcPr>
            <w:tcW w:w="1750" w:type="dxa"/>
          </w:tcPr>
          <w:p w14:paraId="66142815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554" w:type="dxa"/>
          </w:tcPr>
          <w:p w14:paraId="2E52970E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6D6752" w:rsidRPr="0000507E" w14:paraId="39E5DBA4" w14:textId="77777777" w:rsidTr="002B731C">
        <w:tc>
          <w:tcPr>
            <w:tcW w:w="1861" w:type="dxa"/>
          </w:tcPr>
          <w:p w14:paraId="26628B5A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2D88CB1F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554" w:type="dxa"/>
          </w:tcPr>
          <w:p w14:paraId="73E52C6A" w14:textId="01B545A2" w:rsidR="006D6752" w:rsidRPr="00350C82" w:rsidRDefault="006D6752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displays full information of all </w:t>
            </w:r>
            <w:r w:rsidRPr="006D6752">
              <w:rPr>
                <w:color w:val="auto"/>
                <w:sz w:val="23"/>
                <w:szCs w:val="23"/>
              </w:rPr>
              <w:t>offers</w:t>
            </w:r>
            <w:r>
              <w:rPr>
                <w:color w:val="auto"/>
                <w:sz w:val="23"/>
                <w:szCs w:val="23"/>
              </w:rPr>
              <w:t xml:space="preserve"> saved in the database in formatted manner. </w:t>
            </w:r>
          </w:p>
        </w:tc>
      </w:tr>
      <w:tr w:rsidR="006D6752" w:rsidRPr="0000507E" w14:paraId="1A307D90" w14:textId="77777777" w:rsidTr="002B731C">
        <w:tc>
          <w:tcPr>
            <w:tcW w:w="1861" w:type="dxa"/>
          </w:tcPr>
          <w:p w14:paraId="4227E33E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0F459200" w14:textId="77777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554" w:type="dxa"/>
          </w:tcPr>
          <w:p w14:paraId="7AFEC09F" w14:textId="1D1AB777" w:rsidR="006D6752" w:rsidRPr="0000507E" w:rsidRDefault="006D6752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</w:t>
            </w:r>
            <w:r w:rsidRPr="0000507E">
              <w:rPr>
                <w:rFonts w:asciiTheme="minorBidi" w:hAnsiTheme="minorBidi"/>
                <w:sz w:val="23"/>
                <w:szCs w:val="23"/>
              </w:rPr>
              <w:t xml:space="preserve">Administrator </w:t>
            </w:r>
            <w:r>
              <w:rPr>
                <w:rFonts w:asciiTheme="minorBidi" w:hAnsiTheme="minorBidi"/>
                <w:sz w:val="23"/>
                <w:szCs w:val="23"/>
              </w:rPr>
              <w:t>can read the information of every offer.</w:t>
            </w:r>
          </w:p>
        </w:tc>
      </w:tr>
      <w:tr w:rsidR="00187215" w:rsidRPr="0000507E" w14:paraId="7209F105" w14:textId="77777777" w:rsidTr="002B731C">
        <w:tc>
          <w:tcPr>
            <w:tcW w:w="1861" w:type="dxa"/>
          </w:tcPr>
          <w:p w14:paraId="514DC312" w14:textId="77777777" w:rsidR="00187215" w:rsidRPr="007434EF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  <w:tc>
          <w:tcPr>
            <w:tcW w:w="1750" w:type="dxa"/>
          </w:tcPr>
          <w:p w14:paraId="2F416780" w14:textId="5259F6B2" w:rsidR="00187215" w:rsidRPr="0000507E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7B2C6ACB" w14:textId="6E763B8E" w:rsidR="00187215" w:rsidRDefault="00187215" w:rsidP="009973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 w:rsidRPr="00A66C11">
              <w:rPr>
                <w:rFonts w:asciiTheme="minorBidi" w:hAnsiTheme="minorBidi" w:cs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</w:tbl>
    <w:p w14:paraId="02702FA7" w14:textId="41C2E340" w:rsidR="006D6752" w:rsidRPr="00997361" w:rsidRDefault="006D6752" w:rsidP="00997361">
      <w:pPr>
        <w:spacing w:after="240" w:line="360" w:lineRule="auto"/>
        <w:rPr>
          <w:b/>
          <w:bCs/>
        </w:rPr>
      </w:pPr>
    </w:p>
    <w:p w14:paraId="5F6C02C3" w14:textId="77777777" w:rsidR="00622343" w:rsidRDefault="00622343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63C6EE51" w14:textId="2C237845" w:rsidR="00622343" w:rsidRDefault="00622343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3F4AAAB3" w14:textId="69DA772C" w:rsidR="00CB4D8B" w:rsidRPr="0000507E" w:rsidRDefault="00CB4D8B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>
        <w:rPr>
          <w:b/>
          <w:bCs/>
          <w:color w:val="FF0000"/>
          <w:sz w:val="26"/>
          <w:szCs w:val="26"/>
        </w:rPr>
        <w:t>accessing order</w:t>
      </w:r>
      <w:r w:rsidR="00FD4035">
        <w:rPr>
          <w:b/>
          <w:bCs/>
          <w:color w:val="FF0000"/>
          <w:sz w:val="26"/>
          <w:szCs w:val="26"/>
        </w:rPr>
        <w:t>s</w:t>
      </w:r>
      <w:r>
        <w:rPr>
          <w:b/>
          <w:bCs/>
          <w:color w:val="FF0000"/>
          <w:sz w:val="26"/>
          <w:szCs w:val="26"/>
        </w:rPr>
        <w:t xml:space="preserve"> file in database.</w:t>
      </w:r>
    </w:p>
    <w:p w14:paraId="2E8374DD" w14:textId="77777777" w:rsidR="00CB4D8B" w:rsidRDefault="00CB4D8B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042701FA" w14:textId="77777777" w:rsidR="00CB4D8B" w:rsidRDefault="00CB4D8B" w:rsidP="00997361">
      <w:pPr>
        <w:spacing w:after="240" w:line="360" w:lineRule="auto"/>
        <w:rPr>
          <w:lang w:bidi="ar-JO"/>
        </w:rPr>
      </w:pPr>
    </w:p>
    <w:tbl>
      <w:tblPr>
        <w:tblStyle w:val="TableGrid"/>
        <w:bidiVisual/>
        <w:tblW w:w="0" w:type="auto"/>
        <w:tblInd w:w="-726" w:type="dxa"/>
        <w:tblLook w:val="04A0" w:firstRow="1" w:lastRow="0" w:firstColumn="1" w:lastColumn="0" w:noHBand="0" w:noVBand="1"/>
      </w:tblPr>
      <w:tblGrid>
        <w:gridCol w:w="7745"/>
        <w:gridCol w:w="2331"/>
      </w:tblGrid>
      <w:tr w:rsidR="00CB4D8B" w:rsidRPr="00187215" w14:paraId="28407176" w14:textId="77777777" w:rsidTr="002B731C">
        <w:tc>
          <w:tcPr>
            <w:tcW w:w="7745" w:type="dxa"/>
          </w:tcPr>
          <w:p w14:paraId="6783966E" w14:textId="1F5FD1C5" w:rsidR="00CB4D8B" w:rsidRPr="00187215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7</w:t>
            </w:r>
          </w:p>
        </w:tc>
        <w:tc>
          <w:tcPr>
            <w:tcW w:w="2331" w:type="dxa"/>
          </w:tcPr>
          <w:p w14:paraId="3E2EE628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number</w:t>
            </w:r>
          </w:p>
        </w:tc>
      </w:tr>
      <w:tr w:rsidR="00CB4D8B" w:rsidRPr="00187215" w14:paraId="2BD4D177" w14:textId="77777777" w:rsidTr="00336981">
        <w:tc>
          <w:tcPr>
            <w:tcW w:w="7745" w:type="dxa"/>
          </w:tcPr>
          <w:p w14:paraId="4B4D890B" w14:textId="14BE76A6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sz w:val="23"/>
                <w:szCs w:val="23"/>
              </w:rPr>
              <w:t>accessing order</w:t>
            </w:r>
            <w:r w:rsidR="00FD4035">
              <w:rPr>
                <w:rFonts w:asciiTheme="minorBidi" w:hAnsiTheme="minorBidi"/>
                <w:sz w:val="23"/>
                <w:szCs w:val="23"/>
              </w:rPr>
              <w:t>s</w:t>
            </w:r>
            <w:r w:rsidRPr="00CB4D8B">
              <w:rPr>
                <w:rFonts w:asciiTheme="minorBidi" w:hAnsiTheme="minorBidi"/>
                <w:sz w:val="23"/>
                <w:szCs w:val="23"/>
              </w:rPr>
              <w:t xml:space="preserve"> file in database.</w:t>
            </w:r>
          </w:p>
        </w:tc>
        <w:tc>
          <w:tcPr>
            <w:tcW w:w="2331" w:type="dxa"/>
          </w:tcPr>
          <w:p w14:paraId="788F4847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name</w:t>
            </w:r>
          </w:p>
        </w:tc>
      </w:tr>
      <w:tr w:rsidR="00CB4D8B" w:rsidRPr="00187215" w14:paraId="78A44E61" w14:textId="77777777" w:rsidTr="00336981">
        <w:tc>
          <w:tcPr>
            <w:tcW w:w="7745" w:type="dxa"/>
          </w:tcPr>
          <w:p w14:paraId="1E749DDF" w14:textId="1F313162" w:rsidR="00CB4D8B" w:rsidRPr="00187215" w:rsidRDefault="00CB4D8B" w:rsidP="00997361">
            <w:pPr>
              <w:tabs>
                <w:tab w:val="left" w:pos="6018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System goes to order file in database to access the information about order</w:t>
            </w:r>
            <w:r w:rsidR="007E2B4B">
              <w:rPr>
                <w:rFonts w:asciiTheme="minorBidi" w:hAnsiTheme="minorBidi"/>
                <w:sz w:val="23"/>
                <w:szCs w:val="23"/>
              </w:rPr>
              <w:t>s.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</w:t>
            </w:r>
            <w:r w:rsidRPr="00187215">
              <w:rPr>
                <w:rFonts w:asciiTheme="minorBidi" w:hAnsiTheme="minorBidi"/>
                <w:sz w:val="23"/>
                <w:szCs w:val="23"/>
              </w:rPr>
              <w:t xml:space="preserve"> </w:t>
            </w:r>
          </w:p>
        </w:tc>
        <w:tc>
          <w:tcPr>
            <w:tcW w:w="2331" w:type="dxa"/>
          </w:tcPr>
          <w:p w14:paraId="7AD92D1B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</w:p>
        </w:tc>
      </w:tr>
      <w:tr w:rsidR="00336981" w:rsidRPr="00187215" w14:paraId="10093930" w14:textId="77777777" w:rsidTr="00336981">
        <w:tc>
          <w:tcPr>
            <w:tcW w:w="7745" w:type="dxa"/>
          </w:tcPr>
          <w:p w14:paraId="525FDCE4" w14:textId="670F56EF" w:rsidR="00336981" w:rsidRPr="00187215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>Administrator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/Customer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  <w:tc>
          <w:tcPr>
            <w:tcW w:w="2331" w:type="dxa"/>
          </w:tcPr>
          <w:p w14:paraId="42AA0832" w14:textId="77777777" w:rsidR="00336981" w:rsidRPr="00187215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preconditions</w:t>
            </w:r>
          </w:p>
        </w:tc>
      </w:tr>
      <w:tr w:rsidR="00CB4D8B" w:rsidRPr="00187215" w14:paraId="010EC12C" w14:textId="77777777" w:rsidTr="00336981">
        <w:tc>
          <w:tcPr>
            <w:tcW w:w="7745" w:type="dxa"/>
          </w:tcPr>
          <w:p w14:paraId="4CE3A3CE" w14:textId="0AF7B43B" w:rsidR="00CB4D8B" w:rsidRPr="00187215" w:rsidRDefault="007E2B4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can filter the orders if </w:t>
            </w:r>
            <w:r w:rsidRPr="007E2B4B">
              <w:rPr>
                <w:rFonts w:asciiTheme="minorBidi" w:hAnsiTheme="minorBidi"/>
                <w:sz w:val="23"/>
                <w:szCs w:val="23"/>
                <w:lang w:bidi="ar-JO"/>
              </w:rPr>
              <w:t>require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d and view them to the customer or the admin or make other operations.</w:t>
            </w:r>
          </w:p>
        </w:tc>
        <w:tc>
          <w:tcPr>
            <w:tcW w:w="2331" w:type="dxa"/>
          </w:tcPr>
          <w:p w14:paraId="540FE69C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Postconditions</w:t>
            </w:r>
          </w:p>
        </w:tc>
      </w:tr>
      <w:tr w:rsidR="00CB4D8B" w:rsidRPr="00187215" w14:paraId="0CDFD5CB" w14:textId="77777777" w:rsidTr="00336981">
        <w:tc>
          <w:tcPr>
            <w:tcW w:w="7745" w:type="dxa"/>
          </w:tcPr>
          <w:p w14:paraId="2E1567F0" w14:textId="02A3E6E8" w:rsidR="00CB4D8B" w:rsidRPr="00187215" w:rsidRDefault="007F631E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>Administrator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, customer</w:t>
            </w:r>
          </w:p>
        </w:tc>
        <w:tc>
          <w:tcPr>
            <w:tcW w:w="2331" w:type="dxa"/>
          </w:tcPr>
          <w:p w14:paraId="06412973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Primary actor(s)</w:t>
            </w:r>
          </w:p>
        </w:tc>
      </w:tr>
      <w:tr w:rsidR="00CB4D8B" w:rsidRPr="00187215" w14:paraId="758E9507" w14:textId="77777777" w:rsidTr="00336981">
        <w:tc>
          <w:tcPr>
            <w:tcW w:w="7745" w:type="dxa"/>
          </w:tcPr>
          <w:p w14:paraId="021980A3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---------</w:t>
            </w:r>
          </w:p>
        </w:tc>
        <w:tc>
          <w:tcPr>
            <w:tcW w:w="2331" w:type="dxa"/>
          </w:tcPr>
          <w:p w14:paraId="2768ABAB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actor(s)</w:t>
            </w:r>
          </w:p>
        </w:tc>
      </w:tr>
    </w:tbl>
    <w:p w14:paraId="3D44052C" w14:textId="77777777" w:rsidR="00CB4D8B" w:rsidRPr="00187215" w:rsidRDefault="00CB4D8B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50"/>
        <w:gridCol w:w="1710"/>
        <w:gridCol w:w="1790"/>
      </w:tblGrid>
      <w:tr w:rsidR="00CB4D8B" w:rsidRPr="00187215" w14:paraId="24F43FB2" w14:textId="77777777" w:rsidTr="002B731C">
        <w:tc>
          <w:tcPr>
            <w:tcW w:w="5850" w:type="dxa"/>
          </w:tcPr>
          <w:p w14:paraId="75874212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action</w:t>
            </w:r>
          </w:p>
        </w:tc>
        <w:tc>
          <w:tcPr>
            <w:tcW w:w="1710" w:type="dxa"/>
          </w:tcPr>
          <w:p w14:paraId="60FEAB9E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step</w:t>
            </w:r>
          </w:p>
        </w:tc>
        <w:tc>
          <w:tcPr>
            <w:tcW w:w="1790" w:type="dxa"/>
          </w:tcPr>
          <w:p w14:paraId="250AA8A3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Main scenario</w:t>
            </w:r>
          </w:p>
        </w:tc>
      </w:tr>
      <w:tr w:rsidR="00CB4D8B" w:rsidRPr="00187215" w14:paraId="018B047D" w14:textId="77777777" w:rsidTr="002B731C">
        <w:tc>
          <w:tcPr>
            <w:tcW w:w="5850" w:type="dxa"/>
          </w:tcPr>
          <w:p w14:paraId="493C5845" w14:textId="0C9555E7" w:rsidR="00CB4D8B" w:rsidRPr="00187215" w:rsidRDefault="007F631E" w:rsidP="00997361">
            <w:pPr>
              <w:tabs>
                <w:tab w:val="left" w:pos="5874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System goes to order file in database to access the information about orders. </w:t>
            </w:r>
            <w:r w:rsidRPr="00187215">
              <w:rPr>
                <w:rFonts w:asciiTheme="minorBidi" w:hAnsiTheme="minorBidi"/>
                <w:sz w:val="23"/>
                <w:szCs w:val="23"/>
              </w:rPr>
              <w:t xml:space="preserve"> </w:t>
            </w:r>
          </w:p>
        </w:tc>
        <w:tc>
          <w:tcPr>
            <w:tcW w:w="1710" w:type="dxa"/>
          </w:tcPr>
          <w:p w14:paraId="2B132948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</w:t>
            </w:r>
          </w:p>
        </w:tc>
        <w:tc>
          <w:tcPr>
            <w:tcW w:w="1790" w:type="dxa"/>
          </w:tcPr>
          <w:p w14:paraId="19237D4F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CB4D8B" w:rsidRPr="00187215" w14:paraId="1D4CCC78" w14:textId="77777777" w:rsidTr="002B731C">
        <w:tc>
          <w:tcPr>
            <w:tcW w:w="5850" w:type="dxa"/>
          </w:tcPr>
          <w:p w14:paraId="3DB80A6A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  <w:tc>
          <w:tcPr>
            <w:tcW w:w="1710" w:type="dxa"/>
          </w:tcPr>
          <w:p w14:paraId="58745701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790" w:type="dxa"/>
          </w:tcPr>
          <w:p w14:paraId="023A9AAF" w14:textId="77777777" w:rsidR="00CB4D8B" w:rsidRPr="00187215" w:rsidRDefault="00CB4D8B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</w:tr>
    </w:tbl>
    <w:p w14:paraId="264CE779" w14:textId="77777777" w:rsidR="00CB4D8B" w:rsidRDefault="00CB4D8B" w:rsidP="00997361">
      <w:pPr>
        <w:spacing w:after="240" w:line="360" w:lineRule="auto"/>
        <w:rPr>
          <w:rtl/>
          <w:lang w:bidi="ar-JO"/>
        </w:rPr>
      </w:pPr>
    </w:p>
    <w:p w14:paraId="0CFB9ED1" w14:textId="0FEF060D" w:rsidR="00FD4035" w:rsidRDefault="00FD4035" w:rsidP="00FD4035">
      <w:pPr>
        <w:pStyle w:val="Default"/>
        <w:spacing w:after="240" w:line="360" w:lineRule="auto"/>
        <w:rPr>
          <w:b/>
          <w:bCs/>
          <w:color w:val="FF0000"/>
          <w:sz w:val="30"/>
          <w:szCs w:val="30"/>
        </w:rPr>
      </w:pPr>
      <w:r w:rsidRPr="00D42D8A">
        <w:rPr>
          <w:b/>
          <w:bCs/>
          <w:color w:val="FF0000"/>
          <w:sz w:val="30"/>
          <w:szCs w:val="30"/>
        </w:rPr>
        <w:t xml:space="preserve">Documenting ‘Generalization’ relationship in </w:t>
      </w:r>
      <w:r w:rsidRPr="00D42D8A">
        <w:rPr>
          <w:b/>
          <w:bCs/>
          <w:color w:val="000000" w:themeColor="text1"/>
          <w:sz w:val="30"/>
          <w:szCs w:val="30"/>
        </w:rPr>
        <w:t xml:space="preserve">Use-Case: </w:t>
      </w:r>
      <w:r w:rsidRPr="00FD4035">
        <w:rPr>
          <w:b/>
          <w:bCs/>
          <w:color w:val="FF0000"/>
          <w:sz w:val="30"/>
          <w:szCs w:val="30"/>
        </w:rPr>
        <w:t>View all orders.</w:t>
      </w:r>
    </w:p>
    <w:p w14:paraId="5FC7DF23" w14:textId="77777777" w:rsidR="00FD4035" w:rsidRPr="00FD4035" w:rsidRDefault="00FD4035" w:rsidP="00FD4035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31"/>
      </w:tblGrid>
      <w:tr w:rsidR="00FD4035" w:rsidRPr="0000507E" w14:paraId="501D613C" w14:textId="77777777" w:rsidTr="00707F61">
        <w:tc>
          <w:tcPr>
            <w:tcW w:w="2515" w:type="dxa"/>
          </w:tcPr>
          <w:p w14:paraId="2C0876B8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Number </w:t>
            </w:r>
          </w:p>
        </w:tc>
        <w:tc>
          <w:tcPr>
            <w:tcW w:w="6731" w:type="dxa"/>
          </w:tcPr>
          <w:p w14:paraId="5BBF2C8F" w14:textId="2CFA0DC5" w:rsidR="00FD4035" w:rsidRPr="00187215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7a</w:t>
            </w:r>
          </w:p>
        </w:tc>
      </w:tr>
      <w:tr w:rsidR="00FD4035" w:rsidRPr="0000507E" w14:paraId="2B5A7E3C" w14:textId="77777777" w:rsidTr="00707F61">
        <w:tc>
          <w:tcPr>
            <w:tcW w:w="2515" w:type="dxa"/>
          </w:tcPr>
          <w:p w14:paraId="12281B3C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31" w:type="dxa"/>
          </w:tcPr>
          <w:p w14:paraId="27A97782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350C82">
              <w:rPr>
                <w:rFonts w:asciiTheme="minorBidi" w:hAnsiTheme="minorBidi"/>
                <w:sz w:val="23"/>
                <w:szCs w:val="23"/>
              </w:rPr>
              <w:t xml:space="preserve">View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orders</w:t>
            </w:r>
          </w:p>
        </w:tc>
      </w:tr>
      <w:tr w:rsidR="00FD4035" w:rsidRPr="0000507E" w14:paraId="688FC3AC" w14:textId="77777777" w:rsidTr="00707F61">
        <w:tc>
          <w:tcPr>
            <w:tcW w:w="2515" w:type="dxa"/>
          </w:tcPr>
          <w:p w14:paraId="49A98CA0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Summery</w:t>
            </w:r>
          </w:p>
        </w:tc>
        <w:tc>
          <w:tcPr>
            <w:tcW w:w="6731" w:type="dxa"/>
          </w:tcPr>
          <w:p w14:paraId="0884C53F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All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orders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displayed for the Administrator</w:t>
            </w:r>
          </w:p>
        </w:tc>
      </w:tr>
      <w:tr w:rsidR="00336981" w:rsidRPr="0000507E" w14:paraId="74434524" w14:textId="77777777" w:rsidTr="00707F61">
        <w:tc>
          <w:tcPr>
            <w:tcW w:w="2515" w:type="dxa"/>
          </w:tcPr>
          <w:p w14:paraId="6E5289C1" w14:textId="77777777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Preconditions </w:t>
            </w:r>
          </w:p>
        </w:tc>
        <w:tc>
          <w:tcPr>
            <w:tcW w:w="6731" w:type="dxa"/>
          </w:tcPr>
          <w:p w14:paraId="6F7B9D02" w14:textId="774C6EA9" w:rsidR="00336981" w:rsidRPr="0000507E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</w:tr>
      <w:tr w:rsidR="00FD4035" w:rsidRPr="0000507E" w14:paraId="3D4CF597" w14:textId="77777777" w:rsidTr="00707F61">
        <w:tc>
          <w:tcPr>
            <w:tcW w:w="2515" w:type="dxa"/>
          </w:tcPr>
          <w:p w14:paraId="53C07A2D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Postconditions </w:t>
            </w:r>
          </w:p>
        </w:tc>
        <w:tc>
          <w:tcPr>
            <w:tcW w:w="6731" w:type="dxa"/>
          </w:tcPr>
          <w:p w14:paraId="1A1BF32E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information of all </w:t>
            </w:r>
            <w:r w:rsidRPr="006D6752">
              <w:rPr>
                <w:rFonts w:asciiTheme="minorBidi" w:hAnsiTheme="minorBidi"/>
                <w:sz w:val="23"/>
                <w:szCs w:val="23"/>
              </w:rPr>
              <w:t>orders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is on screen for the Administrator.</w:t>
            </w:r>
          </w:p>
        </w:tc>
      </w:tr>
      <w:tr w:rsidR="00FD4035" w:rsidRPr="0000507E" w14:paraId="25BCC42B" w14:textId="77777777" w:rsidTr="00707F61">
        <w:tc>
          <w:tcPr>
            <w:tcW w:w="2515" w:type="dxa"/>
          </w:tcPr>
          <w:p w14:paraId="4C767F71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6731" w:type="dxa"/>
          </w:tcPr>
          <w:p w14:paraId="7903E6DE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Administrator</w:t>
            </w:r>
          </w:p>
        </w:tc>
      </w:tr>
      <w:tr w:rsidR="00FD4035" w:rsidRPr="0000507E" w14:paraId="011EAC03" w14:textId="77777777" w:rsidTr="00707F61">
        <w:tc>
          <w:tcPr>
            <w:tcW w:w="2515" w:type="dxa"/>
          </w:tcPr>
          <w:p w14:paraId="55BE604A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31" w:type="dxa"/>
          </w:tcPr>
          <w:p w14:paraId="0380D958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00507E">
              <w:rPr>
                <w:rFonts w:asciiTheme="minorBidi" w:hAnsiTheme="minorBidi"/>
                <w:sz w:val="23"/>
                <w:szCs w:val="23"/>
              </w:rPr>
              <w:t>--------</w:t>
            </w:r>
          </w:p>
        </w:tc>
      </w:tr>
    </w:tbl>
    <w:p w14:paraId="10B9948F" w14:textId="77777777" w:rsidR="00FD4035" w:rsidRDefault="00FD4035" w:rsidP="00FD4035">
      <w:pPr>
        <w:spacing w:after="240" w:line="360" w:lineRule="auto"/>
      </w:pPr>
    </w:p>
    <w:tbl>
      <w:tblPr>
        <w:tblStyle w:val="TableGrid"/>
        <w:tblpPr w:leftFromText="180" w:rightFromText="180" w:vertAnchor="text" w:horzAnchor="margin" w:tblpY="27"/>
        <w:tblW w:w="10165" w:type="dxa"/>
        <w:tblLook w:val="04A0" w:firstRow="1" w:lastRow="0" w:firstColumn="1" w:lastColumn="0" w:noHBand="0" w:noVBand="1"/>
      </w:tblPr>
      <w:tblGrid>
        <w:gridCol w:w="1861"/>
        <w:gridCol w:w="1750"/>
        <w:gridCol w:w="6554"/>
      </w:tblGrid>
      <w:tr w:rsidR="00FD4035" w:rsidRPr="0000507E" w14:paraId="72A41A5A" w14:textId="77777777" w:rsidTr="00707F61">
        <w:tc>
          <w:tcPr>
            <w:tcW w:w="1861" w:type="dxa"/>
          </w:tcPr>
          <w:p w14:paraId="3A84DE89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750" w:type="dxa"/>
          </w:tcPr>
          <w:p w14:paraId="1659EFAC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554" w:type="dxa"/>
          </w:tcPr>
          <w:p w14:paraId="134C56A1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FD4035" w:rsidRPr="0000507E" w14:paraId="60CC679B" w14:textId="77777777" w:rsidTr="00707F61">
        <w:tc>
          <w:tcPr>
            <w:tcW w:w="1861" w:type="dxa"/>
          </w:tcPr>
          <w:p w14:paraId="1C93F3EC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730156B5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554" w:type="dxa"/>
          </w:tcPr>
          <w:p w14:paraId="156863E1" w14:textId="77777777" w:rsidR="00FD4035" w:rsidRPr="00350C82" w:rsidRDefault="00FD4035" w:rsidP="00707F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displays full information of all </w:t>
            </w:r>
            <w:r w:rsidRPr="006D6752">
              <w:rPr>
                <w:color w:val="auto"/>
                <w:sz w:val="23"/>
                <w:szCs w:val="23"/>
              </w:rPr>
              <w:t>orders</w:t>
            </w:r>
            <w:r>
              <w:rPr>
                <w:color w:val="auto"/>
                <w:sz w:val="23"/>
                <w:szCs w:val="23"/>
              </w:rPr>
              <w:t xml:space="preserve"> saved in the database in formatted manner. </w:t>
            </w:r>
          </w:p>
        </w:tc>
      </w:tr>
      <w:tr w:rsidR="00FD4035" w:rsidRPr="0000507E" w14:paraId="4A51312B" w14:textId="77777777" w:rsidTr="00707F61">
        <w:tc>
          <w:tcPr>
            <w:tcW w:w="1861" w:type="dxa"/>
          </w:tcPr>
          <w:p w14:paraId="1CAFA058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750" w:type="dxa"/>
          </w:tcPr>
          <w:p w14:paraId="18A70D30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00507E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554" w:type="dxa"/>
          </w:tcPr>
          <w:p w14:paraId="5BB1AD46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</w:t>
            </w:r>
            <w:r w:rsidRPr="0000507E">
              <w:rPr>
                <w:rFonts w:asciiTheme="minorBidi" w:hAnsiTheme="minorBidi"/>
                <w:sz w:val="23"/>
                <w:szCs w:val="23"/>
              </w:rPr>
              <w:t xml:space="preserve">Administrator </w:t>
            </w:r>
            <w:r>
              <w:rPr>
                <w:rFonts w:asciiTheme="minorBidi" w:hAnsiTheme="minorBidi"/>
                <w:sz w:val="23"/>
                <w:szCs w:val="23"/>
              </w:rPr>
              <w:t>can read the information of every order.</w:t>
            </w:r>
          </w:p>
        </w:tc>
      </w:tr>
      <w:tr w:rsidR="00FD4035" w:rsidRPr="0000507E" w14:paraId="69B29275" w14:textId="77777777" w:rsidTr="00707F61">
        <w:tc>
          <w:tcPr>
            <w:tcW w:w="1861" w:type="dxa"/>
          </w:tcPr>
          <w:p w14:paraId="27D81730" w14:textId="77777777" w:rsidR="00FD4035" w:rsidRPr="007434EF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  <w:tc>
          <w:tcPr>
            <w:tcW w:w="1750" w:type="dxa"/>
          </w:tcPr>
          <w:p w14:paraId="27FE5ABD" w14:textId="77777777" w:rsidR="00FD4035" w:rsidRPr="0000507E" w:rsidRDefault="00FD4035" w:rsidP="00707F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554" w:type="dxa"/>
          </w:tcPr>
          <w:p w14:paraId="63EBD761" w14:textId="77777777" w:rsidR="00FD4035" w:rsidRDefault="00FD4035" w:rsidP="00707F61">
            <w:pPr>
              <w:pStyle w:val="Default"/>
              <w:spacing w:after="240" w:line="360" w:lineRule="auto"/>
              <w:rPr>
                <w:color w:val="auto"/>
                <w:sz w:val="23"/>
                <w:szCs w:val="23"/>
              </w:rPr>
            </w:pPr>
            <w:r w:rsidRPr="00A66C11">
              <w:rPr>
                <w:rFonts w:asciiTheme="minorBidi" w:hAnsiTheme="minorBidi" w:cs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</w:tr>
    </w:tbl>
    <w:p w14:paraId="02A973C4" w14:textId="77777777" w:rsidR="00FD4035" w:rsidRDefault="00FD4035" w:rsidP="00FD4035">
      <w:pPr>
        <w:spacing w:after="240" w:line="360" w:lineRule="auto"/>
      </w:pPr>
    </w:p>
    <w:p w14:paraId="39CAD0D7" w14:textId="77777777" w:rsidR="00FD4035" w:rsidRPr="00462EA1" w:rsidRDefault="00FD4035" w:rsidP="00FD4035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34BA8926" w14:textId="77777777" w:rsidR="00FD4035" w:rsidRPr="00462EA1" w:rsidRDefault="00FD4035" w:rsidP="00FD4035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6F8BAA47" w14:textId="10753DCE" w:rsidR="00622343" w:rsidRDefault="00622343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7CD0C3C6" w14:textId="4469BB46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27423ABB" w14:textId="32D3EAA8" w:rsidR="000735AF" w:rsidRDefault="000735AF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06DDF6E4" w14:textId="0C5543BA" w:rsidR="000735AF" w:rsidRDefault="000735AF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3E13E134" w14:textId="77777777" w:rsidR="000735AF" w:rsidRDefault="000735AF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045A1CE4" w14:textId="1462DDF0" w:rsidR="00CE74A0" w:rsidRPr="00D42D8A" w:rsidRDefault="007F631E" w:rsidP="00997361">
      <w:pPr>
        <w:pStyle w:val="Default"/>
        <w:spacing w:after="240" w:line="360" w:lineRule="auto"/>
        <w:rPr>
          <w:b/>
          <w:bCs/>
          <w:color w:val="FF0000"/>
          <w:sz w:val="30"/>
          <w:szCs w:val="30"/>
        </w:rPr>
      </w:pPr>
      <w:r w:rsidRPr="00D42D8A">
        <w:rPr>
          <w:b/>
          <w:bCs/>
          <w:color w:val="FF0000"/>
          <w:sz w:val="30"/>
          <w:szCs w:val="30"/>
        </w:rPr>
        <w:t>Documenting ‘</w:t>
      </w:r>
      <w:r w:rsidR="00D42D8A" w:rsidRPr="00D42D8A">
        <w:rPr>
          <w:b/>
          <w:bCs/>
          <w:color w:val="FF0000"/>
          <w:sz w:val="30"/>
          <w:szCs w:val="30"/>
        </w:rPr>
        <w:t>Generalization’</w:t>
      </w:r>
      <w:r w:rsidRPr="00D42D8A">
        <w:rPr>
          <w:b/>
          <w:bCs/>
          <w:color w:val="FF0000"/>
          <w:sz w:val="30"/>
          <w:szCs w:val="30"/>
        </w:rPr>
        <w:t xml:space="preserve"> relationship in </w:t>
      </w:r>
      <w:r w:rsidR="00CE74A0" w:rsidRPr="00D42D8A">
        <w:rPr>
          <w:b/>
          <w:bCs/>
          <w:color w:val="000000" w:themeColor="text1"/>
          <w:sz w:val="30"/>
          <w:szCs w:val="30"/>
        </w:rPr>
        <w:t xml:space="preserve">Use-Case: </w:t>
      </w:r>
      <w:r w:rsidR="00CE74A0" w:rsidRPr="00D42D8A">
        <w:rPr>
          <w:b/>
          <w:bCs/>
          <w:color w:val="FF0000"/>
          <w:sz w:val="30"/>
          <w:szCs w:val="30"/>
        </w:rPr>
        <w:t>Deliver all paid orders</w:t>
      </w:r>
      <w:r w:rsidR="008263E5" w:rsidRPr="00D42D8A">
        <w:rPr>
          <w:b/>
          <w:bCs/>
          <w:color w:val="FF0000"/>
          <w:sz w:val="30"/>
          <w:szCs w:val="30"/>
        </w:rPr>
        <w:t>.</w:t>
      </w:r>
    </w:p>
    <w:p w14:paraId="689971A1" w14:textId="77777777" w:rsidR="00DB5C33" w:rsidRDefault="00DB5C33" w:rsidP="00997361">
      <w:pPr>
        <w:spacing w:after="240" w:line="360" w:lineRule="auto"/>
        <w:rPr>
          <w:lang w:bidi="ar-JO"/>
        </w:rPr>
      </w:pPr>
    </w:p>
    <w:tbl>
      <w:tblPr>
        <w:tblStyle w:val="TableGrid"/>
        <w:bidiVisual/>
        <w:tblW w:w="0" w:type="auto"/>
        <w:tblInd w:w="-726" w:type="dxa"/>
        <w:tblLook w:val="04A0" w:firstRow="1" w:lastRow="0" w:firstColumn="1" w:lastColumn="0" w:noHBand="0" w:noVBand="1"/>
      </w:tblPr>
      <w:tblGrid>
        <w:gridCol w:w="7745"/>
        <w:gridCol w:w="2331"/>
      </w:tblGrid>
      <w:tr w:rsidR="00DB5C33" w:rsidRPr="00187215" w14:paraId="187CD66E" w14:textId="77777777" w:rsidTr="00187215">
        <w:tc>
          <w:tcPr>
            <w:tcW w:w="7745" w:type="dxa"/>
          </w:tcPr>
          <w:p w14:paraId="61A9175C" w14:textId="7E6AF632" w:rsidR="00DB5C33" w:rsidRPr="00187215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7b</w:t>
            </w:r>
          </w:p>
        </w:tc>
        <w:tc>
          <w:tcPr>
            <w:tcW w:w="2331" w:type="dxa"/>
          </w:tcPr>
          <w:p w14:paraId="2EF21783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number</w:t>
            </w:r>
          </w:p>
        </w:tc>
      </w:tr>
      <w:tr w:rsidR="00DB5C33" w:rsidRPr="00187215" w14:paraId="3CCD5BC0" w14:textId="77777777" w:rsidTr="00187215">
        <w:tc>
          <w:tcPr>
            <w:tcW w:w="7746" w:type="dxa"/>
          </w:tcPr>
          <w:p w14:paraId="083B0BA3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t xml:space="preserve"> Deliver all paid orders</w:t>
            </w:r>
          </w:p>
        </w:tc>
        <w:tc>
          <w:tcPr>
            <w:tcW w:w="2330" w:type="dxa"/>
          </w:tcPr>
          <w:p w14:paraId="5C3A1F3D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name</w:t>
            </w:r>
          </w:p>
        </w:tc>
      </w:tr>
      <w:tr w:rsidR="00DB5C33" w:rsidRPr="00187215" w14:paraId="0D6358FE" w14:textId="77777777" w:rsidTr="00187215">
        <w:tc>
          <w:tcPr>
            <w:tcW w:w="7746" w:type="dxa"/>
          </w:tcPr>
          <w:p w14:paraId="2D45A081" w14:textId="7B5B88EB" w:rsidR="00DB5C33" w:rsidRPr="00187215" w:rsidRDefault="000735AF" w:rsidP="00997361">
            <w:pPr>
              <w:tabs>
                <w:tab w:val="left" w:pos="6018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The system delivers all orders that have statues as paid.</w:t>
            </w:r>
            <w:r w:rsidR="00DB5C33" w:rsidRPr="00187215">
              <w:rPr>
                <w:rFonts w:asciiTheme="minorBidi" w:hAnsiTheme="minorBidi"/>
                <w:sz w:val="23"/>
                <w:szCs w:val="23"/>
              </w:rPr>
              <w:t xml:space="preserve"> </w:t>
            </w:r>
          </w:p>
        </w:tc>
        <w:tc>
          <w:tcPr>
            <w:tcW w:w="2330" w:type="dxa"/>
          </w:tcPr>
          <w:p w14:paraId="632B40D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</w:p>
        </w:tc>
      </w:tr>
      <w:tr w:rsidR="00DB5C33" w:rsidRPr="00187215" w14:paraId="499E5863" w14:textId="77777777" w:rsidTr="00187215">
        <w:tc>
          <w:tcPr>
            <w:tcW w:w="7746" w:type="dxa"/>
          </w:tcPr>
          <w:p w14:paraId="3759B66E" w14:textId="3C9CCFE2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187215">
              <w:rPr>
                <w:rFonts w:asciiTheme="minorBidi" w:hAnsiTheme="minorBidi"/>
                <w:sz w:val="23"/>
                <w:szCs w:val="23"/>
              </w:rPr>
              <w:t>Online ordering and delivery system, and a customer has placed an order</w:t>
            </w:r>
            <w:r w:rsidR="002558F9">
              <w:rPr>
                <w:rFonts w:asciiTheme="minorBidi" w:hAnsiTheme="minorBidi"/>
                <w:sz w:val="23"/>
                <w:szCs w:val="23"/>
              </w:rPr>
              <w:t>, some orders are paid for by customers</w:t>
            </w:r>
          </w:p>
        </w:tc>
        <w:tc>
          <w:tcPr>
            <w:tcW w:w="2330" w:type="dxa"/>
          </w:tcPr>
          <w:p w14:paraId="07B86F9C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preconditions</w:t>
            </w:r>
          </w:p>
        </w:tc>
      </w:tr>
      <w:tr w:rsidR="00DB5C33" w:rsidRPr="00187215" w14:paraId="49733766" w14:textId="77777777" w:rsidTr="00187215">
        <w:tc>
          <w:tcPr>
            <w:tcW w:w="7746" w:type="dxa"/>
          </w:tcPr>
          <w:p w14:paraId="5AB1A7F4" w14:textId="4A3E5044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>All paid orders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are</w:t>
            </w: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delivered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>, the database is updated so the status of delivered orders is changed from “paid” into “delivered”</w:t>
            </w:r>
          </w:p>
        </w:tc>
        <w:tc>
          <w:tcPr>
            <w:tcW w:w="2330" w:type="dxa"/>
          </w:tcPr>
          <w:p w14:paraId="6C851B3F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Postconditions</w:t>
            </w:r>
          </w:p>
        </w:tc>
      </w:tr>
      <w:tr w:rsidR="00DB5C33" w:rsidRPr="00187215" w14:paraId="2626866C" w14:textId="77777777" w:rsidTr="00187215">
        <w:tc>
          <w:tcPr>
            <w:tcW w:w="7746" w:type="dxa"/>
          </w:tcPr>
          <w:p w14:paraId="6421131A" w14:textId="7F4EB71D" w:rsidR="00DB5C33" w:rsidRPr="00187215" w:rsidRDefault="002558F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lastRenderedPageBreak/>
              <w:t>A</w:t>
            </w:r>
            <w:r w:rsidR="00DB5C33" w:rsidRPr="00187215">
              <w:rPr>
                <w:rFonts w:asciiTheme="minorBidi" w:hAnsiTheme="minorBidi"/>
                <w:sz w:val="23"/>
                <w:szCs w:val="23"/>
                <w:lang w:bidi="ar-JO"/>
              </w:rPr>
              <w:t>dministrator</w:t>
            </w:r>
          </w:p>
        </w:tc>
        <w:tc>
          <w:tcPr>
            <w:tcW w:w="2330" w:type="dxa"/>
          </w:tcPr>
          <w:p w14:paraId="63E6BE7C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Primary actor(s)</w:t>
            </w:r>
          </w:p>
        </w:tc>
      </w:tr>
      <w:tr w:rsidR="00DB5C33" w:rsidRPr="00187215" w14:paraId="1F192B7C" w14:textId="77777777" w:rsidTr="00187215">
        <w:tc>
          <w:tcPr>
            <w:tcW w:w="7746" w:type="dxa"/>
          </w:tcPr>
          <w:p w14:paraId="2EFF9BE0" w14:textId="65B0938E" w:rsidR="00DB5C33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---------</w:t>
            </w:r>
          </w:p>
        </w:tc>
        <w:tc>
          <w:tcPr>
            <w:tcW w:w="2330" w:type="dxa"/>
          </w:tcPr>
          <w:p w14:paraId="1F0BB486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actor(s)</w:t>
            </w:r>
          </w:p>
        </w:tc>
      </w:tr>
    </w:tbl>
    <w:p w14:paraId="23A5ED5E" w14:textId="77777777" w:rsidR="00DB5C33" w:rsidRPr="00187215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p w14:paraId="2F900744" w14:textId="77777777" w:rsidR="00DB5C33" w:rsidRPr="00187215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50"/>
        <w:gridCol w:w="1710"/>
        <w:gridCol w:w="1790"/>
      </w:tblGrid>
      <w:tr w:rsidR="00DB5C33" w:rsidRPr="00187215" w14:paraId="263616C3" w14:textId="77777777" w:rsidTr="00187215">
        <w:tc>
          <w:tcPr>
            <w:tcW w:w="5850" w:type="dxa"/>
          </w:tcPr>
          <w:p w14:paraId="4373868E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action</w:t>
            </w:r>
          </w:p>
        </w:tc>
        <w:tc>
          <w:tcPr>
            <w:tcW w:w="1710" w:type="dxa"/>
          </w:tcPr>
          <w:p w14:paraId="41FDE109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step</w:t>
            </w:r>
          </w:p>
        </w:tc>
        <w:tc>
          <w:tcPr>
            <w:tcW w:w="1790" w:type="dxa"/>
          </w:tcPr>
          <w:p w14:paraId="43AEDBE1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Main scenario</w:t>
            </w:r>
          </w:p>
        </w:tc>
      </w:tr>
      <w:tr w:rsidR="00DB5C33" w:rsidRPr="00187215" w14:paraId="71D23E2F" w14:textId="77777777" w:rsidTr="00187215">
        <w:tc>
          <w:tcPr>
            <w:tcW w:w="5850" w:type="dxa"/>
          </w:tcPr>
          <w:p w14:paraId="04141062" w14:textId="16109F6F" w:rsidR="00DB5C33" w:rsidRPr="00187215" w:rsidRDefault="000735AF" w:rsidP="00997361">
            <w:pPr>
              <w:tabs>
                <w:tab w:val="left" w:pos="5874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The system filters orders by statues to find orders with statues as “paid”</w:t>
            </w:r>
          </w:p>
        </w:tc>
        <w:tc>
          <w:tcPr>
            <w:tcW w:w="1710" w:type="dxa"/>
          </w:tcPr>
          <w:p w14:paraId="10C5356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</w:t>
            </w:r>
          </w:p>
        </w:tc>
        <w:tc>
          <w:tcPr>
            <w:tcW w:w="1790" w:type="dxa"/>
          </w:tcPr>
          <w:p w14:paraId="789E73ED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187215" w14:paraId="57C2F3E0" w14:textId="77777777" w:rsidTr="00187215">
        <w:tc>
          <w:tcPr>
            <w:tcW w:w="5850" w:type="dxa"/>
          </w:tcPr>
          <w:p w14:paraId="29A89147" w14:textId="0879C6CE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t xml:space="preserve">The system changes all orders with “paid” status </w:t>
            </w:r>
            <w:r w:rsidR="000735AF">
              <w:rPr>
                <w:rFonts w:asciiTheme="minorBidi" w:hAnsiTheme="minorBidi"/>
                <w:sz w:val="23"/>
                <w:szCs w:val="23"/>
              </w:rPr>
              <w:t>in</w:t>
            </w:r>
            <w:r w:rsidRPr="00187215">
              <w:rPr>
                <w:rFonts w:asciiTheme="minorBidi" w:hAnsiTheme="minorBidi"/>
                <w:sz w:val="23"/>
                <w:szCs w:val="23"/>
              </w:rPr>
              <w:t>to “delivered”.</w:t>
            </w:r>
          </w:p>
        </w:tc>
        <w:tc>
          <w:tcPr>
            <w:tcW w:w="1710" w:type="dxa"/>
          </w:tcPr>
          <w:p w14:paraId="42DA228A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2</w:t>
            </w:r>
          </w:p>
        </w:tc>
        <w:tc>
          <w:tcPr>
            <w:tcW w:w="1790" w:type="dxa"/>
          </w:tcPr>
          <w:p w14:paraId="456BE87E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187215" w14:paraId="4730A141" w14:textId="77777777" w:rsidTr="00187215">
        <w:tc>
          <w:tcPr>
            <w:tcW w:w="5850" w:type="dxa"/>
          </w:tcPr>
          <w:p w14:paraId="6D12CADD" w14:textId="688A08A7" w:rsidR="00DB5C33" w:rsidRPr="00187215" w:rsidRDefault="000735AF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The orders are delivered to the customers</w:t>
            </w:r>
          </w:p>
        </w:tc>
        <w:tc>
          <w:tcPr>
            <w:tcW w:w="1710" w:type="dxa"/>
          </w:tcPr>
          <w:p w14:paraId="04FD6F1C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3</w:t>
            </w:r>
          </w:p>
        </w:tc>
        <w:tc>
          <w:tcPr>
            <w:tcW w:w="1790" w:type="dxa"/>
          </w:tcPr>
          <w:p w14:paraId="099C2B2A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87215" w:rsidRPr="00187215" w14:paraId="251448F1" w14:textId="77777777" w:rsidTr="00187215">
        <w:tc>
          <w:tcPr>
            <w:tcW w:w="5850" w:type="dxa"/>
          </w:tcPr>
          <w:p w14:paraId="0EA173CC" w14:textId="640EF829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  <w:tc>
          <w:tcPr>
            <w:tcW w:w="1710" w:type="dxa"/>
          </w:tcPr>
          <w:p w14:paraId="62E423E3" w14:textId="3B11EDE6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790" w:type="dxa"/>
          </w:tcPr>
          <w:p w14:paraId="6541B6F2" w14:textId="4F938461" w:rsidR="00187215" w:rsidRPr="00187215" w:rsidRDefault="00187215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</w:tr>
    </w:tbl>
    <w:p w14:paraId="2FA720E4" w14:textId="77777777" w:rsidR="00DB5C33" w:rsidRDefault="00DB5C33" w:rsidP="00997361">
      <w:pPr>
        <w:spacing w:after="240" w:line="360" w:lineRule="auto"/>
        <w:rPr>
          <w:rtl/>
          <w:lang w:bidi="ar-JO"/>
        </w:rPr>
      </w:pPr>
    </w:p>
    <w:p w14:paraId="53A9CFE5" w14:textId="0CF2BA35" w:rsidR="00A74A7D" w:rsidRPr="00D42D8A" w:rsidRDefault="00A74A7D" w:rsidP="00997361">
      <w:pPr>
        <w:spacing w:after="240" w:line="360" w:lineRule="auto"/>
        <w:rPr>
          <w:sz w:val="30"/>
          <w:szCs w:val="30"/>
          <w:rtl/>
          <w:lang w:bidi="ar-JO"/>
        </w:rPr>
      </w:pPr>
      <w:r w:rsidRPr="00D42D8A">
        <w:rPr>
          <w:b/>
          <w:bCs/>
          <w:color w:val="FF0000"/>
          <w:sz w:val="30"/>
          <w:szCs w:val="30"/>
        </w:rPr>
        <w:t>Documenting ‘</w:t>
      </w:r>
      <w:bookmarkStart w:id="1" w:name="_Hlk71751472"/>
      <w:r w:rsidRPr="00D42D8A">
        <w:rPr>
          <w:b/>
          <w:bCs/>
          <w:color w:val="FF0000"/>
          <w:sz w:val="30"/>
          <w:szCs w:val="30"/>
        </w:rPr>
        <w:t>Generalization</w:t>
      </w:r>
      <w:bookmarkEnd w:id="1"/>
      <w:r w:rsidRPr="00D42D8A">
        <w:rPr>
          <w:b/>
          <w:bCs/>
          <w:color w:val="FF0000"/>
          <w:sz w:val="30"/>
          <w:szCs w:val="30"/>
        </w:rPr>
        <w:t xml:space="preserve">’ relationship in </w:t>
      </w:r>
      <w:r w:rsidRPr="00D42D8A">
        <w:rPr>
          <w:b/>
          <w:bCs/>
          <w:color w:val="000000" w:themeColor="text1"/>
          <w:sz w:val="30"/>
          <w:szCs w:val="30"/>
        </w:rPr>
        <w:t xml:space="preserve">Use-Case: </w:t>
      </w:r>
      <w:r w:rsidRPr="00D42D8A">
        <w:rPr>
          <w:b/>
          <w:bCs/>
          <w:color w:val="FF0000"/>
          <w:sz w:val="30"/>
          <w:szCs w:val="30"/>
        </w:rPr>
        <w:t xml:space="preserve">View my </w:t>
      </w:r>
      <w:proofErr w:type="gramStart"/>
      <w:r w:rsidRPr="00D42D8A">
        <w:rPr>
          <w:b/>
          <w:bCs/>
          <w:color w:val="FF0000"/>
          <w:sz w:val="30"/>
          <w:szCs w:val="30"/>
        </w:rPr>
        <w:t xml:space="preserve">order </w:t>
      </w:r>
      <w:r w:rsidR="00812308">
        <w:rPr>
          <w:b/>
          <w:bCs/>
          <w:color w:val="FF0000"/>
          <w:sz w:val="30"/>
          <w:szCs w:val="30"/>
        </w:rPr>
        <w:t>.</w:t>
      </w:r>
      <w:proofErr w:type="gramEnd"/>
      <w:r w:rsidRPr="00D42D8A">
        <w:rPr>
          <w:b/>
          <w:bCs/>
          <w:color w:val="FF0000"/>
          <w:sz w:val="30"/>
          <w:szCs w:val="30"/>
        </w:rPr>
        <w:t xml:space="preserve">                                                    </w:t>
      </w:r>
    </w:p>
    <w:tbl>
      <w:tblPr>
        <w:tblStyle w:val="TableGrid"/>
        <w:bidiVisual/>
        <w:tblW w:w="9145" w:type="dxa"/>
        <w:tblLook w:val="04A0" w:firstRow="1" w:lastRow="0" w:firstColumn="1" w:lastColumn="0" w:noHBand="0" w:noVBand="1"/>
      </w:tblPr>
      <w:tblGrid>
        <w:gridCol w:w="6365"/>
        <w:gridCol w:w="2780"/>
      </w:tblGrid>
      <w:tr w:rsidR="00A74A7D" w14:paraId="4BEB55ED" w14:textId="77777777" w:rsidTr="002B731C">
        <w:trPr>
          <w:trHeight w:val="390"/>
        </w:trPr>
        <w:tc>
          <w:tcPr>
            <w:tcW w:w="6365" w:type="dxa"/>
          </w:tcPr>
          <w:p w14:paraId="34996719" w14:textId="7717A7A5" w:rsidR="00A74A7D" w:rsidRPr="00CE74A0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7c</w:t>
            </w:r>
          </w:p>
        </w:tc>
        <w:tc>
          <w:tcPr>
            <w:tcW w:w="2780" w:type="dxa"/>
          </w:tcPr>
          <w:p w14:paraId="7C14FAED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Number </w:t>
            </w:r>
          </w:p>
        </w:tc>
      </w:tr>
      <w:tr w:rsidR="00A74A7D" w14:paraId="36B855DF" w14:textId="77777777" w:rsidTr="002B731C">
        <w:trPr>
          <w:trHeight w:val="368"/>
        </w:trPr>
        <w:tc>
          <w:tcPr>
            <w:tcW w:w="6365" w:type="dxa"/>
          </w:tcPr>
          <w:p w14:paraId="1E4C3A72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bookmarkStart w:id="2" w:name="_Hlk71749413"/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View my order                                                      </w:t>
            </w:r>
            <w:bookmarkEnd w:id="2"/>
          </w:p>
        </w:tc>
        <w:tc>
          <w:tcPr>
            <w:tcW w:w="2780" w:type="dxa"/>
          </w:tcPr>
          <w:p w14:paraId="6D6AD69E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Name </w:t>
            </w:r>
          </w:p>
        </w:tc>
      </w:tr>
      <w:tr w:rsidR="00A74A7D" w14:paraId="159934B3" w14:textId="77777777" w:rsidTr="002B731C">
        <w:trPr>
          <w:trHeight w:val="390"/>
        </w:trPr>
        <w:tc>
          <w:tcPr>
            <w:tcW w:w="6365" w:type="dxa"/>
          </w:tcPr>
          <w:p w14:paraId="58C32A32" w14:textId="5F162D54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>Show all order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>which are</w:t>
            </w: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related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to</w:t>
            </w: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the user           </w:t>
            </w:r>
          </w:p>
        </w:tc>
        <w:tc>
          <w:tcPr>
            <w:tcW w:w="2780" w:type="dxa"/>
          </w:tcPr>
          <w:p w14:paraId="5236A65E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Summary </w:t>
            </w:r>
          </w:p>
        </w:tc>
      </w:tr>
      <w:tr w:rsidR="00336981" w14:paraId="55294066" w14:textId="77777777" w:rsidTr="002B731C">
        <w:trPr>
          <w:trHeight w:val="368"/>
        </w:trPr>
        <w:tc>
          <w:tcPr>
            <w:tcW w:w="6365" w:type="dxa"/>
          </w:tcPr>
          <w:p w14:paraId="3187749F" w14:textId="1C9AB78F" w:rsidR="00336981" w:rsidRPr="00CE74A0" w:rsidRDefault="00336981" w:rsidP="0033698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</w:p>
        </w:tc>
        <w:tc>
          <w:tcPr>
            <w:tcW w:w="2780" w:type="dxa"/>
          </w:tcPr>
          <w:p w14:paraId="3491B714" w14:textId="77777777" w:rsidR="00336981" w:rsidRPr="00CE74A0" w:rsidRDefault="00336981" w:rsidP="0033698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Preconditions                                                     </w:t>
            </w:r>
          </w:p>
        </w:tc>
      </w:tr>
      <w:tr w:rsidR="00A74A7D" w14:paraId="7C8B92CC" w14:textId="77777777" w:rsidTr="002B731C">
        <w:trPr>
          <w:trHeight w:val="390"/>
        </w:trPr>
        <w:tc>
          <w:tcPr>
            <w:tcW w:w="6365" w:type="dxa"/>
          </w:tcPr>
          <w:p w14:paraId="2A98637F" w14:textId="2F51F5B9" w:rsidR="00A74A7D" w:rsidRPr="00CE74A0" w:rsidRDefault="0033698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Displaying full information of </w:t>
            </w:r>
            <w:r w:rsidR="00A74A7D" w:rsidRPr="00CE74A0">
              <w:rPr>
                <w:rFonts w:asciiTheme="minorBidi" w:hAnsiTheme="minorBidi"/>
                <w:sz w:val="23"/>
                <w:szCs w:val="23"/>
                <w:lang w:bidi="ar-JO"/>
              </w:rPr>
              <w:t>all order</w:t>
            </w:r>
            <w:r w:rsidR="000735AF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="00A74A7D"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-which belongs to this specific </w:t>
            </w:r>
            <w:r w:rsidR="00812308"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- on the screen</w:t>
            </w:r>
          </w:p>
        </w:tc>
        <w:tc>
          <w:tcPr>
            <w:tcW w:w="2780" w:type="dxa"/>
          </w:tcPr>
          <w:p w14:paraId="332DBBD4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Postconditions</w:t>
            </w:r>
          </w:p>
        </w:tc>
      </w:tr>
      <w:tr w:rsidR="00A74A7D" w14:paraId="54E7C642" w14:textId="77777777" w:rsidTr="002B731C">
        <w:trPr>
          <w:trHeight w:val="368"/>
        </w:trPr>
        <w:tc>
          <w:tcPr>
            <w:tcW w:w="6365" w:type="dxa"/>
          </w:tcPr>
          <w:p w14:paraId="118B93B3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Customer                                                             </w:t>
            </w:r>
          </w:p>
        </w:tc>
        <w:tc>
          <w:tcPr>
            <w:tcW w:w="2780" w:type="dxa"/>
          </w:tcPr>
          <w:p w14:paraId="32ADE99C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Primary Actor(s)</w:t>
            </w: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.</w:t>
            </w: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                                          </w:t>
            </w:r>
          </w:p>
        </w:tc>
      </w:tr>
      <w:tr w:rsidR="00A74A7D" w14:paraId="2AD65CD4" w14:textId="77777777" w:rsidTr="002B731C">
        <w:trPr>
          <w:trHeight w:val="390"/>
        </w:trPr>
        <w:tc>
          <w:tcPr>
            <w:tcW w:w="6365" w:type="dxa"/>
          </w:tcPr>
          <w:p w14:paraId="5AADC1D8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rtl/>
                <w:lang w:bidi="ar-JO"/>
              </w:rPr>
              <w:lastRenderedPageBreak/>
              <w:t xml:space="preserve">                                                     ----------</w:t>
            </w:r>
          </w:p>
        </w:tc>
        <w:tc>
          <w:tcPr>
            <w:tcW w:w="2780" w:type="dxa"/>
          </w:tcPr>
          <w:p w14:paraId="56F25C93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Actor(s)</w:t>
            </w: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.</w:t>
            </w: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                                     </w:t>
            </w:r>
          </w:p>
        </w:tc>
      </w:tr>
    </w:tbl>
    <w:p w14:paraId="7CB3FA4B" w14:textId="77777777" w:rsidR="00A74A7D" w:rsidRDefault="00A74A7D" w:rsidP="00997361">
      <w:pPr>
        <w:spacing w:after="240" w:line="360" w:lineRule="auto"/>
        <w:rPr>
          <w:rtl/>
          <w:lang w:bidi="ar-JO"/>
        </w:rPr>
      </w:pPr>
    </w:p>
    <w:p w14:paraId="1F9601D0" w14:textId="77777777" w:rsidR="00A74A7D" w:rsidRDefault="00A74A7D" w:rsidP="00997361">
      <w:pPr>
        <w:spacing w:after="240" w:line="360" w:lineRule="auto"/>
        <w:rPr>
          <w:rtl/>
          <w:lang w:bidi="ar-JO"/>
        </w:rPr>
      </w:pPr>
    </w:p>
    <w:p w14:paraId="58D0580F" w14:textId="77777777" w:rsidR="00A74A7D" w:rsidRDefault="00A74A7D" w:rsidP="00997361">
      <w:pPr>
        <w:spacing w:after="240" w:line="360" w:lineRule="auto"/>
        <w:rPr>
          <w:rtl/>
          <w:lang w:bidi="ar-JO"/>
        </w:rPr>
      </w:pPr>
    </w:p>
    <w:p w14:paraId="4BCF2CF0" w14:textId="2E62DDD4" w:rsidR="00A74A7D" w:rsidRDefault="00A74A7D" w:rsidP="00997361">
      <w:pPr>
        <w:spacing w:after="240" w:line="360" w:lineRule="auto"/>
        <w:rPr>
          <w:lang w:bidi="ar-JO"/>
        </w:rPr>
      </w:pPr>
    </w:p>
    <w:p w14:paraId="21E4E65C" w14:textId="77777777" w:rsidR="00D42D8A" w:rsidRDefault="00D42D8A" w:rsidP="00997361">
      <w:pPr>
        <w:spacing w:after="240" w:line="360" w:lineRule="auto"/>
        <w:rPr>
          <w:rtl/>
          <w:lang w:bidi="ar-JO"/>
        </w:rPr>
      </w:pPr>
    </w:p>
    <w:tbl>
      <w:tblPr>
        <w:tblStyle w:val="TableGrid"/>
        <w:bidiVisual/>
        <w:tblW w:w="9185" w:type="dxa"/>
        <w:tblLook w:val="04A0" w:firstRow="1" w:lastRow="0" w:firstColumn="1" w:lastColumn="0" w:noHBand="0" w:noVBand="1"/>
      </w:tblPr>
      <w:tblGrid>
        <w:gridCol w:w="5775"/>
        <w:gridCol w:w="1612"/>
        <w:gridCol w:w="1798"/>
      </w:tblGrid>
      <w:tr w:rsidR="00A74A7D" w14:paraId="28DAAF1B" w14:textId="77777777" w:rsidTr="002B731C">
        <w:trPr>
          <w:trHeight w:val="324"/>
        </w:trPr>
        <w:tc>
          <w:tcPr>
            <w:tcW w:w="5775" w:type="dxa"/>
          </w:tcPr>
          <w:p w14:paraId="06E163A2" w14:textId="02277574" w:rsidR="00A74A7D" w:rsidRPr="00CE74A0" w:rsidRDefault="00A74A7D" w:rsidP="00812308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Action  </w:t>
            </w:r>
          </w:p>
        </w:tc>
        <w:tc>
          <w:tcPr>
            <w:tcW w:w="1612" w:type="dxa"/>
          </w:tcPr>
          <w:p w14:paraId="206CA146" w14:textId="3ED18B3A" w:rsidR="00A74A7D" w:rsidRPr="00CE74A0" w:rsidRDefault="00A74A7D" w:rsidP="00812308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Step                           </w:t>
            </w:r>
          </w:p>
        </w:tc>
        <w:tc>
          <w:tcPr>
            <w:tcW w:w="1798" w:type="dxa"/>
          </w:tcPr>
          <w:p w14:paraId="2D72D178" w14:textId="07D710BC" w:rsidR="00A74A7D" w:rsidRPr="00CE74A0" w:rsidRDefault="00A74A7D" w:rsidP="00812308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Main Scenario                        </w:t>
            </w:r>
          </w:p>
        </w:tc>
      </w:tr>
      <w:tr w:rsidR="00A74A7D" w14:paraId="32F2D55E" w14:textId="77777777" w:rsidTr="002B731C">
        <w:trPr>
          <w:trHeight w:val="305"/>
        </w:trPr>
        <w:tc>
          <w:tcPr>
            <w:tcW w:w="5775" w:type="dxa"/>
          </w:tcPr>
          <w:p w14:paraId="687C665D" w14:textId="1C31216A" w:rsidR="00A74A7D" w:rsidRPr="00CE74A0" w:rsidRDefault="00812308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The system filters orders by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name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to find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the orders of the specific customer</w:t>
            </w:r>
          </w:p>
        </w:tc>
        <w:tc>
          <w:tcPr>
            <w:tcW w:w="1612" w:type="dxa"/>
          </w:tcPr>
          <w:p w14:paraId="076FE989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                                                 </w:t>
            </w:r>
          </w:p>
        </w:tc>
        <w:tc>
          <w:tcPr>
            <w:tcW w:w="1798" w:type="dxa"/>
          </w:tcPr>
          <w:p w14:paraId="6B5EE7E3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A74A7D" w14:paraId="33707BC9" w14:textId="77777777" w:rsidTr="002B731C">
        <w:trPr>
          <w:trHeight w:val="324"/>
        </w:trPr>
        <w:tc>
          <w:tcPr>
            <w:tcW w:w="5775" w:type="dxa"/>
          </w:tcPr>
          <w:p w14:paraId="28F05230" w14:textId="55577CC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</w:t>
            </w:r>
            <w:r w:rsidR="00812308" w:rsidRPr="00812308">
              <w:rPr>
                <w:rFonts w:asciiTheme="minorBidi" w:hAnsiTheme="minorBidi"/>
                <w:sz w:val="23"/>
                <w:szCs w:val="23"/>
                <w:lang w:bidi="ar-JO"/>
              </w:rPr>
              <w:t>Display</w:t>
            </w:r>
            <w:r w:rsidR="00812308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="00812308" w:rsidRPr="00812308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full information of all orders -which belongs to this specific customer- on the screen</w:t>
            </w:r>
          </w:p>
        </w:tc>
        <w:tc>
          <w:tcPr>
            <w:tcW w:w="1612" w:type="dxa"/>
          </w:tcPr>
          <w:p w14:paraId="268DC984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2                                                  </w:t>
            </w:r>
          </w:p>
        </w:tc>
        <w:tc>
          <w:tcPr>
            <w:tcW w:w="1798" w:type="dxa"/>
          </w:tcPr>
          <w:p w14:paraId="28788AC5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A74A7D" w14:paraId="132573AC" w14:textId="77777777" w:rsidTr="002B731C">
        <w:trPr>
          <w:trHeight w:val="305"/>
        </w:trPr>
        <w:tc>
          <w:tcPr>
            <w:tcW w:w="5775" w:type="dxa"/>
          </w:tcPr>
          <w:p w14:paraId="7D49AE26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  <w:tc>
          <w:tcPr>
            <w:tcW w:w="1612" w:type="dxa"/>
          </w:tcPr>
          <w:p w14:paraId="0EAAE9BC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798" w:type="dxa"/>
          </w:tcPr>
          <w:p w14:paraId="4DD58393" w14:textId="77777777" w:rsidR="00A74A7D" w:rsidRPr="00CE74A0" w:rsidRDefault="00A74A7D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</w:tr>
    </w:tbl>
    <w:p w14:paraId="1ED35C16" w14:textId="77777777" w:rsidR="00A74A7D" w:rsidRDefault="00A74A7D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142EE961" w14:textId="77777777" w:rsidR="00A74A7D" w:rsidRPr="0000507E" w:rsidRDefault="00DB5C33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>
        <w:rPr>
          <w:rtl/>
          <w:lang w:bidi="ar-JO"/>
        </w:rPr>
        <w:br w:type="page"/>
      </w:r>
      <w:r w:rsidR="00A74A7D" w:rsidRPr="0019639F">
        <w:rPr>
          <w:b/>
          <w:bCs/>
          <w:color w:val="FF0000"/>
          <w:sz w:val="30"/>
          <w:szCs w:val="30"/>
        </w:rPr>
        <w:lastRenderedPageBreak/>
        <w:t>Documenting ‘</w:t>
      </w:r>
      <w:r w:rsidR="00A74A7D" w:rsidRPr="008263E5">
        <w:rPr>
          <w:b/>
          <w:bCs/>
          <w:color w:val="FF0000"/>
          <w:sz w:val="30"/>
          <w:szCs w:val="30"/>
        </w:rPr>
        <w:t>Generalization</w:t>
      </w:r>
      <w:r w:rsidR="00A74A7D" w:rsidRPr="0019639F">
        <w:rPr>
          <w:b/>
          <w:bCs/>
          <w:color w:val="FF0000"/>
          <w:sz w:val="30"/>
          <w:szCs w:val="30"/>
        </w:rPr>
        <w:t xml:space="preserve">’ relationships in </w:t>
      </w:r>
      <w:r w:rsidR="00A74A7D"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="00A74A7D">
        <w:rPr>
          <w:b/>
          <w:bCs/>
          <w:color w:val="FF0000"/>
          <w:sz w:val="26"/>
          <w:szCs w:val="26"/>
        </w:rPr>
        <w:t>Pay for order</w:t>
      </w:r>
    </w:p>
    <w:p w14:paraId="66BBDBCB" w14:textId="77777777" w:rsidR="00A74A7D" w:rsidRDefault="00A74A7D" w:rsidP="00997361">
      <w:pPr>
        <w:spacing w:after="240" w:line="360" w:lineRule="auto"/>
      </w:pPr>
    </w:p>
    <w:tbl>
      <w:tblPr>
        <w:tblpPr w:leftFromText="180" w:rightFromText="180" w:vertAnchor="page" w:horzAnchor="margin" w:tblpY="7490"/>
        <w:tblW w:w="101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6706"/>
      </w:tblGrid>
      <w:tr w:rsidR="00A74A7D" w14:paraId="3977DC28" w14:textId="77777777" w:rsidTr="002B731C">
        <w:trPr>
          <w:trHeight w:val="414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BE55E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Number</w:t>
            </w:r>
          </w:p>
        </w:tc>
        <w:tc>
          <w:tcPr>
            <w:tcW w:w="67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B3332" w14:textId="4C700CE7" w:rsidR="00A74A7D" w:rsidRPr="00CE74A0" w:rsidRDefault="00FD4035" w:rsidP="00997361">
            <w:pPr>
              <w:tabs>
                <w:tab w:val="left" w:pos="852"/>
              </w:tabs>
              <w:spacing w:after="240" w:line="360" w:lineRule="auto"/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7d</w:t>
            </w:r>
          </w:p>
        </w:tc>
      </w:tr>
      <w:tr w:rsidR="00A74A7D" w14:paraId="783C76E9" w14:textId="77777777" w:rsidTr="002B731C">
        <w:trPr>
          <w:trHeight w:val="414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5BFF3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1A9CF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C94034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Pay for order</w:t>
            </w:r>
          </w:p>
        </w:tc>
      </w:tr>
      <w:tr w:rsidR="00A74A7D" w14:paraId="6CB8CD20" w14:textId="77777777" w:rsidTr="002B731C">
        <w:trPr>
          <w:trHeight w:val="414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ACDA4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Summary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FF64E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C94034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Customer pays for the not paid order. </w:t>
            </w:r>
          </w:p>
        </w:tc>
      </w:tr>
      <w:tr w:rsidR="00A74A7D" w14:paraId="3DA9B327" w14:textId="77777777" w:rsidTr="002558F9">
        <w:trPr>
          <w:trHeight w:val="447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226B6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Preconditions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BEC0" w14:textId="347EA8DC" w:rsidR="00A74A7D" w:rsidRPr="00C94034" w:rsidRDefault="002558F9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, Customer has ordered at least 1 order</w:t>
            </w:r>
          </w:p>
        </w:tc>
      </w:tr>
      <w:tr w:rsidR="00A74A7D" w14:paraId="7845243F" w14:textId="77777777" w:rsidTr="002B731C">
        <w:trPr>
          <w:trHeight w:val="449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AAC1F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Postconditions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9E9A4" w14:textId="0A232032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C94034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The order status value change from “not paid” to “paid”</w:t>
            </w:r>
            <w:r w:rsidR="00812308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in database, the customer’s </w:t>
            </w:r>
            <w:r w:rsidR="00812308" w:rsidRPr="00812308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Cash credit</w:t>
            </w:r>
            <w:r w:rsidR="00812308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 is changed, providers’ incomes are changed, and the order is paid for.</w:t>
            </w:r>
          </w:p>
        </w:tc>
      </w:tr>
      <w:tr w:rsidR="00A74A7D" w14:paraId="575709B5" w14:textId="77777777" w:rsidTr="002B731C">
        <w:trPr>
          <w:trHeight w:val="449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C85D7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53D0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C94034">
              <w:rPr>
                <w:rFonts w:asciiTheme="minorBidi" w:hAnsiTheme="minorBidi"/>
                <w:color w:val="000000" w:themeColor="text1"/>
                <w:sz w:val="23"/>
                <w:szCs w:val="23"/>
              </w:rPr>
              <w:t xml:space="preserve">Customer </w:t>
            </w:r>
          </w:p>
        </w:tc>
      </w:tr>
      <w:tr w:rsidR="00A74A7D" w14:paraId="1B7183BC" w14:textId="77777777" w:rsidTr="002B731C">
        <w:trPr>
          <w:trHeight w:val="250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C58F8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C94034">
              <w:rPr>
                <w:rFonts w:asciiTheme="minorBidi" w:hAnsiTheme="minorBidi"/>
                <w:b/>
                <w:bCs/>
                <w:sz w:val="23"/>
                <w:szCs w:val="23"/>
              </w:rPr>
              <w:t>Secondary Actor(s)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DF15D" w14:textId="77777777" w:rsidR="00A74A7D" w:rsidRPr="00C94034" w:rsidRDefault="00A74A7D" w:rsidP="00997361">
            <w:pPr>
              <w:spacing w:after="240" w:line="360" w:lineRule="auto"/>
              <w:rPr>
                <w:rFonts w:asciiTheme="minorBidi" w:hAnsiTheme="minorBidi"/>
                <w:color w:val="000000" w:themeColor="text1"/>
                <w:sz w:val="23"/>
                <w:szCs w:val="23"/>
              </w:rPr>
            </w:pPr>
            <w:r w:rsidRPr="00C94034">
              <w:rPr>
                <w:rFonts w:asciiTheme="minorBidi" w:hAnsiTheme="minorBidi"/>
                <w:color w:val="000000" w:themeColor="text1"/>
                <w:sz w:val="23"/>
                <w:szCs w:val="23"/>
              </w:rPr>
              <w:t>------</w:t>
            </w:r>
          </w:p>
        </w:tc>
      </w:tr>
    </w:tbl>
    <w:p w14:paraId="6CD77C04" w14:textId="77777777" w:rsidR="00A74A7D" w:rsidRDefault="00A74A7D" w:rsidP="00997361">
      <w:pPr>
        <w:spacing w:after="240" w:line="360" w:lineRule="auto"/>
      </w:pPr>
    </w:p>
    <w:tbl>
      <w:tblPr>
        <w:tblpPr w:leftFromText="180" w:rightFromText="180" w:vertAnchor="page" w:horzAnchor="margin" w:tblpY="853"/>
        <w:tblW w:w="104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37"/>
        <w:gridCol w:w="1710"/>
        <w:gridCol w:w="6616"/>
      </w:tblGrid>
      <w:tr w:rsidR="00A74A7D" w14:paraId="48C0D42D" w14:textId="77777777" w:rsidTr="002B731C">
        <w:trPr>
          <w:trHeight w:val="455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D928D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034">
              <w:rPr>
                <w:rFonts w:ascii="Arial" w:hAnsi="Arial" w:cs="Arial"/>
                <w:b/>
                <w:bCs/>
                <w:sz w:val="23"/>
                <w:szCs w:val="23"/>
              </w:rPr>
              <w:lastRenderedPageBreak/>
              <w:t>Main Scenario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F0AF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034">
              <w:rPr>
                <w:rFonts w:ascii="Arial" w:hAnsi="Arial" w:cs="Arial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D2BA9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034">
              <w:rPr>
                <w:rFonts w:ascii="Arial" w:hAnsi="Arial" w:cs="Arial"/>
                <w:b/>
                <w:bCs/>
                <w:sz w:val="23"/>
                <w:szCs w:val="23"/>
              </w:rPr>
              <w:t>Action</w:t>
            </w:r>
          </w:p>
        </w:tc>
      </w:tr>
      <w:tr w:rsidR="00812308" w14:paraId="52FEAF99" w14:textId="77777777" w:rsidTr="002B731C">
        <w:trPr>
          <w:trHeight w:val="455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0F809" w14:textId="77777777" w:rsidR="00812308" w:rsidRPr="00C94034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836BB" w14:textId="0FA35C13" w:rsidR="00812308" w:rsidRPr="00C94034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86605" w14:textId="193C9824" w:rsidR="00812308" w:rsidRPr="00C94034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The system filters orders by customer name to find the orders of the specific customer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, and by statues to find orders with status as “not paid”</w:t>
            </w:r>
          </w:p>
        </w:tc>
      </w:tr>
      <w:tr w:rsidR="00A74A7D" w14:paraId="149C4BD2" w14:textId="77777777" w:rsidTr="002B731C">
        <w:trPr>
          <w:trHeight w:val="991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8A93A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0D89C" w14:textId="1893E0C8" w:rsidR="00A74A7D" w:rsidRPr="0019639F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29789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The system displays full information of all not-paid orders (order status=” not paid”) related only to the currently logged-in customer saved in the database.</w:t>
            </w:r>
          </w:p>
        </w:tc>
      </w:tr>
      <w:tr w:rsidR="00A74A7D" w14:paraId="134F55F7" w14:textId="77777777" w:rsidTr="002B731C">
        <w:trPr>
          <w:trHeight w:val="665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58417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9472A" w14:textId="69AECDD6" w:rsidR="00A74A7D" w:rsidRPr="0019639F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BE3CF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The system asks customer to enter the ID of the order to be paid.</w:t>
            </w:r>
          </w:p>
        </w:tc>
      </w:tr>
      <w:tr w:rsidR="00A74A7D" w14:paraId="7F56BB7D" w14:textId="77777777" w:rsidTr="002B731C">
        <w:trPr>
          <w:trHeight w:val="469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1AF6F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412D7" w14:textId="251E7E0E" w:rsidR="00A74A7D" w:rsidRPr="0019639F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36999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The system changes the status of the order from “not paid” to “paid” and reflects this change in the database.</w:t>
            </w:r>
          </w:p>
        </w:tc>
      </w:tr>
      <w:tr w:rsidR="00A74A7D" w14:paraId="78EBD4CE" w14:textId="77777777" w:rsidTr="002B731C">
        <w:trPr>
          <w:trHeight w:val="464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3B15B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7CF25" w14:textId="4DD25830" w:rsidR="00A74A7D" w:rsidRPr="0019639F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2852D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The system updates the cash credit of the currently logged-in customer and reflects this change in the database.</w:t>
            </w:r>
          </w:p>
        </w:tc>
      </w:tr>
      <w:tr w:rsidR="00A74A7D" w14:paraId="5367FE4D" w14:textId="77777777" w:rsidTr="002B731C">
        <w:trPr>
          <w:trHeight w:val="382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FCB4A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69174" w14:textId="79683DB8" w:rsidR="00A74A7D" w:rsidRPr="0019639F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6D220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The system updates the income of the provider that serves the order and reflects this change in the database</w:t>
            </w:r>
          </w:p>
        </w:tc>
      </w:tr>
      <w:tr w:rsidR="00A74A7D" w14:paraId="7F9A931C" w14:textId="77777777" w:rsidTr="002B731C">
        <w:trPr>
          <w:trHeight w:val="309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3A05F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034">
              <w:rPr>
                <w:rFonts w:ascii="Arial" w:hAnsi="Arial" w:cs="Arial"/>
                <w:b/>
                <w:bCs/>
                <w:sz w:val="23"/>
                <w:szCs w:val="23"/>
              </w:rPr>
              <w:t>Extensions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3287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B52F7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>Branching Action</w:t>
            </w:r>
          </w:p>
        </w:tc>
      </w:tr>
      <w:tr w:rsidR="00A74A7D" w14:paraId="4F03990C" w14:textId="77777777" w:rsidTr="002B731C">
        <w:trPr>
          <w:trHeight w:val="327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AA104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FFC6D" w14:textId="48037B2D" w:rsidR="00A74A7D" w:rsidRPr="00622343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3</w:t>
            </w:r>
            <w:r w:rsidR="00A74A7D" w:rsidRPr="00622343">
              <w:rPr>
                <w:rFonts w:ascii="Arial" w:hAnsi="Arial" w:cs="Arial"/>
                <w:b/>
                <w:bCs/>
                <w:sz w:val="23"/>
                <w:szCs w:val="23"/>
              </w:rPr>
              <w:t>:(1) – a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3E9F8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System notifies customer that ID of the order are incorrect.</w:t>
            </w:r>
          </w:p>
        </w:tc>
      </w:tr>
      <w:tr w:rsidR="00A74A7D" w14:paraId="1B770898" w14:textId="77777777" w:rsidTr="002B731C">
        <w:trPr>
          <w:trHeight w:val="469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345E9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DF2B4" w14:textId="3D4F56F6" w:rsidR="00A74A7D" w:rsidRPr="00622343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3</w:t>
            </w:r>
            <w:r w:rsidR="00A74A7D" w:rsidRPr="00622343">
              <w:rPr>
                <w:rFonts w:ascii="Arial" w:hAnsi="Arial" w:cs="Arial"/>
                <w:b/>
                <w:bCs/>
                <w:sz w:val="23"/>
                <w:szCs w:val="23"/>
              </w:rPr>
              <w:t>:(1) – b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4D547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System return customer to enter the right ID of the order.</w:t>
            </w:r>
          </w:p>
        </w:tc>
      </w:tr>
      <w:tr w:rsidR="00A74A7D" w14:paraId="3856ADCC" w14:textId="77777777" w:rsidTr="002B731C">
        <w:trPr>
          <w:trHeight w:val="469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1762D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F76B7" w14:textId="3BB533D5" w:rsidR="00A74A7D" w:rsidRPr="00622343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  <w:r w:rsidR="00A74A7D" w:rsidRPr="00622343">
              <w:rPr>
                <w:rFonts w:ascii="Arial" w:hAnsi="Arial" w:cs="Arial"/>
                <w:b/>
                <w:bCs/>
                <w:sz w:val="23"/>
                <w:szCs w:val="23"/>
              </w:rPr>
              <w:t>:(1) – a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A0033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System notifies customer that cash credit is insufficient to pay the order.</w:t>
            </w:r>
          </w:p>
        </w:tc>
      </w:tr>
      <w:tr w:rsidR="00A74A7D" w14:paraId="1A4393C2" w14:textId="77777777" w:rsidTr="002B731C">
        <w:trPr>
          <w:trHeight w:val="469"/>
        </w:trPr>
        <w:tc>
          <w:tcPr>
            <w:tcW w:w="21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63BF4" w14:textId="77777777" w:rsidR="00A74A7D" w:rsidRPr="00C94034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6FF78" w14:textId="55AAE4B2" w:rsidR="00A74A7D" w:rsidRPr="00622343" w:rsidRDefault="00812308" w:rsidP="00997361">
            <w:pPr>
              <w:spacing w:after="240" w:line="360" w:lineRule="auto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  <w:r w:rsidR="00A74A7D" w:rsidRPr="00622343">
              <w:rPr>
                <w:rFonts w:ascii="Arial" w:hAnsi="Arial" w:cs="Arial"/>
                <w:b/>
                <w:bCs/>
                <w:sz w:val="23"/>
                <w:szCs w:val="23"/>
              </w:rPr>
              <w:t>:(1) – b</w:t>
            </w:r>
          </w:p>
        </w:tc>
        <w:tc>
          <w:tcPr>
            <w:tcW w:w="6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373F0" w14:textId="77777777" w:rsidR="00A74A7D" w:rsidRPr="0019639F" w:rsidRDefault="00A74A7D" w:rsidP="00997361">
            <w:pPr>
              <w:spacing w:after="240" w:line="360" w:lineRule="auto"/>
              <w:rPr>
                <w:rFonts w:ascii="Arial" w:hAnsi="Arial" w:cs="Arial"/>
                <w:sz w:val="23"/>
                <w:szCs w:val="23"/>
              </w:rPr>
            </w:pPr>
            <w:r w:rsidRPr="0019639F">
              <w:rPr>
                <w:rFonts w:ascii="Arial" w:hAnsi="Arial" w:cs="Arial"/>
                <w:sz w:val="23"/>
                <w:szCs w:val="23"/>
              </w:rPr>
              <w:t>System exits.</w:t>
            </w:r>
          </w:p>
        </w:tc>
      </w:tr>
    </w:tbl>
    <w:p w14:paraId="2D883D96" w14:textId="77777777" w:rsidR="00A74A7D" w:rsidRDefault="00A74A7D" w:rsidP="00997361">
      <w:pPr>
        <w:spacing w:after="240" w:line="360" w:lineRule="auto"/>
      </w:pPr>
    </w:p>
    <w:p w14:paraId="71A2F9DC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14584F28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5EAF819A" w14:textId="77777777" w:rsidR="00A74A7D" w:rsidRDefault="00A74A7D" w:rsidP="00997361">
      <w:pPr>
        <w:spacing w:after="240" w:line="360" w:lineRule="auto"/>
      </w:pPr>
    </w:p>
    <w:p w14:paraId="0E0BD02F" w14:textId="77777777" w:rsidR="00A74A7D" w:rsidRDefault="00A74A7D" w:rsidP="00997361">
      <w:pPr>
        <w:spacing w:after="240" w:line="360" w:lineRule="auto"/>
      </w:pPr>
    </w:p>
    <w:p w14:paraId="53A5D716" w14:textId="77777777" w:rsidR="00D42D8A" w:rsidRDefault="00D42D8A" w:rsidP="00997361">
      <w:pPr>
        <w:spacing w:after="240" w:line="360" w:lineRule="auto"/>
        <w:rPr>
          <w:lang w:bidi="ar-JO"/>
        </w:rPr>
      </w:pPr>
    </w:p>
    <w:p w14:paraId="1C394674" w14:textId="77777777" w:rsidR="00D42D8A" w:rsidRPr="0000507E" w:rsidRDefault="00D42D8A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19639F">
        <w:rPr>
          <w:b/>
          <w:bCs/>
          <w:color w:val="FF0000"/>
          <w:sz w:val="30"/>
          <w:szCs w:val="30"/>
        </w:rPr>
        <w:t>Documenting ‘</w:t>
      </w:r>
      <w:bookmarkStart w:id="3" w:name="_Hlk71751127"/>
      <w:r>
        <w:rPr>
          <w:b/>
          <w:bCs/>
          <w:color w:val="FF0000"/>
          <w:sz w:val="30"/>
          <w:szCs w:val="30"/>
        </w:rPr>
        <w:t>Generalization</w:t>
      </w:r>
      <w:r w:rsidRPr="0019639F">
        <w:rPr>
          <w:b/>
          <w:bCs/>
          <w:color w:val="FF0000"/>
          <w:sz w:val="30"/>
          <w:szCs w:val="30"/>
        </w:rPr>
        <w:t xml:space="preserve">’ </w:t>
      </w:r>
      <w:bookmarkEnd w:id="3"/>
      <w:r w:rsidRPr="0019639F">
        <w:rPr>
          <w:b/>
          <w:bCs/>
          <w:color w:val="FF0000"/>
          <w:sz w:val="30"/>
          <w:szCs w:val="30"/>
        </w:rPr>
        <w:t xml:space="preserve">relationships in </w:t>
      </w: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Pr="0019639F">
        <w:rPr>
          <w:b/>
          <w:bCs/>
          <w:color w:val="FF0000"/>
          <w:sz w:val="26"/>
          <w:szCs w:val="26"/>
        </w:rPr>
        <w:t>Post a review for a provider</w:t>
      </w:r>
      <w:r>
        <w:rPr>
          <w:b/>
          <w:bCs/>
          <w:color w:val="FF0000"/>
          <w:sz w:val="26"/>
          <w:szCs w:val="26"/>
        </w:rPr>
        <w:t>.</w:t>
      </w:r>
    </w:p>
    <w:p w14:paraId="5C50935A" w14:textId="77777777" w:rsidR="00D42D8A" w:rsidRDefault="00D42D8A" w:rsidP="00997361">
      <w:pPr>
        <w:spacing w:after="240" w:line="360" w:lineRule="auto"/>
      </w:pPr>
    </w:p>
    <w:tbl>
      <w:tblPr>
        <w:tblW w:w="10149" w:type="dxa"/>
        <w:tblInd w:w="-4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80"/>
        <w:gridCol w:w="7269"/>
      </w:tblGrid>
      <w:tr w:rsidR="00D42D8A" w:rsidRPr="0019639F" w14:paraId="22670845" w14:textId="77777777" w:rsidTr="002B731C">
        <w:trPr>
          <w:trHeight w:val="414"/>
        </w:trPr>
        <w:tc>
          <w:tcPr>
            <w:tcW w:w="28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1BAEA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Number</w:t>
            </w:r>
          </w:p>
        </w:tc>
        <w:tc>
          <w:tcPr>
            <w:tcW w:w="72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C66F9" w14:textId="6A201823" w:rsidR="00D42D8A" w:rsidRPr="00CE74A0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</w:rPr>
              <w:t>7e</w:t>
            </w:r>
          </w:p>
        </w:tc>
      </w:tr>
      <w:tr w:rsidR="00D42D8A" w:rsidRPr="0019639F" w14:paraId="5C751F39" w14:textId="77777777" w:rsidTr="002B731C">
        <w:trPr>
          <w:trHeight w:val="414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5002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4C42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Post a review for a provider</w:t>
            </w:r>
          </w:p>
        </w:tc>
      </w:tr>
      <w:tr w:rsidR="00D42D8A" w:rsidRPr="0019639F" w14:paraId="1A83F37C" w14:textId="77777777" w:rsidTr="002B731C">
        <w:trPr>
          <w:trHeight w:val="414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BA3A7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Summary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1FE4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Customer posts a review for the provider that delivered the order.</w:t>
            </w:r>
          </w:p>
        </w:tc>
      </w:tr>
      <w:tr w:rsidR="00D42D8A" w:rsidRPr="0019639F" w14:paraId="20034A7B" w14:textId="77777777" w:rsidTr="002B731C">
        <w:trPr>
          <w:trHeight w:val="447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096CA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Preconditions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5ACCF" w14:textId="3B0E3D46" w:rsidR="00D42D8A" w:rsidRPr="0019639F" w:rsidRDefault="002558F9" w:rsidP="00997361">
            <w:pPr>
              <w:spacing w:after="240" w:line="360" w:lineRule="auto"/>
              <w:rPr>
                <w:rFonts w:asciiTheme="minorBidi" w:hAnsiTheme="minorBidi" w:hint="cs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has logged into </w:t>
            </w:r>
            <w:r w:rsidRPr="00CA679D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  <w:r w:rsidRPr="00CA679D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with valid login info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, at least 1 order from the </w:t>
            </w:r>
            <w:r w:rsidRPr="002558F9">
              <w:rPr>
                <w:rFonts w:asciiTheme="minorBidi" w:hAnsiTheme="minorBidi"/>
                <w:sz w:val="23"/>
                <w:szCs w:val="23"/>
                <w:lang w:bidi="ar-JO"/>
              </w:rPr>
              <w:t>desir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ed provider had been delivered.</w:t>
            </w:r>
          </w:p>
        </w:tc>
      </w:tr>
      <w:tr w:rsidR="00D42D8A" w:rsidRPr="0019639F" w14:paraId="3DBA95FC" w14:textId="77777777" w:rsidTr="002B731C">
        <w:trPr>
          <w:trHeight w:val="449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D1CE3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Postconditions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9FFE3" w14:textId="7299BE18" w:rsidR="00D42D8A" w:rsidRPr="0019639F" w:rsidRDefault="002558F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Fonts w:asciiTheme="minorBidi" w:hAnsiTheme="minorBidi"/>
                <w:sz w:val="23"/>
                <w:szCs w:val="23"/>
              </w:rPr>
              <w:t xml:space="preserve">The </w:t>
            </w:r>
            <w:r w:rsidRPr="002558F9">
              <w:rPr>
                <w:rFonts w:asciiTheme="minorBidi" w:hAnsiTheme="minorBidi"/>
                <w:sz w:val="23"/>
                <w:szCs w:val="23"/>
              </w:rPr>
              <w:t>Review</w:t>
            </w:r>
            <w:r>
              <w:rPr>
                <w:rFonts w:asciiTheme="minorBidi" w:hAnsiTheme="minorBidi"/>
                <w:sz w:val="23"/>
                <w:szCs w:val="23"/>
              </w:rPr>
              <w:t xml:space="preserve"> percentage of the provider is updated in the providers file in database</w:t>
            </w:r>
            <w:r w:rsidR="00D42D8A" w:rsidRPr="0019639F">
              <w:rPr>
                <w:rFonts w:asciiTheme="minorBidi" w:hAnsiTheme="minorBidi"/>
                <w:sz w:val="23"/>
                <w:szCs w:val="23"/>
              </w:rPr>
              <w:t xml:space="preserve"> </w:t>
            </w:r>
          </w:p>
        </w:tc>
      </w:tr>
      <w:tr w:rsidR="00D42D8A" w:rsidRPr="0019639F" w14:paraId="09672A17" w14:textId="77777777" w:rsidTr="002B731C">
        <w:trPr>
          <w:trHeight w:val="449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8BB5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Primary Actor(s)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6D2F0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Customer</w:t>
            </w:r>
          </w:p>
        </w:tc>
      </w:tr>
      <w:tr w:rsidR="00D42D8A" w:rsidRPr="0019639F" w14:paraId="43FE337E" w14:textId="77777777" w:rsidTr="002B731C">
        <w:trPr>
          <w:trHeight w:val="250"/>
        </w:trPr>
        <w:tc>
          <w:tcPr>
            <w:tcW w:w="28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67338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lastRenderedPageBreak/>
              <w:t>Secondary Actor(s)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F1465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-----</w:t>
            </w:r>
          </w:p>
        </w:tc>
      </w:tr>
    </w:tbl>
    <w:p w14:paraId="0A0A4996" w14:textId="77777777" w:rsidR="00D42D8A" w:rsidRPr="0019639F" w:rsidRDefault="00D42D8A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p w14:paraId="47B5A6AE" w14:textId="77777777" w:rsidR="00D42D8A" w:rsidRPr="0019639F" w:rsidRDefault="00D42D8A" w:rsidP="00997361">
      <w:pPr>
        <w:spacing w:after="240" w:line="360" w:lineRule="auto"/>
        <w:rPr>
          <w:rFonts w:asciiTheme="minorBidi" w:hAnsiTheme="minorBidi"/>
          <w:sz w:val="23"/>
          <w:szCs w:val="23"/>
        </w:rPr>
      </w:pPr>
    </w:p>
    <w:tbl>
      <w:tblPr>
        <w:tblW w:w="10348" w:type="dxa"/>
        <w:tblInd w:w="-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1800"/>
        <w:gridCol w:w="6658"/>
      </w:tblGrid>
      <w:tr w:rsidR="00D42D8A" w:rsidRPr="0019639F" w14:paraId="22A33AA8" w14:textId="77777777" w:rsidTr="002B731C">
        <w:trPr>
          <w:trHeight w:val="438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83AFA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Main Scenario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B5387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0193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Action</w:t>
            </w:r>
          </w:p>
        </w:tc>
      </w:tr>
      <w:tr w:rsidR="00D42D8A" w:rsidRPr="0019639F" w14:paraId="6F8A89CC" w14:textId="77777777" w:rsidTr="002B731C">
        <w:trPr>
          <w:trHeight w:val="45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DFEF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A616F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898CC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 xml:space="preserve">The provider delivered the order to customer after paid. </w:t>
            </w:r>
          </w:p>
        </w:tc>
      </w:tr>
      <w:tr w:rsidR="00D42D8A" w:rsidRPr="0019639F" w14:paraId="1D5BBB33" w14:textId="77777777" w:rsidTr="002B731C">
        <w:trPr>
          <w:trHeight w:val="641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54016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851E8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D073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changes the status of the order from “paid” to “delivered” and reflects this change in the database.</w:t>
            </w:r>
          </w:p>
        </w:tc>
      </w:tr>
      <w:tr w:rsidR="00D42D8A" w:rsidRPr="0019639F" w14:paraId="17BC65DE" w14:textId="77777777" w:rsidTr="002B731C">
        <w:trPr>
          <w:trHeight w:val="452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95876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384E7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E6A30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displays full information of all delivered orders related only to the currently logged-in customer saved in the database.</w:t>
            </w:r>
          </w:p>
        </w:tc>
      </w:tr>
      <w:tr w:rsidR="00D42D8A" w:rsidRPr="0019639F" w14:paraId="3400B292" w14:textId="77777777" w:rsidTr="002B731C">
        <w:trPr>
          <w:trHeight w:val="447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CB27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85221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3AB56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asks customer to enter the ID of the order.</w:t>
            </w:r>
          </w:p>
        </w:tc>
      </w:tr>
      <w:tr w:rsidR="00D42D8A" w:rsidRPr="0019639F" w14:paraId="1AA25C6C" w14:textId="77777777" w:rsidTr="002B731C">
        <w:trPr>
          <w:trHeight w:val="368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6AF3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B2EF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5FA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asks customer to enter a review value for the provider that delivered the order.</w:t>
            </w:r>
          </w:p>
        </w:tc>
      </w:tr>
      <w:tr w:rsidR="00D42D8A" w:rsidRPr="0019639F" w14:paraId="318A99A3" w14:textId="77777777" w:rsidTr="002B731C">
        <w:trPr>
          <w:trHeight w:val="368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05647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AC0BB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07EBA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The system updates the review value of the provider and reflects this change in the database.</w:t>
            </w:r>
          </w:p>
        </w:tc>
      </w:tr>
      <w:tr w:rsidR="00D42D8A" w:rsidRPr="0019639F" w14:paraId="55300591" w14:textId="77777777" w:rsidTr="002B731C">
        <w:trPr>
          <w:trHeight w:val="297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4C38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EE10C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C679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Branching Action</w:t>
            </w:r>
          </w:p>
        </w:tc>
      </w:tr>
      <w:tr w:rsidR="00D42D8A" w:rsidRPr="0019639F" w14:paraId="4674FAE7" w14:textId="77777777" w:rsidTr="002B731C">
        <w:trPr>
          <w:trHeight w:val="475"/>
        </w:trPr>
        <w:tc>
          <w:tcPr>
            <w:tcW w:w="18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27E8B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D5F6E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9639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5:(1) –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2DCFF" w14:textId="77777777" w:rsidR="00D42D8A" w:rsidRPr="0019639F" w:rsidRDefault="00D42D8A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19639F">
              <w:rPr>
                <w:rFonts w:asciiTheme="minorBidi" w:hAnsiTheme="minorBidi"/>
                <w:sz w:val="23"/>
                <w:szCs w:val="23"/>
              </w:rPr>
              <w:t>System display message “Kindly, our dear customer please post a review to enable you to order next time”.</w:t>
            </w:r>
          </w:p>
        </w:tc>
      </w:tr>
    </w:tbl>
    <w:p w14:paraId="10CA48B6" w14:textId="77777777" w:rsidR="00D42D8A" w:rsidRDefault="00D42D8A" w:rsidP="00997361">
      <w:pPr>
        <w:spacing w:after="240" w:line="360" w:lineRule="auto"/>
      </w:pPr>
    </w:p>
    <w:p w14:paraId="2B0E810F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6679F6BC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lastRenderedPageBreak/>
        <w:t>a*= action order</w:t>
      </w:r>
    </w:p>
    <w:p w14:paraId="763E4960" w14:textId="77777777" w:rsidR="00A74A7D" w:rsidRDefault="00A74A7D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39A5A258" w14:textId="4E91F1D1" w:rsidR="00DB5C33" w:rsidRDefault="00DB5C33" w:rsidP="00997361">
      <w:pPr>
        <w:spacing w:after="240" w:line="360" w:lineRule="auto"/>
        <w:rPr>
          <w:lang w:bidi="ar-JO"/>
        </w:rPr>
      </w:pPr>
    </w:p>
    <w:p w14:paraId="706F2913" w14:textId="3645689F" w:rsidR="00CE74A0" w:rsidRDefault="00CE74A0" w:rsidP="00997361">
      <w:pPr>
        <w:pStyle w:val="Default"/>
        <w:spacing w:after="240" w:line="360" w:lineRule="auto"/>
        <w:rPr>
          <w:rtl/>
          <w:lang w:bidi="ar-JO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Pr="00CE74A0">
        <w:rPr>
          <w:b/>
          <w:bCs/>
          <w:color w:val="FF0000"/>
          <w:sz w:val="26"/>
          <w:szCs w:val="26"/>
        </w:rPr>
        <w:t>Cancel offer</w:t>
      </w:r>
    </w:p>
    <w:tbl>
      <w:tblPr>
        <w:tblStyle w:val="TableGrid"/>
        <w:bidiVisual/>
        <w:tblW w:w="0" w:type="auto"/>
        <w:tblInd w:w="-726" w:type="dxa"/>
        <w:tblLook w:val="04A0" w:firstRow="1" w:lastRow="0" w:firstColumn="1" w:lastColumn="0" w:noHBand="0" w:noVBand="1"/>
      </w:tblPr>
      <w:tblGrid>
        <w:gridCol w:w="8100"/>
        <w:gridCol w:w="1976"/>
      </w:tblGrid>
      <w:tr w:rsidR="00DB5C33" w:rsidRPr="00187215" w14:paraId="35C254A8" w14:textId="77777777" w:rsidTr="002B731C">
        <w:tc>
          <w:tcPr>
            <w:tcW w:w="8100" w:type="dxa"/>
          </w:tcPr>
          <w:p w14:paraId="2251E9CE" w14:textId="0E4F1C54" w:rsidR="00DB5C33" w:rsidRPr="00187215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8</w:t>
            </w:r>
          </w:p>
        </w:tc>
        <w:tc>
          <w:tcPr>
            <w:tcW w:w="1976" w:type="dxa"/>
          </w:tcPr>
          <w:p w14:paraId="3B83438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number</w:t>
            </w:r>
          </w:p>
        </w:tc>
      </w:tr>
      <w:tr w:rsidR="00DB5C33" w:rsidRPr="00187215" w14:paraId="4C1EC83B" w14:textId="77777777" w:rsidTr="002B731C">
        <w:tc>
          <w:tcPr>
            <w:tcW w:w="8100" w:type="dxa"/>
          </w:tcPr>
          <w:p w14:paraId="7B3676DC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t xml:space="preserve"> Cancel offer</w:t>
            </w:r>
          </w:p>
        </w:tc>
        <w:tc>
          <w:tcPr>
            <w:tcW w:w="1976" w:type="dxa"/>
          </w:tcPr>
          <w:p w14:paraId="737AE136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name</w:t>
            </w:r>
          </w:p>
        </w:tc>
      </w:tr>
      <w:tr w:rsidR="00DB5C33" w:rsidRPr="00187215" w14:paraId="6E533B86" w14:textId="77777777" w:rsidTr="002B731C">
        <w:tc>
          <w:tcPr>
            <w:tcW w:w="8100" w:type="dxa"/>
          </w:tcPr>
          <w:p w14:paraId="53F463C3" w14:textId="1CA6CF07" w:rsidR="00DB5C33" w:rsidRPr="00187215" w:rsidRDefault="00CE74A0" w:rsidP="00997361">
            <w:pPr>
              <w:tabs>
                <w:tab w:val="left" w:pos="6018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</w:rPr>
              <w:t>Administrator</w:t>
            </w:r>
            <w:r w:rsidR="00DB5C33" w:rsidRPr="00187215">
              <w:rPr>
                <w:rFonts w:asciiTheme="minorBidi" w:hAnsiTheme="minorBidi"/>
                <w:sz w:val="23"/>
                <w:szCs w:val="23"/>
              </w:rPr>
              <w:t xml:space="preserve"> cancel</w:t>
            </w:r>
            <w:r>
              <w:rPr>
                <w:rFonts w:asciiTheme="minorBidi" w:hAnsiTheme="minorBidi"/>
                <w:sz w:val="23"/>
                <w:szCs w:val="23"/>
              </w:rPr>
              <w:t>s</w:t>
            </w:r>
            <w:r w:rsidR="00DB5C33" w:rsidRPr="00187215">
              <w:rPr>
                <w:rFonts w:asciiTheme="minorBidi" w:hAnsiTheme="minorBidi"/>
                <w:sz w:val="23"/>
                <w:szCs w:val="23"/>
              </w:rPr>
              <w:t xml:space="preserve"> a specific offer from the system</w:t>
            </w:r>
          </w:p>
        </w:tc>
        <w:tc>
          <w:tcPr>
            <w:tcW w:w="1976" w:type="dxa"/>
          </w:tcPr>
          <w:p w14:paraId="61A411FF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</w:p>
        </w:tc>
      </w:tr>
      <w:tr w:rsidR="00DB5C33" w:rsidRPr="00187215" w14:paraId="13A299B7" w14:textId="77777777" w:rsidTr="002B731C">
        <w:tc>
          <w:tcPr>
            <w:tcW w:w="8100" w:type="dxa"/>
          </w:tcPr>
          <w:p w14:paraId="0A1F865C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 xml:space="preserve">Administrator has logged into </w:t>
            </w:r>
            <w:r w:rsidRPr="00187215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</w:p>
        </w:tc>
        <w:tc>
          <w:tcPr>
            <w:tcW w:w="1976" w:type="dxa"/>
          </w:tcPr>
          <w:p w14:paraId="76722281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preconditions</w:t>
            </w:r>
          </w:p>
        </w:tc>
      </w:tr>
      <w:tr w:rsidR="00DB5C33" w:rsidRPr="00187215" w14:paraId="18BA78EE" w14:textId="77777777" w:rsidTr="002B731C">
        <w:tc>
          <w:tcPr>
            <w:tcW w:w="8100" w:type="dxa"/>
          </w:tcPr>
          <w:p w14:paraId="5FEFB5DB" w14:textId="17372EDA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 xml:space="preserve">Offer will be removed from the </w:t>
            </w:r>
            <w:r w:rsidR="00CB2F59">
              <w:rPr>
                <w:rFonts w:asciiTheme="minorBidi" w:hAnsiTheme="minorBidi"/>
                <w:sz w:val="23"/>
                <w:szCs w:val="23"/>
                <w:lang w:bidi="ar-JO"/>
              </w:rPr>
              <w:t>offers file in database</w:t>
            </w:r>
          </w:p>
        </w:tc>
        <w:tc>
          <w:tcPr>
            <w:tcW w:w="1976" w:type="dxa"/>
          </w:tcPr>
          <w:p w14:paraId="0A206B21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Postconditions</w:t>
            </w:r>
          </w:p>
        </w:tc>
      </w:tr>
      <w:tr w:rsidR="00DB5C33" w:rsidRPr="00187215" w14:paraId="4F7B8AB3" w14:textId="77777777" w:rsidTr="002B731C">
        <w:tc>
          <w:tcPr>
            <w:tcW w:w="8100" w:type="dxa"/>
          </w:tcPr>
          <w:p w14:paraId="44BDEED2" w14:textId="7FBC5DB4" w:rsidR="00DB5C33" w:rsidRPr="00187215" w:rsidRDefault="00CB2F59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A</w:t>
            </w:r>
            <w:r w:rsidR="00DB5C33" w:rsidRPr="00187215">
              <w:rPr>
                <w:rFonts w:asciiTheme="minorBidi" w:hAnsiTheme="minorBidi"/>
                <w:sz w:val="23"/>
                <w:szCs w:val="23"/>
                <w:lang w:bidi="ar-JO"/>
              </w:rPr>
              <w:t>dministrator</w:t>
            </w:r>
          </w:p>
        </w:tc>
        <w:tc>
          <w:tcPr>
            <w:tcW w:w="1976" w:type="dxa"/>
          </w:tcPr>
          <w:p w14:paraId="457FB625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Primary actor(s)</w:t>
            </w:r>
          </w:p>
        </w:tc>
      </w:tr>
      <w:tr w:rsidR="00DB5C33" w:rsidRPr="00187215" w14:paraId="3D021015" w14:textId="77777777" w:rsidTr="002B731C">
        <w:tc>
          <w:tcPr>
            <w:tcW w:w="8100" w:type="dxa"/>
          </w:tcPr>
          <w:p w14:paraId="5184C606" w14:textId="2A8AAB8B" w:rsidR="00DB5C33" w:rsidRPr="00187215" w:rsidRDefault="00CE74A0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------------</w:t>
            </w:r>
          </w:p>
        </w:tc>
        <w:tc>
          <w:tcPr>
            <w:tcW w:w="1976" w:type="dxa"/>
          </w:tcPr>
          <w:p w14:paraId="6DADBB94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actor(s)</w:t>
            </w:r>
          </w:p>
        </w:tc>
      </w:tr>
    </w:tbl>
    <w:p w14:paraId="132FBE16" w14:textId="77777777" w:rsidR="00DB5C33" w:rsidRPr="00187215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rtl/>
          <w:lang w:bidi="ar-JO"/>
        </w:rPr>
      </w:pPr>
    </w:p>
    <w:p w14:paraId="299C1E45" w14:textId="77777777" w:rsidR="00DB5C33" w:rsidRPr="00187215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p w14:paraId="65421375" w14:textId="77777777" w:rsidR="00DB5C33" w:rsidRPr="00187215" w:rsidRDefault="00DB5C33" w:rsidP="00997361">
      <w:pPr>
        <w:spacing w:after="240" w:line="360" w:lineRule="auto"/>
        <w:rPr>
          <w:rFonts w:asciiTheme="minorBidi" w:hAnsiTheme="minorBidi"/>
          <w:sz w:val="23"/>
          <w:szCs w:val="23"/>
          <w:lang w:bidi="ar-JO"/>
        </w:rPr>
      </w:pPr>
    </w:p>
    <w:tbl>
      <w:tblPr>
        <w:tblStyle w:val="TableGrid"/>
        <w:bidiVisual/>
        <w:tblW w:w="0" w:type="auto"/>
        <w:tblInd w:w="-726" w:type="dxa"/>
        <w:tblLook w:val="04A0" w:firstRow="1" w:lastRow="0" w:firstColumn="1" w:lastColumn="0" w:noHBand="0" w:noVBand="1"/>
      </w:tblPr>
      <w:tblGrid>
        <w:gridCol w:w="6755"/>
        <w:gridCol w:w="1718"/>
        <w:gridCol w:w="1603"/>
      </w:tblGrid>
      <w:tr w:rsidR="00DB5C33" w:rsidRPr="00187215" w14:paraId="4299A748" w14:textId="77777777" w:rsidTr="00CE74A0">
        <w:tc>
          <w:tcPr>
            <w:tcW w:w="6755" w:type="dxa"/>
          </w:tcPr>
          <w:p w14:paraId="32F159E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action</w:t>
            </w:r>
          </w:p>
        </w:tc>
        <w:tc>
          <w:tcPr>
            <w:tcW w:w="1718" w:type="dxa"/>
          </w:tcPr>
          <w:p w14:paraId="7012CA0F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step</w:t>
            </w:r>
          </w:p>
        </w:tc>
        <w:tc>
          <w:tcPr>
            <w:tcW w:w="1603" w:type="dxa"/>
          </w:tcPr>
          <w:p w14:paraId="1BDE84CF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Main scenario</w:t>
            </w:r>
          </w:p>
        </w:tc>
      </w:tr>
      <w:tr w:rsidR="00DB5C33" w:rsidRPr="00187215" w14:paraId="1B27505F" w14:textId="77777777" w:rsidTr="00CE74A0">
        <w:tc>
          <w:tcPr>
            <w:tcW w:w="6755" w:type="dxa"/>
          </w:tcPr>
          <w:p w14:paraId="1BB343D5" w14:textId="77777777" w:rsidR="00DB5C33" w:rsidRPr="00187215" w:rsidRDefault="00DB5C33" w:rsidP="00997361">
            <w:pPr>
              <w:tabs>
                <w:tab w:val="left" w:pos="5874"/>
              </w:tabs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t>The system displays full information of all offers of all providers that are saved in the database.</w:t>
            </w:r>
          </w:p>
        </w:tc>
        <w:tc>
          <w:tcPr>
            <w:tcW w:w="1718" w:type="dxa"/>
          </w:tcPr>
          <w:p w14:paraId="473E1194" w14:textId="77777777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</w:t>
            </w:r>
          </w:p>
        </w:tc>
        <w:tc>
          <w:tcPr>
            <w:tcW w:w="1603" w:type="dxa"/>
          </w:tcPr>
          <w:p w14:paraId="33353462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187215" w14:paraId="1B66B3C9" w14:textId="77777777" w:rsidTr="00CE74A0">
        <w:tc>
          <w:tcPr>
            <w:tcW w:w="6755" w:type="dxa"/>
          </w:tcPr>
          <w:p w14:paraId="4E430BE7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lastRenderedPageBreak/>
              <w:t>The system asks the administrator to enter the ID of the offer to be cancelled.</w:t>
            </w:r>
          </w:p>
        </w:tc>
        <w:tc>
          <w:tcPr>
            <w:tcW w:w="1718" w:type="dxa"/>
          </w:tcPr>
          <w:p w14:paraId="7D2C6A04" w14:textId="77777777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2</w:t>
            </w:r>
          </w:p>
        </w:tc>
        <w:tc>
          <w:tcPr>
            <w:tcW w:w="1603" w:type="dxa"/>
          </w:tcPr>
          <w:p w14:paraId="2BEC1823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187215" w14:paraId="14AAA6F0" w14:textId="77777777" w:rsidTr="00CE74A0">
        <w:tc>
          <w:tcPr>
            <w:tcW w:w="6755" w:type="dxa"/>
          </w:tcPr>
          <w:p w14:paraId="4E0BDAEB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>The administrator enters the ID of the offer.</w:t>
            </w:r>
          </w:p>
        </w:tc>
        <w:tc>
          <w:tcPr>
            <w:tcW w:w="1718" w:type="dxa"/>
          </w:tcPr>
          <w:p w14:paraId="37DA4C5A" w14:textId="77777777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3</w:t>
            </w:r>
          </w:p>
        </w:tc>
        <w:tc>
          <w:tcPr>
            <w:tcW w:w="1603" w:type="dxa"/>
          </w:tcPr>
          <w:p w14:paraId="4CAFF083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:rsidRPr="00187215" w14:paraId="11B3EB3D" w14:textId="77777777" w:rsidTr="00CE74A0">
        <w:tc>
          <w:tcPr>
            <w:tcW w:w="6755" w:type="dxa"/>
          </w:tcPr>
          <w:p w14:paraId="71D2F464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187215">
              <w:rPr>
                <w:rFonts w:asciiTheme="minorBidi" w:hAnsiTheme="minorBidi"/>
                <w:sz w:val="23"/>
                <w:szCs w:val="23"/>
              </w:rPr>
              <w:t>The system removes the information of the offer from the database.</w:t>
            </w:r>
          </w:p>
        </w:tc>
        <w:tc>
          <w:tcPr>
            <w:tcW w:w="1718" w:type="dxa"/>
          </w:tcPr>
          <w:p w14:paraId="44F68ACD" w14:textId="77777777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4</w:t>
            </w:r>
          </w:p>
        </w:tc>
        <w:tc>
          <w:tcPr>
            <w:tcW w:w="1603" w:type="dxa"/>
          </w:tcPr>
          <w:p w14:paraId="4137B8A8" w14:textId="77777777" w:rsidR="00DB5C33" w:rsidRPr="00187215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CE74A0" w:rsidRPr="00187215" w14:paraId="4D2EE3BA" w14:textId="77777777" w:rsidTr="00CE74A0">
        <w:tc>
          <w:tcPr>
            <w:tcW w:w="6755" w:type="dxa"/>
          </w:tcPr>
          <w:p w14:paraId="4E5916C2" w14:textId="7535A9F9" w:rsidR="00CE74A0" w:rsidRPr="00187215" w:rsidRDefault="00CE74A0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  <w:tc>
          <w:tcPr>
            <w:tcW w:w="1718" w:type="dxa"/>
          </w:tcPr>
          <w:p w14:paraId="4ACAF51B" w14:textId="26C6BC41" w:rsidR="00CE74A0" w:rsidRPr="00CE74A0" w:rsidRDefault="00CE74A0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603" w:type="dxa"/>
          </w:tcPr>
          <w:p w14:paraId="6729E479" w14:textId="3130DAC3" w:rsidR="00CE74A0" w:rsidRPr="00187215" w:rsidRDefault="00CE74A0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 xml:space="preserve">Extensions </w:t>
            </w:r>
          </w:p>
        </w:tc>
      </w:tr>
    </w:tbl>
    <w:p w14:paraId="3E542D58" w14:textId="77777777" w:rsidR="00DB5C33" w:rsidRDefault="00DB5C33" w:rsidP="00997361">
      <w:pPr>
        <w:spacing w:after="240" w:line="360" w:lineRule="auto"/>
        <w:rPr>
          <w:rtl/>
          <w:lang w:bidi="ar-JO"/>
        </w:rPr>
      </w:pPr>
    </w:p>
    <w:p w14:paraId="515595EB" w14:textId="5B654384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56DC156A" w14:textId="542E6404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12BFC57F" w14:textId="4FB1E4EB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76A7F41E" w14:textId="77777777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4E29860C" w14:textId="77777777" w:rsidR="00CE74A0" w:rsidRDefault="00CE74A0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1EF17EEA" w14:textId="77777777" w:rsidR="00CE74A0" w:rsidRDefault="00CE74A0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p w14:paraId="244D208E" w14:textId="2A086403" w:rsidR="00462EA1" w:rsidRPr="0000507E" w:rsidRDefault="00462EA1" w:rsidP="00997361">
      <w:pPr>
        <w:pStyle w:val="Default"/>
        <w:spacing w:after="240" w:line="360" w:lineRule="auto"/>
        <w:rPr>
          <w:b/>
          <w:bCs/>
          <w:color w:val="FF0000"/>
          <w:sz w:val="26"/>
          <w:szCs w:val="26"/>
        </w:rPr>
      </w:pPr>
      <w:r w:rsidRPr="0000507E">
        <w:rPr>
          <w:b/>
          <w:bCs/>
          <w:color w:val="000000" w:themeColor="text1"/>
          <w:sz w:val="26"/>
          <w:szCs w:val="26"/>
        </w:rPr>
        <w:t xml:space="preserve">Use-Case: </w:t>
      </w:r>
      <w:r w:rsidRPr="00462EA1">
        <w:rPr>
          <w:b/>
          <w:bCs/>
          <w:color w:val="FF0000"/>
          <w:sz w:val="26"/>
          <w:szCs w:val="26"/>
        </w:rPr>
        <w:t>Place new order</w:t>
      </w:r>
      <w:r>
        <w:rPr>
          <w:b/>
          <w:bCs/>
          <w:color w:val="FF0000"/>
          <w:sz w:val="26"/>
          <w:szCs w:val="26"/>
        </w:rPr>
        <w:t>.</w:t>
      </w:r>
    </w:p>
    <w:p w14:paraId="75E57862" w14:textId="7F483332" w:rsidR="00462EA1" w:rsidRDefault="00462EA1" w:rsidP="00997361">
      <w:pPr>
        <w:pStyle w:val="Default"/>
        <w:spacing w:after="240" w:line="360" w:lineRule="auto"/>
        <w:rPr>
          <w:b/>
          <w:bCs/>
          <w:color w:val="000000" w:themeColor="text1"/>
          <w:sz w:val="26"/>
          <w:szCs w:val="26"/>
        </w:rPr>
      </w:pPr>
    </w:p>
    <w:tbl>
      <w:tblPr>
        <w:tblStyle w:val="TableGrid"/>
        <w:bidiVisual/>
        <w:tblW w:w="9150" w:type="dxa"/>
        <w:tblLook w:val="04A0" w:firstRow="1" w:lastRow="0" w:firstColumn="1" w:lastColumn="0" w:noHBand="0" w:noVBand="1"/>
      </w:tblPr>
      <w:tblGrid>
        <w:gridCol w:w="6455"/>
        <w:gridCol w:w="2695"/>
      </w:tblGrid>
      <w:tr w:rsidR="00462EA1" w14:paraId="1995D842" w14:textId="77777777" w:rsidTr="00CE74A0">
        <w:trPr>
          <w:trHeight w:val="390"/>
        </w:trPr>
        <w:tc>
          <w:tcPr>
            <w:tcW w:w="6455" w:type="dxa"/>
          </w:tcPr>
          <w:p w14:paraId="1F79DF4C" w14:textId="3D715264" w:rsidR="00462EA1" w:rsidRPr="00CE74A0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9</w:t>
            </w:r>
          </w:p>
        </w:tc>
        <w:tc>
          <w:tcPr>
            <w:tcW w:w="2695" w:type="dxa"/>
          </w:tcPr>
          <w:p w14:paraId="217827A6" w14:textId="65860F61" w:rsidR="00462EA1" w:rsidRPr="00462EA1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Number  </w:t>
            </w:r>
          </w:p>
        </w:tc>
      </w:tr>
      <w:tr w:rsidR="00462EA1" w14:paraId="5358BA72" w14:textId="77777777" w:rsidTr="00CE74A0">
        <w:trPr>
          <w:trHeight w:val="368"/>
        </w:trPr>
        <w:tc>
          <w:tcPr>
            <w:tcW w:w="6455" w:type="dxa"/>
          </w:tcPr>
          <w:p w14:paraId="2496245C" w14:textId="332DF055" w:rsidR="00462EA1" w:rsidRPr="00462EA1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462EA1">
              <w:rPr>
                <w:rFonts w:asciiTheme="minorBidi" w:hAnsiTheme="minorBidi"/>
                <w:sz w:val="23"/>
                <w:szCs w:val="23"/>
                <w:lang w:bidi="ar-JO"/>
              </w:rPr>
              <w:t xml:space="preserve">Place new order </w:t>
            </w:r>
          </w:p>
        </w:tc>
        <w:tc>
          <w:tcPr>
            <w:tcW w:w="2695" w:type="dxa"/>
          </w:tcPr>
          <w:p w14:paraId="2EFDA2BB" w14:textId="69AF9965" w:rsidR="00462EA1" w:rsidRPr="00462EA1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Name   </w:t>
            </w:r>
          </w:p>
        </w:tc>
      </w:tr>
      <w:tr w:rsidR="00462EA1" w14:paraId="4BEC5E4B" w14:textId="77777777" w:rsidTr="00CE74A0">
        <w:trPr>
          <w:trHeight w:val="390"/>
        </w:trPr>
        <w:tc>
          <w:tcPr>
            <w:tcW w:w="6455" w:type="dxa"/>
          </w:tcPr>
          <w:p w14:paraId="0DF59171" w14:textId="77777777" w:rsidR="00462EA1" w:rsidRPr="00462EA1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462EA1">
              <w:rPr>
                <w:rFonts w:asciiTheme="minorBidi" w:hAnsiTheme="minorBidi"/>
                <w:sz w:val="23"/>
                <w:szCs w:val="23"/>
                <w:lang w:bidi="ar-JO"/>
              </w:rPr>
              <w:t xml:space="preserve">User place new order on the system               </w:t>
            </w:r>
          </w:p>
        </w:tc>
        <w:tc>
          <w:tcPr>
            <w:tcW w:w="2695" w:type="dxa"/>
          </w:tcPr>
          <w:p w14:paraId="20D9505A" w14:textId="3992F025" w:rsidR="00462EA1" w:rsidRPr="00462EA1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  <w:t xml:space="preserve"> </w:t>
            </w:r>
          </w:p>
        </w:tc>
      </w:tr>
      <w:tr w:rsidR="006E26BC" w14:paraId="0606CDFA" w14:textId="77777777" w:rsidTr="00CE74A0">
        <w:trPr>
          <w:trHeight w:val="368"/>
        </w:trPr>
        <w:tc>
          <w:tcPr>
            <w:tcW w:w="6455" w:type="dxa"/>
          </w:tcPr>
          <w:p w14:paraId="45EA35AB" w14:textId="46D9CE65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Customer</w:t>
            </w:r>
            <w:r w:rsidRPr="00187215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has logged into </w:t>
            </w:r>
            <w:r w:rsidRPr="00187215">
              <w:rPr>
                <w:rFonts w:asciiTheme="minorBidi" w:hAnsiTheme="minorBidi"/>
                <w:sz w:val="23"/>
                <w:szCs w:val="23"/>
              </w:rPr>
              <w:t>Online ordering and delivery system</w:t>
            </w:r>
          </w:p>
        </w:tc>
        <w:tc>
          <w:tcPr>
            <w:tcW w:w="2695" w:type="dxa"/>
          </w:tcPr>
          <w:p w14:paraId="4519B378" w14:textId="55138F36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Preconditions </w:t>
            </w:r>
          </w:p>
        </w:tc>
      </w:tr>
      <w:tr w:rsidR="006E26BC" w14:paraId="377ACAA3" w14:textId="77777777" w:rsidTr="00CE74A0">
        <w:trPr>
          <w:trHeight w:val="390"/>
        </w:trPr>
        <w:tc>
          <w:tcPr>
            <w:tcW w:w="6455" w:type="dxa"/>
          </w:tcPr>
          <w:p w14:paraId="4E1898F5" w14:textId="0A687A47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lastRenderedPageBreak/>
              <w:t>A new order is added to the orders file in database</w:t>
            </w:r>
          </w:p>
        </w:tc>
        <w:tc>
          <w:tcPr>
            <w:tcW w:w="2695" w:type="dxa"/>
          </w:tcPr>
          <w:p w14:paraId="20B0BE21" w14:textId="6A69E74D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Post conditions  </w:t>
            </w:r>
          </w:p>
        </w:tc>
      </w:tr>
      <w:tr w:rsidR="006E26BC" w14:paraId="049EE15B" w14:textId="77777777" w:rsidTr="00CE74A0">
        <w:trPr>
          <w:trHeight w:val="368"/>
        </w:trPr>
        <w:tc>
          <w:tcPr>
            <w:tcW w:w="6455" w:type="dxa"/>
          </w:tcPr>
          <w:p w14:paraId="7CBC9019" w14:textId="77777777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462EA1">
              <w:rPr>
                <w:rFonts w:asciiTheme="minorBidi" w:hAnsiTheme="minorBidi"/>
                <w:sz w:val="23"/>
                <w:szCs w:val="23"/>
                <w:lang w:bidi="ar-JO"/>
              </w:rPr>
              <w:t xml:space="preserve">Customer                                                             </w:t>
            </w:r>
          </w:p>
        </w:tc>
        <w:tc>
          <w:tcPr>
            <w:tcW w:w="2695" w:type="dxa"/>
          </w:tcPr>
          <w:p w14:paraId="68F11AD2" w14:textId="367E1D90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Primary Actor(s) </w:t>
            </w:r>
          </w:p>
        </w:tc>
      </w:tr>
      <w:tr w:rsidR="006E26BC" w14:paraId="2FF60753" w14:textId="77777777" w:rsidTr="00CE74A0">
        <w:trPr>
          <w:trHeight w:val="390"/>
        </w:trPr>
        <w:tc>
          <w:tcPr>
            <w:tcW w:w="6455" w:type="dxa"/>
          </w:tcPr>
          <w:p w14:paraId="5E380539" w14:textId="6F867FEE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sz w:val="23"/>
                <w:szCs w:val="23"/>
                <w:rtl/>
                <w:lang w:bidi="ar-JO"/>
              </w:rPr>
              <w:t xml:space="preserve">                                                    ---------</w:t>
            </w:r>
          </w:p>
        </w:tc>
        <w:tc>
          <w:tcPr>
            <w:tcW w:w="2695" w:type="dxa"/>
          </w:tcPr>
          <w:p w14:paraId="262D3925" w14:textId="20315309" w:rsidR="006E26BC" w:rsidRPr="00462EA1" w:rsidRDefault="006E26BC" w:rsidP="006E26B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462EA1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Secondary Actor(s) </w:t>
            </w:r>
          </w:p>
        </w:tc>
      </w:tr>
    </w:tbl>
    <w:p w14:paraId="0C83CE8D" w14:textId="77777777" w:rsidR="00462EA1" w:rsidRDefault="00462EA1" w:rsidP="00997361">
      <w:pPr>
        <w:spacing w:after="240" w:line="360" w:lineRule="auto"/>
        <w:rPr>
          <w:rtl/>
          <w:lang w:bidi="ar-JO"/>
        </w:rPr>
      </w:pPr>
    </w:p>
    <w:tbl>
      <w:tblPr>
        <w:tblStyle w:val="TableGrid"/>
        <w:bidiVisual/>
        <w:tblW w:w="9090" w:type="dxa"/>
        <w:tblLook w:val="04A0" w:firstRow="1" w:lastRow="0" w:firstColumn="1" w:lastColumn="0" w:noHBand="0" w:noVBand="1"/>
      </w:tblPr>
      <w:tblGrid>
        <w:gridCol w:w="5495"/>
        <w:gridCol w:w="1620"/>
        <w:gridCol w:w="1975"/>
      </w:tblGrid>
      <w:tr w:rsidR="00462EA1" w14:paraId="737D5ABE" w14:textId="77777777" w:rsidTr="00981D02">
        <w:trPr>
          <w:trHeight w:val="324"/>
        </w:trPr>
        <w:tc>
          <w:tcPr>
            <w:tcW w:w="5495" w:type="dxa"/>
          </w:tcPr>
          <w:p w14:paraId="3797B111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Action                                       </w:t>
            </w:r>
          </w:p>
          <w:p w14:paraId="5170BBB5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  <w:tc>
          <w:tcPr>
            <w:tcW w:w="1620" w:type="dxa"/>
          </w:tcPr>
          <w:p w14:paraId="6CDDE31F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Step                                           </w:t>
            </w:r>
          </w:p>
          <w:p w14:paraId="175F0A56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  <w:tc>
          <w:tcPr>
            <w:tcW w:w="1975" w:type="dxa"/>
          </w:tcPr>
          <w:p w14:paraId="341C3246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Main Scenario                        </w:t>
            </w:r>
          </w:p>
          <w:p w14:paraId="38C187A3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4BD658DD" w14:textId="77777777" w:rsidTr="00981D02">
        <w:trPr>
          <w:trHeight w:val="305"/>
        </w:trPr>
        <w:tc>
          <w:tcPr>
            <w:tcW w:w="5495" w:type="dxa"/>
          </w:tcPr>
          <w:p w14:paraId="2B0F25C2" w14:textId="419A6396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ask</w:t>
            </w:r>
            <w:r w:rsidR="006E26BC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 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user to enter his current location.               </w:t>
            </w:r>
          </w:p>
        </w:tc>
        <w:tc>
          <w:tcPr>
            <w:tcW w:w="1620" w:type="dxa"/>
          </w:tcPr>
          <w:p w14:paraId="7F284B54" w14:textId="504D8085" w:rsidR="00462EA1" w:rsidRPr="00CE74A0" w:rsidRDefault="00981D0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</w:t>
            </w:r>
          </w:p>
        </w:tc>
        <w:tc>
          <w:tcPr>
            <w:tcW w:w="1975" w:type="dxa"/>
          </w:tcPr>
          <w:p w14:paraId="47DEDD23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137B5EB3" w14:textId="77777777" w:rsidTr="00981D02">
        <w:trPr>
          <w:trHeight w:val="324"/>
        </w:trPr>
        <w:tc>
          <w:tcPr>
            <w:tcW w:w="5495" w:type="dxa"/>
          </w:tcPr>
          <w:p w14:paraId="791BE542" w14:textId="222DB4E6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ask</w:t>
            </w:r>
            <w:r w:rsidR="006E26BC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 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user to enter the category of the provider</w:t>
            </w:r>
          </w:p>
        </w:tc>
        <w:tc>
          <w:tcPr>
            <w:tcW w:w="1620" w:type="dxa"/>
          </w:tcPr>
          <w:p w14:paraId="3E37000D" w14:textId="1AD677BF" w:rsidR="00462EA1" w:rsidRPr="00CE74A0" w:rsidRDefault="00981D02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2</w:t>
            </w:r>
          </w:p>
        </w:tc>
        <w:tc>
          <w:tcPr>
            <w:tcW w:w="1975" w:type="dxa"/>
          </w:tcPr>
          <w:p w14:paraId="5F09BBED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115B33CE" w14:textId="77777777" w:rsidTr="00981D02">
        <w:trPr>
          <w:trHeight w:val="305"/>
        </w:trPr>
        <w:tc>
          <w:tcPr>
            <w:tcW w:w="5495" w:type="dxa"/>
          </w:tcPr>
          <w:p w14:paraId="57B12D66" w14:textId="2FA0CB7C" w:rsidR="00462EA1" w:rsidRPr="00981D02" w:rsidRDefault="00462EA1" w:rsidP="00997361">
            <w:pPr>
              <w:pStyle w:val="Default"/>
              <w:spacing w:after="240" w:line="360" w:lineRule="auto"/>
              <w:rPr>
                <w:rFonts w:asciiTheme="minorBidi" w:hAnsiTheme="minorBidi" w:cstheme="minorBidi"/>
                <w:color w:val="auto"/>
                <w:sz w:val="23"/>
                <w:szCs w:val="23"/>
                <w:rtl/>
              </w:rPr>
            </w:pPr>
            <w:r w:rsidRPr="00981D02">
              <w:rPr>
                <w:rFonts w:asciiTheme="minorBidi" w:hAnsiTheme="minorBidi" w:cstheme="minorBidi"/>
                <w:color w:val="auto"/>
                <w:sz w:val="23"/>
                <w:szCs w:val="23"/>
              </w:rPr>
              <w:t xml:space="preserve">The </w:t>
            </w:r>
            <w:r w:rsidR="00981D02" w:rsidRPr="00981D02">
              <w:rPr>
                <w:rFonts w:asciiTheme="minorBidi" w:hAnsiTheme="minorBidi" w:cstheme="minorBidi"/>
                <w:color w:val="auto"/>
                <w:sz w:val="23"/>
                <w:szCs w:val="23"/>
              </w:rPr>
              <w:t>system displays</w:t>
            </w:r>
            <w:r w:rsidRPr="00981D02">
              <w:rPr>
                <w:rFonts w:asciiTheme="minorBidi" w:hAnsiTheme="minorBidi" w:cstheme="minorBidi"/>
                <w:color w:val="auto"/>
                <w:sz w:val="23"/>
                <w:szCs w:val="23"/>
              </w:rPr>
              <w:t xml:space="preserve"> full information of all matched providers </w:t>
            </w:r>
          </w:p>
        </w:tc>
        <w:tc>
          <w:tcPr>
            <w:tcW w:w="1620" w:type="dxa"/>
          </w:tcPr>
          <w:p w14:paraId="43277C7E" w14:textId="57FF3258" w:rsidR="00462EA1" w:rsidRPr="00CE74A0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3                                                    </w:t>
            </w:r>
          </w:p>
        </w:tc>
        <w:tc>
          <w:tcPr>
            <w:tcW w:w="1975" w:type="dxa"/>
          </w:tcPr>
          <w:p w14:paraId="5CDFD0D4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01FA12CB" w14:textId="77777777" w:rsidTr="00981D02">
        <w:trPr>
          <w:trHeight w:val="324"/>
        </w:trPr>
        <w:tc>
          <w:tcPr>
            <w:tcW w:w="5495" w:type="dxa"/>
          </w:tcPr>
          <w:p w14:paraId="72DF10B1" w14:textId="3A3E6AE4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ask</w:t>
            </w:r>
            <w:r w:rsidR="006E26BC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user to enter the </w:t>
            </w:r>
            <w:r w:rsidR="00981D02" w:rsidRPr="00981D02">
              <w:rPr>
                <w:rFonts w:asciiTheme="minorBidi" w:hAnsiTheme="minorBidi"/>
                <w:sz w:val="23"/>
                <w:szCs w:val="23"/>
                <w:lang w:bidi="ar-JO"/>
              </w:rPr>
              <w:t>provider’s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name.              </w:t>
            </w:r>
          </w:p>
        </w:tc>
        <w:tc>
          <w:tcPr>
            <w:tcW w:w="1620" w:type="dxa"/>
          </w:tcPr>
          <w:p w14:paraId="7290529B" w14:textId="77777777" w:rsidR="00462EA1" w:rsidRPr="00CE74A0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4                                                   </w:t>
            </w:r>
          </w:p>
        </w:tc>
        <w:tc>
          <w:tcPr>
            <w:tcW w:w="1975" w:type="dxa"/>
          </w:tcPr>
          <w:p w14:paraId="25BDEB56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317BD576" w14:textId="77777777" w:rsidTr="00981D02">
        <w:trPr>
          <w:trHeight w:val="324"/>
        </w:trPr>
        <w:tc>
          <w:tcPr>
            <w:tcW w:w="5495" w:type="dxa"/>
          </w:tcPr>
          <w:p w14:paraId="71AFB356" w14:textId="6C76F392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 w:rsidR="001F548C"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shows all information of all items related to               provider</w:t>
            </w:r>
          </w:p>
        </w:tc>
        <w:tc>
          <w:tcPr>
            <w:tcW w:w="1620" w:type="dxa"/>
          </w:tcPr>
          <w:p w14:paraId="7C7FCFEB" w14:textId="77777777" w:rsidR="00462EA1" w:rsidRPr="00CE74A0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5                                                   </w:t>
            </w:r>
          </w:p>
        </w:tc>
        <w:tc>
          <w:tcPr>
            <w:tcW w:w="1975" w:type="dxa"/>
          </w:tcPr>
          <w:p w14:paraId="4E586DDF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0E9BCA39" w14:textId="77777777" w:rsidTr="00981D02">
        <w:trPr>
          <w:trHeight w:val="305"/>
        </w:trPr>
        <w:tc>
          <w:tcPr>
            <w:tcW w:w="5495" w:type="dxa"/>
          </w:tcPr>
          <w:p w14:paraId="76B8D459" w14:textId="5C62AA95" w:rsidR="00462EA1" w:rsidRPr="00981D02" w:rsidRDefault="001F548C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shows all information of all offers related to the same provider.        </w:t>
            </w:r>
            <w:r w:rsidRPr="00981D02">
              <w:rPr>
                <w:rFonts w:asciiTheme="minorBidi" w:hAnsiTheme="minorBidi"/>
                <w:sz w:val="23"/>
                <w:szCs w:val="23"/>
                <w:rtl/>
                <w:lang w:bidi="ar-JO"/>
              </w:rPr>
              <w:t xml:space="preserve"> </w:t>
            </w:r>
          </w:p>
        </w:tc>
        <w:tc>
          <w:tcPr>
            <w:tcW w:w="1620" w:type="dxa"/>
          </w:tcPr>
          <w:p w14:paraId="2BB75B49" w14:textId="77777777" w:rsidR="00462EA1" w:rsidRPr="00CE74A0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6                                                    </w:t>
            </w:r>
          </w:p>
        </w:tc>
        <w:tc>
          <w:tcPr>
            <w:tcW w:w="1975" w:type="dxa"/>
          </w:tcPr>
          <w:p w14:paraId="3435CA39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462EA1" w14:paraId="36ACF414" w14:textId="77777777" w:rsidTr="00981D02">
        <w:trPr>
          <w:trHeight w:val="324"/>
        </w:trPr>
        <w:tc>
          <w:tcPr>
            <w:tcW w:w="5495" w:type="dxa"/>
          </w:tcPr>
          <w:p w14:paraId="09A99433" w14:textId="693CD408" w:rsidR="00462EA1" w:rsidRPr="00981D02" w:rsidRDefault="001F548C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ask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user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to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enter the ID of the item, the quantity of each item and ID offer                </w:t>
            </w:r>
          </w:p>
        </w:tc>
        <w:tc>
          <w:tcPr>
            <w:tcW w:w="1620" w:type="dxa"/>
          </w:tcPr>
          <w:p w14:paraId="49A71170" w14:textId="77777777" w:rsidR="00462EA1" w:rsidRPr="00CE74A0" w:rsidRDefault="00462EA1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7                                                    </w:t>
            </w:r>
          </w:p>
        </w:tc>
        <w:tc>
          <w:tcPr>
            <w:tcW w:w="1975" w:type="dxa"/>
          </w:tcPr>
          <w:p w14:paraId="2954D646" w14:textId="77777777" w:rsidR="00462EA1" w:rsidRPr="00981D02" w:rsidRDefault="00462EA1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31FCBEA4" w14:textId="77777777" w:rsidTr="00981D02">
        <w:trPr>
          <w:trHeight w:val="305"/>
        </w:trPr>
        <w:tc>
          <w:tcPr>
            <w:tcW w:w="5495" w:type="dxa"/>
          </w:tcPr>
          <w:p w14:paraId="241C6308" w14:textId="12C87803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User finish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es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select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ing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his item/offer       </w:t>
            </w:r>
          </w:p>
        </w:tc>
        <w:tc>
          <w:tcPr>
            <w:tcW w:w="1620" w:type="dxa"/>
          </w:tcPr>
          <w:p w14:paraId="700FF37C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8                                                    </w:t>
            </w:r>
          </w:p>
        </w:tc>
        <w:tc>
          <w:tcPr>
            <w:tcW w:w="1975" w:type="dxa"/>
          </w:tcPr>
          <w:p w14:paraId="2EFCC420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78B38BBF" w14:textId="77777777" w:rsidTr="00981D02">
        <w:trPr>
          <w:trHeight w:val="305"/>
        </w:trPr>
        <w:tc>
          <w:tcPr>
            <w:tcW w:w="5495" w:type="dxa"/>
          </w:tcPr>
          <w:p w14:paraId="482A6A33" w14:textId="498EDFEA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calcul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ate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the total cost </w:t>
            </w:r>
          </w:p>
        </w:tc>
        <w:tc>
          <w:tcPr>
            <w:tcW w:w="1620" w:type="dxa"/>
          </w:tcPr>
          <w:p w14:paraId="1E391174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9                                                   </w:t>
            </w:r>
          </w:p>
        </w:tc>
        <w:tc>
          <w:tcPr>
            <w:tcW w:w="1975" w:type="dxa"/>
          </w:tcPr>
          <w:p w14:paraId="0E5F4A56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270194A5" w14:textId="77777777" w:rsidTr="00981D02">
        <w:trPr>
          <w:trHeight w:val="305"/>
        </w:trPr>
        <w:tc>
          <w:tcPr>
            <w:tcW w:w="5495" w:type="dxa"/>
          </w:tcPr>
          <w:p w14:paraId="1B051BAB" w14:textId="75A53CBD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>System ask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user to enter the unique ID of the order  </w:t>
            </w:r>
          </w:p>
        </w:tc>
        <w:tc>
          <w:tcPr>
            <w:tcW w:w="1620" w:type="dxa"/>
          </w:tcPr>
          <w:p w14:paraId="2E033D93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10                                                 </w:t>
            </w:r>
          </w:p>
        </w:tc>
        <w:tc>
          <w:tcPr>
            <w:tcW w:w="1975" w:type="dxa"/>
          </w:tcPr>
          <w:p w14:paraId="4D5DEAB2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30E907CC" w14:textId="77777777" w:rsidTr="00981D02">
        <w:trPr>
          <w:trHeight w:val="305"/>
        </w:trPr>
        <w:tc>
          <w:tcPr>
            <w:tcW w:w="5495" w:type="dxa"/>
          </w:tcPr>
          <w:p w14:paraId="02B03997" w14:textId="21B8A772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lastRenderedPageBreak/>
              <w:t>System set the status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 xml:space="preserve"> of the order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as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"not paid"</w:t>
            </w:r>
          </w:p>
        </w:tc>
        <w:tc>
          <w:tcPr>
            <w:tcW w:w="1620" w:type="dxa"/>
          </w:tcPr>
          <w:p w14:paraId="3D9DF972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11                                                 </w:t>
            </w:r>
          </w:p>
        </w:tc>
        <w:tc>
          <w:tcPr>
            <w:tcW w:w="1975" w:type="dxa"/>
          </w:tcPr>
          <w:p w14:paraId="70776EF8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32B8E6D3" w14:textId="77777777" w:rsidTr="00981D02">
        <w:trPr>
          <w:trHeight w:val="305"/>
        </w:trPr>
        <w:tc>
          <w:tcPr>
            <w:tcW w:w="5495" w:type="dxa"/>
          </w:tcPr>
          <w:p w14:paraId="76DCDF91" w14:textId="1F52F533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adds</w:t>
            </w: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the customer’s name </w:t>
            </w:r>
            <w:r>
              <w:rPr>
                <w:rFonts w:asciiTheme="minorBidi" w:hAnsiTheme="minorBidi"/>
                <w:sz w:val="23"/>
                <w:szCs w:val="23"/>
                <w:lang w:bidi="ar-JO"/>
              </w:rPr>
              <w:t>to the order</w:t>
            </w:r>
          </w:p>
        </w:tc>
        <w:tc>
          <w:tcPr>
            <w:tcW w:w="1620" w:type="dxa"/>
          </w:tcPr>
          <w:p w14:paraId="1279C24D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12                                                 </w:t>
            </w:r>
          </w:p>
        </w:tc>
        <w:tc>
          <w:tcPr>
            <w:tcW w:w="1975" w:type="dxa"/>
          </w:tcPr>
          <w:p w14:paraId="641FCAEE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44773225" w14:textId="77777777" w:rsidTr="00981D02">
        <w:trPr>
          <w:trHeight w:val="305"/>
        </w:trPr>
        <w:tc>
          <w:tcPr>
            <w:tcW w:w="5495" w:type="dxa"/>
          </w:tcPr>
          <w:p w14:paraId="7A7C08BC" w14:textId="07D1ECFB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adds new order to the data base     </w:t>
            </w:r>
          </w:p>
        </w:tc>
        <w:tc>
          <w:tcPr>
            <w:tcW w:w="1620" w:type="dxa"/>
          </w:tcPr>
          <w:p w14:paraId="03681D92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13                                                 </w:t>
            </w:r>
          </w:p>
        </w:tc>
        <w:tc>
          <w:tcPr>
            <w:tcW w:w="1975" w:type="dxa"/>
          </w:tcPr>
          <w:p w14:paraId="4C431486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64F3DB6F" w14:textId="77777777" w:rsidTr="00981D02">
        <w:trPr>
          <w:trHeight w:val="305"/>
        </w:trPr>
        <w:tc>
          <w:tcPr>
            <w:tcW w:w="5495" w:type="dxa"/>
          </w:tcPr>
          <w:p w14:paraId="2BCB8AA3" w14:textId="7B4BF3C5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The system updated quantity for all item </w:t>
            </w:r>
          </w:p>
        </w:tc>
        <w:tc>
          <w:tcPr>
            <w:tcW w:w="1620" w:type="dxa"/>
          </w:tcPr>
          <w:p w14:paraId="3A9256D9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14                                                  </w:t>
            </w:r>
          </w:p>
        </w:tc>
        <w:tc>
          <w:tcPr>
            <w:tcW w:w="1975" w:type="dxa"/>
          </w:tcPr>
          <w:p w14:paraId="1B1A8F30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410E4514" w14:textId="77777777" w:rsidTr="00981D02">
        <w:trPr>
          <w:trHeight w:val="305"/>
        </w:trPr>
        <w:tc>
          <w:tcPr>
            <w:tcW w:w="5495" w:type="dxa"/>
          </w:tcPr>
          <w:p w14:paraId="7A361799" w14:textId="07F4CEAC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sz w:val="23"/>
                <w:szCs w:val="23"/>
                <w:lang w:bidi="ar-JO"/>
              </w:rPr>
              <w:t>A new order is added in the orders file in database</w:t>
            </w:r>
          </w:p>
        </w:tc>
        <w:tc>
          <w:tcPr>
            <w:tcW w:w="1620" w:type="dxa"/>
          </w:tcPr>
          <w:p w14:paraId="08344677" w14:textId="77777777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15                                                 </w:t>
            </w:r>
          </w:p>
        </w:tc>
        <w:tc>
          <w:tcPr>
            <w:tcW w:w="1975" w:type="dxa"/>
          </w:tcPr>
          <w:p w14:paraId="587FFCB3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1F548C" w14:paraId="44F6A3E8" w14:textId="77777777" w:rsidTr="00981D02">
        <w:trPr>
          <w:trHeight w:val="305"/>
        </w:trPr>
        <w:tc>
          <w:tcPr>
            <w:tcW w:w="5495" w:type="dxa"/>
          </w:tcPr>
          <w:p w14:paraId="480C6089" w14:textId="7E2CECC0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A66C11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Branching Action</w:t>
            </w:r>
          </w:p>
        </w:tc>
        <w:tc>
          <w:tcPr>
            <w:tcW w:w="1620" w:type="dxa"/>
          </w:tcPr>
          <w:p w14:paraId="1DE04608" w14:textId="4E143A0F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CE74A0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 w:rsidRPr="00CE74A0"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975" w:type="dxa"/>
          </w:tcPr>
          <w:p w14:paraId="3FEB67B7" w14:textId="698E43EE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7434EF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</w:tr>
      <w:tr w:rsidR="001F548C" w14:paraId="024C2917" w14:textId="77777777" w:rsidTr="00981D02">
        <w:trPr>
          <w:trHeight w:val="305"/>
        </w:trPr>
        <w:tc>
          <w:tcPr>
            <w:tcW w:w="5495" w:type="dxa"/>
          </w:tcPr>
          <w:p w14:paraId="274A3C48" w14:textId="77777777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981D02">
              <w:rPr>
                <w:rFonts w:asciiTheme="minorBidi" w:hAnsiTheme="minorBidi"/>
                <w:sz w:val="23"/>
                <w:szCs w:val="23"/>
                <w:lang w:bidi="ar-JO"/>
              </w:rPr>
              <w:t xml:space="preserve">Display message "provider does not exists " </w:t>
            </w:r>
          </w:p>
        </w:tc>
        <w:tc>
          <w:tcPr>
            <w:tcW w:w="1620" w:type="dxa"/>
          </w:tcPr>
          <w:p w14:paraId="65F74F1A" w14:textId="5C3978DB" w:rsidR="001F548C" w:rsidRPr="00CE74A0" w:rsidRDefault="001F548C" w:rsidP="001F548C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4</w:t>
            </w:r>
            <w:r w:rsidRPr="00CE74A0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:(1) - a   </w:t>
            </w:r>
          </w:p>
        </w:tc>
        <w:tc>
          <w:tcPr>
            <w:tcW w:w="1975" w:type="dxa"/>
          </w:tcPr>
          <w:p w14:paraId="5BA27415" w14:textId="655BC316" w:rsidR="001F548C" w:rsidRPr="00981D02" w:rsidRDefault="001F548C" w:rsidP="001F548C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</w:tbl>
    <w:p w14:paraId="3ED11A91" w14:textId="77777777" w:rsidR="00462EA1" w:rsidRDefault="00462EA1" w:rsidP="00997361">
      <w:pPr>
        <w:spacing w:after="240" w:line="360" w:lineRule="auto"/>
        <w:rPr>
          <w:rtl/>
          <w:lang w:bidi="ar-JO"/>
        </w:rPr>
      </w:pPr>
    </w:p>
    <w:p w14:paraId="21F45924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S*=Scenario</w:t>
      </w:r>
    </w:p>
    <w:p w14:paraId="360C8349" w14:textId="77777777" w:rsidR="00997361" w:rsidRPr="00462EA1" w:rsidRDefault="00997361" w:rsidP="00997361">
      <w:pPr>
        <w:pStyle w:val="Default"/>
        <w:spacing w:after="240" w:line="360" w:lineRule="auto"/>
        <w:rPr>
          <w:b/>
          <w:bCs/>
          <w:color w:val="FF0000"/>
          <w:sz w:val="20"/>
          <w:szCs w:val="20"/>
        </w:rPr>
      </w:pPr>
      <w:r w:rsidRPr="00462EA1">
        <w:rPr>
          <w:b/>
          <w:bCs/>
          <w:color w:val="FF0000"/>
          <w:sz w:val="20"/>
          <w:szCs w:val="20"/>
        </w:rPr>
        <w:t>a*= action order</w:t>
      </w:r>
    </w:p>
    <w:p w14:paraId="76F503E4" w14:textId="31FE2A72" w:rsidR="00462EA1" w:rsidRDefault="00462EA1" w:rsidP="00997361">
      <w:pPr>
        <w:spacing w:after="240" w:line="360" w:lineRule="auto"/>
        <w:rPr>
          <w:lang w:bidi="ar-JO"/>
        </w:rPr>
      </w:pPr>
    </w:p>
    <w:p w14:paraId="3EB58827" w14:textId="55351908" w:rsidR="00DB5C33" w:rsidRDefault="00DB5C33" w:rsidP="00997361">
      <w:pPr>
        <w:spacing w:after="240" w:line="360" w:lineRule="auto"/>
      </w:pPr>
    </w:p>
    <w:p w14:paraId="710E3214" w14:textId="48A411DE" w:rsidR="00DB5C33" w:rsidRDefault="00DB5C33" w:rsidP="00997361">
      <w:pPr>
        <w:spacing w:after="240" w:line="360" w:lineRule="auto"/>
      </w:pPr>
    </w:p>
    <w:tbl>
      <w:tblPr>
        <w:tblStyle w:val="TableGrid"/>
        <w:bidiVisual/>
        <w:tblW w:w="9955" w:type="dxa"/>
        <w:tblLook w:val="04A0" w:firstRow="1" w:lastRow="0" w:firstColumn="1" w:lastColumn="0" w:noHBand="0" w:noVBand="1"/>
      </w:tblPr>
      <w:tblGrid>
        <w:gridCol w:w="7355"/>
        <w:gridCol w:w="2600"/>
      </w:tblGrid>
      <w:tr w:rsidR="00DB5C33" w14:paraId="7E20706E" w14:textId="77777777" w:rsidTr="00CE74A0">
        <w:trPr>
          <w:trHeight w:val="390"/>
        </w:trPr>
        <w:tc>
          <w:tcPr>
            <w:tcW w:w="7355" w:type="dxa"/>
          </w:tcPr>
          <w:p w14:paraId="293A6889" w14:textId="2BB7844C" w:rsidR="00DB5C33" w:rsidRPr="00CB4D8B" w:rsidRDefault="00FD4035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10</w:t>
            </w:r>
          </w:p>
        </w:tc>
        <w:tc>
          <w:tcPr>
            <w:tcW w:w="2600" w:type="dxa"/>
          </w:tcPr>
          <w:p w14:paraId="40C91B13" w14:textId="10E8EE6C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Number    </w:t>
            </w:r>
          </w:p>
        </w:tc>
      </w:tr>
      <w:tr w:rsidR="00DB5C33" w14:paraId="0FECB559" w14:textId="77777777" w:rsidTr="00CE74A0">
        <w:trPr>
          <w:trHeight w:val="368"/>
        </w:trPr>
        <w:tc>
          <w:tcPr>
            <w:tcW w:w="7355" w:type="dxa"/>
          </w:tcPr>
          <w:p w14:paraId="3D862592" w14:textId="701B18CE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Logout    </w:t>
            </w:r>
          </w:p>
        </w:tc>
        <w:tc>
          <w:tcPr>
            <w:tcW w:w="2600" w:type="dxa"/>
          </w:tcPr>
          <w:p w14:paraId="5E5C2462" w14:textId="3DD0034B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Name  </w:t>
            </w:r>
          </w:p>
        </w:tc>
      </w:tr>
      <w:tr w:rsidR="00DB5C33" w14:paraId="2D07877E" w14:textId="77777777" w:rsidTr="00CE74A0">
        <w:trPr>
          <w:trHeight w:val="390"/>
        </w:trPr>
        <w:tc>
          <w:tcPr>
            <w:tcW w:w="7355" w:type="dxa"/>
          </w:tcPr>
          <w:p w14:paraId="06F5C079" w14:textId="48C5DD20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Users logs out from the system   </w:t>
            </w:r>
          </w:p>
        </w:tc>
        <w:tc>
          <w:tcPr>
            <w:tcW w:w="2600" w:type="dxa"/>
          </w:tcPr>
          <w:p w14:paraId="1CE58AB8" w14:textId="038963CA" w:rsidR="00CE74A0" w:rsidRPr="00CB4D8B" w:rsidRDefault="00CE74A0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Summary</w:t>
            </w:r>
          </w:p>
        </w:tc>
      </w:tr>
      <w:tr w:rsidR="00DB5C33" w14:paraId="306AA98E" w14:textId="77777777" w:rsidTr="00CE74A0">
        <w:trPr>
          <w:trHeight w:val="368"/>
        </w:trPr>
        <w:tc>
          <w:tcPr>
            <w:tcW w:w="7355" w:type="dxa"/>
          </w:tcPr>
          <w:p w14:paraId="14E5ADAA" w14:textId="78F682D1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User is logged in </w:t>
            </w:r>
          </w:p>
        </w:tc>
        <w:tc>
          <w:tcPr>
            <w:tcW w:w="2600" w:type="dxa"/>
          </w:tcPr>
          <w:p w14:paraId="4A4411C6" w14:textId="71BB77DB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Preconditions     </w:t>
            </w:r>
          </w:p>
        </w:tc>
      </w:tr>
      <w:tr w:rsidR="00DB5C33" w14:paraId="22A11882" w14:textId="77777777" w:rsidTr="00CE74A0">
        <w:trPr>
          <w:trHeight w:val="390"/>
        </w:trPr>
        <w:tc>
          <w:tcPr>
            <w:tcW w:w="7355" w:type="dxa"/>
          </w:tcPr>
          <w:p w14:paraId="06F77126" w14:textId="0393D11B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>User return</w:t>
            </w:r>
            <w:r w:rsidR="005020E9">
              <w:rPr>
                <w:rFonts w:asciiTheme="minorBidi" w:hAnsiTheme="minorBidi"/>
                <w:sz w:val="23"/>
                <w:szCs w:val="23"/>
                <w:lang w:bidi="ar-JO"/>
              </w:rPr>
              <w:t>s</w:t>
            </w: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 xml:space="preserve"> to main screen    </w:t>
            </w:r>
          </w:p>
        </w:tc>
        <w:tc>
          <w:tcPr>
            <w:tcW w:w="2600" w:type="dxa"/>
          </w:tcPr>
          <w:p w14:paraId="5DBC79FF" w14:textId="6647F629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Post conditions      </w:t>
            </w:r>
          </w:p>
        </w:tc>
      </w:tr>
      <w:tr w:rsidR="00DB5C33" w14:paraId="50DF3A7C" w14:textId="77777777" w:rsidTr="00CE74A0">
        <w:trPr>
          <w:trHeight w:val="368"/>
        </w:trPr>
        <w:tc>
          <w:tcPr>
            <w:tcW w:w="7355" w:type="dxa"/>
          </w:tcPr>
          <w:p w14:paraId="19360A25" w14:textId="380AA12A" w:rsidR="00DB5C33" w:rsidRPr="00CE74A0" w:rsidRDefault="00CE74A0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lang w:bidi="ar-JO"/>
              </w:rPr>
              <w:t>Administrator, Customer</w:t>
            </w:r>
          </w:p>
        </w:tc>
        <w:tc>
          <w:tcPr>
            <w:tcW w:w="2600" w:type="dxa"/>
          </w:tcPr>
          <w:p w14:paraId="492FFBE4" w14:textId="08696E75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Primary Actor(s)  </w:t>
            </w:r>
          </w:p>
        </w:tc>
      </w:tr>
      <w:tr w:rsidR="00DB5C33" w14:paraId="10F85865" w14:textId="77777777" w:rsidTr="00CE74A0">
        <w:trPr>
          <w:trHeight w:val="390"/>
        </w:trPr>
        <w:tc>
          <w:tcPr>
            <w:tcW w:w="7355" w:type="dxa"/>
          </w:tcPr>
          <w:p w14:paraId="1ED38D07" w14:textId="77777777" w:rsidR="00DB5C33" w:rsidRPr="00CE74A0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E74A0">
              <w:rPr>
                <w:rFonts w:asciiTheme="minorBidi" w:hAnsiTheme="minorBidi"/>
                <w:sz w:val="23"/>
                <w:szCs w:val="23"/>
                <w:rtl/>
                <w:lang w:bidi="ar-JO"/>
              </w:rPr>
              <w:t xml:space="preserve">                                                         ------- </w:t>
            </w:r>
          </w:p>
        </w:tc>
        <w:tc>
          <w:tcPr>
            <w:tcW w:w="2600" w:type="dxa"/>
          </w:tcPr>
          <w:p w14:paraId="34D60130" w14:textId="396E14AA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>Secondary Actor(</w:t>
            </w:r>
            <w:proofErr w:type="gramStart"/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s)   </w:t>
            </w:r>
            <w:proofErr w:type="gramEnd"/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                      </w:t>
            </w:r>
          </w:p>
        </w:tc>
      </w:tr>
    </w:tbl>
    <w:p w14:paraId="2263D8E2" w14:textId="77777777" w:rsidR="00DB5C33" w:rsidRDefault="00DB5C33" w:rsidP="00997361">
      <w:pPr>
        <w:spacing w:after="240" w:line="360" w:lineRule="auto"/>
        <w:rPr>
          <w:rtl/>
          <w:lang w:bidi="ar-JO"/>
        </w:rPr>
      </w:pPr>
    </w:p>
    <w:tbl>
      <w:tblPr>
        <w:tblStyle w:val="TableGrid"/>
        <w:bidiVisual/>
        <w:tblW w:w="9905" w:type="dxa"/>
        <w:tblLook w:val="04A0" w:firstRow="1" w:lastRow="0" w:firstColumn="1" w:lastColumn="0" w:noHBand="0" w:noVBand="1"/>
      </w:tblPr>
      <w:tblGrid>
        <w:gridCol w:w="6405"/>
        <w:gridCol w:w="1730"/>
        <w:gridCol w:w="1770"/>
      </w:tblGrid>
      <w:tr w:rsidR="00DB5C33" w14:paraId="5F03D3E2" w14:textId="77777777" w:rsidTr="00CB4D8B">
        <w:trPr>
          <w:trHeight w:val="324"/>
        </w:trPr>
        <w:tc>
          <w:tcPr>
            <w:tcW w:w="6405" w:type="dxa"/>
          </w:tcPr>
          <w:p w14:paraId="6B8426CC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Action                                       </w:t>
            </w:r>
          </w:p>
          <w:p w14:paraId="47D15200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  <w:tc>
          <w:tcPr>
            <w:tcW w:w="1730" w:type="dxa"/>
          </w:tcPr>
          <w:p w14:paraId="4443A770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Step                                           </w:t>
            </w:r>
          </w:p>
          <w:p w14:paraId="727B3A91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rtl/>
                <w:lang w:bidi="ar-JO"/>
              </w:rPr>
            </w:pPr>
          </w:p>
        </w:tc>
        <w:tc>
          <w:tcPr>
            <w:tcW w:w="1770" w:type="dxa"/>
          </w:tcPr>
          <w:p w14:paraId="7C82C66E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Main Scenario                        </w:t>
            </w:r>
          </w:p>
          <w:p w14:paraId="4003709B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14:paraId="4E036736" w14:textId="77777777" w:rsidTr="00CB4D8B">
        <w:trPr>
          <w:trHeight w:val="305"/>
        </w:trPr>
        <w:tc>
          <w:tcPr>
            <w:tcW w:w="6405" w:type="dxa"/>
          </w:tcPr>
          <w:p w14:paraId="30E45C52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displays Exit option in screen.                               </w:t>
            </w:r>
          </w:p>
        </w:tc>
        <w:tc>
          <w:tcPr>
            <w:tcW w:w="1730" w:type="dxa"/>
          </w:tcPr>
          <w:p w14:paraId="43B679C0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1                                                  </w:t>
            </w:r>
          </w:p>
        </w:tc>
        <w:tc>
          <w:tcPr>
            <w:tcW w:w="1770" w:type="dxa"/>
          </w:tcPr>
          <w:p w14:paraId="4A698AEC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14:paraId="245691BD" w14:textId="77777777" w:rsidTr="00CB4D8B">
        <w:trPr>
          <w:trHeight w:val="404"/>
        </w:trPr>
        <w:tc>
          <w:tcPr>
            <w:tcW w:w="6405" w:type="dxa"/>
          </w:tcPr>
          <w:p w14:paraId="739B5689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sz w:val="23"/>
                <w:szCs w:val="23"/>
                <w:lang w:bidi="ar-JO"/>
              </w:rPr>
              <w:t xml:space="preserve">User chooses the option.     </w:t>
            </w:r>
          </w:p>
        </w:tc>
        <w:tc>
          <w:tcPr>
            <w:tcW w:w="1730" w:type="dxa"/>
          </w:tcPr>
          <w:p w14:paraId="2953B065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2                                                 </w:t>
            </w:r>
          </w:p>
        </w:tc>
        <w:tc>
          <w:tcPr>
            <w:tcW w:w="1770" w:type="dxa"/>
          </w:tcPr>
          <w:p w14:paraId="0AA2D874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DB5C33" w14:paraId="5D46C3FC" w14:textId="77777777" w:rsidTr="00CB4D8B">
        <w:trPr>
          <w:trHeight w:val="305"/>
        </w:trPr>
        <w:tc>
          <w:tcPr>
            <w:tcW w:w="6405" w:type="dxa"/>
          </w:tcPr>
          <w:p w14:paraId="2821D0F6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  <w:r w:rsidRPr="00CB4D8B">
              <w:rPr>
                <w:rFonts w:asciiTheme="minorBidi" w:hAnsiTheme="minorBidi"/>
                <w:sz w:val="23"/>
                <w:szCs w:val="23"/>
                <w:lang w:bidi="ar-JO"/>
              </w:rPr>
              <w:t xml:space="preserve">System returns the user to main screen.                          </w:t>
            </w:r>
          </w:p>
        </w:tc>
        <w:tc>
          <w:tcPr>
            <w:tcW w:w="1730" w:type="dxa"/>
          </w:tcPr>
          <w:p w14:paraId="345A23EB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</w:pPr>
            <w:r w:rsidRPr="00CB4D8B">
              <w:rPr>
                <w:rFonts w:asciiTheme="minorBidi" w:hAnsiTheme="minorBidi"/>
                <w:b/>
                <w:bCs/>
                <w:sz w:val="23"/>
                <w:szCs w:val="23"/>
                <w:lang w:bidi="ar-JO"/>
              </w:rPr>
              <w:t xml:space="preserve">3                                                 </w:t>
            </w:r>
          </w:p>
        </w:tc>
        <w:tc>
          <w:tcPr>
            <w:tcW w:w="1770" w:type="dxa"/>
          </w:tcPr>
          <w:p w14:paraId="0120AAD8" w14:textId="77777777" w:rsidR="00DB5C33" w:rsidRPr="00CB4D8B" w:rsidRDefault="00DB5C33" w:rsidP="00997361">
            <w:pPr>
              <w:spacing w:after="240" w:line="360" w:lineRule="auto"/>
              <w:rPr>
                <w:rFonts w:asciiTheme="minorBidi" w:hAnsiTheme="minorBidi"/>
                <w:sz w:val="23"/>
                <w:szCs w:val="23"/>
                <w:rtl/>
                <w:lang w:bidi="ar-JO"/>
              </w:rPr>
            </w:pPr>
          </w:p>
        </w:tc>
      </w:tr>
      <w:tr w:rsidR="00CB4D8B" w14:paraId="51F2ACE3" w14:textId="77777777" w:rsidTr="00CB4D8B">
        <w:trPr>
          <w:trHeight w:val="324"/>
        </w:trPr>
        <w:tc>
          <w:tcPr>
            <w:tcW w:w="6405" w:type="dxa"/>
          </w:tcPr>
          <w:p w14:paraId="7ED97821" w14:textId="72283F44" w:rsidR="00CB4D8B" w:rsidRDefault="00CB4D8B" w:rsidP="00997361">
            <w:pPr>
              <w:spacing w:after="240" w:line="360" w:lineRule="auto"/>
              <w:rPr>
                <w:rtl/>
                <w:lang w:bidi="ar-JO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Branching Action</w:t>
            </w:r>
          </w:p>
        </w:tc>
        <w:tc>
          <w:tcPr>
            <w:tcW w:w="1730" w:type="dxa"/>
          </w:tcPr>
          <w:p w14:paraId="77E290A2" w14:textId="2C1ED26F" w:rsidR="00CB4D8B" w:rsidRDefault="00CB4D8B" w:rsidP="00997361">
            <w:pPr>
              <w:spacing w:after="240" w:line="360" w:lineRule="auto"/>
              <w:rPr>
                <w:rtl/>
                <w:lang w:bidi="ar-JO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Step:(S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>) - a</w:t>
            </w:r>
            <w:r w:rsidRPr="00187215">
              <w:rPr>
                <w:rFonts w:asciiTheme="minorBidi" w:hAnsiTheme="minorBidi"/>
                <w:b/>
                <w:bCs/>
                <w:color w:val="FF0000"/>
                <w:sz w:val="23"/>
                <w:szCs w:val="23"/>
              </w:rPr>
              <w:t>*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770" w:type="dxa"/>
          </w:tcPr>
          <w:p w14:paraId="49D3806D" w14:textId="10A50495" w:rsidR="00CB4D8B" w:rsidRDefault="00CB4D8B" w:rsidP="00997361">
            <w:pPr>
              <w:spacing w:after="240" w:line="360" w:lineRule="auto"/>
              <w:rPr>
                <w:rtl/>
                <w:lang w:bidi="ar-JO"/>
              </w:rPr>
            </w:pPr>
            <w:r w:rsidRPr="0019639F">
              <w:rPr>
                <w:rFonts w:asciiTheme="minorBidi" w:hAnsiTheme="minorBidi"/>
                <w:b/>
                <w:bCs/>
                <w:sz w:val="23"/>
                <w:szCs w:val="23"/>
              </w:rPr>
              <w:t>Extensions</w:t>
            </w:r>
          </w:p>
        </w:tc>
      </w:tr>
    </w:tbl>
    <w:p w14:paraId="0A888FCF" w14:textId="77777777" w:rsidR="00DB5C33" w:rsidRDefault="00DB5C33" w:rsidP="00997361">
      <w:pPr>
        <w:spacing w:after="240" w:line="360" w:lineRule="auto"/>
        <w:rPr>
          <w:rtl/>
          <w:lang w:bidi="ar-JO"/>
        </w:rPr>
      </w:pPr>
    </w:p>
    <w:p w14:paraId="594E3B01" w14:textId="77777777" w:rsidR="00DB5C33" w:rsidRDefault="00DB5C33" w:rsidP="00997361">
      <w:pPr>
        <w:spacing w:after="240" w:line="360" w:lineRule="auto"/>
      </w:pPr>
    </w:p>
    <w:sectPr w:rsidR="00DB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25EF" w14:textId="77777777" w:rsidR="003460ED" w:rsidRDefault="003460ED" w:rsidP="00622343">
      <w:pPr>
        <w:spacing w:after="0" w:line="240" w:lineRule="auto"/>
      </w:pPr>
      <w:r>
        <w:separator/>
      </w:r>
    </w:p>
  </w:endnote>
  <w:endnote w:type="continuationSeparator" w:id="0">
    <w:p w14:paraId="14A21542" w14:textId="77777777" w:rsidR="003460ED" w:rsidRDefault="003460ED" w:rsidP="0062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23AA" w14:textId="77777777" w:rsidR="003460ED" w:rsidRDefault="003460ED" w:rsidP="00622343">
      <w:pPr>
        <w:spacing w:after="0" w:line="240" w:lineRule="auto"/>
      </w:pPr>
      <w:r>
        <w:separator/>
      </w:r>
    </w:p>
  </w:footnote>
  <w:footnote w:type="continuationSeparator" w:id="0">
    <w:p w14:paraId="32F0ED27" w14:textId="77777777" w:rsidR="003460ED" w:rsidRDefault="003460ED" w:rsidP="00622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7CD"/>
    <w:multiLevelType w:val="hybridMultilevel"/>
    <w:tmpl w:val="4A62DE0A"/>
    <w:lvl w:ilvl="0" w:tplc="FB5ED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19"/>
    <w:rsid w:val="0000507E"/>
    <w:rsid w:val="000735AF"/>
    <w:rsid w:val="00187215"/>
    <w:rsid w:val="0019639F"/>
    <w:rsid w:val="001F548C"/>
    <w:rsid w:val="002558F9"/>
    <w:rsid w:val="0027527C"/>
    <w:rsid w:val="002D7982"/>
    <w:rsid w:val="00336981"/>
    <w:rsid w:val="003460ED"/>
    <w:rsid w:val="00350C82"/>
    <w:rsid w:val="00462EA1"/>
    <w:rsid w:val="005020E9"/>
    <w:rsid w:val="00571C48"/>
    <w:rsid w:val="00622343"/>
    <w:rsid w:val="006D6752"/>
    <w:rsid w:val="006E26BC"/>
    <w:rsid w:val="00704889"/>
    <w:rsid w:val="007434EF"/>
    <w:rsid w:val="007E2B4B"/>
    <w:rsid w:val="007F631E"/>
    <w:rsid w:val="00812308"/>
    <w:rsid w:val="008263E5"/>
    <w:rsid w:val="00981D02"/>
    <w:rsid w:val="00997361"/>
    <w:rsid w:val="00A66C11"/>
    <w:rsid w:val="00A74A7D"/>
    <w:rsid w:val="00C94034"/>
    <w:rsid w:val="00CA679D"/>
    <w:rsid w:val="00CB2F59"/>
    <w:rsid w:val="00CB4D8B"/>
    <w:rsid w:val="00CE74A0"/>
    <w:rsid w:val="00D42D8A"/>
    <w:rsid w:val="00D75871"/>
    <w:rsid w:val="00DB3745"/>
    <w:rsid w:val="00DB5C33"/>
    <w:rsid w:val="00E02AD1"/>
    <w:rsid w:val="00E76E40"/>
    <w:rsid w:val="00FC34A6"/>
    <w:rsid w:val="00FC7B19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EC75"/>
  <w15:chartTrackingRefBased/>
  <w15:docId w15:val="{11A0420C-F99C-4D51-946F-55F5F300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1C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0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3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2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43"/>
  </w:style>
  <w:style w:type="paragraph" w:styleId="Footer">
    <w:name w:val="footer"/>
    <w:basedOn w:val="Normal"/>
    <w:link w:val="FooterChar"/>
    <w:uiPriority w:val="99"/>
    <w:unhideWhenUsed/>
    <w:rsid w:val="00622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25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JEBREEL EMAD MAJDALWIEH</dc:creator>
  <cp:keywords/>
  <dc:description/>
  <cp:lastModifiedBy>JEBREEL EMAD MAJDALWIEH</cp:lastModifiedBy>
  <cp:revision>20</cp:revision>
  <dcterms:created xsi:type="dcterms:W3CDTF">2021-05-11T23:03:00Z</dcterms:created>
  <dcterms:modified xsi:type="dcterms:W3CDTF">2021-05-14T03:18:00Z</dcterms:modified>
</cp:coreProperties>
</file>