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2937"/>
          <w:sz w:val="40"/>
          <w:szCs w:val="40"/>
        </w:rPr>
        <w:t xml:space="preserve">Nutrition Assistant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Customer Journey Map — Searching, Logging, and Tracking Daily Nutrition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Scenario: A user discovers the app, creates a profile, searches for and logs foods, reviews their daily dashboard, and returns to build a habit over time.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5"/>
                <w:szCs w:val="15"/>
              </w:rPr>
              <w:t xml:space="preserve">SCENARIO</w:t>
            </w:r>
          </w:p>
        </w:tc>
        <w:tc>
          <w:tcPr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E7C5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Entice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3"/>
                <w:szCs w:val="13"/>
              </w:rPr>
              <w:t xml:space="preserve">How do people discover Nutrition Assistant?</w:t>
            </w:r>
          </w:p>
        </w:tc>
        <w:tc>
          <w:tcPr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669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Enter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3"/>
                <w:szCs w:val="13"/>
              </w:rPr>
              <w:t xml:space="preserve">What happens as they begin?</w:t>
            </w:r>
          </w:p>
        </w:tc>
        <w:tc>
          <w:tcPr>
            <w:gridSpan w:val="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97A2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Engage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3"/>
                <w:szCs w:val="13"/>
              </w:rPr>
              <w:t xml:space="preserve">What happens in the core moments?</w:t>
            </w:r>
          </w:p>
        </w:tc>
        <w:tc>
          <w:tcPr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8E4A9E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Exit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3"/>
                <w:szCs w:val="13"/>
              </w:rPr>
              <w:t xml:space="preserve">What happens as the session finishes?</w:t>
            </w:r>
          </w:p>
        </w:tc>
        <w:tc>
          <w:tcPr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E7C5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Extend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3"/>
                <w:szCs w:val="13"/>
              </w:rPr>
              <w:t xml:space="preserve">What happens after the session is over?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Steps</w:t>
            </w:r>
          </w:p>
          <w:p>
            <w:r>
              <w:rPr>
                <w:i/>
                <w:iCs/>
                <w:color w:val="D9D9D9"/>
                <w:sz w:val="12"/>
                <w:szCs w:val="12"/>
              </w:rPr>
              <w:t xml:space="preserve">What does the person do?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Sees a social post or friend's recommendation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Visits the live demo site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Creates an account &amp; profile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Sets calorie &amp; macro goals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Searches for a food item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Views nutrition detail for a food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Logs the food to today's diary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Checks the dashboard summary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Reviews daily totals vs. goals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Closes the app for the day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Receives a weekly progress email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Returns the next day to log again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5"/>
                <w:szCs w:val="15"/>
              </w:rPr>
              <w:t xml:space="preserve">Interactions
(People / Places / Things)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Instagram/Twitter post,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or word of mouth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Marketing site,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Vercel-hosted frontend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Sign-up form,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React client + Express API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Goal-setting screen,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profile settings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Food search bar,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external food data / MongoDB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Food detail card,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React UI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"Add to diary" button,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Express API, MongoDB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Dashboard charts,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React + chart components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Daily summary view,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calories &amp; macros widgets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Mobile home screen,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or browser tab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Email service,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personal inbox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Push/email reminder,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mobile or web app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5"/>
                <w:szCs w:val="15"/>
              </w:rPr>
              <w:t xml:space="preserve">Goals &amp; Motivations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discover a simple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way to eat healthier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see if this app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fits my needs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get started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quickly, with no friction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set realistic,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personalized targets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find my food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fast and accurately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understand what's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actually in this food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track without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it feeling like a chore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see my progress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at a glance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know if I hit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my goals today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feel done, not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guilty, for the day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stay motivated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over time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3E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Help me keep the habit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going tomorrow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5"/>
                <w:szCs w:val="15"/>
              </w:rPr>
              <w:t xml:space="preserve">Positive Moments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Genuine curiosity,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"this could help me"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Clean, modern UI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builds trust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Fast sign-up,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minimal fields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Goals feel personalized,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not generic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Search returns results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instantly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Nutrition info is clear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and detailed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One-tap logging feels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effortless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Visual dashboard is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satisfying to check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Hitting a macro target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feels rewarding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Sense of accomplishment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for the day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Feels encouraging,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not naggy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9F7E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Habit starts to feel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automatic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5"/>
                <w:szCs w:val="15"/>
              </w:rPr>
              <w:t xml:space="preserve">Negative Moments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Skepticism about yet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another tracking app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Unsure if data/food db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is accurate or large enough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Friction if email/JWT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verification is required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Goal math feels opaque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or hard to trust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Food not found, or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wrong serving size shown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Info overload on the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detail screen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Manual portion entry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is tedious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Dashboard slow to load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or hard to interpret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Totals don't match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user's own math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Forgets to log a meal,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day feels "incomplete"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Report feels generic,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not actionable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AE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Motivation dips after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first week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5"/>
                <w:szCs w:val="15"/>
              </w:rPr>
              <w:t xml:space="preserve">Areas of Opportunity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Show a short demo GIF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or testimonial up front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Add a "try without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sign-up" preview mode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Offer social/SSO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sign-up to cut steps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Suggest goals based on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 quick intake quiz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Add barcode scanner &amp;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recent/favorite foods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Progressive disclosure: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summary first, detail on tap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Smart portion defaults,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voice/photo logging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Add trend lines, not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just single-day snapshots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Plain-language summary,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"you're on track"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End-of-day nudge with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one-tap quick log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Personalize with AI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recommendations (roadmap)</w:t>
            </w:r>
          </w:p>
        </w:tc>
        <w:tc>
          <w:tcPr>
            <w:tcW w:type="dxa" w:w="10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F6E3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Streaks, reminders,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or gentle gamification</w:t>
            </w:r>
          </w:p>
        </w:tc>
      </w:tr>
    </w:tbl>
    <w:p>
      <w:pPr>
        <w:spacing w:before="200"/>
      </w:pPr>
    </w:p>
    <w:p>
      <w:r>
        <w:rPr>
          <w:i/>
          <w:iCs/>
          <w:color w:val="666666"/>
          <w:sz w:val="15"/>
          <w:szCs w:val="15"/>
        </w:rPr>
        <w:t xml:space="preserve">Notes: This journey map is a first draft based on the features described in the Nutrition Assistant README (food search, calorie tracking, macronutrient analysis, dashboard). It is meant as a starting point for the team to validate with real user interviews and refine during the Project Design Phase.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2026-07-19T18:57:01.486Z</dcterms:created>
  <dcterms:modified xsi:type="dcterms:W3CDTF">2026-07-19T18:57:01.563Z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