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170B" w14:textId="6F9EEBCB" w:rsidR="00066C15" w:rsidRPr="009153E3" w:rsidRDefault="009153E3" w:rsidP="009153E3">
      <w:pPr>
        <w:jc w:val="center"/>
        <w:rPr>
          <w:b/>
          <w:bCs/>
          <w:sz w:val="36"/>
          <w:szCs w:val="36"/>
        </w:rPr>
      </w:pPr>
      <w:r w:rsidRPr="009153E3">
        <w:rPr>
          <w:b/>
          <w:bCs/>
          <w:sz w:val="36"/>
          <w:szCs w:val="36"/>
        </w:rPr>
        <w:t>Keith’s Bar</w:t>
      </w:r>
    </w:p>
    <w:p w14:paraId="35595D1E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Scotch</w:t>
      </w:r>
    </w:p>
    <w:p w14:paraId="4056081D" w14:textId="77777777" w:rsidR="009153E3" w:rsidRPr="009153E3" w:rsidRDefault="009153E3" w:rsidP="009153E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14:ligatures w14:val="none"/>
        </w:rPr>
        <w:t>Islay</w:t>
      </w:r>
    </w:p>
    <w:p w14:paraId="3F820D90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Lagavulin 16</w:t>
      </w:r>
    </w:p>
    <w:p w14:paraId="7B4F1CA9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Laphroaig 10</w:t>
      </w:r>
    </w:p>
    <w:p w14:paraId="250B66F3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Kilchomen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Loch Gorm</w:t>
      </w:r>
    </w:p>
    <w:p w14:paraId="41792CF4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Caol Ila 12</w:t>
      </w:r>
    </w:p>
    <w:p w14:paraId="60BE5AB7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Ardbeg 10</w:t>
      </w:r>
    </w:p>
    <w:p w14:paraId="01AB02AA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Lagavulin 11 Offerman Edition</w:t>
      </w:r>
    </w:p>
    <w:p w14:paraId="1891E19E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Ardbeg </w:t>
      </w: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Bizarrebq</w:t>
      </w:r>
      <w:proofErr w:type="spellEnd"/>
    </w:p>
    <w:p w14:paraId="2F89242C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Port Charlotte Heavily Peated 10</w:t>
      </w:r>
    </w:p>
    <w:p w14:paraId="3B3D7830" w14:textId="77777777" w:rsidR="009153E3" w:rsidRPr="009153E3" w:rsidRDefault="009153E3" w:rsidP="009153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Clan Denny Caol Ila 2011</w:t>
      </w:r>
    </w:p>
    <w:p w14:paraId="403898DD" w14:textId="77777777" w:rsidR="009153E3" w:rsidRPr="009153E3" w:rsidRDefault="009153E3" w:rsidP="009153E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14:ligatures w14:val="none"/>
        </w:rPr>
        <w:t>Speyside</w:t>
      </w:r>
    </w:p>
    <w:p w14:paraId="564D1E71" w14:textId="77777777" w:rsidR="009153E3" w:rsidRPr="009153E3" w:rsidRDefault="009153E3" w:rsidP="009153E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GlenDronach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12</w:t>
      </w:r>
    </w:p>
    <w:p w14:paraId="6795ABD1" w14:textId="77777777" w:rsidR="009153E3" w:rsidRPr="009153E3" w:rsidRDefault="009153E3" w:rsidP="009153E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Aberlour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A'Bunadh</w:t>
      </w:r>
      <w:proofErr w:type="spellEnd"/>
    </w:p>
    <w:p w14:paraId="73ED57CD" w14:textId="77777777" w:rsidR="009153E3" w:rsidRPr="009153E3" w:rsidRDefault="009153E3" w:rsidP="009153E3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The Balvenie </w:t>
      </w:r>
      <w:proofErr w:type="gramStart"/>
      <w:r w:rsidRPr="009153E3">
        <w:rPr>
          <w:rFonts w:ascii="Calibri" w:eastAsia="Times New Roman" w:hAnsi="Calibri" w:cs="Calibri"/>
          <w:kern w:val="0"/>
          <w14:ligatures w14:val="none"/>
        </w:rPr>
        <w:t>The</w:t>
      </w:r>
      <w:proofErr w:type="gram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Sweet Toast of American Oak</w:t>
      </w:r>
    </w:p>
    <w:p w14:paraId="734E3C5F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Bourbon</w:t>
      </w:r>
    </w:p>
    <w:p w14:paraId="1B6EEDBE" w14:textId="77777777" w:rsidR="009153E3" w:rsidRPr="009153E3" w:rsidRDefault="009153E3" w:rsidP="009153E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Widow Jane Decadence - Blended Straight Bourbon Whiskey - Batch 29</w:t>
      </w:r>
    </w:p>
    <w:p w14:paraId="09A354CA" w14:textId="77777777" w:rsidR="009153E3" w:rsidRPr="009153E3" w:rsidRDefault="009153E3" w:rsidP="009153E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Elijah Craig Barrel Proof - Straight Bourbon Whiskey B522</w:t>
      </w:r>
    </w:p>
    <w:p w14:paraId="59F876CA" w14:textId="77777777" w:rsidR="009153E3" w:rsidRPr="009153E3" w:rsidRDefault="009153E3" w:rsidP="009153E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Knob Creek - Single Barrel Reserve 9 Year - Straight Bourbon Whiskey</w:t>
      </w:r>
    </w:p>
    <w:p w14:paraId="2BF20012" w14:textId="77777777" w:rsidR="009153E3" w:rsidRPr="009153E3" w:rsidRDefault="009153E3" w:rsidP="009153E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Woodford Reserve Double Oaked</w:t>
      </w:r>
    </w:p>
    <w:p w14:paraId="7DF98076" w14:textId="77777777" w:rsidR="009153E3" w:rsidRPr="009153E3" w:rsidRDefault="009153E3" w:rsidP="009153E3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67C22B79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Rye</w:t>
      </w:r>
    </w:p>
    <w:p w14:paraId="1F0A9D7F" w14:textId="77777777" w:rsidR="009153E3" w:rsidRPr="009153E3" w:rsidRDefault="009153E3" w:rsidP="009153E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Willet - Straight Rye Whiskey</w:t>
      </w:r>
    </w:p>
    <w:p w14:paraId="7548D11F" w14:textId="77777777" w:rsidR="009153E3" w:rsidRPr="009153E3" w:rsidRDefault="009153E3" w:rsidP="009153E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Sagamore Spirit Sherry Finish Rye</w:t>
      </w:r>
    </w:p>
    <w:p w14:paraId="058B971D" w14:textId="77777777" w:rsidR="009153E3" w:rsidRPr="009153E3" w:rsidRDefault="009153E3" w:rsidP="009153E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Michter's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Single Barrel US-1 Kentucky Straight Rye</w:t>
      </w:r>
    </w:p>
    <w:p w14:paraId="5730E8F5" w14:textId="77777777" w:rsidR="009153E3" w:rsidRPr="009153E3" w:rsidRDefault="009153E3" w:rsidP="009153E3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0A65EC67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Whiskey</w:t>
      </w:r>
    </w:p>
    <w:p w14:paraId="032AE664" w14:textId="77777777" w:rsidR="009153E3" w:rsidRPr="009153E3" w:rsidRDefault="009153E3" w:rsidP="009153E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Boulder Spirits - Peated Malt - American Single Malt Whiskey</w:t>
      </w:r>
    </w:p>
    <w:p w14:paraId="1FD53BEF" w14:textId="77777777" w:rsidR="009153E3" w:rsidRPr="009153E3" w:rsidRDefault="009153E3" w:rsidP="009153E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Balcones - Lineage - Texas Whisky</w:t>
      </w:r>
    </w:p>
    <w:p w14:paraId="5268FCBE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20B4E95B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Rum</w:t>
      </w:r>
    </w:p>
    <w:p w14:paraId="576903DA" w14:textId="59DC2935" w:rsidR="009153E3" w:rsidRPr="009153E3" w:rsidRDefault="009153E3" w:rsidP="009153E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Dos Maderas 5+5 - Triple Aged (5 years in Barbados or </w:t>
      </w:r>
      <w:r w:rsidRPr="009153E3">
        <w:rPr>
          <w:rFonts w:ascii="Calibri" w:eastAsia="Times New Roman" w:hAnsi="Calibri" w:cs="Calibri"/>
          <w:kern w:val="0"/>
          <w14:ligatures w14:val="none"/>
        </w:rPr>
        <w:t>Guyana, then</w:t>
      </w:r>
      <w:r w:rsidRPr="009153E3">
        <w:rPr>
          <w:rFonts w:ascii="Calibri" w:eastAsia="Times New Roman" w:hAnsi="Calibri" w:cs="Calibri"/>
          <w:kern w:val="0"/>
          <w14:ligatures w14:val="none"/>
        </w:rPr>
        <w:t xml:space="preserve"> 5 in Spain: 3 years in Palo Cortado, 2 years in Pedro Ximenez)</w:t>
      </w:r>
    </w:p>
    <w:p w14:paraId="72C59A15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21B51A4E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Gin</w:t>
      </w:r>
    </w:p>
    <w:p w14:paraId="3BBEF3C9" w14:textId="77777777" w:rsidR="009153E3" w:rsidRPr="009153E3" w:rsidRDefault="009153E3" w:rsidP="009153E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The Botanist 22 - Islay Dry Gin</w:t>
      </w:r>
    </w:p>
    <w:p w14:paraId="279B2A81" w14:textId="77777777" w:rsidR="009153E3" w:rsidRPr="009153E3" w:rsidRDefault="009153E3" w:rsidP="009153E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Bombay Sapphire - London Dry Gin - </w:t>
      </w: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Vapour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Infused</w:t>
      </w:r>
    </w:p>
    <w:p w14:paraId="06BA7175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399F39C5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14:ligatures w14:val="none"/>
        </w:rPr>
        <w:t>Blend</w:t>
      </w:r>
    </w:p>
    <w:p w14:paraId="2C78111C" w14:textId="77777777" w:rsidR="009153E3" w:rsidRPr="009153E3" w:rsidRDefault="009153E3" w:rsidP="009153E3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Grand </w:t>
      </w: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Brulot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- VSOP Cognac &amp; French Brandy</w:t>
      </w:r>
    </w:p>
    <w:p w14:paraId="38273DB6" w14:textId="6E25B69C" w:rsidR="009153E3" w:rsidRDefault="009153E3">
      <w:r>
        <w:br w:type="page"/>
      </w:r>
    </w:p>
    <w:p w14:paraId="37DB6F24" w14:textId="5CA1EFE2" w:rsidR="009153E3" w:rsidRPr="009153E3" w:rsidRDefault="009153E3" w:rsidP="009153E3">
      <w:pPr>
        <w:jc w:val="center"/>
        <w:rPr>
          <w:b/>
          <w:bCs/>
          <w:sz w:val="36"/>
          <w:szCs w:val="36"/>
        </w:rPr>
      </w:pPr>
      <w:r w:rsidRPr="009153E3">
        <w:rPr>
          <w:b/>
          <w:bCs/>
          <w:sz w:val="36"/>
          <w:szCs w:val="36"/>
        </w:rPr>
        <w:lastRenderedPageBreak/>
        <w:t>Mixed Drinks</w:t>
      </w:r>
    </w:p>
    <w:p w14:paraId="6A7ACFCE" w14:textId="4E411D91" w:rsidR="00E04AA1" w:rsidRPr="009153E3" w:rsidRDefault="00E04AA1" w:rsidP="00E04AA1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  <w:t>Smoky Rob Roy</w:t>
      </w:r>
    </w:p>
    <w:p w14:paraId="0134DCC9" w14:textId="32685854" w:rsidR="00E04AA1" w:rsidRDefault="00E04AA1" w:rsidP="00E04AA1">
      <w:pPr>
        <w:numPr>
          <w:ilvl w:val="1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1-1/2 oz Lagavulin 16</w:t>
      </w:r>
    </w:p>
    <w:p w14:paraId="7A98EDDF" w14:textId="624F4C4A" w:rsidR="00E04AA1" w:rsidRDefault="00E04AA1" w:rsidP="00E04AA1">
      <w:pPr>
        <w:numPr>
          <w:ilvl w:val="1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¾ oz Sweet Vermouth</w:t>
      </w:r>
    </w:p>
    <w:p w14:paraId="700764CF" w14:textId="0D50C25D" w:rsidR="00E04AA1" w:rsidRPr="009153E3" w:rsidRDefault="00E04AA1" w:rsidP="00E04AA1">
      <w:pPr>
        <w:numPr>
          <w:ilvl w:val="1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2-3 dashes of Angostura Bitters</w:t>
      </w:r>
    </w:p>
    <w:p w14:paraId="6406BBDF" w14:textId="77777777" w:rsidR="00E04AA1" w:rsidRPr="009153E3" w:rsidRDefault="00E04AA1" w:rsidP="00E04AA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71624455" w14:textId="2DB7E5A2" w:rsidR="00E04AA1" w:rsidRPr="009153E3" w:rsidRDefault="00E04AA1" w:rsidP="00E04AA1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Add ice, mix until mixing glass is cold, pour into a </w:t>
      </w:r>
      <w:r>
        <w:rPr>
          <w:rFonts w:ascii="Calibri" w:eastAsia="Times New Roman" w:hAnsi="Calibri" w:cs="Calibri"/>
          <w:kern w:val="0"/>
          <w14:ligatures w14:val="none"/>
        </w:rPr>
        <w:t xml:space="preserve">chilled </w:t>
      </w:r>
      <w:r w:rsidRPr="009153E3">
        <w:rPr>
          <w:rFonts w:ascii="Calibri" w:eastAsia="Times New Roman" w:hAnsi="Calibri" w:cs="Calibri"/>
          <w:kern w:val="0"/>
          <w14:ligatures w14:val="none"/>
        </w:rPr>
        <w:t xml:space="preserve">coupe glass over a </w:t>
      </w: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Luxardo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9153E3">
        <w:rPr>
          <w:rFonts w:ascii="Calibri" w:eastAsia="Times New Roman" w:hAnsi="Calibri" w:cs="Calibri"/>
          <w:kern w:val="0"/>
          <w14:ligatures w14:val="none"/>
        </w:rPr>
        <w:t>cherry</w:t>
      </w:r>
      <w:proofErr w:type="gramEnd"/>
    </w:p>
    <w:p w14:paraId="347AEA49" w14:textId="77777777" w:rsidR="00E04AA1" w:rsidRPr="00EE7098" w:rsidRDefault="00E04AA1" w:rsidP="00E04AA1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16"/>
          <w:szCs w:val="16"/>
          <w:u w:val="single"/>
          <w14:ligatures w14:val="none"/>
        </w:rPr>
      </w:pPr>
    </w:p>
    <w:p w14:paraId="43ED59A6" w14:textId="6BF516DC" w:rsidR="009153E3" w:rsidRPr="009153E3" w:rsidRDefault="009153E3" w:rsidP="009153E3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  <w:t>Manhattan</w:t>
      </w:r>
    </w:p>
    <w:p w14:paraId="03952075" w14:textId="77777777" w:rsidR="009153E3" w:rsidRPr="009153E3" w:rsidRDefault="009153E3" w:rsidP="009153E3">
      <w:pPr>
        <w:numPr>
          <w:ilvl w:val="1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Bittercube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Cherry Bark Vanilla - 3 dashes</w:t>
      </w:r>
    </w:p>
    <w:p w14:paraId="0B0AD23E" w14:textId="77777777" w:rsidR="009153E3" w:rsidRPr="009153E3" w:rsidRDefault="009153E3" w:rsidP="009153E3">
      <w:pPr>
        <w:numPr>
          <w:ilvl w:val="1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Simple Syrup - 1/2 oz</w:t>
      </w:r>
    </w:p>
    <w:p w14:paraId="39304EAB" w14:textId="533E0ADF" w:rsidR="009153E3" w:rsidRPr="009153E3" w:rsidRDefault="009153E3" w:rsidP="009153E3">
      <w:pPr>
        <w:numPr>
          <w:ilvl w:val="1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3/4 oz sweet vermouth</w:t>
      </w:r>
    </w:p>
    <w:p w14:paraId="0D46CE2A" w14:textId="3B720B59" w:rsidR="009153E3" w:rsidRPr="009153E3" w:rsidRDefault="009153E3" w:rsidP="009153E3">
      <w:pPr>
        <w:numPr>
          <w:ilvl w:val="1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2-1/2 oz </w:t>
      </w:r>
      <w:r>
        <w:rPr>
          <w:rFonts w:ascii="Calibri" w:eastAsia="Times New Roman" w:hAnsi="Calibri" w:cs="Calibri"/>
          <w:kern w:val="0"/>
          <w14:ligatures w14:val="none"/>
        </w:rPr>
        <w:t>Willet Straight Rye Whiskey</w:t>
      </w:r>
    </w:p>
    <w:p w14:paraId="705FE524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29E685A6" w14:textId="77777777" w:rsidR="009153E3" w:rsidRPr="009153E3" w:rsidRDefault="009153E3" w:rsidP="009153E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 xml:space="preserve">Add ice, mix until mixing glass is cold, pour into a coupe glass over a single </w:t>
      </w:r>
      <w:proofErr w:type="spellStart"/>
      <w:r w:rsidRPr="009153E3">
        <w:rPr>
          <w:rFonts w:ascii="Calibri" w:eastAsia="Times New Roman" w:hAnsi="Calibri" w:cs="Calibri"/>
          <w:kern w:val="0"/>
          <w14:ligatures w14:val="none"/>
        </w:rPr>
        <w:t>Luxardo</w:t>
      </w:r>
      <w:proofErr w:type="spellEnd"/>
      <w:r w:rsidRPr="009153E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9153E3">
        <w:rPr>
          <w:rFonts w:ascii="Calibri" w:eastAsia="Times New Roman" w:hAnsi="Calibri" w:cs="Calibri"/>
          <w:kern w:val="0"/>
          <w14:ligatures w14:val="none"/>
        </w:rPr>
        <w:t>cherry</w:t>
      </w:r>
      <w:proofErr w:type="gramEnd"/>
    </w:p>
    <w:p w14:paraId="035597F4" w14:textId="77777777" w:rsidR="009153E3" w:rsidRPr="00EE7098" w:rsidRDefault="009153E3">
      <w:pPr>
        <w:rPr>
          <w:sz w:val="16"/>
          <w:szCs w:val="16"/>
        </w:rPr>
      </w:pPr>
    </w:p>
    <w:p w14:paraId="6732A4E8" w14:textId="32F8CF8D" w:rsidR="009153E3" w:rsidRPr="009153E3" w:rsidRDefault="009153E3" w:rsidP="009153E3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  <w:t>Old Fashioned</w:t>
      </w:r>
    </w:p>
    <w:p w14:paraId="1CED5484" w14:textId="77777777" w:rsidR="009153E3" w:rsidRPr="009153E3" w:rsidRDefault="009153E3" w:rsidP="009153E3">
      <w:pPr>
        <w:numPr>
          <w:ilvl w:val="1"/>
          <w:numId w:val="10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2.5 Oz Widow Jane Decadence Bourbon</w:t>
      </w:r>
    </w:p>
    <w:p w14:paraId="57D01C93" w14:textId="77777777" w:rsidR="009153E3" w:rsidRPr="009153E3" w:rsidRDefault="009153E3" w:rsidP="009153E3">
      <w:pPr>
        <w:numPr>
          <w:ilvl w:val="1"/>
          <w:numId w:val="10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0.25 oz Crown Maple Bourbon Barrel Aged Maple Syrup</w:t>
      </w:r>
    </w:p>
    <w:p w14:paraId="65E51E53" w14:textId="77777777" w:rsidR="009153E3" w:rsidRPr="009153E3" w:rsidRDefault="009153E3" w:rsidP="009153E3">
      <w:pPr>
        <w:numPr>
          <w:ilvl w:val="1"/>
          <w:numId w:val="10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2 Dashes of Angostura Bitters</w:t>
      </w:r>
    </w:p>
    <w:p w14:paraId="21C937B6" w14:textId="77777777" w:rsidR="009153E3" w:rsidRPr="009153E3" w:rsidRDefault="009153E3" w:rsidP="009153E3">
      <w:pPr>
        <w:numPr>
          <w:ilvl w:val="1"/>
          <w:numId w:val="10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3 Dashes of Orange Bitters</w:t>
      </w:r>
    </w:p>
    <w:p w14:paraId="3F6B07A0" w14:textId="77777777" w:rsidR="009153E3" w:rsidRPr="009153E3" w:rsidRDefault="009153E3" w:rsidP="009153E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 </w:t>
      </w:r>
    </w:p>
    <w:p w14:paraId="08105C0C" w14:textId="2A7E2F76" w:rsidR="009153E3" w:rsidRPr="009153E3" w:rsidRDefault="009153E3" w:rsidP="009153E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Build in a rocks glass with a large ice cube and garnish with a</w:t>
      </w:r>
      <w:r w:rsidR="00E04AA1">
        <w:rPr>
          <w:rFonts w:ascii="Calibri" w:eastAsia="Times New Roman" w:hAnsi="Calibri" w:cs="Calibri"/>
          <w:kern w:val="0"/>
          <w14:ligatures w14:val="none"/>
        </w:rPr>
        <w:t>n</w:t>
      </w:r>
      <w:r w:rsidRPr="009153E3">
        <w:rPr>
          <w:rFonts w:ascii="Calibri" w:eastAsia="Times New Roman" w:hAnsi="Calibri" w:cs="Calibri"/>
          <w:kern w:val="0"/>
          <w14:ligatures w14:val="none"/>
        </w:rPr>
        <w:t xml:space="preserve"> orange </w:t>
      </w:r>
      <w:proofErr w:type="gramStart"/>
      <w:r w:rsidRPr="009153E3">
        <w:rPr>
          <w:rFonts w:ascii="Calibri" w:eastAsia="Times New Roman" w:hAnsi="Calibri" w:cs="Calibri"/>
          <w:kern w:val="0"/>
          <w14:ligatures w14:val="none"/>
        </w:rPr>
        <w:t>twist</w:t>
      </w:r>
      <w:proofErr w:type="gramEnd"/>
    </w:p>
    <w:p w14:paraId="5AB0F865" w14:textId="77777777" w:rsidR="009153E3" w:rsidRPr="00EE7098" w:rsidRDefault="009153E3">
      <w:pPr>
        <w:rPr>
          <w:sz w:val="16"/>
          <w:szCs w:val="16"/>
        </w:rPr>
      </w:pPr>
    </w:p>
    <w:p w14:paraId="5D00B527" w14:textId="5DF6CC7C" w:rsidR="009153E3" w:rsidRPr="009153E3" w:rsidRDefault="009153E3" w:rsidP="009153E3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</w:pPr>
      <w:r w:rsidRPr="009153E3"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  <w:t>Dirty Martini</w:t>
      </w:r>
    </w:p>
    <w:p w14:paraId="7F32940C" w14:textId="204D425F" w:rsidR="009153E3" w:rsidRPr="009153E3" w:rsidRDefault="00EE7098" w:rsidP="009153E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The Botanist Dry Gin</w:t>
      </w:r>
      <w:r w:rsidRPr="009153E3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9153E3" w:rsidRPr="009153E3">
        <w:rPr>
          <w:rFonts w:ascii="Calibri" w:eastAsia="Times New Roman" w:hAnsi="Calibri" w:cs="Calibri"/>
          <w:kern w:val="0"/>
          <w14:ligatures w14:val="none"/>
        </w:rPr>
        <w:t>1-1/2 oz</w:t>
      </w:r>
    </w:p>
    <w:p w14:paraId="52668C5D" w14:textId="77777777" w:rsidR="009153E3" w:rsidRPr="009153E3" w:rsidRDefault="009153E3" w:rsidP="009153E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Dry Vermouth 1/2 oz</w:t>
      </w:r>
    </w:p>
    <w:p w14:paraId="4323BD4D" w14:textId="77777777" w:rsidR="009153E3" w:rsidRDefault="009153E3" w:rsidP="009153E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153E3">
        <w:rPr>
          <w:rFonts w:ascii="Calibri" w:eastAsia="Times New Roman" w:hAnsi="Calibri" w:cs="Calibri"/>
          <w:kern w:val="0"/>
          <w14:ligatures w14:val="none"/>
        </w:rPr>
        <w:t>Olive Brine 1/2 oz</w:t>
      </w:r>
    </w:p>
    <w:p w14:paraId="61AFC979" w14:textId="77777777" w:rsidR="00E04AA1" w:rsidRDefault="00E04AA1" w:rsidP="00E04AA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3B98646C" w14:textId="0E8CD9AE" w:rsidR="00E04AA1" w:rsidRDefault="00E04AA1" w:rsidP="00E04AA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Shaken, strained, garnish with olive, spritz with lemon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oil</w:t>
      </w:r>
      <w:proofErr w:type="gramEnd"/>
    </w:p>
    <w:p w14:paraId="0C497FA2" w14:textId="77777777" w:rsidR="00E04AA1" w:rsidRPr="00EE7098" w:rsidRDefault="00E04AA1" w:rsidP="00E04AA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C602335" w14:textId="77777777" w:rsidR="00E04AA1" w:rsidRPr="00E04AA1" w:rsidRDefault="00E04AA1" w:rsidP="00E04AA1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</w:pPr>
      <w:r w:rsidRPr="00E04AA1"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  <w:t>Basil Gimlet</w:t>
      </w:r>
    </w:p>
    <w:p w14:paraId="7F3363F8" w14:textId="77777777" w:rsidR="00E04AA1" w:rsidRPr="00E04AA1" w:rsidRDefault="00E04AA1" w:rsidP="00E04AA1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04AA1">
        <w:rPr>
          <w:rFonts w:ascii="Calibri" w:eastAsia="Times New Roman" w:hAnsi="Calibri" w:cs="Calibri"/>
          <w:kern w:val="0"/>
          <w14:ligatures w14:val="none"/>
        </w:rPr>
        <w:t>7 large basil leaves</w:t>
      </w:r>
    </w:p>
    <w:p w14:paraId="718F1860" w14:textId="25CA0035" w:rsidR="00E04AA1" w:rsidRPr="00E04AA1" w:rsidRDefault="00E04AA1" w:rsidP="00E04AA1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04AA1">
        <w:rPr>
          <w:rFonts w:ascii="Calibri" w:eastAsia="Times New Roman" w:hAnsi="Calibri" w:cs="Calibri"/>
          <w:kern w:val="0"/>
          <w14:ligatures w14:val="none"/>
        </w:rPr>
        <w:t xml:space="preserve">2 oz (60 ml) </w:t>
      </w:r>
      <w:r w:rsidR="00EE7098">
        <w:rPr>
          <w:rFonts w:ascii="Calibri" w:eastAsia="Times New Roman" w:hAnsi="Calibri" w:cs="Calibri"/>
          <w:kern w:val="0"/>
          <w14:ligatures w14:val="none"/>
        </w:rPr>
        <w:t>The Botanist Dry Gin</w:t>
      </w:r>
    </w:p>
    <w:p w14:paraId="19A721AC" w14:textId="77777777" w:rsidR="00E04AA1" w:rsidRPr="00E04AA1" w:rsidRDefault="00E04AA1" w:rsidP="00E04AA1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04AA1">
        <w:rPr>
          <w:rFonts w:ascii="Calibri" w:eastAsia="Times New Roman" w:hAnsi="Calibri" w:cs="Calibri"/>
          <w:kern w:val="0"/>
          <w14:ligatures w14:val="none"/>
        </w:rPr>
        <w:t>1 oz (30 ml) fresh lime juice</w:t>
      </w:r>
    </w:p>
    <w:p w14:paraId="3BC394A2" w14:textId="77777777" w:rsidR="00E04AA1" w:rsidRPr="00E04AA1" w:rsidRDefault="00E04AA1" w:rsidP="00E04AA1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04AA1">
        <w:rPr>
          <w:rFonts w:ascii="Calibri" w:eastAsia="Times New Roman" w:hAnsi="Calibri" w:cs="Calibri"/>
          <w:kern w:val="0"/>
          <w14:ligatures w14:val="none"/>
        </w:rPr>
        <w:t>1/2 oz (15 ml) simple syrup</w:t>
      </w:r>
    </w:p>
    <w:p w14:paraId="5929D9D3" w14:textId="77777777" w:rsidR="00E04AA1" w:rsidRPr="00E04AA1" w:rsidRDefault="00E04AA1" w:rsidP="00E04AA1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E04AA1">
        <w:rPr>
          <w:rFonts w:ascii="Calibri" w:eastAsia="Times New Roman" w:hAnsi="Calibri" w:cs="Calibri"/>
          <w:kern w:val="0"/>
          <w14:ligatures w14:val="none"/>
        </w:rPr>
        <w:t>Lemon wedge for garnish</w:t>
      </w:r>
    </w:p>
    <w:p w14:paraId="35965EBA" w14:textId="77777777" w:rsidR="00E04AA1" w:rsidRPr="00E04AA1" w:rsidRDefault="00E04AA1" w:rsidP="00E04AA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04AA1">
        <w:rPr>
          <w:rFonts w:ascii="Calibri" w:eastAsia="Times New Roman" w:hAnsi="Calibri" w:cs="Calibri"/>
          <w:kern w:val="0"/>
          <w14:ligatures w14:val="none"/>
        </w:rPr>
        <w:t> </w:t>
      </w:r>
    </w:p>
    <w:p w14:paraId="0C113DB3" w14:textId="5997ADBC" w:rsidR="00E04AA1" w:rsidRPr="00E04AA1" w:rsidRDefault="00E04AA1" w:rsidP="00E04AA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E04AA1">
        <w:rPr>
          <w:rFonts w:ascii="Calibri" w:eastAsia="Times New Roman" w:hAnsi="Calibri" w:cs="Calibri"/>
          <w:kern w:val="0"/>
          <w14:ligatures w14:val="none"/>
        </w:rPr>
        <w:t>Muddle the basil leaves</w:t>
      </w:r>
      <w:r w:rsidR="00EE7098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E04AA1">
        <w:rPr>
          <w:rFonts w:ascii="Calibri" w:eastAsia="Times New Roman" w:hAnsi="Calibri" w:cs="Calibri"/>
          <w:kern w:val="0"/>
          <w14:ligatures w14:val="none"/>
        </w:rPr>
        <w:t>add the liquids and ice and shake.  Double strain and garnish with lemon and a basil</w:t>
      </w:r>
    </w:p>
    <w:p w14:paraId="2188A9BF" w14:textId="6CBBDBF4" w:rsidR="00E04AA1" w:rsidRPr="009153E3" w:rsidRDefault="00E04AA1" w:rsidP="00E04AA1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38C68E74" w14:textId="48A97038" w:rsidR="00E04AA1" w:rsidRDefault="00E04AA1" w:rsidP="00E04AA1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  <w:t>Aged Eggnog</w:t>
      </w:r>
    </w:p>
    <w:p w14:paraId="244B51B1" w14:textId="408BECE0" w:rsidR="00E04AA1" w:rsidRDefault="00EE7098" w:rsidP="00E04AA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Eggs</w:t>
      </w:r>
    </w:p>
    <w:p w14:paraId="6FD4E4AA" w14:textId="3DD4ACAC" w:rsidR="00EE7098" w:rsidRDefault="00EE7098" w:rsidP="00E04AA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Cream, half-and-half, whole milk</w:t>
      </w:r>
    </w:p>
    <w:p w14:paraId="18A45923" w14:textId="7DC130E8" w:rsidR="00EE7098" w:rsidRDefault="00EE7098" w:rsidP="00E04AA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Nutmeg</w:t>
      </w:r>
    </w:p>
    <w:p w14:paraId="40DB3D58" w14:textId="7366CFD3" w:rsidR="00EE7098" w:rsidRDefault="00EE7098" w:rsidP="00E04AA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Dos Maderas 5+5 Rum</w:t>
      </w:r>
    </w:p>
    <w:p w14:paraId="0D17D3AC" w14:textId="060195DD" w:rsidR="00EE7098" w:rsidRDefault="00EE7098" w:rsidP="00E04AA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Grand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Brulot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Congnac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(with espresso)</w:t>
      </w:r>
    </w:p>
    <w:p w14:paraId="4F199A8F" w14:textId="5563AA69" w:rsidR="00E04AA1" w:rsidRPr="00EE7098" w:rsidRDefault="00EE7098" w:rsidP="00EE7098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Knob Creek 9 Single Barrel Reserve Bourbon</w:t>
      </w:r>
    </w:p>
    <w:p w14:paraId="50BAB016" w14:textId="77777777" w:rsidR="00E04AA1" w:rsidRPr="00E04AA1" w:rsidRDefault="00E04AA1" w:rsidP="00E04AA1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14:ligatures w14:val="none"/>
        </w:rPr>
      </w:pPr>
    </w:p>
    <w:p w14:paraId="2A9B8BBF" w14:textId="77777777" w:rsidR="009153E3" w:rsidRDefault="009153E3"/>
    <w:sectPr w:rsidR="009153E3" w:rsidSect="00EE7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32E1"/>
    <w:multiLevelType w:val="multilevel"/>
    <w:tmpl w:val="608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04966"/>
    <w:multiLevelType w:val="multilevel"/>
    <w:tmpl w:val="23D86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A47F8"/>
    <w:multiLevelType w:val="multilevel"/>
    <w:tmpl w:val="526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6166D"/>
    <w:multiLevelType w:val="multilevel"/>
    <w:tmpl w:val="EBB0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46FD1"/>
    <w:multiLevelType w:val="multilevel"/>
    <w:tmpl w:val="E32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27E69"/>
    <w:multiLevelType w:val="multilevel"/>
    <w:tmpl w:val="C8A4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0C23F5"/>
    <w:multiLevelType w:val="multilevel"/>
    <w:tmpl w:val="64ACB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54DB9"/>
    <w:multiLevelType w:val="multilevel"/>
    <w:tmpl w:val="06F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A1C5E"/>
    <w:multiLevelType w:val="multilevel"/>
    <w:tmpl w:val="D7E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4A75A0"/>
    <w:multiLevelType w:val="multilevel"/>
    <w:tmpl w:val="7F2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DC21B9"/>
    <w:multiLevelType w:val="multilevel"/>
    <w:tmpl w:val="EDB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5731095">
    <w:abstractNumId w:val="0"/>
  </w:num>
  <w:num w:numId="2" w16cid:durableId="1586166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70730252">
    <w:abstractNumId w:val="7"/>
  </w:num>
  <w:num w:numId="4" w16cid:durableId="1307736029">
    <w:abstractNumId w:val="4"/>
  </w:num>
  <w:num w:numId="5" w16cid:durableId="97482011">
    <w:abstractNumId w:val="3"/>
  </w:num>
  <w:num w:numId="6" w16cid:durableId="1660763434">
    <w:abstractNumId w:val="9"/>
  </w:num>
  <w:num w:numId="7" w16cid:durableId="1301686473">
    <w:abstractNumId w:val="5"/>
  </w:num>
  <w:num w:numId="8" w16cid:durableId="1971595744">
    <w:abstractNumId w:val="8"/>
  </w:num>
  <w:num w:numId="9" w16cid:durableId="1661931648">
    <w:abstractNumId w:val="10"/>
  </w:num>
  <w:num w:numId="10" w16cid:durableId="1133789592">
    <w:abstractNumId w:val="2"/>
  </w:num>
  <w:num w:numId="11" w16cid:durableId="896477793">
    <w:abstractNumId w:val="1"/>
  </w:num>
  <w:num w:numId="12" w16cid:durableId="1391999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E3"/>
    <w:rsid w:val="00066C15"/>
    <w:rsid w:val="009153E3"/>
    <w:rsid w:val="00E04AA1"/>
    <w:rsid w:val="00E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E184"/>
  <w15:chartTrackingRefBased/>
  <w15:docId w15:val="{06EFAE75-3E6E-4770-832B-C44130D8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Barr</dc:creator>
  <cp:keywords/>
  <dc:description/>
  <cp:lastModifiedBy>Keith Barr</cp:lastModifiedBy>
  <cp:revision>1</cp:revision>
  <dcterms:created xsi:type="dcterms:W3CDTF">2023-11-22T23:43:00Z</dcterms:created>
  <dcterms:modified xsi:type="dcterms:W3CDTF">2023-11-23T00:12:00Z</dcterms:modified>
</cp:coreProperties>
</file>