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B58" w:rsidRDefault="008773AE">
      <w:r>
        <w:t>Rolf's Infamous Bloody Mary (with Keith's "secret" ingredient)</w:t>
      </w:r>
    </w:p>
    <w:p w:rsidR="008773AE" w:rsidRPr="008773AE" w:rsidRDefault="008773AE">
      <w:pPr>
        <w:rPr>
          <w:b/>
        </w:rPr>
      </w:pPr>
      <w:r w:rsidRPr="008773AE">
        <w:rPr>
          <w:b/>
        </w:rPr>
        <w:t>Small Glass</w:t>
      </w:r>
    </w:p>
    <w:p w:rsidR="008773AE" w:rsidRDefault="008773AE">
      <w:r>
        <w:t xml:space="preserve">1/2 cup (4 oz) </w:t>
      </w:r>
      <w:proofErr w:type="spellStart"/>
      <w:r>
        <w:t>Clamato</w:t>
      </w:r>
      <w:proofErr w:type="spellEnd"/>
      <w:r>
        <w:t xml:space="preserve"> Juice</w:t>
      </w:r>
    </w:p>
    <w:p w:rsidR="008773AE" w:rsidRDefault="008773AE">
      <w:r>
        <w:t>1/2 teaspoon ground horseradish</w:t>
      </w:r>
    </w:p>
    <w:p w:rsidR="008773AE" w:rsidRDefault="008773AE">
      <w:r>
        <w:t xml:space="preserve">1/2 teaspoon </w:t>
      </w:r>
      <w:proofErr w:type="spellStart"/>
      <w:r>
        <w:t>Tobasco</w:t>
      </w:r>
      <w:proofErr w:type="spellEnd"/>
      <w:r>
        <w:t xml:space="preserve"> (this leads to a spicy hot drink...use less if desired)</w:t>
      </w:r>
    </w:p>
    <w:p w:rsidR="008773AE" w:rsidRDefault="008773AE">
      <w:r>
        <w:t>1/2 teaspoon Worcestershire sauce</w:t>
      </w:r>
    </w:p>
    <w:p w:rsidR="008773AE" w:rsidRDefault="008773AE">
      <w:r>
        <w:t>1/4 teaspoon celery seeds</w:t>
      </w:r>
    </w:p>
    <w:p w:rsidR="008773AE" w:rsidRDefault="008773AE">
      <w:r>
        <w:t xml:space="preserve">1/2 teaspoon </w:t>
      </w:r>
      <w:proofErr w:type="spellStart"/>
      <w:r>
        <w:t>pepperoncini</w:t>
      </w:r>
      <w:proofErr w:type="spellEnd"/>
      <w:r>
        <w:t xml:space="preserve"> brine</w:t>
      </w:r>
    </w:p>
    <w:p w:rsidR="008773AE" w:rsidRDefault="008773AE">
      <w:r>
        <w:t>1 oz citrus vodka</w:t>
      </w:r>
    </w:p>
    <w:p w:rsidR="008773AE" w:rsidRDefault="008773AE">
      <w:r>
        <w:t xml:space="preserve">garnish with lemon, celery, and </w:t>
      </w:r>
      <w:proofErr w:type="spellStart"/>
      <w:r>
        <w:t>pepperoncini</w:t>
      </w:r>
      <w:proofErr w:type="spellEnd"/>
    </w:p>
    <w:p w:rsidR="008773AE" w:rsidRDefault="008773AE"/>
    <w:p w:rsidR="008773AE" w:rsidRPr="008773AE" w:rsidRDefault="008773AE">
      <w:pPr>
        <w:rPr>
          <w:b/>
        </w:rPr>
      </w:pPr>
      <w:r w:rsidRPr="008773AE">
        <w:rPr>
          <w:b/>
        </w:rPr>
        <w:t>Large Batch</w:t>
      </w:r>
      <w:r>
        <w:rPr>
          <w:b/>
        </w:rPr>
        <w:t xml:space="preserve"> of Mix</w:t>
      </w:r>
    </w:p>
    <w:p w:rsidR="008773AE" w:rsidRDefault="008773AE">
      <w:r>
        <w:t xml:space="preserve">56 Oz </w:t>
      </w:r>
      <w:proofErr w:type="spellStart"/>
      <w:r>
        <w:t>Clamato</w:t>
      </w:r>
      <w:proofErr w:type="spellEnd"/>
      <w:r>
        <w:t xml:space="preserve"> juice (get a 64oz bottle and make two small glasses to pay you for your effort)</w:t>
      </w:r>
    </w:p>
    <w:p w:rsidR="008773AE" w:rsidRDefault="008773AE">
      <w:r>
        <w:t>3 Tablespoons horseradish</w:t>
      </w:r>
    </w:p>
    <w:p w:rsidR="008773AE" w:rsidRDefault="008773AE">
      <w:r>
        <w:t xml:space="preserve">1 to 3 Tablespoons </w:t>
      </w:r>
      <w:proofErr w:type="spellStart"/>
      <w:r>
        <w:t>Tobasco</w:t>
      </w:r>
      <w:proofErr w:type="spellEnd"/>
    </w:p>
    <w:p w:rsidR="008773AE" w:rsidRDefault="008773AE">
      <w:r>
        <w:t>2 Tablespoons Worcestershire sauce</w:t>
      </w:r>
    </w:p>
    <w:p w:rsidR="008773AE" w:rsidRDefault="008773AE">
      <w:r>
        <w:t>3/4 Tablespoon celery seeds</w:t>
      </w:r>
    </w:p>
    <w:p w:rsidR="008773AE" w:rsidRDefault="008773AE">
      <w:r>
        <w:t xml:space="preserve">3 Tablespoons </w:t>
      </w:r>
      <w:proofErr w:type="spellStart"/>
      <w:r>
        <w:t>pepperoncini</w:t>
      </w:r>
      <w:proofErr w:type="spellEnd"/>
      <w:r>
        <w:t xml:space="preserve"> brine</w:t>
      </w:r>
    </w:p>
    <w:p w:rsidR="00DE15E2" w:rsidRDefault="00DE15E2">
      <w:r>
        <w:t>Pour an appropriate amount of mix into a glass and add 1 to 2 oz of citrus vodka.  Garnish with lemon, celery, and pepperoncini</w:t>
      </w:r>
    </w:p>
    <w:p w:rsidR="008773AE" w:rsidRDefault="008773AE"/>
    <w:p w:rsidR="008773AE" w:rsidRDefault="008773AE"/>
    <w:p w:rsidR="008773AE" w:rsidRDefault="008773AE"/>
    <w:sectPr w:rsidR="008773AE" w:rsidSect="004C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proofState w:spelling="clean"/>
  <w:defaultTabStop w:val="720"/>
  <w:characterSpacingControl w:val="doNotCompress"/>
  <w:compat/>
  <w:rsids>
    <w:rsidRoot w:val="008773AE"/>
    <w:rsid w:val="004C3B58"/>
    <w:rsid w:val="008773AE"/>
    <w:rsid w:val="00DE1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2</cp:revision>
  <dcterms:created xsi:type="dcterms:W3CDTF">2010-04-03T22:23:00Z</dcterms:created>
  <dcterms:modified xsi:type="dcterms:W3CDTF">2010-04-03T22:30:00Z</dcterms:modified>
</cp:coreProperties>
</file>