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7527F" w14:textId="6257B742" w:rsidR="00066C15" w:rsidRPr="00072D31" w:rsidRDefault="007352BE" w:rsidP="007352BE">
      <w:pPr>
        <w:jc w:val="center"/>
        <w:rPr>
          <w:sz w:val="28"/>
          <w:szCs w:val="28"/>
        </w:rPr>
      </w:pPr>
      <w:r w:rsidRPr="00072D31">
        <w:rPr>
          <w:sz w:val="28"/>
          <w:szCs w:val="28"/>
        </w:rPr>
        <w:t>Instant Pot Chicken with 40 cloves of garlic with greens &amp; mashed potatoes</w:t>
      </w:r>
    </w:p>
    <w:p w14:paraId="1FA9B109" w14:textId="4868EB56" w:rsidR="007352BE" w:rsidRDefault="007352BE" w:rsidP="007352BE">
      <w:pPr>
        <w:jc w:val="center"/>
      </w:pPr>
      <w:r>
        <w:t>Keith Barr</w:t>
      </w:r>
    </w:p>
    <w:p w14:paraId="6A06A6EB" w14:textId="1CB1D75C" w:rsidR="007352BE" w:rsidRDefault="007352BE" w:rsidP="007352BE">
      <w:pPr>
        <w:jc w:val="center"/>
      </w:pPr>
      <w:r>
        <w:t>Version 1</w:t>
      </w:r>
      <w:r w:rsidR="00072D31">
        <w:t xml:space="preserve"> (2025-01-12)</w:t>
      </w:r>
    </w:p>
    <w:p w14:paraId="6764C65C" w14:textId="77777777" w:rsidR="007352BE" w:rsidRDefault="007352BE" w:rsidP="007352BE">
      <w:pPr>
        <w:jc w:val="center"/>
      </w:pPr>
    </w:p>
    <w:p w14:paraId="2CA6C38D" w14:textId="77777777" w:rsidR="007352BE" w:rsidRDefault="007352BE" w:rsidP="007352BE">
      <w:pPr>
        <w:pStyle w:val="ListParagraph"/>
        <w:numPr>
          <w:ilvl w:val="0"/>
          <w:numId w:val="1"/>
        </w:numPr>
      </w:pPr>
      <w:r>
        <w:t>1 Tbsp Olive Oil</w:t>
      </w:r>
    </w:p>
    <w:p w14:paraId="39B8E12E" w14:textId="6573F5BA" w:rsidR="007352BE" w:rsidRDefault="007352BE" w:rsidP="007352BE">
      <w:pPr>
        <w:pStyle w:val="ListParagraph"/>
        <w:numPr>
          <w:ilvl w:val="0"/>
          <w:numId w:val="1"/>
        </w:numPr>
      </w:pPr>
      <w:r>
        <w:t>4 to 6 chicken thighs</w:t>
      </w:r>
    </w:p>
    <w:p w14:paraId="2A47E205" w14:textId="0E98521C" w:rsidR="007352BE" w:rsidRDefault="007352BE" w:rsidP="007352BE">
      <w:pPr>
        <w:pStyle w:val="ListParagraph"/>
        <w:numPr>
          <w:ilvl w:val="0"/>
          <w:numId w:val="1"/>
        </w:numPr>
      </w:pPr>
      <w:r>
        <w:t>40 cloves of garlic</w:t>
      </w:r>
    </w:p>
    <w:p w14:paraId="0D54A35B" w14:textId="727F9B2A" w:rsidR="007352BE" w:rsidRDefault="007352BE" w:rsidP="007352BE">
      <w:pPr>
        <w:pStyle w:val="ListParagraph"/>
        <w:numPr>
          <w:ilvl w:val="0"/>
          <w:numId w:val="1"/>
        </w:numPr>
      </w:pPr>
      <w:r>
        <w:t>¾ cup white wine</w:t>
      </w:r>
    </w:p>
    <w:p w14:paraId="0BE01547" w14:textId="50473F09" w:rsidR="007352BE" w:rsidRDefault="007352BE" w:rsidP="007352BE">
      <w:pPr>
        <w:pStyle w:val="ListParagraph"/>
        <w:numPr>
          <w:ilvl w:val="0"/>
          <w:numId w:val="1"/>
        </w:numPr>
      </w:pPr>
      <w:r>
        <w:t>¾ cup chicken stock</w:t>
      </w:r>
    </w:p>
    <w:p w14:paraId="652A8622" w14:textId="7175AEBB" w:rsidR="007352BE" w:rsidRDefault="007352BE" w:rsidP="007352BE">
      <w:pPr>
        <w:pStyle w:val="ListParagraph"/>
        <w:numPr>
          <w:ilvl w:val="0"/>
          <w:numId w:val="1"/>
        </w:numPr>
      </w:pPr>
      <w:r>
        <w:t>2 fresh bay leaves</w:t>
      </w:r>
    </w:p>
    <w:p w14:paraId="5421316E" w14:textId="6A8C8405" w:rsidR="007352BE" w:rsidRDefault="007352BE" w:rsidP="007352BE">
      <w:pPr>
        <w:pStyle w:val="ListParagraph"/>
        <w:numPr>
          <w:ilvl w:val="0"/>
          <w:numId w:val="1"/>
        </w:numPr>
      </w:pPr>
      <w:r>
        <w:t>Bunch of fresh thyme</w:t>
      </w:r>
    </w:p>
    <w:p w14:paraId="2D953DF7" w14:textId="6F740234" w:rsidR="007352BE" w:rsidRDefault="007352BE" w:rsidP="007352BE">
      <w:pPr>
        <w:pStyle w:val="ListParagraph"/>
        <w:numPr>
          <w:ilvl w:val="0"/>
          <w:numId w:val="1"/>
        </w:numPr>
      </w:pPr>
      <w:r>
        <w:t xml:space="preserve">1.25 </w:t>
      </w:r>
      <w:proofErr w:type="spellStart"/>
      <w:r>
        <w:t>lbs</w:t>
      </w:r>
      <w:proofErr w:type="spellEnd"/>
      <w:r>
        <w:t xml:space="preserve"> small potatoes, washed and quartered</w:t>
      </w:r>
    </w:p>
    <w:p w14:paraId="0282E38B" w14:textId="22288AB7" w:rsidR="007352BE" w:rsidRDefault="007352BE" w:rsidP="007352BE">
      <w:pPr>
        <w:pStyle w:val="ListParagraph"/>
        <w:numPr>
          <w:ilvl w:val="0"/>
          <w:numId w:val="1"/>
        </w:numPr>
      </w:pPr>
      <w:r>
        <w:t>2 cups fresh spinach</w:t>
      </w:r>
    </w:p>
    <w:p w14:paraId="2476B5C5" w14:textId="7A4A06D5" w:rsidR="007352BE" w:rsidRDefault="007352BE" w:rsidP="007352BE">
      <w:pPr>
        <w:pStyle w:val="ListParagraph"/>
        <w:numPr>
          <w:ilvl w:val="0"/>
          <w:numId w:val="1"/>
        </w:numPr>
      </w:pPr>
      <w:r>
        <w:t>2 cups fresh arugula</w:t>
      </w:r>
    </w:p>
    <w:p w14:paraId="0CC4C122" w14:textId="3E2DA1D7" w:rsidR="007352BE" w:rsidRDefault="007352BE" w:rsidP="007352BE">
      <w:pPr>
        <w:pStyle w:val="ListParagraph"/>
        <w:numPr>
          <w:ilvl w:val="0"/>
          <w:numId w:val="1"/>
        </w:numPr>
      </w:pPr>
      <w:r>
        <w:t>2T butter</w:t>
      </w:r>
    </w:p>
    <w:p w14:paraId="4942C88E" w14:textId="77777777" w:rsidR="007352BE" w:rsidRDefault="007352BE" w:rsidP="007352BE"/>
    <w:p w14:paraId="55F494F7" w14:textId="480AB762" w:rsidR="007352BE" w:rsidRDefault="007352BE" w:rsidP="007352BE">
      <w:pPr>
        <w:pStyle w:val="ListParagraph"/>
        <w:numPr>
          <w:ilvl w:val="0"/>
          <w:numId w:val="2"/>
        </w:numPr>
      </w:pPr>
      <w:r>
        <w:t xml:space="preserve">Put instant pot to </w:t>
      </w:r>
      <w:r w:rsidR="008006E7">
        <w:t>sauté</w:t>
      </w:r>
      <w:r>
        <w:t xml:space="preserve"> and add olive oil.  When shimmering place chicken thighs in to brown on both sides, roughly 3 minutes per side.  Once browned, remove chicken and set aside.</w:t>
      </w:r>
    </w:p>
    <w:p w14:paraId="10F28FFC" w14:textId="3386F312" w:rsidR="007352BE" w:rsidRDefault="007352BE" w:rsidP="007352BE">
      <w:pPr>
        <w:pStyle w:val="ListParagraph"/>
        <w:numPr>
          <w:ilvl w:val="0"/>
          <w:numId w:val="2"/>
        </w:numPr>
      </w:pPr>
      <w:r>
        <w:t>Add garlic to pot and brown lightly.</w:t>
      </w:r>
    </w:p>
    <w:p w14:paraId="231B73F2" w14:textId="582F1B7A" w:rsidR="007352BE" w:rsidRDefault="007352BE" w:rsidP="007352BE">
      <w:pPr>
        <w:pStyle w:val="ListParagraph"/>
        <w:numPr>
          <w:ilvl w:val="0"/>
          <w:numId w:val="2"/>
        </w:numPr>
      </w:pPr>
      <w:r>
        <w:t>Add white wine and deglaze the pot.</w:t>
      </w:r>
    </w:p>
    <w:p w14:paraId="3DA44034" w14:textId="0A797483" w:rsidR="007352BE" w:rsidRDefault="007352BE" w:rsidP="007352BE">
      <w:pPr>
        <w:pStyle w:val="ListParagraph"/>
        <w:numPr>
          <w:ilvl w:val="0"/>
          <w:numId w:val="2"/>
        </w:numPr>
      </w:pPr>
      <w:r>
        <w:t>Add bay leaves and thyme</w:t>
      </w:r>
    </w:p>
    <w:p w14:paraId="3388E60C" w14:textId="1C4A09EC" w:rsidR="007352BE" w:rsidRDefault="007352BE" w:rsidP="007352BE">
      <w:pPr>
        <w:pStyle w:val="ListParagraph"/>
        <w:numPr>
          <w:ilvl w:val="0"/>
          <w:numId w:val="2"/>
        </w:numPr>
      </w:pPr>
      <w:r>
        <w:t>Add chicken stock</w:t>
      </w:r>
    </w:p>
    <w:p w14:paraId="2A27FFE2" w14:textId="116816C6" w:rsidR="007352BE" w:rsidRDefault="007352BE" w:rsidP="007352BE">
      <w:pPr>
        <w:pStyle w:val="ListParagraph"/>
        <w:numPr>
          <w:ilvl w:val="0"/>
          <w:numId w:val="2"/>
        </w:numPr>
      </w:pPr>
      <w:r>
        <w:t>Add potatoes</w:t>
      </w:r>
    </w:p>
    <w:p w14:paraId="3360D01F" w14:textId="28829AC3" w:rsidR="007352BE" w:rsidRDefault="007352BE" w:rsidP="007352BE">
      <w:pPr>
        <w:pStyle w:val="ListParagraph"/>
        <w:numPr>
          <w:ilvl w:val="0"/>
          <w:numId w:val="2"/>
        </w:numPr>
      </w:pPr>
      <w:r>
        <w:t>Place chicken on top of potatoes, seal top, and pressure cook for 4 minutes.</w:t>
      </w:r>
    </w:p>
    <w:p w14:paraId="534DB2F3" w14:textId="505E9D4F" w:rsidR="007352BE" w:rsidRDefault="007352BE" w:rsidP="007352BE">
      <w:pPr>
        <w:pStyle w:val="ListParagraph"/>
        <w:numPr>
          <w:ilvl w:val="0"/>
          <w:numId w:val="2"/>
        </w:numPr>
      </w:pPr>
      <w:r>
        <w:t xml:space="preserve">Once </w:t>
      </w:r>
      <w:r w:rsidR="00072D31">
        <w:t>cooking</w:t>
      </w:r>
      <w:r>
        <w:t xml:space="preserve"> time is completed, let the pressure release naturally for 8-10 minutes then open the valve.</w:t>
      </w:r>
    </w:p>
    <w:p w14:paraId="7F59C681" w14:textId="20BFE0D8" w:rsidR="007352BE" w:rsidRDefault="007352BE" w:rsidP="007352BE">
      <w:pPr>
        <w:pStyle w:val="ListParagraph"/>
        <w:numPr>
          <w:ilvl w:val="0"/>
          <w:numId w:val="2"/>
        </w:numPr>
      </w:pPr>
      <w:r>
        <w:t xml:space="preserve">Remove chicken and place under </w:t>
      </w:r>
      <w:r w:rsidR="00072D31">
        <w:t xml:space="preserve">a </w:t>
      </w:r>
      <w:r>
        <w:t>broiler (if desired) to crisp skin</w:t>
      </w:r>
      <w:r w:rsidR="00072D31">
        <w:t>.</w:t>
      </w:r>
    </w:p>
    <w:p w14:paraId="4DCC20A4" w14:textId="48B39001" w:rsidR="007352BE" w:rsidRDefault="007352BE" w:rsidP="007352BE">
      <w:pPr>
        <w:pStyle w:val="ListParagraph"/>
        <w:numPr>
          <w:ilvl w:val="0"/>
          <w:numId w:val="2"/>
        </w:numPr>
      </w:pPr>
      <w:r>
        <w:t xml:space="preserve">Set Instant Pot back to </w:t>
      </w:r>
      <w:r w:rsidR="008006E7">
        <w:t>sauté</w:t>
      </w:r>
      <w:r>
        <w:t xml:space="preserve">.  Stir in butter and rough mash/smash the potatoes </w:t>
      </w:r>
      <w:r w:rsidR="00072D31">
        <w:t xml:space="preserve">&amp; garlic </w:t>
      </w:r>
      <w:r>
        <w:t>until chunky.</w:t>
      </w:r>
    </w:p>
    <w:p w14:paraId="2677973A" w14:textId="77B2BF1C" w:rsidR="007352BE" w:rsidRDefault="007352BE" w:rsidP="007352BE">
      <w:pPr>
        <w:pStyle w:val="ListParagraph"/>
        <w:numPr>
          <w:ilvl w:val="0"/>
          <w:numId w:val="2"/>
        </w:numPr>
      </w:pPr>
      <w:r>
        <w:t>Turn off the cooker, add mixed greens and stir until wilted, 1-2 minutes.  Season with salt and pepper.</w:t>
      </w:r>
    </w:p>
    <w:p w14:paraId="6F3E6B59" w14:textId="10193BBA" w:rsidR="007352BE" w:rsidRDefault="007352BE" w:rsidP="007352BE">
      <w:pPr>
        <w:pStyle w:val="ListParagraph"/>
        <w:numPr>
          <w:ilvl w:val="0"/>
          <w:numId w:val="2"/>
        </w:numPr>
      </w:pPr>
      <w:r>
        <w:t xml:space="preserve">Plate by creating a base of the mashed potatoes and greens.  </w:t>
      </w:r>
      <w:r w:rsidR="008006E7">
        <w:t>Place chicken thighs atop the potatoes, garnish with parsley and serve.</w:t>
      </w:r>
    </w:p>
    <w:sectPr w:rsidR="00735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0173A"/>
    <w:multiLevelType w:val="hybridMultilevel"/>
    <w:tmpl w:val="735E5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75A4D"/>
    <w:multiLevelType w:val="hybridMultilevel"/>
    <w:tmpl w:val="ECC49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463219">
    <w:abstractNumId w:val="1"/>
  </w:num>
  <w:num w:numId="2" w16cid:durableId="160564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BE"/>
    <w:rsid w:val="00066C15"/>
    <w:rsid w:val="00072D31"/>
    <w:rsid w:val="00254A06"/>
    <w:rsid w:val="00695C46"/>
    <w:rsid w:val="007352BE"/>
    <w:rsid w:val="0080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9BD1"/>
  <w15:chartTrackingRefBased/>
  <w15:docId w15:val="{50CD0A24-D5D2-4AA8-8010-29F91754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Barr</dc:creator>
  <cp:keywords/>
  <dc:description/>
  <cp:lastModifiedBy>Keith Barr</cp:lastModifiedBy>
  <cp:revision>3</cp:revision>
  <dcterms:created xsi:type="dcterms:W3CDTF">2025-01-12T22:20:00Z</dcterms:created>
  <dcterms:modified xsi:type="dcterms:W3CDTF">2025-01-12T22:22:00Z</dcterms:modified>
</cp:coreProperties>
</file>