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5190" w14:textId="77777777" w:rsidR="006B7A75" w:rsidRPr="00516253" w:rsidRDefault="006B7A75" w:rsidP="006B7A7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38720184" w14:textId="77777777" w:rsidR="006B7A75" w:rsidRPr="00516253" w:rsidRDefault="006B7A75" w:rsidP="006B7A7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8B0F6B4" w14:textId="77777777" w:rsidR="006B7A75" w:rsidRPr="00516253" w:rsidRDefault="006B7A75" w:rsidP="006B7A75">
      <w:pPr>
        <w:tabs>
          <w:tab w:val="left" w:pos="1164"/>
          <w:tab w:val="center" w:pos="5102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1625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07F51164" w14:textId="77777777" w:rsidR="006B7A75" w:rsidRPr="00516253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A8CD11" w14:textId="77777777" w:rsidR="006B7A75" w:rsidRPr="00516253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B7A75" w:rsidRPr="00516253" w14:paraId="2E45B97C" w14:textId="77777777" w:rsidTr="00C13996">
        <w:trPr>
          <w:trHeight w:val="2482"/>
          <w:jc w:val="center"/>
        </w:trPr>
        <w:tc>
          <w:tcPr>
            <w:tcW w:w="4672" w:type="dxa"/>
          </w:tcPr>
          <w:p w14:paraId="69CFF7AA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4F7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120FF3B" wp14:editId="19EC765E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-88265</wp:posOffset>
                  </wp:positionV>
                  <wp:extent cx="1477703" cy="291846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03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6A5D2393" w14:textId="77777777" w:rsidR="006B7A75" w:rsidRPr="00BE61B9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122AB10C" w14:textId="77777777" w:rsidR="006B7A75" w:rsidRPr="005F37C6" w:rsidRDefault="006B7A75" w:rsidP="00C13996">
            <w:pPr>
              <w:jc w:val="center"/>
              <w:rPr>
                <w:color w:val="000000"/>
                <w:lang w:eastAsia="ja-JP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приглашённый преподаватель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Pr="005F37C6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Pr="00085A11">
              <w:rPr>
                <w:color w:val="000000"/>
                <w:lang w:eastAsia="ja-JP"/>
              </w:rPr>
              <w:t xml:space="preserve"> </w:t>
            </w: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0AD6C964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CF8C55C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1EB857EE" w14:textId="77777777" w:rsidR="006B7A75" w:rsidRPr="00516253" w:rsidRDefault="006B7A75" w:rsidP="00C13996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12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_» ____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мая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 2022 г.</w:t>
            </w:r>
          </w:p>
        </w:tc>
        <w:tc>
          <w:tcPr>
            <w:tcW w:w="4672" w:type="dxa"/>
          </w:tcPr>
          <w:p w14:paraId="21120288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4AF7D04E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1FFF2352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19FAB23F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4194C9DE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4111F38" w14:textId="77777777" w:rsidR="006B7A75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FE76B75" w14:textId="77777777" w:rsidR="006B7A75" w:rsidRPr="00516253" w:rsidRDefault="006B7A75" w:rsidP="00C1399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В. В. Шилов</w:t>
            </w:r>
          </w:p>
          <w:p w14:paraId="0C121F41" w14:textId="77777777" w:rsidR="006B7A75" w:rsidRPr="00516253" w:rsidRDefault="006B7A75" w:rsidP="00C1399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6B7A75" w:rsidRPr="00516253" w14:paraId="22A746A7" w14:textId="77777777" w:rsidTr="00C13996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43E99EB7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3F0F87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47AB60F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54BD599D" w14:textId="77777777" w:rsidTr="00C13996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064E290C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F89638F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1A69D807" w14:textId="77777777" w:rsidTr="00C13996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7F23AED4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6F6F035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33AF442D" w14:textId="77777777" w:rsidTr="00C13996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699155EA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799D5E4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6DB8C54D" w14:textId="77777777" w:rsidTr="00C13996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65D73C9A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CBA03" w14:textId="163E52FC" w:rsidR="006B7A75" w:rsidRPr="00516253" w:rsidRDefault="006B7A75" w:rsidP="00C13996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 xml:space="preserve">RU.17701729.04.05-01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51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 xml:space="preserve"> -01-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  <w:bookmarkEnd w:id="0"/>
    </w:tbl>
    <w:p w14:paraId="64760E5C" w14:textId="77777777" w:rsidR="006B7A75" w:rsidRPr="00516253" w:rsidRDefault="006B7A75" w:rsidP="006B7A75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11D523" w14:textId="77777777" w:rsidR="006B7A75" w:rsidRPr="00516253" w:rsidRDefault="006B7A75" w:rsidP="006B7A75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2A60E7" w14:textId="77777777" w:rsidR="006B7A75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5FD458CE" w14:textId="77777777" w:rsidR="006B7A75" w:rsidRPr="008124E2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ДЛЯ НИСа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  <w:bookmarkEnd w:id="1"/>
    </w:p>
    <w:p w14:paraId="705FBD56" w14:textId="3E3DDFAF" w:rsidR="006B7A75" w:rsidRPr="00846FFB" w:rsidRDefault="00846FFB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Программа и методика испытаний</w:t>
      </w:r>
    </w:p>
    <w:p w14:paraId="23EF78AA" w14:textId="77777777" w:rsidR="006B7A75" w:rsidRPr="00516253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34F4E54E" w14:textId="340400A2" w:rsidR="006B7A75" w:rsidRPr="00516253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RU.17701729.04.05-01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51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-ЛУ</w:t>
      </w:r>
    </w:p>
    <w:p w14:paraId="320DA91E" w14:textId="77777777" w:rsidR="006B7A75" w:rsidRPr="00516253" w:rsidRDefault="006B7A75" w:rsidP="006B7A75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11DBE30" w14:textId="77777777" w:rsidR="006B7A75" w:rsidRPr="00125288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Исполнител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7D160C8D" w14:textId="77777777" w:rsidR="006B7A75" w:rsidRPr="00516253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85B869" wp14:editId="680059D3">
            <wp:simplePos x="0" y="0"/>
            <wp:positionH relativeFrom="column">
              <wp:posOffset>3432809</wp:posOffset>
            </wp:positionH>
            <wp:positionV relativeFrom="paragraph">
              <wp:posOffset>55245</wp:posOffset>
            </wp:positionV>
            <wp:extent cx="1983376" cy="780623"/>
            <wp:effectExtent l="57150" t="133350" r="55245" b="133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655">
                      <a:off x="0" y="0"/>
                      <a:ext cx="1983376" cy="78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253">
        <w:rPr>
          <w:rFonts w:ascii="Times New Roman" w:eastAsia="Calibri" w:hAnsi="Times New Roman" w:cs="Times New Roman"/>
          <w:sz w:val="24"/>
          <w:szCs w:val="24"/>
        </w:rPr>
        <w:t>Студент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студентка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группы БПИ204</w:t>
      </w:r>
    </w:p>
    <w:p w14:paraId="51EC8A9D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_____________________ / Туракулов И. У. /</w:t>
      </w:r>
    </w:p>
    <w:p w14:paraId="7A8E7994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82F101" wp14:editId="6A64AF24">
            <wp:simplePos x="0" y="0"/>
            <wp:positionH relativeFrom="column">
              <wp:posOffset>3599362</wp:posOffset>
            </wp:positionH>
            <wp:positionV relativeFrom="paragraph">
              <wp:posOffset>25128</wp:posOffset>
            </wp:positionV>
            <wp:extent cx="1619241" cy="640080"/>
            <wp:effectExtent l="0" t="0" r="635" b="762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4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>________ 2022 г.</w:t>
      </w:r>
    </w:p>
    <w:p w14:paraId="46DB2D15" w14:textId="77777777" w:rsidR="006B7A75" w:rsidRPr="00516253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>
        <w:rPr>
          <w:rFonts w:ascii="Times New Roman" w:eastAsia="Calibri" w:hAnsi="Times New Roman" w:cs="Times New Roman"/>
          <w:sz w:val="24"/>
          <w:szCs w:val="24"/>
        </w:rPr>
        <w:t>Тасбауова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615D6474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>________ 2022 г.</w:t>
      </w:r>
    </w:p>
    <w:p w14:paraId="56E3B093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D07C1">
        <w:rPr>
          <w:noProof/>
        </w:rPr>
        <w:drawing>
          <wp:anchor distT="0" distB="0" distL="114300" distR="114300" simplePos="0" relativeHeight="251662336" behindDoc="1" locked="0" layoutInCell="1" allowOverlap="1" wp14:anchorId="339FFAFB" wp14:editId="1B6C2F2D">
            <wp:simplePos x="0" y="0"/>
            <wp:positionH relativeFrom="column">
              <wp:posOffset>3656754</wp:posOffset>
            </wp:positionH>
            <wp:positionV relativeFrom="paragraph">
              <wp:posOffset>94615</wp:posOffset>
            </wp:positionV>
            <wp:extent cx="914400" cy="379628"/>
            <wp:effectExtent l="0" t="0" r="0" b="1905"/>
            <wp:wrapNone/>
            <wp:docPr id="3" name="Рисунок 3" descr="Изображение выглядит как спорт, спортив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порт, спортивная игр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5A8979" wp14:editId="4C589C4E">
            <wp:simplePos x="0" y="0"/>
            <wp:positionH relativeFrom="column">
              <wp:posOffset>4199043</wp:posOffset>
            </wp:positionH>
            <wp:positionV relativeFrom="paragraph">
              <wp:posOffset>175895</wp:posOffset>
            </wp:positionV>
            <wp:extent cx="487878" cy="1221907"/>
            <wp:effectExtent l="0" t="5080" r="2540" b="254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878" cy="122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4"/>
          <w:szCs w:val="24"/>
        </w:rPr>
        <w:t>Студенты группы БПИ202</w:t>
      </w:r>
    </w:p>
    <w:p w14:paraId="77F9C998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>
        <w:rPr>
          <w:rFonts w:ascii="Times New Roman" w:eastAsia="Calibri" w:hAnsi="Times New Roman" w:cs="Times New Roman"/>
          <w:sz w:val="24"/>
          <w:szCs w:val="24"/>
        </w:rPr>
        <w:t>Сорокин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44B7D663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>________ 2022 г.</w:t>
      </w:r>
    </w:p>
    <w:p w14:paraId="5BA86BB4" w14:textId="4BA280B0" w:rsidR="006B7A75" w:rsidRPr="00516253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_____________________ /</w:t>
      </w:r>
      <w:r w:rsidR="00846F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Тарковский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Г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6738CD20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>________ 2022 г.</w:t>
      </w:r>
    </w:p>
    <w:p w14:paraId="092244AE" w14:textId="77777777" w:rsidR="006B7A75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2B18AF3" w14:textId="77777777" w:rsidR="006B7A75" w:rsidRPr="00516253" w:rsidRDefault="006B7A75" w:rsidP="006B7A75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02C478B" w14:textId="77777777" w:rsidR="006B7A75" w:rsidRPr="00516253" w:rsidRDefault="006B7A75" w:rsidP="006B7A75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6DC19356" w14:textId="14F362ED" w:rsidR="006B7A75" w:rsidRPr="00516253" w:rsidRDefault="006B7A75" w:rsidP="006B7A7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8E2347">
        <w:rPr>
          <w:rFonts w:ascii="Times New Roman" w:eastAsia="Arial" w:hAnsi="Times New Roman" w:cs="Times New Roman"/>
          <w:color w:val="000000"/>
          <w:sz w:val="24"/>
          <w:szCs w:val="24"/>
        </w:rPr>
        <w:t>04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Pr="006B7A75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8E2347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Pr="006B7A75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846FFB">
        <w:rPr>
          <w:rFonts w:ascii="Times New Roman" w:eastAsia="Arial" w:hAnsi="Times New Roman" w:cs="Times New Roman"/>
          <w:color w:val="000000"/>
          <w:sz w:val="24"/>
          <w:szCs w:val="24"/>
        </w:rPr>
        <w:t>51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</w:t>
      </w:r>
      <w:r w:rsidR="00846FFB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-ЛУ</w:t>
      </w:r>
    </w:p>
    <w:p w14:paraId="363E341E" w14:textId="77777777" w:rsidR="006B7A75" w:rsidRPr="00516253" w:rsidRDefault="006B7A75" w:rsidP="006B7A75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622FB4" w14:textId="77777777" w:rsidR="006B7A75" w:rsidRPr="00516253" w:rsidRDefault="006B7A75" w:rsidP="006B7A75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CCC6D6" w14:textId="77777777" w:rsidR="006B7A75" w:rsidRPr="00516253" w:rsidRDefault="006B7A75" w:rsidP="006B7A75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F4CD4B" w14:textId="77777777" w:rsidR="006B7A75" w:rsidRPr="00516253" w:rsidRDefault="006B7A75" w:rsidP="006B7A75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749002" w14:textId="77777777" w:rsidR="006B7A75" w:rsidRPr="00516253" w:rsidRDefault="006B7A75" w:rsidP="006B7A75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C58DCC" w14:textId="77777777" w:rsidR="006B7A75" w:rsidRPr="00516253" w:rsidRDefault="006B7A75" w:rsidP="006B7A75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BDD8256" w14:textId="77777777" w:rsidR="006B7A75" w:rsidRPr="00516253" w:rsidRDefault="006B7A75" w:rsidP="006B7A75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6B7A75" w:rsidRPr="00516253" w14:paraId="6EEF8EAA" w14:textId="77777777" w:rsidTr="00C13996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1BDDCBB3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AAF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6DC5D2F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314CAC90" w14:textId="77777777" w:rsidTr="00C13996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7741119B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64D5F46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1E3B4B43" w14:textId="77777777" w:rsidTr="00C13996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6584E9A0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038CBF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08138AC5" w14:textId="77777777" w:rsidTr="00C13996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63C314F1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E0745F4" w14:textId="77777777" w:rsidR="006B7A75" w:rsidRPr="00516253" w:rsidRDefault="006B7A75" w:rsidP="00C13996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7A75" w:rsidRPr="00516253" w14:paraId="6237A671" w14:textId="77777777" w:rsidTr="00C13996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70BF54F8" w14:textId="77777777" w:rsidR="006B7A75" w:rsidRPr="00516253" w:rsidRDefault="006B7A75" w:rsidP="00C13996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72BB124" w14:textId="736EC160" w:rsidR="006B7A75" w:rsidRPr="00516253" w:rsidRDefault="006B7A75" w:rsidP="00C13996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 xml:space="preserve">RU.17701729.04.05-01 </w:t>
            </w:r>
            <w:r w:rsidR="00846FFB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51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 xml:space="preserve"> -01-</w:t>
            </w:r>
            <w:r w:rsidR="00846FFB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</w:tbl>
    <w:p w14:paraId="0BF91A57" w14:textId="77777777" w:rsidR="006B7A75" w:rsidRPr="00516253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74348C" w14:textId="77777777" w:rsidR="006B7A75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7B10E0DB" w14:textId="77777777" w:rsidR="006B7A75" w:rsidRPr="008124E2" w:rsidRDefault="006B7A75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ДЛЯ НИСа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</w:p>
    <w:p w14:paraId="518F3774" w14:textId="446229CE" w:rsidR="006B7A75" w:rsidRPr="00516253" w:rsidRDefault="00846FFB" w:rsidP="006B7A7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Программа и методика испытаний</w:t>
      </w:r>
    </w:p>
    <w:p w14:paraId="7E4F4DC1" w14:textId="3C12444C" w:rsidR="006B7A75" w:rsidRPr="00516253" w:rsidRDefault="006B7A75" w:rsidP="006B7A75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RU.17701729.04.05-01 </w:t>
      </w:r>
      <w:r w:rsidR="00846FF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51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01–</w:t>
      </w:r>
      <w:r w:rsidR="00846FF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</w:p>
    <w:p w14:paraId="4366E58A" w14:textId="2DFF5A8F" w:rsidR="006B7A75" w:rsidRPr="00846FFB" w:rsidRDefault="006B7A75" w:rsidP="006B7A75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  <w:sectPr w:rsidR="006B7A75" w:rsidRPr="00846FFB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51625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846FFB">
        <w:rPr>
          <w:rFonts w:ascii="Times New Roman" w:eastAsia="Arial" w:hAnsi="Times New Roman" w:cs="Times New Roman"/>
          <w:b/>
          <w:sz w:val="24"/>
          <w:szCs w:val="24"/>
          <w:lang w:val="en-US"/>
        </w:rPr>
        <w:t>XX</w:t>
      </w:r>
    </w:p>
    <w:p w14:paraId="5D80C5DC" w14:textId="77777777" w:rsidR="006B7A75" w:rsidRPr="00516253" w:rsidRDefault="006B7A75" w:rsidP="006B7A75">
      <w:pPr>
        <w:pStyle w:val="a9"/>
        <w:spacing w:line="240" w:lineRule="auto"/>
        <w:ind w:left="2832" w:firstLine="708"/>
        <w:rPr>
          <w:b/>
        </w:rPr>
      </w:pPr>
      <w:r>
        <w:rPr>
          <w:b/>
        </w:rPr>
        <w:lastRenderedPageBreak/>
        <w:t xml:space="preserve">      </w:t>
      </w:r>
      <w:r w:rsidRPr="00516253">
        <w:rPr>
          <w:b/>
        </w:rPr>
        <w:t>АННОТАЦИЯ</w:t>
      </w:r>
    </w:p>
    <w:p w14:paraId="303363E3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8BC292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bookmarkStart w:id="3" w:name="_Hlk95914205"/>
      <w:r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>
        <w:rPr>
          <w:rFonts w:ascii="Times New Roman" w:hAnsi="Times New Roman" w:cs="Times New Roman"/>
          <w:sz w:val="24"/>
          <w:szCs w:val="24"/>
        </w:rPr>
        <w:t>НИСа</w:t>
      </w:r>
      <w:r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6253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16253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12B44358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28883474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0C51036F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AFD8322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0A9C5F9C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2C0C9640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9ECE006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F5B5106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D401CFC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5FA4C62A" w14:textId="77777777" w:rsidR="006B7A75" w:rsidRPr="00516253" w:rsidRDefault="006B7A75" w:rsidP="006B7A75">
      <w:pPr>
        <w:pStyle w:val="a3"/>
        <w:numPr>
          <w:ilvl w:val="0"/>
          <w:numId w:val="1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ГОСТ 19.101–77 Виды программ и программных документов [1];</w:t>
      </w:r>
    </w:p>
    <w:p w14:paraId="4F531232" w14:textId="77777777" w:rsidR="006B7A75" w:rsidRPr="00516253" w:rsidRDefault="006B7A75" w:rsidP="006B7A75">
      <w:pPr>
        <w:pStyle w:val="a3"/>
        <w:numPr>
          <w:ilvl w:val="0"/>
          <w:numId w:val="1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ГОСТ 19.102–77 Стадии разработки</w:t>
      </w:r>
      <w:r w:rsidRPr="00516253">
        <w:rPr>
          <w:rFonts w:cs="Times New Roman"/>
          <w:szCs w:val="24"/>
          <w:lang w:val="en-US"/>
        </w:rPr>
        <w:t xml:space="preserve"> [2]</w:t>
      </w:r>
      <w:r w:rsidRPr="00516253">
        <w:rPr>
          <w:rFonts w:cs="Times New Roman"/>
          <w:szCs w:val="24"/>
        </w:rPr>
        <w:t>;</w:t>
      </w:r>
    </w:p>
    <w:p w14:paraId="40EDF94E" w14:textId="77777777" w:rsidR="006B7A75" w:rsidRPr="00516253" w:rsidRDefault="006B7A75" w:rsidP="006B7A75">
      <w:pPr>
        <w:pStyle w:val="a3"/>
        <w:numPr>
          <w:ilvl w:val="0"/>
          <w:numId w:val="1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ГОСТ 19.103–77 Обозначения программ и программных документов [3];</w:t>
      </w:r>
    </w:p>
    <w:p w14:paraId="048209D2" w14:textId="77777777" w:rsidR="006B7A75" w:rsidRPr="00516253" w:rsidRDefault="006B7A75" w:rsidP="006B7A75">
      <w:pPr>
        <w:pStyle w:val="a3"/>
        <w:numPr>
          <w:ilvl w:val="0"/>
          <w:numId w:val="1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ГОСТ 19.104–78 Основные надписи [4];</w:t>
      </w:r>
    </w:p>
    <w:p w14:paraId="0BBF60A9" w14:textId="77777777" w:rsidR="006B7A75" w:rsidRPr="00516253" w:rsidRDefault="006B7A75" w:rsidP="006B7A75">
      <w:pPr>
        <w:pStyle w:val="a3"/>
        <w:numPr>
          <w:ilvl w:val="0"/>
          <w:numId w:val="1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ГОСТ 19.105–78 Общие требования к программным документам [5];</w:t>
      </w:r>
    </w:p>
    <w:p w14:paraId="47EBDCAE" w14:textId="77777777" w:rsidR="006B7A75" w:rsidRPr="00516253" w:rsidRDefault="006B7A75" w:rsidP="006B7A75">
      <w:pPr>
        <w:pStyle w:val="a3"/>
        <w:numPr>
          <w:ilvl w:val="0"/>
          <w:numId w:val="1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ГОСТ 19.106–78 Требования к программным документам, выполненным печатным способом [6];</w:t>
      </w:r>
    </w:p>
    <w:p w14:paraId="3E7DDC46" w14:textId="77777777" w:rsidR="006B7A75" w:rsidRPr="00516253" w:rsidRDefault="006B7A75" w:rsidP="006B7A75">
      <w:pPr>
        <w:pStyle w:val="a3"/>
        <w:numPr>
          <w:ilvl w:val="0"/>
          <w:numId w:val="1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ГОСТ 19.201–78 Техническое задание. Требования к содержанию и оформлению [7].</w:t>
      </w:r>
    </w:p>
    <w:p w14:paraId="7D7833D4" w14:textId="77777777" w:rsidR="006B7A75" w:rsidRPr="00516253" w:rsidRDefault="006B7A75" w:rsidP="006B7A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07695A62" w14:textId="77777777" w:rsidR="006B7A75" w:rsidRPr="00516253" w:rsidRDefault="006B7A75" w:rsidP="006B7A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ГОСТ 19.603–78 [8], ГОСТ 19.604–78 [9].</w:t>
      </w: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D1992" w14:textId="77777777" w:rsidR="006B7A75" w:rsidRPr="00516253" w:rsidRDefault="006B7A75" w:rsidP="006B7A75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448AEA2E" w14:textId="6CC8FB17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4652050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AF2B" w14:textId="134EA4B2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1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D0E6" w14:textId="6333C91A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2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DDF2" w14:textId="07D359CD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3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7751" w14:textId="7F7967B7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4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0F33" w14:textId="5328F522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5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_Toc94652055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213F" w14:textId="19B3E75C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6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_Toc94652056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4255" w14:textId="0E810351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7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_Toc94652057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858E" w14:textId="4199B71F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8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_Toc94652058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67C9" w14:textId="1985F2FA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9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_Toc94652059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63A3" w14:textId="4C24EDC5" w:rsidR="006B7A75" w:rsidRDefault="006B7A75" w:rsidP="006B7A7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0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_Toc94652060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20FB" w14:textId="1DA1BE18" w:rsidR="006B7A75" w:rsidRDefault="006B7A75" w:rsidP="006B7A7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1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_Toc94652061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22EF" w14:textId="471B6DEF" w:rsidR="006B7A75" w:rsidRDefault="006B7A75" w:rsidP="006B7A7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2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_Toc94652062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1E4A" w14:textId="6989D884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3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_Toc94652063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D347" w14:textId="2649887A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4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4.3.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_Toc94652064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0ED4" w14:textId="63AE9C1D" w:rsidR="006B7A75" w:rsidRDefault="006B7A75" w:rsidP="006B7A7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5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4.3.1. 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_Toc94652065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B228" w14:textId="23BC6622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6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4.3.2. 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_Toc94652066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8BE4" w14:textId="2AF73035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7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4.3.3. 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_Toc94652067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57C2" w14:textId="79B95069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8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_Toc94652068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9494" w14:textId="1BEAB358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9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4.5.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_Toc94652069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C934" w14:textId="50CA7CFD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0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_Toc94652070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CF1F" w14:textId="410738D6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1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4.6.1. 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_Toc94652071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9C13" w14:textId="45CA5FAB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2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4.6.2. 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_Toc94652072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4724" w14:textId="6085B694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3" w:history="1">
            <w:r w:rsidRPr="00E12A0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4.6.3.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_Toc94652073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F96E" w14:textId="6901D3CB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4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_Toc94652074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EA7E" w14:textId="06D72BCE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5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4.8. 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_Toc94652075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D597" w14:textId="6F050406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6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_Toc94652076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D853" w14:textId="1F0A8AE9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7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_Toc94652077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B328" w14:textId="7A041013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8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_Toc94652078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D88D" w14:textId="0EC36278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9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6. ТЕХНИКО-ЭКОНОМИЧЕКИЫЕ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_Toc94652079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7CF3" w14:textId="67A2E919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0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_Toc94652080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6D69" w14:textId="462560F4" w:rsidR="006B7A75" w:rsidRDefault="006B7A75" w:rsidP="006B7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1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6.2.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_Toc94652081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4E27" w14:textId="3B3A1F73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2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_Toc94652082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156B" w14:textId="279C25F4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3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_Toc94652083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8F41" w14:textId="6777A83E" w:rsidR="006B7A75" w:rsidRDefault="006B7A75" w:rsidP="006B7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4" w:history="1">
            <w:r w:rsidRPr="00E12A0B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_Toc94652084 \h </w:instrText>
            </w:r>
            <w:r>
              <w:rPr>
                <w:noProof/>
                <w:webHidden/>
              </w:rPr>
              <w:fldChar w:fldCharType="separate"/>
            </w:r>
            <w:r w:rsidR="00C56CD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5ADF" w14:textId="77777777" w:rsidR="006B7A75" w:rsidRPr="00516253" w:rsidRDefault="006B7A75" w:rsidP="006B7A7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4" w:name="_Toc482734409" w:displacedByCustomXml="prev"/>
    <w:bookmarkStart w:id="5" w:name="_Toc421136232" w:displacedByCustomXml="prev"/>
    <w:bookmarkEnd w:id="5"/>
    <w:bookmarkEnd w:id="4"/>
    <w:p w14:paraId="2A1507F0" w14:textId="77777777" w:rsidR="006B7A75" w:rsidRPr="00516253" w:rsidRDefault="006B7A75" w:rsidP="006B7A7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03DE48D9" w14:textId="77777777" w:rsidR="006B7A75" w:rsidRPr="00516253" w:rsidRDefault="006B7A75" w:rsidP="006B7A7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94652050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6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4454"/>
        <w:gridCol w:w="4474"/>
      </w:tblGrid>
      <w:tr w:rsidR="006B7A75" w:rsidRPr="00516253" w14:paraId="02DF4BD5" w14:textId="77777777" w:rsidTr="00C13996">
        <w:trPr>
          <w:trHeight w:val="736"/>
        </w:trPr>
        <w:tc>
          <w:tcPr>
            <w:tcW w:w="4454" w:type="dxa"/>
          </w:tcPr>
          <w:p w14:paraId="019D6B54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74" w:type="dxa"/>
          </w:tcPr>
          <w:p w14:paraId="0F2B155D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</w:t>
            </w:r>
          </w:p>
        </w:tc>
      </w:tr>
      <w:tr w:rsidR="006B7A75" w:rsidRPr="00516253" w14:paraId="256B2293" w14:textId="77777777" w:rsidTr="00C13996">
        <w:trPr>
          <w:trHeight w:val="764"/>
        </w:trPr>
        <w:tc>
          <w:tcPr>
            <w:tcW w:w="4454" w:type="dxa"/>
          </w:tcPr>
          <w:p w14:paraId="4B6CEE73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16253">
              <w:rPr>
                <w:rFonts w:cs="Times New Roman"/>
                <w:szCs w:val="24"/>
              </w:rPr>
              <w:t>НИС</w:t>
            </w:r>
          </w:p>
        </w:tc>
        <w:tc>
          <w:tcPr>
            <w:tcW w:w="4474" w:type="dxa"/>
          </w:tcPr>
          <w:p w14:paraId="2D049F97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Научно-исследовательский семинар</w:t>
            </w:r>
          </w:p>
        </w:tc>
      </w:tr>
      <w:tr w:rsidR="006B7A75" w:rsidRPr="00516253" w14:paraId="614516AC" w14:textId="77777777" w:rsidTr="00C13996">
        <w:trPr>
          <w:trHeight w:val="736"/>
        </w:trPr>
        <w:tc>
          <w:tcPr>
            <w:tcW w:w="4454" w:type="dxa"/>
          </w:tcPr>
          <w:p w14:paraId="1A1A1628" w14:textId="77777777" w:rsidR="006B7A75" w:rsidRPr="001A5121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Мультимедия</w:t>
            </w:r>
            <w:proofErr w:type="spellEnd"/>
          </w:p>
        </w:tc>
        <w:tc>
          <w:tcPr>
            <w:tcW w:w="4474" w:type="dxa"/>
          </w:tcPr>
          <w:p w14:paraId="75D0AB35" w14:textId="77777777" w:rsidR="006B7A75" w:rsidRPr="0035342D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35342D">
              <w:rPr>
                <w:rFonts w:cs="Times New Roman"/>
                <w:color w:val="333333"/>
                <w:shd w:val="clear" w:color="auto" w:fill="FFFFFF"/>
              </w:rPr>
              <w:t>данные, или содержание, которые представляются одновременно в разных формах: звук, анимированная компьютерная графика, видеоряд. Например, в одном объекте-контейнере может содержаться, помимо текстовой — звуковая, графическая и видеоинформация, а также, возможно, — способ взаимодействия с ней.</w:t>
            </w:r>
          </w:p>
        </w:tc>
      </w:tr>
      <w:tr w:rsidR="006B7A75" w:rsidRPr="00516253" w14:paraId="2C1BCA7F" w14:textId="77777777" w:rsidTr="00C13996">
        <w:trPr>
          <w:trHeight w:val="736"/>
        </w:trPr>
        <w:tc>
          <w:tcPr>
            <w:tcW w:w="4454" w:type="dxa"/>
          </w:tcPr>
          <w:p w14:paraId="3283BF98" w14:textId="77777777" w:rsidR="006B7A75" w:rsidRPr="00886A10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Smart Point</w:t>
            </w:r>
          </w:p>
        </w:tc>
        <w:tc>
          <w:tcPr>
            <w:tcW w:w="4474" w:type="dxa"/>
          </w:tcPr>
          <w:p w14:paraId="0359EE68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886A10">
              <w:rPr>
                <w:rFonts w:cs="Times New Roman"/>
                <w:szCs w:val="24"/>
              </w:rPr>
              <w:t>это мультисервисное «единое окно» Вышки</w:t>
            </w:r>
          </w:p>
        </w:tc>
      </w:tr>
      <w:tr w:rsidR="006B7A75" w:rsidRPr="00516253" w14:paraId="0A40864F" w14:textId="77777777" w:rsidTr="00C13996">
        <w:trPr>
          <w:trHeight w:val="736"/>
        </w:trPr>
        <w:tc>
          <w:tcPr>
            <w:tcW w:w="4454" w:type="dxa"/>
          </w:tcPr>
          <w:p w14:paraId="41344540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D517D4C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B7A75" w:rsidRPr="00516253" w14:paraId="1960ECDD" w14:textId="77777777" w:rsidTr="00C13996">
        <w:trPr>
          <w:trHeight w:val="764"/>
        </w:trPr>
        <w:tc>
          <w:tcPr>
            <w:tcW w:w="4454" w:type="dxa"/>
          </w:tcPr>
          <w:p w14:paraId="686D32EE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4047B113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B7A75" w:rsidRPr="00516253" w14:paraId="0F59B738" w14:textId="77777777" w:rsidTr="00C13996">
        <w:trPr>
          <w:trHeight w:val="736"/>
        </w:trPr>
        <w:tc>
          <w:tcPr>
            <w:tcW w:w="4454" w:type="dxa"/>
          </w:tcPr>
          <w:p w14:paraId="366B8E49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573E629B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B7A75" w:rsidRPr="00516253" w14:paraId="135F3B08" w14:textId="77777777" w:rsidTr="00C13996">
        <w:trPr>
          <w:trHeight w:val="736"/>
        </w:trPr>
        <w:tc>
          <w:tcPr>
            <w:tcW w:w="4454" w:type="dxa"/>
          </w:tcPr>
          <w:p w14:paraId="7FD689D3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6472637A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B7A75" w:rsidRPr="00516253" w14:paraId="7E395D0C" w14:textId="77777777" w:rsidTr="00C13996">
        <w:trPr>
          <w:trHeight w:val="736"/>
        </w:trPr>
        <w:tc>
          <w:tcPr>
            <w:tcW w:w="4454" w:type="dxa"/>
          </w:tcPr>
          <w:p w14:paraId="4768511C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7FC89A6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B7A75" w:rsidRPr="00516253" w14:paraId="6380F302" w14:textId="77777777" w:rsidTr="00C13996">
        <w:trPr>
          <w:trHeight w:val="736"/>
        </w:trPr>
        <w:tc>
          <w:tcPr>
            <w:tcW w:w="4454" w:type="dxa"/>
          </w:tcPr>
          <w:p w14:paraId="79B39AF4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7A4C7DBF" w14:textId="77777777" w:rsidR="006B7A75" w:rsidRPr="00516253" w:rsidRDefault="006B7A75" w:rsidP="00C13996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64F77FD9" w14:textId="77777777" w:rsidR="006B7A75" w:rsidRPr="00516253" w:rsidRDefault="006B7A75" w:rsidP="006B7A75">
      <w:pPr>
        <w:rPr>
          <w:rFonts w:ascii="Times New Roman" w:hAnsi="Times New Roman" w:cs="Times New Roman"/>
        </w:rPr>
      </w:pPr>
    </w:p>
    <w:p w14:paraId="05F085CC" w14:textId="77777777" w:rsidR="006B7A75" w:rsidRPr="00516253" w:rsidRDefault="006B7A75" w:rsidP="006B7A75">
      <w:pPr>
        <w:rPr>
          <w:rFonts w:ascii="Times New Roman" w:hAnsi="Times New Roman" w:cs="Times New Roman"/>
        </w:rPr>
      </w:pPr>
    </w:p>
    <w:p w14:paraId="77498E0A" w14:textId="77777777" w:rsidR="006B7A75" w:rsidRPr="0035342D" w:rsidRDefault="006B7A75" w:rsidP="006B7A75">
      <w:pPr>
        <w:rPr>
          <w:rFonts w:ascii="Times New Roman" w:hAnsi="Times New Roman" w:cs="Times New Roman"/>
        </w:rPr>
      </w:pPr>
    </w:p>
    <w:p w14:paraId="5BDB18E8" w14:textId="77777777" w:rsidR="006B7A75" w:rsidRDefault="006B7A75" w:rsidP="006B7A75">
      <w:pPr>
        <w:rPr>
          <w:rFonts w:ascii="Times New Roman" w:hAnsi="Times New Roman" w:cs="Times New Roman"/>
        </w:rPr>
      </w:pPr>
    </w:p>
    <w:p w14:paraId="7F575F1C" w14:textId="77777777" w:rsidR="006B7A75" w:rsidRDefault="006B7A75" w:rsidP="006B7A75">
      <w:pPr>
        <w:rPr>
          <w:rFonts w:ascii="Times New Roman" w:hAnsi="Times New Roman" w:cs="Times New Roman"/>
        </w:rPr>
      </w:pPr>
    </w:p>
    <w:p w14:paraId="55E8A56A" w14:textId="77777777" w:rsidR="006B7A75" w:rsidRDefault="006B7A75" w:rsidP="006B7A75">
      <w:pPr>
        <w:rPr>
          <w:rFonts w:ascii="Times New Roman" w:hAnsi="Times New Roman" w:cs="Times New Roman"/>
        </w:rPr>
      </w:pPr>
    </w:p>
    <w:p w14:paraId="591EB13E" w14:textId="77777777" w:rsidR="006B7A75" w:rsidRDefault="006B7A75" w:rsidP="006B7A75">
      <w:pPr>
        <w:rPr>
          <w:rFonts w:ascii="Times New Roman" w:hAnsi="Times New Roman" w:cs="Times New Roman"/>
        </w:rPr>
      </w:pPr>
    </w:p>
    <w:p w14:paraId="09827A48" w14:textId="77777777" w:rsidR="006B7A75" w:rsidRPr="00516253" w:rsidRDefault="006B7A75" w:rsidP="006B7A75">
      <w:pPr>
        <w:rPr>
          <w:rFonts w:ascii="Times New Roman" w:hAnsi="Times New Roman" w:cs="Times New Roman"/>
        </w:rPr>
      </w:pPr>
    </w:p>
    <w:p w14:paraId="6D99DF11" w14:textId="77777777" w:rsidR="006B7A75" w:rsidRPr="00516253" w:rsidRDefault="006B7A75" w:rsidP="006B7A75">
      <w:pPr>
        <w:pStyle w:val="1"/>
        <w:numPr>
          <w:ilvl w:val="0"/>
          <w:numId w:val="2"/>
        </w:numPr>
        <w:tabs>
          <w:tab w:val="num" w:pos="360"/>
        </w:tabs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82734410"/>
      <w:bookmarkStart w:id="8" w:name="_Toc9465205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7"/>
      <w:bookmarkEnd w:id="8"/>
    </w:p>
    <w:p w14:paraId="430F70E2" w14:textId="77777777" w:rsidR="006B7A75" w:rsidRPr="00516253" w:rsidRDefault="006B7A75" w:rsidP="006B7A75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516253">
        <w:rPr>
          <w:rFonts w:cs="Times New Roman"/>
          <w:b/>
        </w:rPr>
        <w:t>Наименование программы</w:t>
      </w:r>
    </w:p>
    <w:p w14:paraId="426A628C" w14:textId="77777777" w:rsidR="006B7A75" w:rsidRPr="00516253" w:rsidRDefault="006B7A75" w:rsidP="006B7A75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lastRenderedPageBreak/>
        <w:t xml:space="preserve">Наименование программы –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>
        <w:rPr>
          <w:rFonts w:ascii="Times New Roman" w:hAnsi="Times New Roman" w:cs="Times New Roman"/>
          <w:sz w:val="24"/>
          <w:szCs w:val="24"/>
        </w:rPr>
        <w:t>НИСа</w:t>
      </w:r>
      <w:r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653638A" w14:textId="77777777" w:rsidR="006B7A75" w:rsidRPr="007B48CC" w:rsidRDefault="006B7A75" w:rsidP="006B7A75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программы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2105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«HSE Apple» 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Pr="0032105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E4DF8" w14:textId="77777777" w:rsidR="006B7A75" w:rsidRPr="00516253" w:rsidRDefault="006B7A75" w:rsidP="006B7A75">
      <w:pPr>
        <w:pStyle w:val="a9"/>
        <w:spacing w:after="160" w:line="276" w:lineRule="auto"/>
      </w:pPr>
      <w:r w:rsidRPr="00516253">
        <w:t>Наименование программы для пользователя – «</w:t>
      </w:r>
      <w:r w:rsidRPr="00516253">
        <w:rPr>
          <w:lang w:val="en-US"/>
        </w:rPr>
        <w:t>HSE</w:t>
      </w:r>
      <w:r w:rsidRPr="00516253">
        <w:t xml:space="preserve"> </w:t>
      </w:r>
      <w:r w:rsidRPr="00516253">
        <w:rPr>
          <w:lang w:val="en-US"/>
        </w:rPr>
        <w:t>Apple</w:t>
      </w:r>
      <w:r w:rsidRPr="00516253">
        <w:t>».</w:t>
      </w:r>
    </w:p>
    <w:p w14:paraId="4DA1FCB5" w14:textId="77777777" w:rsidR="006B7A75" w:rsidRPr="00516253" w:rsidRDefault="006B7A75" w:rsidP="006B7A75">
      <w:pPr>
        <w:pStyle w:val="a3"/>
        <w:numPr>
          <w:ilvl w:val="1"/>
          <w:numId w:val="2"/>
        </w:numPr>
        <w:spacing w:after="160" w:line="276" w:lineRule="auto"/>
        <w:rPr>
          <w:rFonts w:cs="Times New Roman"/>
          <w:b/>
        </w:rPr>
      </w:pPr>
      <w:r w:rsidRPr="00516253">
        <w:rPr>
          <w:rFonts w:cs="Times New Roman"/>
          <w:b/>
        </w:rPr>
        <w:t>Краткая характеристика и область назначения</w:t>
      </w:r>
      <w:bookmarkStart w:id="9" w:name="_Hlk482637814"/>
    </w:p>
    <w:bookmarkEnd w:id="9"/>
    <w:p w14:paraId="5A688EE2" w14:textId="77777777" w:rsidR="006B7A75" w:rsidRPr="00516253" w:rsidRDefault="006B7A75" w:rsidP="006B7A75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>
        <w:rPr>
          <w:rFonts w:ascii="Times New Roman" w:hAnsi="Times New Roman" w:cs="Times New Roman"/>
          <w:sz w:val="24"/>
          <w:szCs w:val="24"/>
        </w:rPr>
        <w:t>НИСа</w:t>
      </w:r>
      <w:r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6253">
        <w:rPr>
          <w:rFonts w:ascii="Times New Roman" w:hAnsi="Times New Roman" w:cs="Times New Roman"/>
          <w:sz w:val="24"/>
          <w:szCs w:val="24"/>
        </w:rPr>
        <w:t xml:space="preserve"> - приложение на Android</w:t>
      </w:r>
      <w:r w:rsidRPr="00E810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D34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для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версии</w:t>
      </w:r>
      <w:r w:rsidRPr="00516253">
        <w:rPr>
          <w:rFonts w:ascii="Times New Roman" w:hAnsi="Times New Roman" w:cs="Times New Roman"/>
          <w:sz w:val="24"/>
          <w:szCs w:val="24"/>
        </w:rPr>
        <w:t>, предназначающееся для курса НИСа среди студентов «НИУ ВШЭ».</w:t>
      </w:r>
      <w:r w:rsidRPr="00516253">
        <w:rPr>
          <w:rFonts w:ascii="Times New Roman" w:hAnsi="Times New Roman" w:cs="Times New Roman"/>
          <w:sz w:val="24"/>
          <w:szCs w:val="24"/>
        </w:rPr>
        <w:br/>
      </w: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783E59DA" w14:textId="77777777" w:rsidR="006B7A75" w:rsidRPr="00516253" w:rsidRDefault="006B7A75" w:rsidP="006B7A75">
      <w:pPr>
        <w:pStyle w:val="1"/>
        <w:numPr>
          <w:ilvl w:val="0"/>
          <w:numId w:val="2"/>
        </w:numPr>
        <w:tabs>
          <w:tab w:val="num" w:pos="360"/>
        </w:tabs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652052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0B09F3AA" w14:textId="77777777" w:rsidR="006B7A75" w:rsidRPr="00516253" w:rsidRDefault="006B7A75" w:rsidP="006B7A75">
      <w:pPr>
        <w:pStyle w:val="2"/>
        <w:numPr>
          <w:ilvl w:val="1"/>
          <w:numId w:val="2"/>
        </w:numPr>
        <w:tabs>
          <w:tab w:val="num" w:pos="360"/>
        </w:tabs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65205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17D570CA" w14:textId="77777777" w:rsidR="006B7A75" w:rsidRPr="00516253" w:rsidRDefault="006B7A75" w:rsidP="006B7A75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7254B96A" w14:textId="77777777" w:rsidR="006B7A75" w:rsidRPr="00516253" w:rsidRDefault="006B7A75" w:rsidP="006B7A75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«Программная инженерия». </w:t>
      </w:r>
    </w:p>
    <w:p w14:paraId="375A1503" w14:textId="77777777" w:rsidR="006B7A75" w:rsidRPr="00516253" w:rsidRDefault="006B7A75" w:rsidP="006B7A75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15E4F786" w14:textId="77777777" w:rsidR="006B7A75" w:rsidRPr="00516253" w:rsidRDefault="006B7A75" w:rsidP="006B7A75">
      <w:pPr>
        <w:pStyle w:val="2"/>
        <w:numPr>
          <w:ilvl w:val="1"/>
          <w:numId w:val="2"/>
        </w:numPr>
        <w:tabs>
          <w:tab w:val="num" w:pos="360"/>
        </w:tabs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4652054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4"/>
    </w:p>
    <w:p w14:paraId="0BF88495" w14:textId="77777777" w:rsidR="006B7A75" w:rsidRPr="00516253" w:rsidRDefault="006B7A75" w:rsidP="006B7A75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–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>
        <w:rPr>
          <w:rFonts w:ascii="Times New Roman" w:hAnsi="Times New Roman" w:cs="Times New Roman"/>
          <w:sz w:val="24"/>
          <w:szCs w:val="24"/>
        </w:rPr>
        <w:t>НИСа</w:t>
      </w:r>
      <w:r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80304BF" w14:textId="77777777" w:rsidR="006B7A75" w:rsidRPr="007B48CC" w:rsidRDefault="006B7A75" w:rsidP="006B7A75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темы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разработки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548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«HSE Apple» 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Pr="00F40777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797A35" w14:textId="06D9EB35" w:rsidR="00587A51" w:rsidRDefault="006B7A75" w:rsidP="006B7A75">
      <w:r w:rsidRPr="00516253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516253">
        <w:rPr>
          <w:rFonts w:ascii="Times New Roman" w:hAnsi="Times New Roman" w:cs="Times New Roman"/>
          <w:sz w:val="24"/>
          <w:szCs w:val="24"/>
        </w:rPr>
        <w:t>».</w:t>
      </w:r>
    </w:p>
    <w:sectPr w:rsidR="0058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CCFC" w14:textId="77777777" w:rsidR="00C27EB6" w:rsidRPr="00064A18" w:rsidRDefault="00C56CD3" w:rsidP="00064A18">
    <w:pPr>
      <w:pStyle w:val="a5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27EB6" w:rsidRPr="00006F44" w14:paraId="7676DE76" w14:textId="77777777" w:rsidTr="00686C7D">
      <w:trPr>
        <w:trHeight w:val="312"/>
      </w:trPr>
      <w:tc>
        <w:tcPr>
          <w:tcW w:w="3186" w:type="dxa"/>
        </w:tcPr>
        <w:p w14:paraId="34B91D12" w14:textId="77777777" w:rsidR="00C27EB6" w:rsidRPr="00006F44" w:rsidRDefault="00C56CD3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3C9D0A5D" w14:textId="77777777" w:rsidR="00C27EB6" w:rsidRPr="00225189" w:rsidRDefault="00C56CD3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6FA36EEB" w14:textId="77777777" w:rsidR="00C27EB6" w:rsidRPr="00006F44" w:rsidRDefault="00C56CD3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BE3251B" w14:textId="77777777" w:rsidR="00C27EB6" w:rsidRPr="00006F44" w:rsidRDefault="00C56CD3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041360D8" w14:textId="77777777" w:rsidR="00C27EB6" w:rsidRPr="00006F44" w:rsidRDefault="00C56CD3" w:rsidP="00686C7D">
          <w:pPr>
            <w:jc w:val="center"/>
            <w:rPr>
              <w:color w:val="000000"/>
            </w:rPr>
          </w:pPr>
        </w:p>
      </w:tc>
    </w:tr>
    <w:tr w:rsidR="00C27EB6" w:rsidRPr="00006F44" w14:paraId="78F0AF53" w14:textId="77777777" w:rsidTr="00686C7D">
      <w:trPr>
        <w:trHeight w:val="322"/>
      </w:trPr>
      <w:tc>
        <w:tcPr>
          <w:tcW w:w="3186" w:type="dxa"/>
        </w:tcPr>
        <w:p w14:paraId="49414436" w14:textId="77777777" w:rsidR="00C27EB6" w:rsidRPr="00006F44" w:rsidRDefault="00C56CD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67E2A275" w14:textId="77777777" w:rsidR="00C27EB6" w:rsidRPr="00523E89" w:rsidRDefault="00C56CD3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7C7F5058" w14:textId="77777777" w:rsidR="00C27EB6" w:rsidRPr="00006F44" w:rsidRDefault="00C56CD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B3A4B1C" w14:textId="77777777" w:rsidR="00C27EB6" w:rsidRPr="00006F44" w:rsidRDefault="00C56CD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66056D9" w14:textId="77777777" w:rsidR="00C27EB6" w:rsidRPr="00006F44" w:rsidRDefault="00C56CD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27EB6" w:rsidRPr="00006F44" w14:paraId="0A56A6A8" w14:textId="77777777" w:rsidTr="00686C7D">
      <w:tc>
        <w:tcPr>
          <w:tcW w:w="3186" w:type="dxa"/>
        </w:tcPr>
        <w:p w14:paraId="448303F4" w14:textId="77777777" w:rsidR="00C27EB6" w:rsidRPr="0049380C" w:rsidRDefault="00C56CD3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713B8AC5" w14:textId="77777777" w:rsidR="00C27EB6" w:rsidRPr="00225189" w:rsidRDefault="00C56CD3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4478D52" w14:textId="77777777" w:rsidR="00C27EB6" w:rsidRPr="00006F44" w:rsidRDefault="00C56CD3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1805500B" w14:textId="77777777" w:rsidR="00C27EB6" w:rsidRPr="00006F44" w:rsidRDefault="00C56CD3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1EDC73E4" w14:textId="77777777" w:rsidR="00C27EB6" w:rsidRPr="00006F44" w:rsidRDefault="00C56CD3" w:rsidP="00686C7D">
          <w:pPr>
            <w:rPr>
              <w:color w:val="000000"/>
            </w:rPr>
          </w:pPr>
        </w:p>
      </w:tc>
    </w:tr>
    <w:tr w:rsidR="00C27EB6" w:rsidRPr="00006F44" w14:paraId="45940FA5" w14:textId="77777777" w:rsidTr="00686C7D">
      <w:trPr>
        <w:trHeight w:val="334"/>
      </w:trPr>
      <w:tc>
        <w:tcPr>
          <w:tcW w:w="3186" w:type="dxa"/>
        </w:tcPr>
        <w:p w14:paraId="394430AE" w14:textId="77777777" w:rsidR="00C27EB6" w:rsidRPr="00006F44" w:rsidRDefault="00C56CD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80C5F27" w14:textId="77777777" w:rsidR="00C27EB6" w:rsidRPr="00225189" w:rsidRDefault="00C56CD3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DAB09C6" w14:textId="77777777" w:rsidR="00C27EB6" w:rsidRPr="00006F44" w:rsidRDefault="00C56CD3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05A2CA06" w14:textId="77777777" w:rsidR="00C27EB6" w:rsidRPr="00006F44" w:rsidRDefault="00C56CD3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512CFA88" w14:textId="77777777" w:rsidR="00C27EB6" w:rsidRPr="00006F44" w:rsidRDefault="00C56CD3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5C28F76B" w14:textId="77777777" w:rsidR="00C27EB6" w:rsidRPr="000D4679" w:rsidRDefault="00C56CD3" w:rsidP="00686C7D">
    <w:pPr>
      <w:pStyle w:val="a5"/>
      <w:jc w:val="center"/>
      <w:rPr>
        <w:b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42C2" w14:textId="77777777" w:rsidR="00C27EB6" w:rsidRPr="003443C2" w:rsidRDefault="00C56CD3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CE36" w14:textId="77777777" w:rsidR="00C27EB6" w:rsidRDefault="00C56CD3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593EB15A" w14:textId="77777777" w:rsidR="00C27EB6" w:rsidRDefault="00C56CD3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5526AB53" w14:textId="77777777" w:rsidR="00C27EB6" w:rsidRPr="00F82014" w:rsidRDefault="00C56CD3" w:rsidP="00686C7D">
    <w:pPr>
      <w:jc w:val="center"/>
      <w:rPr>
        <w:rFonts w:eastAsia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5FB3"/>
    <w:multiLevelType w:val="multilevel"/>
    <w:tmpl w:val="8F16A07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618726146">
    <w:abstractNumId w:val="1"/>
  </w:num>
  <w:num w:numId="2" w16cid:durableId="2307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18"/>
    <w:rsid w:val="001213DF"/>
    <w:rsid w:val="00514A18"/>
    <w:rsid w:val="00587A51"/>
    <w:rsid w:val="006A2FFE"/>
    <w:rsid w:val="006B7A75"/>
    <w:rsid w:val="00846FFB"/>
    <w:rsid w:val="008E2347"/>
    <w:rsid w:val="00B77260"/>
    <w:rsid w:val="00B9458E"/>
    <w:rsid w:val="00C56CD3"/>
    <w:rsid w:val="00E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37EB"/>
  <w15:chartTrackingRefBased/>
  <w15:docId w15:val="{E81B2336-764B-4952-B153-EDE79563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75"/>
  </w:style>
  <w:style w:type="paragraph" w:styleId="1">
    <w:name w:val="heading 1"/>
    <w:basedOn w:val="a"/>
    <w:next w:val="a"/>
    <w:link w:val="10"/>
    <w:uiPriority w:val="9"/>
    <w:qFormat/>
    <w:rsid w:val="006B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7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B7A7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B7A7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7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A75"/>
  </w:style>
  <w:style w:type="paragraph" w:styleId="a7">
    <w:name w:val="TOC Heading"/>
    <w:basedOn w:val="1"/>
    <w:next w:val="a"/>
    <w:uiPriority w:val="39"/>
    <w:unhideWhenUsed/>
    <w:qFormat/>
    <w:rsid w:val="006B7A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7A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A7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B7A75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B7A75"/>
    <w:rPr>
      <w:color w:val="0563C1" w:themeColor="hyperlink"/>
      <w:u w:val="single"/>
    </w:rPr>
  </w:style>
  <w:style w:type="paragraph" w:customStyle="1" w:styleId="a9">
    <w:name w:val="ОбычныйТЗ"/>
    <w:basedOn w:val="a"/>
    <w:link w:val="aa"/>
    <w:qFormat/>
    <w:rsid w:val="006B7A75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a">
    <w:name w:val="ОбычныйТЗ Знак"/>
    <w:basedOn w:val="a0"/>
    <w:link w:val="a9"/>
    <w:rsid w:val="006B7A75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4"/>
    <w:uiPriority w:val="39"/>
    <w:rsid w:val="006B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Туракулов Исломбек Улугбекович</dc:creator>
  <cp:keywords/>
  <dc:description/>
  <cp:lastModifiedBy>Туракулов Исломбек Улугбекович</cp:lastModifiedBy>
  <cp:revision>8</cp:revision>
  <cp:lastPrinted>2022-05-12T15:56:00Z</cp:lastPrinted>
  <dcterms:created xsi:type="dcterms:W3CDTF">2022-05-12T15:44:00Z</dcterms:created>
  <dcterms:modified xsi:type="dcterms:W3CDTF">2022-05-12T15:56:00Z</dcterms:modified>
</cp:coreProperties>
</file>