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A6A95" w14:textId="77777777" w:rsidR="000A12A5" w:rsidRPr="00E32A0C" w:rsidRDefault="000A12A5" w:rsidP="000A12A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A0C">
        <w:rPr>
          <w:rFonts w:ascii="Times New Roman" w:hAnsi="Times New Roman" w:cs="Times New Roman"/>
          <w:b/>
          <w:bCs/>
          <w:sz w:val="24"/>
          <w:szCs w:val="24"/>
        </w:rPr>
        <w:t>ПРАВИТЕЛЬСТВО РОССИЙСКОЙ ФЕДЕРАЦИИ</w:t>
      </w:r>
    </w:p>
    <w:p w14:paraId="51F7B5A9" w14:textId="77777777" w:rsidR="000A12A5" w:rsidRPr="00E32A0C" w:rsidRDefault="000A12A5" w:rsidP="000A12A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A0C">
        <w:rPr>
          <w:rFonts w:ascii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14:paraId="270104F0" w14:textId="77777777" w:rsidR="000A12A5" w:rsidRPr="00E32A0C" w:rsidRDefault="000A12A5" w:rsidP="000A12A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A0C">
        <w:rPr>
          <w:rFonts w:ascii="Times New Roman" w:hAnsi="Times New Roman" w:cs="Times New Roman"/>
          <w:b/>
          <w:bCs/>
          <w:sz w:val="24"/>
          <w:szCs w:val="24"/>
        </w:rPr>
        <w:t>«ВЫСШАЯ ШКОЛА ЭКОНОМИКИ»</w:t>
      </w:r>
    </w:p>
    <w:tbl>
      <w:tblPr>
        <w:tblpPr w:leftFromText="180" w:rightFromText="180" w:vertAnchor="text" w:horzAnchor="page" w:tblpX="553" w:tblpY="2306"/>
        <w:tblOverlap w:val="never"/>
        <w:tblW w:w="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49"/>
      </w:tblGrid>
      <w:tr w:rsidR="000A12A5" w:rsidRPr="00E32A0C" w14:paraId="6617B035" w14:textId="77777777" w:rsidTr="00D117EC">
        <w:trPr>
          <w:cantSplit/>
          <w:trHeight w:val="1550"/>
        </w:trPr>
        <w:tc>
          <w:tcPr>
            <w:tcW w:w="449" w:type="dxa"/>
            <w:textDirection w:val="btLr"/>
          </w:tcPr>
          <w:p w14:paraId="6D273E48" w14:textId="77777777" w:rsidR="000A12A5" w:rsidRPr="00E32A0C" w:rsidRDefault="000A12A5" w:rsidP="00D117EC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extDirection w:val="btLr"/>
          </w:tcPr>
          <w:p w14:paraId="158D3ADB" w14:textId="77777777" w:rsidR="000A12A5" w:rsidRPr="00E32A0C" w:rsidRDefault="000A12A5" w:rsidP="00D117EC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A12A5" w:rsidRPr="00E32A0C" w14:paraId="7F367AE7" w14:textId="77777777" w:rsidTr="00D117EC">
        <w:trPr>
          <w:cantSplit/>
          <w:trHeight w:val="1830"/>
        </w:trPr>
        <w:tc>
          <w:tcPr>
            <w:tcW w:w="449" w:type="dxa"/>
            <w:textDirection w:val="btLr"/>
          </w:tcPr>
          <w:p w14:paraId="35CFDA7D" w14:textId="77777777" w:rsidR="000A12A5" w:rsidRPr="00E32A0C" w:rsidRDefault="000A12A5" w:rsidP="00D117EC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E32A0C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E32A0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textDirection w:val="btLr"/>
          </w:tcPr>
          <w:p w14:paraId="01FDC335" w14:textId="77777777" w:rsidR="000A12A5" w:rsidRPr="00E32A0C" w:rsidRDefault="000A12A5" w:rsidP="00D117EC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A12A5" w:rsidRPr="00E32A0C" w14:paraId="0133C453" w14:textId="77777777" w:rsidTr="00D117EC">
        <w:trPr>
          <w:cantSplit/>
          <w:trHeight w:val="1981"/>
        </w:trPr>
        <w:tc>
          <w:tcPr>
            <w:tcW w:w="449" w:type="dxa"/>
            <w:textDirection w:val="btLr"/>
          </w:tcPr>
          <w:p w14:paraId="6815E807" w14:textId="77777777" w:rsidR="000A12A5" w:rsidRPr="00E32A0C" w:rsidRDefault="000A12A5" w:rsidP="00D117EC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32A0C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E32A0C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textDirection w:val="btLr"/>
          </w:tcPr>
          <w:p w14:paraId="2B734BE8" w14:textId="77777777" w:rsidR="000A12A5" w:rsidRPr="00E32A0C" w:rsidRDefault="000A12A5" w:rsidP="00D117EC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A12A5" w:rsidRPr="00E32A0C" w14:paraId="51D21D8E" w14:textId="77777777" w:rsidTr="00D117EC">
        <w:trPr>
          <w:cantSplit/>
          <w:trHeight w:val="1687"/>
        </w:trPr>
        <w:tc>
          <w:tcPr>
            <w:tcW w:w="449" w:type="dxa"/>
            <w:textDirection w:val="btLr"/>
          </w:tcPr>
          <w:p w14:paraId="39FF4ABE" w14:textId="77777777" w:rsidR="000A12A5" w:rsidRPr="00E32A0C" w:rsidRDefault="000A12A5" w:rsidP="00D117EC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extDirection w:val="btLr"/>
          </w:tcPr>
          <w:p w14:paraId="11E32369" w14:textId="77777777" w:rsidR="000A12A5" w:rsidRPr="00E32A0C" w:rsidRDefault="000A12A5" w:rsidP="00D117EC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A12A5" w:rsidRPr="00E32A0C" w14:paraId="576F4C2B" w14:textId="77777777" w:rsidTr="00D117EC">
        <w:trPr>
          <w:cantSplit/>
          <w:trHeight w:val="1965"/>
        </w:trPr>
        <w:tc>
          <w:tcPr>
            <w:tcW w:w="449" w:type="dxa"/>
            <w:textDirection w:val="btLr"/>
          </w:tcPr>
          <w:p w14:paraId="04C4A316" w14:textId="77777777" w:rsidR="000A12A5" w:rsidRPr="00E32A0C" w:rsidRDefault="000A12A5" w:rsidP="00D117E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32A0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textDirection w:val="btLr"/>
          </w:tcPr>
          <w:p w14:paraId="06B135F2" w14:textId="456EA694" w:rsidR="000A12A5" w:rsidRPr="00E32A0C" w:rsidRDefault="000A12A5" w:rsidP="00D117E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</w:pPr>
            <w:r w:rsidRPr="00E32A0C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>RU.17701729.0</w:t>
            </w:r>
            <w:r w:rsidR="0021659A" w:rsidRPr="00E32A0C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E32A0C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>.</w:t>
            </w:r>
            <w:r w:rsidR="0021659A" w:rsidRPr="00E32A0C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11</w:t>
            </w:r>
            <w:r w:rsidRPr="00E32A0C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 xml:space="preserve">-01 </w:t>
            </w:r>
            <w:r w:rsidRPr="00E32A0C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34</w:t>
            </w:r>
            <w:r w:rsidRPr="00E32A0C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 xml:space="preserve"> 01-1-</w:t>
            </w:r>
            <w:r w:rsidRPr="00E32A0C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ЛУ</w:t>
            </w:r>
          </w:p>
        </w:tc>
      </w:tr>
    </w:tbl>
    <w:p w14:paraId="63CA03DB" w14:textId="77777777" w:rsidR="000A12A5" w:rsidRPr="00E32A0C" w:rsidRDefault="000A12A5" w:rsidP="000A12A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5802DA86" w14:textId="5283D230" w:rsidR="000A12A5" w:rsidRPr="00E32A0C" w:rsidRDefault="000A12A5" w:rsidP="000A12A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0A12A5" w:rsidRPr="00E32A0C" w14:paraId="6F9DF4FC" w14:textId="77777777" w:rsidTr="00D117EC">
        <w:trPr>
          <w:trHeight w:val="2482"/>
          <w:jc w:val="center"/>
        </w:trPr>
        <w:tc>
          <w:tcPr>
            <w:tcW w:w="4672" w:type="dxa"/>
          </w:tcPr>
          <w:p w14:paraId="00862B16" w14:textId="5DBCB1AA" w:rsidR="000A12A5" w:rsidRPr="00E32A0C" w:rsidRDefault="000A12A5" w:rsidP="00D117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A0C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362FADC1" w14:textId="2A96F0EF" w:rsidR="000A12A5" w:rsidRPr="00E32A0C" w:rsidRDefault="0071685E" w:rsidP="00D117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6E31C493" wp14:editId="41977C8B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191135</wp:posOffset>
                  </wp:positionV>
                  <wp:extent cx="1162685" cy="2296299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685" cy="2296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12A5" w:rsidRPr="00E32A0C"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руководитель,</w:t>
            </w:r>
          </w:p>
          <w:p w14:paraId="5E2998E2" w14:textId="05DF6E03" w:rsidR="000A12A5" w:rsidRPr="00E32A0C" w:rsidRDefault="000A12A5" w:rsidP="00D117E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E32A0C">
              <w:rPr>
                <w:rFonts w:ascii="Times New Roman" w:hAnsi="Times New Roman" w:cs="Times New Roman"/>
                <w:sz w:val="24"/>
                <w:szCs w:val="24"/>
              </w:rPr>
              <w:t xml:space="preserve">приглашённый преподаватель </w:t>
            </w:r>
            <w:r w:rsidRPr="00E32A0C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ОП «Программная инженерия» </w:t>
            </w:r>
            <w:r w:rsidRPr="00E32A0C">
              <w:rPr>
                <w:rFonts w:ascii="Times New Roman" w:hAnsi="Times New Roman" w:cs="Times New Roman"/>
                <w:sz w:val="24"/>
                <w:szCs w:val="24"/>
              </w:rPr>
              <w:t>департамента программной инженерии факультета компьютерных наук</w:t>
            </w:r>
          </w:p>
          <w:p w14:paraId="7CDAFE40" w14:textId="186D3F0C" w:rsidR="000A12A5" w:rsidRPr="00E32A0C" w:rsidRDefault="000A12A5" w:rsidP="00D117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58C985" w14:textId="1152A52A" w:rsidR="000A12A5" w:rsidRPr="00E32A0C" w:rsidRDefault="000A12A5" w:rsidP="00D117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A0C">
              <w:rPr>
                <w:rFonts w:ascii="Times New Roman" w:hAnsi="Times New Roman" w:cs="Times New Roman"/>
                <w:sz w:val="24"/>
                <w:szCs w:val="24"/>
              </w:rPr>
              <w:t>__________________ Г.М. Сосновский</w:t>
            </w:r>
          </w:p>
          <w:p w14:paraId="0137DF4B" w14:textId="389B1374" w:rsidR="000A12A5" w:rsidRPr="00E32A0C" w:rsidRDefault="000A12A5" w:rsidP="00D117EC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32A0C">
              <w:rPr>
                <w:rFonts w:ascii="Times New Roman" w:hAnsi="Times New Roman" w:cs="Times New Roman"/>
                <w:sz w:val="24"/>
                <w:szCs w:val="24"/>
              </w:rPr>
              <w:t>«___» _______________ 202</w:t>
            </w:r>
            <w:r w:rsidR="00D61197" w:rsidRPr="00E32A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32A0C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577DE9FB" w14:textId="77777777" w:rsidR="000A12A5" w:rsidRPr="00E32A0C" w:rsidRDefault="000A12A5" w:rsidP="00D117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A0C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148622B2" w14:textId="77777777" w:rsidR="000A12A5" w:rsidRPr="00E32A0C" w:rsidRDefault="000A12A5" w:rsidP="00D117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A0C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8EDC3CD" w14:textId="77777777" w:rsidR="000A12A5" w:rsidRPr="00E32A0C" w:rsidRDefault="000A12A5" w:rsidP="00D117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A0C">
              <w:rPr>
                <w:rFonts w:ascii="Times New Roman" w:hAnsi="Times New Roman" w:cs="Times New Roman"/>
                <w:sz w:val="24"/>
                <w:szCs w:val="24"/>
              </w:rPr>
              <w:t>ОП «Программная инженерия»</w:t>
            </w:r>
          </w:p>
          <w:p w14:paraId="547D9811" w14:textId="77777777" w:rsidR="000A12A5" w:rsidRPr="00E32A0C" w:rsidRDefault="000A12A5" w:rsidP="00D117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A0C">
              <w:rPr>
                <w:rFonts w:ascii="Times New Roman" w:hAnsi="Times New Roman" w:cs="Times New Roman"/>
                <w:sz w:val="24"/>
                <w:szCs w:val="24"/>
              </w:rPr>
              <w:t xml:space="preserve">профессор департамента программной инженерии, канд. </w:t>
            </w:r>
            <w:proofErr w:type="spellStart"/>
            <w:r w:rsidRPr="00E32A0C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 w:rsidRPr="00E32A0C">
              <w:rPr>
                <w:rFonts w:ascii="Times New Roman" w:hAnsi="Times New Roman" w:cs="Times New Roman"/>
                <w:sz w:val="24"/>
                <w:szCs w:val="24"/>
              </w:rPr>
              <w:t>. наук</w:t>
            </w:r>
          </w:p>
          <w:p w14:paraId="713FA31B" w14:textId="77777777" w:rsidR="000A12A5" w:rsidRPr="00E32A0C" w:rsidRDefault="000A12A5" w:rsidP="00D117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14855" w14:textId="77777777" w:rsidR="000A12A5" w:rsidRPr="00E32A0C" w:rsidRDefault="000A12A5" w:rsidP="00D117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20B2BA" w14:textId="77777777" w:rsidR="000A12A5" w:rsidRPr="00E32A0C" w:rsidRDefault="000A12A5" w:rsidP="00D117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A0C">
              <w:rPr>
                <w:rFonts w:ascii="Times New Roman" w:hAnsi="Times New Roman" w:cs="Times New Roman"/>
                <w:sz w:val="24"/>
                <w:szCs w:val="24"/>
              </w:rPr>
              <w:t>__________________ В. В. Шилов</w:t>
            </w:r>
          </w:p>
          <w:p w14:paraId="0D757F36" w14:textId="0EF21AC3" w:rsidR="000A12A5" w:rsidRPr="00E32A0C" w:rsidRDefault="000A12A5" w:rsidP="00D117EC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32A0C">
              <w:rPr>
                <w:rFonts w:ascii="Times New Roman" w:hAnsi="Times New Roman" w:cs="Times New Roman"/>
                <w:sz w:val="24"/>
                <w:szCs w:val="24"/>
              </w:rPr>
              <w:t>«___» _____________ 202</w:t>
            </w:r>
            <w:r w:rsidR="00D61197" w:rsidRPr="00E32A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32A0C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19CC547F" w14:textId="77777777" w:rsidR="000A12A5" w:rsidRPr="00E32A0C" w:rsidRDefault="000A12A5" w:rsidP="000A12A5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4982BB" w14:textId="52BB7A20" w:rsidR="000A12A5" w:rsidRPr="00E32A0C" w:rsidRDefault="000A12A5" w:rsidP="000A12A5">
      <w:pPr>
        <w:spacing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E32A0C">
        <w:rPr>
          <w:rFonts w:ascii="Times New Roman" w:hAnsi="Times New Roman" w:cs="Times New Roman"/>
          <w:b/>
          <w:bCs/>
          <w:sz w:val="24"/>
          <w:szCs w:val="24"/>
        </w:rPr>
        <w:t xml:space="preserve">АНДРОИД ПРИЛОЖЕНИЕ ДЛЯ ВИРТУАЛЬНОГО ПРОСМОТРА </w:t>
      </w:r>
    </w:p>
    <w:p w14:paraId="68745A5C" w14:textId="77777777" w:rsidR="000A12A5" w:rsidRPr="00E32A0C" w:rsidRDefault="000A12A5" w:rsidP="000A12A5">
      <w:pPr>
        <w:spacing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32A0C">
        <w:rPr>
          <w:rFonts w:ascii="Times New Roman" w:hAnsi="Times New Roman" w:cs="Times New Roman"/>
          <w:b/>
          <w:bCs/>
          <w:sz w:val="24"/>
          <w:szCs w:val="24"/>
        </w:rPr>
        <w:t>ДОСТОПРИМЕЧАТЕЛЬНОСТЕЙ</w:t>
      </w:r>
      <w:r w:rsidRPr="00E32A0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18699206" w14:textId="0F5C7154" w:rsidR="000A12A5" w:rsidRPr="00E32A0C" w:rsidRDefault="000A12A5" w:rsidP="000A12A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A0C">
        <w:rPr>
          <w:rFonts w:ascii="Times New Roman" w:hAnsi="Times New Roman" w:cs="Times New Roman"/>
          <w:b/>
          <w:bCs/>
          <w:sz w:val="24"/>
          <w:szCs w:val="24"/>
        </w:rPr>
        <w:t>Руково</w:t>
      </w:r>
      <w:bookmarkStart w:id="0" w:name="_GoBack"/>
      <w:bookmarkEnd w:id="0"/>
      <w:r w:rsidRPr="00E32A0C">
        <w:rPr>
          <w:rFonts w:ascii="Times New Roman" w:hAnsi="Times New Roman" w:cs="Times New Roman"/>
          <w:b/>
          <w:bCs/>
          <w:sz w:val="24"/>
          <w:szCs w:val="24"/>
        </w:rPr>
        <w:t>дство оператора</w:t>
      </w:r>
    </w:p>
    <w:p w14:paraId="2513AD19" w14:textId="77777777" w:rsidR="000A12A5" w:rsidRPr="00E32A0C" w:rsidRDefault="000A12A5" w:rsidP="000A12A5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2A0C">
        <w:rPr>
          <w:rFonts w:ascii="Times New Roman" w:eastAsia="Calibri" w:hAnsi="Times New Roman" w:cs="Times New Roman"/>
          <w:b/>
          <w:sz w:val="28"/>
          <w:szCs w:val="28"/>
        </w:rPr>
        <w:t>ЛИСТ УТВЕРЖДЕНИЯ</w:t>
      </w:r>
      <w:bookmarkStart w:id="1" w:name="_Hlk102590603"/>
      <w:bookmarkEnd w:id="1"/>
    </w:p>
    <w:p w14:paraId="7EE46568" w14:textId="356469DA" w:rsidR="000A12A5" w:rsidRPr="00E32A0C" w:rsidRDefault="000A12A5" w:rsidP="000A12A5">
      <w:pPr>
        <w:spacing w:after="0" w:line="276" w:lineRule="auto"/>
        <w:ind w:left="-142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32A0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RU.17701729.0</w:t>
      </w:r>
      <w:r w:rsidR="005E5FBF" w:rsidRPr="00E32A0C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E32A0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.</w:t>
      </w:r>
      <w:r w:rsidR="005E5FBF" w:rsidRPr="00E32A0C">
        <w:rPr>
          <w:rFonts w:ascii="Times New Roman" w:eastAsia="Calibri" w:hAnsi="Times New Roman" w:cs="Times New Roman"/>
          <w:b/>
          <w:bCs/>
          <w:sz w:val="28"/>
          <w:szCs w:val="28"/>
        </w:rPr>
        <w:t>11</w:t>
      </w:r>
      <w:r w:rsidRPr="00E32A0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-01 </w:t>
      </w:r>
      <w:r w:rsidRPr="00E32A0C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34 01-1-ЛУ</w:t>
      </w:r>
    </w:p>
    <w:p w14:paraId="1B133202" w14:textId="77777777" w:rsidR="000A12A5" w:rsidRPr="00E32A0C" w:rsidRDefault="000A12A5" w:rsidP="000A12A5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722781" w14:textId="77777777" w:rsidR="000A12A5" w:rsidRPr="00E32A0C" w:rsidRDefault="000A12A5" w:rsidP="000A12A5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8626339" w14:textId="77777777" w:rsidR="000A12A5" w:rsidRPr="00E32A0C" w:rsidRDefault="000A12A5" w:rsidP="000A12A5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1852FA4" w14:textId="3A2D1EF8" w:rsidR="000A12A5" w:rsidRPr="00E32A0C" w:rsidRDefault="000A12A5" w:rsidP="000A12A5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>Исполнитель</w:t>
      </w:r>
    </w:p>
    <w:p w14:paraId="3D816751" w14:textId="7009D134" w:rsidR="000A12A5" w:rsidRPr="00E32A0C" w:rsidRDefault="006C0DA2" w:rsidP="000A12A5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266C8BC1" wp14:editId="5E16623A">
            <wp:simplePos x="0" y="0"/>
            <wp:positionH relativeFrom="column">
              <wp:posOffset>3636010</wp:posOffset>
            </wp:positionH>
            <wp:positionV relativeFrom="paragraph">
              <wp:posOffset>7620</wp:posOffset>
            </wp:positionV>
            <wp:extent cx="1074420" cy="681355"/>
            <wp:effectExtent l="0" t="0" r="0" b="4445"/>
            <wp:wrapNone/>
            <wp:docPr id="2" name="Рисунок 2" descr="C:\Users\User\Downloads\IMG_5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_554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2A5" w:rsidRPr="00E32A0C">
        <w:rPr>
          <w:rFonts w:ascii="Times New Roman" w:hAnsi="Times New Roman" w:cs="Times New Roman"/>
          <w:sz w:val="24"/>
          <w:szCs w:val="24"/>
        </w:rPr>
        <w:t>студент группы БПИ204</w:t>
      </w:r>
    </w:p>
    <w:p w14:paraId="286565DE" w14:textId="77777777" w:rsidR="000A12A5" w:rsidRPr="00E32A0C" w:rsidRDefault="000A12A5" w:rsidP="000A12A5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>_____________________ / Туракулов И. У. /</w:t>
      </w:r>
    </w:p>
    <w:p w14:paraId="5501CE83" w14:textId="0E58944E" w:rsidR="000A12A5" w:rsidRPr="00E32A0C" w:rsidRDefault="000A12A5" w:rsidP="000A12A5">
      <w:pPr>
        <w:spacing w:line="276" w:lineRule="auto"/>
        <w:jc w:val="right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  <w:sz w:val="24"/>
          <w:szCs w:val="24"/>
        </w:rPr>
        <w:t>«_</w:t>
      </w:r>
      <w:r w:rsidR="005E5FBF" w:rsidRPr="00E32A0C">
        <w:rPr>
          <w:rFonts w:ascii="Times New Roman" w:hAnsi="Times New Roman" w:cs="Times New Roman"/>
          <w:sz w:val="24"/>
          <w:szCs w:val="24"/>
        </w:rPr>
        <w:t>__</w:t>
      </w:r>
      <w:r w:rsidRPr="00E32A0C">
        <w:rPr>
          <w:rFonts w:ascii="Times New Roman" w:hAnsi="Times New Roman" w:cs="Times New Roman"/>
          <w:sz w:val="24"/>
          <w:szCs w:val="24"/>
        </w:rPr>
        <w:t>_» ________</w:t>
      </w:r>
      <w:r w:rsidR="005E5FBF" w:rsidRPr="00E32A0C">
        <w:rPr>
          <w:rFonts w:ascii="Times New Roman" w:hAnsi="Times New Roman" w:cs="Times New Roman"/>
          <w:sz w:val="24"/>
          <w:szCs w:val="24"/>
        </w:rPr>
        <w:t>___</w:t>
      </w:r>
      <w:r w:rsidRPr="00E32A0C">
        <w:rPr>
          <w:rFonts w:ascii="Times New Roman" w:hAnsi="Times New Roman" w:cs="Times New Roman"/>
          <w:sz w:val="24"/>
          <w:szCs w:val="24"/>
        </w:rPr>
        <w:t>__________ 202</w:t>
      </w:r>
      <w:r w:rsidR="005E5FBF" w:rsidRPr="00E32A0C">
        <w:rPr>
          <w:rFonts w:ascii="Times New Roman" w:hAnsi="Times New Roman" w:cs="Times New Roman"/>
          <w:sz w:val="24"/>
          <w:szCs w:val="24"/>
        </w:rPr>
        <w:t>3</w:t>
      </w:r>
      <w:r w:rsidRPr="00E32A0C">
        <w:rPr>
          <w:rFonts w:ascii="Times New Roman" w:hAnsi="Times New Roman" w:cs="Times New Roman"/>
          <w:sz w:val="24"/>
          <w:szCs w:val="24"/>
        </w:rPr>
        <w:t>г</w:t>
      </w:r>
      <w:r w:rsidRPr="00E32A0C">
        <w:rPr>
          <w:rFonts w:ascii="Times New Roman" w:hAnsi="Times New Roman" w:cs="Times New Roman"/>
        </w:rPr>
        <w:t>.</w:t>
      </w:r>
      <w:r w:rsidRPr="00E32A0C">
        <w:rPr>
          <w:rFonts w:ascii="Times New Roman" w:hAnsi="Times New Roman" w:cs="Times New Roman"/>
        </w:rPr>
        <w:br w:type="page"/>
      </w:r>
    </w:p>
    <w:p w14:paraId="415C61C3" w14:textId="77777777" w:rsidR="000A12A5" w:rsidRPr="00E32A0C" w:rsidRDefault="000A12A5" w:rsidP="000A12A5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E32A0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УТВЕРЖДЕН </w:t>
      </w:r>
    </w:p>
    <w:p w14:paraId="101F5E71" w14:textId="31EB53C0" w:rsidR="000A12A5" w:rsidRPr="00E32A0C" w:rsidRDefault="000A12A5" w:rsidP="000A12A5">
      <w:pPr>
        <w:spacing w:after="0" w:line="276" w:lineRule="auto"/>
        <w:ind w:left="-142"/>
        <w:rPr>
          <w:rFonts w:ascii="Times New Roman" w:eastAsia="Calibri" w:hAnsi="Times New Roman" w:cs="Times New Roman"/>
          <w:sz w:val="28"/>
          <w:szCs w:val="28"/>
        </w:rPr>
      </w:pPr>
      <w:r w:rsidRPr="00E32A0C">
        <w:rPr>
          <w:rFonts w:ascii="Times New Roman" w:eastAsia="Calibri" w:hAnsi="Times New Roman" w:cs="Times New Roman"/>
          <w:sz w:val="28"/>
          <w:szCs w:val="28"/>
          <w:lang w:val="en-US"/>
        </w:rPr>
        <w:t>RU.17701729.0</w:t>
      </w:r>
      <w:r w:rsidR="00AA2B2B" w:rsidRPr="00E32A0C">
        <w:rPr>
          <w:rFonts w:ascii="Times New Roman" w:eastAsia="Calibri" w:hAnsi="Times New Roman" w:cs="Times New Roman"/>
          <w:sz w:val="28"/>
          <w:szCs w:val="28"/>
        </w:rPr>
        <w:t>2</w:t>
      </w:r>
      <w:r w:rsidRPr="00E32A0C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="00AA2B2B" w:rsidRPr="00E32A0C">
        <w:rPr>
          <w:rFonts w:ascii="Times New Roman" w:eastAsia="Calibri" w:hAnsi="Times New Roman" w:cs="Times New Roman"/>
          <w:sz w:val="28"/>
          <w:szCs w:val="28"/>
        </w:rPr>
        <w:t>11</w:t>
      </w:r>
      <w:r w:rsidRPr="00E32A0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-01 </w:t>
      </w:r>
      <w:r w:rsidRPr="00E32A0C">
        <w:rPr>
          <w:rFonts w:ascii="Times New Roman" w:eastAsia="Arial" w:hAnsi="Times New Roman" w:cs="Times New Roman"/>
          <w:color w:val="000000"/>
          <w:sz w:val="28"/>
          <w:szCs w:val="28"/>
        </w:rPr>
        <w:t>34 01-1-ЛУ</w:t>
      </w:r>
    </w:p>
    <w:p w14:paraId="1E76DE68" w14:textId="77777777" w:rsidR="000A12A5" w:rsidRPr="00E32A0C" w:rsidRDefault="000A12A5" w:rsidP="000A12A5">
      <w:pPr>
        <w:tabs>
          <w:tab w:val="left" w:pos="3460"/>
          <w:tab w:val="center" w:pos="4674"/>
        </w:tabs>
        <w:spacing w:after="100" w:line="276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13F0EF3" w14:textId="77777777" w:rsidR="000A12A5" w:rsidRPr="00E32A0C" w:rsidRDefault="000A12A5" w:rsidP="000A12A5">
      <w:pPr>
        <w:spacing w:after="100" w:line="276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B2D71F1" w14:textId="77777777" w:rsidR="000A12A5" w:rsidRPr="00E32A0C" w:rsidRDefault="000A12A5" w:rsidP="000A12A5">
      <w:pPr>
        <w:spacing w:after="1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9791973" w14:textId="77777777" w:rsidR="000A12A5" w:rsidRPr="00E32A0C" w:rsidRDefault="000A12A5" w:rsidP="000A12A5">
      <w:pPr>
        <w:spacing w:after="1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5D1FDA9" w14:textId="77777777" w:rsidR="000A12A5" w:rsidRPr="00E32A0C" w:rsidRDefault="000A12A5" w:rsidP="000A12A5">
      <w:pPr>
        <w:spacing w:after="1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625" w:tblpY="94"/>
        <w:tblOverlap w:val="never"/>
        <w:tblW w:w="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49"/>
      </w:tblGrid>
      <w:tr w:rsidR="000A12A5" w:rsidRPr="00E32A0C" w14:paraId="01F1871B" w14:textId="77777777" w:rsidTr="00D117EC">
        <w:trPr>
          <w:cantSplit/>
          <w:trHeight w:val="1550"/>
        </w:trPr>
        <w:tc>
          <w:tcPr>
            <w:tcW w:w="449" w:type="dxa"/>
            <w:textDirection w:val="btLr"/>
          </w:tcPr>
          <w:p w14:paraId="73FD0EAA" w14:textId="77777777" w:rsidR="000A12A5" w:rsidRPr="00E32A0C" w:rsidRDefault="000A12A5" w:rsidP="00D117EC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extDirection w:val="btLr"/>
          </w:tcPr>
          <w:p w14:paraId="4E287A88" w14:textId="77777777" w:rsidR="000A12A5" w:rsidRPr="00E32A0C" w:rsidRDefault="000A12A5" w:rsidP="00D117EC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A12A5" w:rsidRPr="00E32A0C" w14:paraId="66B99C34" w14:textId="77777777" w:rsidTr="00D117EC">
        <w:trPr>
          <w:cantSplit/>
          <w:trHeight w:val="1830"/>
        </w:trPr>
        <w:tc>
          <w:tcPr>
            <w:tcW w:w="449" w:type="dxa"/>
            <w:textDirection w:val="btLr"/>
          </w:tcPr>
          <w:p w14:paraId="29D8C62A" w14:textId="77777777" w:rsidR="000A12A5" w:rsidRPr="00E32A0C" w:rsidRDefault="000A12A5" w:rsidP="00D117EC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E32A0C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E32A0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textDirection w:val="btLr"/>
          </w:tcPr>
          <w:p w14:paraId="7C370B4E" w14:textId="77777777" w:rsidR="000A12A5" w:rsidRPr="00E32A0C" w:rsidRDefault="000A12A5" w:rsidP="00D117EC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A12A5" w:rsidRPr="00E32A0C" w14:paraId="2B0D0EE0" w14:textId="77777777" w:rsidTr="00D117EC">
        <w:trPr>
          <w:cantSplit/>
          <w:trHeight w:val="1981"/>
        </w:trPr>
        <w:tc>
          <w:tcPr>
            <w:tcW w:w="449" w:type="dxa"/>
            <w:textDirection w:val="btLr"/>
          </w:tcPr>
          <w:p w14:paraId="79AA743E" w14:textId="77777777" w:rsidR="000A12A5" w:rsidRPr="00E32A0C" w:rsidRDefault="000A12A5" w:rsidP="00D117EC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32A0C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E32A0C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textDirection w:val="btLr"/>
          </w:tcPr>
          <w:p w14:paraId="1B3A6A4F" w14:textId="77777777" w:rsidR="000A12A5" w:rsidRPr="00E32A0C" w:rsidRDefault="000A12A5" w:rsidP="00D117EC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A12A5" w:rsidRPr="00E32A0C" w14:paraId="7AC3E7C6" w14:textId="77777777" w:rsidTr="00D117EC">
        <w:trPr>
          <w:cantSplit/>
          <w:trHeight w:val="1687"/>
        </w:trPr>
        <w:tc>
          <w:tcPr>
            <w:tcW w:w="449" w:type="dxa"/>
            <w:textDirection w:val="btLr"/>
          </w:tcPr>
          <w:p w14:paraId="2F00675D" w14:textId="77777777" w:rsidR="000A12A5" w:rsidRPr="00E32A0C" w:rsidRDefault="000A12A5" w:rsidP="00D117EC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extDirection w:val="btLr"/>
          </w:tcPr>
          <w:p w14:paraId="3D8A3945" w14:textId="77777777" w:rsidR="000A12A5" w:rsidRPr="00E32A0C" w:rsidRDefault="000A12A5" w:rsidP="00D117EC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A12A5" w:rsidRPr="00E32A0C" w14:paraId="784CAE11" w14:textId="77777777" w:rsidTr="00D117EC">
        <w:trPr>
          <w:cantSplit/>
          <w:trHeight w:val="1965"/>
        </w:trPr>
        <w:tc>
          <w:tcPr>
            <w:tcW w:w="449" w:type="dxa"/>
            <w:textDirection w:val="btLr"/>
          </w:tcPr>
          <w:p w14:paraId="489FA3B8" w14:textId="77777777" w:rsidR="000A12A5" w:rsidRPr="00E32A0C" w:rsidRDefault="000A12A5" w:rsidP="00D117E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32A0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textDirection w:val="btLr"/>
          </w:tcPr>
          <w:p w14:paraId="2F58AF5F" w14:textId="50850083" w:rsidR="000A12A5" w:rsidRPr="00E32A0C" w:rsidRDefault="000A12A5" w:rsidP="00D117E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</w:pPr>
            <w:r w:rsidRPr="00E32A0C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>RU.17701729.0</w:t>
            </w:r>
            <w:r w:rsidR="00EE20A5" w:rsidRPr="00E32A0C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E32A0C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>.</w:t>
            </w:r>
            <w:r w:rsidR="00EE20A5" w:rsidRPr="00E32A0C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11</w:t>
            </w:r>
            <w:r w:rsidRPr="00E32A0C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 xml:space="preserve">-01 </w:t>
            </w:r>
            <w:r w:rsidRPr="00E32A0C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34</w:t>
            </w:r>
            <w:r w:rsidRPr="00E32A0C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 xml:space="preserve"> 01-1-</w:t>
            </w:r>
            <w:r w:rsidRPr="00E32A0C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ЛУ</w:t>
            </w:r>
          </w:p>
        </w:tc>
      </w:tr>
    </w:tbl>
    <w:p w14:paraId="30BECB39" w14:textId="77777777" w:rsidR="000A12A5" w:rsidRPr="00E32A0C" w:rsidRDefault="000A12A5" w:rsidP="000A12A5">
      <w:pPr>
        <w:spacing w:after="1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28705BA" w14:textId="77777777" w:rsidR="000A12A5" w:rsidRPr="00E32A0C" w:rsidRDefault="000A12A5" w:rsidP="000A12A5">
      <w:pPr>
        <w:spacing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0690A83" w14:textId="6DD8AD31" w:rsidR="00B525B8" w:rsidRPr="00E32A0C" w:rsidRDefault="00B525B8" w:rsidP="00B525B8">
      <w:pPr>
        <w:spacing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E32A0C">
        <w:rPr>
          <w:rFonts w:ascii="Times New Roman" w:hAnsi="Times New Roman" w:cs="Times New Roman"/>
          <w:b/>
          <w:bCs/>
          <w:sz w:val="24"/>
          <w:szCs w:val="24"/>
        </w:rPr>
        <w:t xml:space="preserve">АНДРОИД ПРИЛОЖЕНИЕ ДЛЯ ВИРТУАЛЬНОГО ПРОСМОТРА </w:t>
      </w:r>
    </w:p>
    <w:p w14:paraId="68C522E5" w14:textId="77777777" w:rsidR="00B525B8" w:rsidRPr="00E32A0C" w:rsidRDefault="00B525B8" w:rsidP="00B525B8">
      <w:pPr>
        <w:spacing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32A0C">
        <w:rPr>
          <w:rFonts w:ascii="Times New Roman" w:hAnsi="Times New Roman" w:cs="Times New Roman"/>
          <w:b/>
          <w:bCs/>
          <w:sz w:val="24"/>
          <w:szCs w:val="24"/>
        </w:rPr>
        <w:t>ДОСТОПРИМЕЧАТЕЛЬНОСТЕЙ</w:t>
      </w:r>
      <w:r w:rsidRPr="00E32A0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52559CA2" w14:textId="323C5A82" w:rsidR="000A12A5" w:rsidRPr="00E32A0C" w:rsidRDefault="000A12A5" w:rsidP="00B525B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A0C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</w:p>
    <w:p w14:paraId="3966D323" w14:textId="6F4D1A13" w:rsidR="000A12A5" w:rsidRPr="00E32A0C" w:rsidRDefault="000A12A5" w:rsidP="000A12A5">
      <w:pPr>
        <w:spacing w:line="276" w:lineRule="auto"/>
        <w:jc w:val="center"/>
        <w:rPr>
          <w:rFonts w:ascii="Times New Roman" w:eastAsia="MingLiU" w:hAnsi="Times New Roman" w:cs="Times New Roman"/>
          <w:b/>
          <w:bCs/>
          <w:sz w:val="28"/>
          <w:szCs w:val="28"/>
        </w:rPr>
      </w:pPr>
      <w:r w:rsidRPr="00E32A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RU.17701729.0</w:t>
      </w:r>
      <w:r w:rsidR="00081FEB" w:rsidRPr="00E32A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E32A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081FEB" w:rsidRPr="00E32A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</w:t>
      </w:r>
      <w:r w:rsidRPr="00E32A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-01 34 01–1</w:t>
      </w:r>
    </w:p>
    <w:p w14:paraId="38BEA8DA" w14:textId="6A79FBAB" w:rsidR="000A12A5" w:rsidRPr="004225A4" w:rsidRDefault="000A12A5" w:rsidP="000A12A5">
      <w:pPr>
        <w:spacing w:line="276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sectPr w:rsidR="000A12A5" w:rsidRPr="004225A4" w:rsidSect="006E68A3">
          <w:headerReference w:type="default" r:id="rId9"/>
          <w:footerReference w:type="default" r:id="rId10"/>
          <w:footerReference w:type="first" r:id="rId11"/>
          <w:pgSz w:w="11906" w:h="16838"/>
          <w:pgMar w:top="426" w:right="567" w:bottom="851" w:left="1134" w:header="709" w:footer="709" w:gutter="0"/>
          <w:pgNumType w:start="2"/>
          <w:cols w:space="708"/>
          <w:docGrid w:linePitch="360"/>
        </w:sectPr>
      </w:pPr>
      <w:r w:rsidRPr="00E32A0C">
        <w:rPr>
          <w:rFonts w:ascii="Times New Roman" w:eastAsia="Arial" w:hAnsi="Times New Roman" w:cs="Times New Roman"/>
          <w:b/>
          <w:bCs/>
          <w:sz w:val="28"/>
          <w:szCs w:val="28"/>
        </w:rPr>
        <w:t>Листов 1</w:t>
      </w:r>
      <w:r w:rsidR="004225A4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642543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08373" w14:textId="77777777" w:rsidR="000A12A5" w:rsidRPr="00E32A0C" w:rsidRDefault="000A12A5" w:rsidP="000A12A5">
          <w:pPr>
            <w:pStyle w:val="a7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32A0C">
            <w:rPr>
              <w:rStyle w:val="10"/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629F747E" w14:textId="77777777" w:rsidR="000A12A5" w:rsidRPr="00E32A0C" w:rsidRDefault="000A12A5" w:rsidP="000A12A5">
          <w:pPr>
            <w:spacing w:line="276" w:lineRule="auto"/>
            <w:rPr>
              <w:rFonts w:ascii="Times New Roman" w:hAnsi="Times New Roman" w:cs="Times New Roman"/>
              <w:lang w:eastAsia="ru-RU"/>
            </w:rPr>
          </w:pPr>
        </w:p>
        <w:p w14:paraId="1A77BE57" w14:textId="6DB35B87" w:rsidR="00117678" w:rsidRDefault="000A12A5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r w:rsidRPr="00E32A0C">
            <w:rPr>
              <w:rFonts w:ascii="Times New Roman" w:hAnsi="Times New Roman" w:cs="Times New Roman"/>
            </w:rPr>
            <w:fldChar w:fldCharType="begin"/>
          </w:r>
          <w:r w:rsidRPr="00E32A0C">
            <w:rPr>
              <w:rFonts w:ascii="Times New Roman" w:hAnsi="Times New Roman" w:cs="Times New Roman"/>
            </w:rPr>
            <w:instrText xml:space="preserve"> TOC \o "1-2" \h \z \u </w:instrText>
          </w:r>
          <w:r w:rsidRPr="00E32A0C">
            <w:rPr>
              <w:rFonts w:ascii="Times New Roman" w:hAnsi="Times New Roman" w:cs="Times New Roman"/>
            </w:rPr>
            <w:fldChar w:fldCharType="separate"/>
          </w:r>
          <w:hyperlink w:anchor="_Toc131889772" w:history="1">
            <w:r w:rsidR="00117678" w:rsidRPr="00866EC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17678">
              <w:rPr>
                <w:rFonts w:eastAsiaTheme="minorEastAsia"/>
                <w:noProof/>
                <w:lang w:eastAsia="ru-RU"/>
              </w:rPr>
              <w:tab/>
            </w:r>
            <w:r w:rsidR="00117678" w:rsidRPr="00866EC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НАЗНАЧЕНИЕ ПРОГРАММЫ</w:t>
            </w:r>
            <w:r w:rsidR="00117678">
              <w:rPr>
                <w:noProof/>
                <w:webHidden/>
              </w:rPr>
              <w:tab/>
            </w:r>
            <w:r w:rsidR="00117678">
              <w:rPr>
                <w:noProof/>
                <w:webHidden/>
              </w:rPr>
              <w:fldChar w:fldCharType="begin"/>
            </w:r>
            <w:r w:rsidR="00117678">
              <w:rPr>
                <w:noProof/>
                <w:webHidden/>
              </w:rPr>
              <w:instrText xml:space="preserve"> PAGEREF _Toc131889772 \h </w:instrText>
            </w:r>
            <w:r w:rsidR="00117678">
              <w:rPr>
                <w:noProof/>
                <w:webHidden/>
              </w:rPr>
            </w:r>
            <w:r w:rsidR="00117678">
              <w:rPr>
                <w:noProof/>
                <w:webHidden/>
              </w:rPr>
              <w:fldChar w:fldCharType="separate"/>
            </w:r>
            <w:r w:rsidR="00117678">
              <w:rPr>
                <w:noProof/>
                <w:webHidden/>
              </w:rPr>
              <w:t>3</w:t>
            </w:r>
            <w:r w:rsidR="00117678">
              <w:rPr>
                <w:noProof/>
                <w:webHidden/>
              </w:rPr>
              <w:fldChar w:fldCharType="end"/>
            </w:r>
          </w:hyperlink>
        </w:p>
        <w:p w14:paraId="7ECDC4E0" w14:textId="0D2ECD5C" w:rsidR="00117678" w:rsidRDefault="0098089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89773" w:history="1">
            <w:r w:rsidR="00117678" w:rsidRPr="00866EC2">
              <w:rPr>
                <w:rStyle w:val="a8"/>
                <w:rFonts w:ascii="Times New Roman" w:hAnsi="Times New Roman" w:cs="Times New Roman"/>
                <w:b/>
                <w:noProof/>
              </w:rPr>
              <w:t>1.1.</w:t>
            </w:r>
            <w:r w:rsidR="00117678">
              <w:rPr>
                <w:rFonts w:eastAsiaTheme="minorEastAsia"/>
                <w:noProof/>
                <w:lang w:eastAsia="ru-RU"/>
              </w:rPr>
              <w:tab/>
            </w:r>
            <w:r w:rsidR="00117678" w:rsidRPr="00866EC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Наименование программы</w:t>
            </w:r>
            <w:r w:rsidR="00117678">
              <w:rPr>
                <w:noProof/>
                <w:webHidden/>
              </w:rPr>
              <w:tab/>
            </w:r>
            <w:r w:rsidR="00117678">
              <w:rPr>
                <w:noProof/>
                <w:webHidden/>
              </w:rPr>
              <w:fldChar w:fldCharType="begin"/>
            </w:r>
            <w:r w:rsidR="00117678">
              <w:rPr>
                <w:noProof/>
                <w:webHidden/>
              </w:rPr>
              <w:instrText xml:space="preserve"> PAGEREF _Toc131889773 \h </w:instrText>
            </w:r>
            <w:r w:rsidR="00117678">
              <w:rPr>
                <w:noProof/>
                <w:webHidden/>
              </w:rPr>
            </w:r>
            <w:r w:rsidR="00117678">
              <w:rPr>
                <w:noProof/>
                <w:webHidden/>
              </w:rPr>
              <w:fldChar w:fldCharType="separate"/>
            </w:r>
            <w:r w:rsidR="00117678">
              <w:rPr>
                <w:noProof/>
                <w:webHidden/>
              </w:rPr>
              <w:t>3</w:t>
            </w:r>
            <w:r w:rsidR="00117678">
              <w:rPr>
                <w:noProof/>
                <w:webHidden/>
              </w:rPr>
              <w:fldChar w:fldCharType="end"/>
            </w:r>
          </w:hyperlink>
        </w:p>
        <w:p w14:paraId="3706CB33" w14:textId="45EF8547" w:rsidR="00117678" w:rsidRDefault="0098089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89774" w:history="1">
            <w:r w:rsidR="00117678" w:rsidRPr="00866EC2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117678">
              <w:rPr>
                <w:rFonts w:eastAsiaTheme="minorEastAsia"/>
                <w:noProof/>
                <w:lang w:eastAsia="ru-RU"/>
              </w:rPr>
              <w:tab/>
            </w:r>
            <w:r w:rsidR="00117678" w:rsidRPr="00866EC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Краткая характеристика и область назначения</w:t>
            </w:r>
            <w:r w:rsidR="00117678">
              <w:rPr>
                <w:noProof/>
                <w:webHidden/>
              </w:rPr>
              <w:tab/>
            </w:r>
            <w:r w:rsidR="00117678">
              <w:rPr>
                <w:noProof/>
                <w:webHidden/>
              </w:rPr>
              <w:fldChar w:fldCharType="begin"/>
            </w:r>
            <w:r w:rsidR="00117678">
              <w:rPr>
                <w:noProof/>
                <w:webHidden/>
              </w:rPr>
              <w:instrText xml:space="preserve"> PAGEREF _Toc131889774 \h </w:instrText>
            </w:r>
            <w:r w:rsidR="00117678">
              <w:rPr>
                <w:noProof/>
                <w:webHidden/>
              </w:rPr>
            </w:r>
            <w:r w:rsidR="00117678">
              <w:rPr>
                <w:noProof/>
                <w:webHidden/>
              </w:rPr>
              <w:fldChar w:fldCharType="separate"/>
            </w:r>
            <w:r w:rsidR="00117678">
              <w:rPr>
                <w:noProof/>
                <w:webHidden/>
              </w:rPr>
              <w:t>3</w:t>
            </w:r>
            <w:r w:rsidR="00117678">
              <w:rPr>
                <w:noProof/>
                <w:webHidden/>
              </w:rPr>
              <w:fldChar w:fldCharType="end"/>
            </w:r>
          </w:hyperlink>
        </w:p>
        <w:p w14:paraId="1AAE26E4" w14:textId="6CDA8544" w:rsidR="00117678" w:rsidRDefault="0098089D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31889775" w:history="1">
            <w:r w:rsidR="00117678" w:rsidRPr="00866EC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117678">
              <w:rPr>
                <w:rFonts w:eastAsiaTheme="minorEastAsia"/>
                <w:noProof/>
                <w:lang w:eastAsia="ru-RU"/>
              </w:rPr>
              <w:tab/>
            </w:r>
            <w:r w:rsidR="00117678" w:rsidRPr="00866EC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УСЛОВИЯ ВЫПОЛНЕНИЯ ПРОГРАММЫ</w:t>
            </w:r>
            <w:r w:rsidR="00117678">
              <w:rPr>
                <w:noProof/>
                <w:webHidden/>
              </w:rPr>
              <w:tab/>
            </w:r>
            <w:r w:rsidR="00117678">
              <w:rPr>
                <w:noProof/>
                <w:webHidden/>
              </w:rPr>
              <w:fldChar w:fldCharType="begin"/>
            </w:r>
            <w:r w:rsidR="00117678">
              <w:rPr>
                <w:noProof/>
                <w:webHidden/>
              </w:rPr>
              <w:instrText xml:space="preserve"> PAGEREF _Toc131889775 \h </w:instrText>
            </w:r>
            <w:r w:rsidR="00117678">
              <w:rPr>
                <w:noProof/>
                <w:webHidden/>
              </w:rPr>
            </w:r>
            <w:r w:rsidR="00117678">
              <w:rPr>
                <w:noProof/>
                <w:webHidden/>
              </w:rPr>
              <w:fldChar w:fldCharType="separate"/>
            </w:r>
            <w:r w:rsidR="00117678">
              <w:rPr>
                <w:noProof/>
                <w:webHidden/>
              </w:rPr>
              <w:t>4</w:t>
            </w:r>
            <w:r w:rsidR="00117678">
              <w:rPr>
                <w:noProof/>
                <w:webHidden/>
              </w:rPr>
              <w:fldChar w:fldCharType="end"/>
            </w:r>
          </w:hyperlink>
        </w:p>
        <w:p w14:paraId="2616B79F" w14:textId="3CCA5613" w:rsidR="00117678" w:rsidRDefault="0098089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89776" w:history="1">
            <w:r w:rsidR="00117678" w:rsidRPr="00866EC2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117678">
              <w:rPr>
                <w:rFonts w:eastAsiaTheme="minorEastAsia"/>
                <w:noProof/>
                <w:lang w:eastAsia="ru-RU"/>
              </w:rPr>
              <w:tab/>
            </w:r>
            <w:r w:rsidR="00117678" w:rsidRPr="00866EC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Требования к составу и параметру технических средств</w:t>
            </w:r>
            <w:r w:rsidR="00117678">
              <w:rPr>
                <w:noProof/>
                <w:webHidden/>
              </w:rPr>
              <w:tab/>
            </w:r>
            <w:r w:rsidR="00117678">
              <w:rPr>
                <w:noProof/>
                <w:webHidden/>
              </w:rPr>
              <w:fldChar w:fldCharType="begin"/>
            </w:r>
            <w:r w:rsidR="00117678">
              <w:rPr>
                <w:noProof/>
                <w:webHidden/>
              </w:rPr>
              <w:instrText xml:space="preserve"> PAGEREF _Toc131889776 \h </w:instrText>
            </w:r>
            <w:r w:rsidR="00117678">
              <w:rPr>
                <w:noProof/>
                <w:webHidden/>
              </w:rPr>
            </w:r>
            <w:r w:rsidR="00117678">
              <w:rPr>
                <w:noProof/>
                <w:webHidden/>
              </w:rPr>
              <w:fldChar w:fldCharType="separate"/>
            </w:r>
            <w:r w:rsidR="00117678">
              <w:rPr>
                <w:noProof/>
                <w:webHidden/>
              </w:rPr>
              <w:t>4</w:t>
            </w:r>
            <w:r w:rsidR="00117678">
              <w:rPr>
                <w:noProof/>
                <w:webHidden/>
              </w:rPr>
              <w:fldChar w:fldCharType="end"/>
            </w:r>
          </w:hyperlink>
        </w:p>
        <w:p w14:paraId="508F0A7B" w14:textId="51C92BE7" w:rsidR="00117678" w:rsidRDefault="0098089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89777" w:history="1">
            <w:r w:rsidR="00117678" w:rsidRPr="00866EC2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117678">
              <w:rPr>
                <w:rFonts w:eastAsiaTheme="minorEastAsia"/>
                <w:noProof/>
                <w:lang w:eastAsia="ru-RU"/>
              </w:rPr>
              <w:tab/>
            </w:r>
            <w:r w:rsidR="00117678" w:rsidRPr="00866EC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Требования к квалификации пользователя</w:t>
            </w:r>
            <w:r w:rsidR="00117678">
              <w:rPr>
                <w:noProof/>
                <w:webHidden/>
              </w:rPr>
              <w:tab/>
            </w:r>
            <w:r w:rsidR="00117678">
              <w:rPr>
                <w:noProof/>
                <w:webHidden/>
              </w:rPr>
              <w:fldChar w:fldCharType="begin"/>
            </w:r>
            <w:r w:rsidR="00117678">
              <w:rPr>
                <w:noProof/>
                <w:webHidden/>
              </w:rPr>
              <w:instrText xml:space="preserve"> PAGEREF _Toc131889777 \h </w:instrText>
            </w:r>
            <w:r w:rsidR="00117678">
              <w:rPr>
                <w:noProof/>
                <w:webHidden/>
              </w:rPr>
            </w:r>
            <w:r w:rsidR="00117678">
              <w:rPr>
                <w:noProof/>
                <w:webHidden/>
              </w:rPr>
              <w:fldChar w:fldCharType="separate"/>
            </w:r>
            <w:r w:rsidR="00117678">
              <w:rPr>
                <w:noProof/>
                <w:webHidden/>
              </w:rPr>
              <w:t>4</w:t>
            </w:r>
            <w:r w:rsidR="00117678">
              <w:rPr>
                <w:noProof/>
                <w:webHidden/>
              </w:rPr>
              <w:fldChar w:fldCharType="end"/>
            </w:r>
          </w:hyperlink>
        </w:p>
        <w:p w14:paraId="1A91E19C" w14:textId="1AB419B7" w:rsidR="00117678" w:rsidRDefault="0098089D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31889778" w:history="1">
            <w:r w:rsidR="00117678" w:rsidRPr="00866EC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117678">
              <w:rPr>
                <w:rFonts w:eastAsiaTheme="minorEastAsia"/>
                <w:noProof/>
                <w:lang w:eastAsia="ru-RU"/>
              </w:rPr>
              <w:tab/>
            </w:r>
            <w:r w:rsidR="00117678" w:rsidRPr="00866EC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ВЫПОЛНЕНИЕ ПРОГРАММЫ</w:t>
            </w:r>
            <w:r w:rsidR="00117678">
              <w:rPr>
                <w:noProof/>
                <w:webHidden/>
              </w:rPr>
              <w:tab/>
            </w:r>
            <w:r w:rsidR="00117678">
              <w:rPr>
                <w:noProof/>
                <w:webHidden/>
              </w:rPr>
              <w:fldChar w:fldCharType="begin"/>
            </w:r>
            <w:r w:rsidR="00117678">
              <w:rPr>
                <w:noProof/>
                <w:webHidden/>
              </w:rPr>
              <w:instrText xml:space="preserve"> PAGEREF _Toc131889778 \h </w:instrText>
            </w:r>
            <w:r w:rsidR="00117678">
              <w:rPr>
                <w:noProof/>
                <w:webHidden/>
              </w:rPr>
            </w:r>
            <w:r w:rsidR="00117678">
              <w:rPr>
                <w:noProof/>
                <w:webHidden/>
              </w:rPr>
              <w:fldChar w:fldCharType="separate"/>
            </w:r>
            <w:r w:rsidR="00117678">
              <w:rPr>
                <w:noProof/>
                <w:webHidden/>
              </w:rPr>
              <w:t>5</w:t>
            </w:r>
            <w:r w:rsidR="00117678">
              <w:rPr>
                <w:noProof/>
                <w:webHidden/>
              </w:rPr>
              <w:fldChar w:fldCharType="end"/>
            </w:r>
          </w:hyperlink>
        </w:p>
        <w:p w14:paraId="6988D7BD" w14:textId="2FB4EBED" w:rsidR="00117678" w:rsidRDefault="0098089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89779" w:history="1">
            <w:r w:rsidR="00117678" w:rsidRPr="00866EC2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 w:rsidR="00117678">
              <w:rPr>
                <w:rFonts w:eastAsiaTheme="minorEastAsia"/>
                <w:noProof/>
                <w:lang w:eastAsia="ru-RU"/>
              </w:rPr>
              <w:tab/>
            </w:r>
            <w:r w:rsidR="00117678" w:rsidRPr="00866EC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Запуск программы на </w:t>
            </w:r>
            <w:r w:rsidR="00117678" w:rsidRPr="00866EC2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Android</w:t>
            </w:r>
            <w:r w:rsidR="00117678">
              <w:rPr>
                <w:noProof/>
                <w:webHidden/>
              </w:rPr>
              <w:tab/>
            </w:r>
            <w:r w:rsidR="00117678">
              <w:rPr>
                <w:noProof/>
                <w:webHidden/>
              </w:rPr>
              <w:fldChar w:fldCharType="begin"/>
            </w:r>
            <w:r w:rsidR="00117678">
              <w:rPr>
                <w:noProof/>
                <w:webHidden/>
              </w:rPr>
              <w:instrText xml:space="preserve"> PAGEREF _Toc131889779 \h </w:instrText>
            </w:r>
            <w:r w:rsidR="00117678">
              <w:rPr>
                <w:noProof/>
                <w:webHidden/>
              </w:rPr>
            </w:r>
            <w:r w:rsidR="00117678">
              <w:rPr>
                <w:noProof/>
                <w:webHidden/>
              </w:rPr>
              <w:fldChar w:fldCharType="separate"/>
            </w:r>
            <w:r w:rsidR="00117678">
              <w:rPr>
                <w:noProof/>
                <w:webHidden/>
              </w:rPr>
              <w:t>5</w:t>
            </w:r>
            <w:r w:rsidR="00117678">
              <w:rPr>
                <w:noProof/>
                <w:webHidden/>
              </w:rPr>
              <w:fldChar w:fldCharType="end"/>
            </w:r>
          </w:hyperlink>
        </w:p>
        <w:p w14:paraId="41C96519" w14:textId="58BD78A2" w:rsidR="00117678" w:rsidRDefault="0098089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89780" w:history="1">
            <w:r w:rsidR="00117678" w:rsidRPr="00866EC2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 w:rsidR="00117678">
              <w:rPr>
                <w:rFonts w:eastAsiaTheme="minorEastAsia"/>
                <w:noProof/>
                <w:lang w:eastAsia="ru-RU"/>
              </w:rPr>
              <w:tab/>
            </w:r>
            <w:r w:rsidR="00117678" w:rsidRPr="00866EC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Загрузочная страница</w:t>
            </w:r>
            <w:r w:rsidR="00117678">
              <w:rPr>
                <w:noProof/>
                <w:webHidden/>
              </w:rPr>
              <w:tab/>
            </w:r>
            <w:r w:rsidR="00117678">
              <w:rPr>
                <w:noProof/>
                <w:webHidden/>
              </w:rPr>
              <w:fldChar w:fldCharType="begin"/>
            </w:r>
            <w:r w:rsidR="00117678">
              <w:rPr>
                <w:noProof/>
                <w:webHidden/>
              </w:rPr>
              <w:instrText xml:space="preserve"> PAGEREF _Toc131889780 \h </w:instrText>
            </w:r>
            <w:r w:rsidR="00117678">
              <w:rPr>
                <w:noProof/>
                <w:webHidden/>
              </w:rPr>
            </w:r>
            <w:r w:rsidR="00117678">
              <w:rPr>
                <w:noProof/>
                <w:webHidden/>
              </w:rPr>
              <w:fldChar w:fldCharType="separate"/>
            </w:r>
            <w:r w:rsidR="00117678">
              <w:rPr>
                <w:noProof/>
                <w:webHidden/>
              </w:rPr>
              <w:t>5</w:t>
            </w:r>
            <w:r w:rsidR="00117678">
              <w:rPr>
                <w:noProof/>
                <w:webHidden/>
              </w:rPr>
              <w:fldChar w:fldCharType="end"/>
            </w:r>
          </w:hyperlink>
        </w:p>
        <w:p w14:paraId="66383816" w14:textId="18102741" w:rsidR="00117678" w:rsidRDefault="0098089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89781" w:history="1">
            <w:r w:rsidR="00117678" w:rsidRPr="00866EC2">
              <w:rPr>
                <w:rStyle w:val="a8"/>
                <w:rFonts w:ascii="Times New Roman" w:hAnsi="Times New Roman" w:cs="Times New Roman"/>
                <w:b/>
                <w:noProof/>
              </w:rPr>
              <w:t>3.3.</w:t>
            </w:r>
            <w:r w:rsidR="00117678">
              <w:rPr>
                <w:rFonts w:eastAsiaTheme="minorEastAsia"/>
                <w:noProof/>
                <w:lang w:eastAsia="ru-RU"/>
              </w:rPr>
              <w:tab/>
            </w:r>
            <w:r w:rsidR="00117678" w:rsidRPr="00866EC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Главная страница</w:t>
            </w:r>
            <w:r w:rsidR="00117678">
              <w:rPr>
                <w:noProof/>
                <w:webHidden/>
              </w:rPr>
              <w:tab/>
            </w:r>
            <w:r w:rsidR="00117678">
              <w:rPr>
                <w:noProof/>
                <w:webHidden/>
              </w:rPr>
              <w:fldChar w:fldCharType="begin"/>
            </w:r>
            <w:r w:rsidR="00117678">
              <w:rPr>
                <w:noProof/>
                <w:webHidden/>
              </w:rPr>
              <w:instrText xml:space="preserve"> PAGEREF _Toc131889781 \h </w:instrText>
            </w:r>
            <w:r w:rsidR="00117678">
              <w:rPr>
                <w:noProof/>
                <w:webHidden/>
              </w:rPr>
            </w:r>
            <w:r w:rsidR="00117678">
              <w:rPr>
                <w:noProof/>
                <w:webHidden/>
              </w:rPr>
              <w:fldChar w:fldCharType="separate"/>
            </w:r>
            <w:r w:rsidR="00117678">
              <w:rPr>
                <w:noProof/>
                <w:webHidden/>
              </w:rPr>
              <w:t>6</w:t>
            </w:r>
            <w:r w:rsidR="00117678">
              <w:rPr>
                <w:noProof/>
                <w:webHidden/>
              </w:rPr>
              <w:fldChar w:fldCharType="end"/>
            </w:r>
          </w:hyperlink>
        </w:p>
        <w:p w14:paraId="15CC9330" w14:textId="49830373" w:rsidR="00117678" w:rsidRDefault="0098089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1889782" w:history="1">
            <w:r w:rsidR="00117678" w:rsidRPr="00866EC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ПРИЛОЖЕНИЕ 1</w:t>
            </w:r>
            <w:r w:rsidR="00117678">
              <w:rPr>
                <w:noProof/>
                <w:webHidden/>
              </w:rPr>
              <w:tab/>
            </w:r>
            <w:r w:rsidR="00117678">
              <w:rPr>
                <w:noProof/>
                <w:webHidden/>
              </w:rPr>
              <w:fldChar w:fldCharType="begin"/>
            </w:r>
            <w:r w:rsidR="00117678">
              <w:rPr>
                <w:noProof/>
                <w:webHidden/>
              </w:rPr>
              <w:instrText xml:space="preserve"> PAGEREF _Toc131889782 \h </w:instrText>
            </w:r>
            <w:r w:rsidR="00117678">
              <w:rPr>
                <w:noProof/>
                <w:webHidden/>
              </w:rPr>
            </w:r>
            <w:r w:rsidR="00117678">
              <w:rPr>
                <w:noProof/>
                <w:webHidden/>
              </w:rPr>
              <w:fldChar w:fldCharType="separate"/>
            </w:r>
            <w:r w:rsidR="00117678">
              <w:rPr>
                <w:noProof/>
                <w:webHidden/>
              </w:rPr>
              <w:t>12</w:t>
            </w:r>
            <w:r w:rsidR="00117678">
              <w:rPr>
                <w:noProof/>
                <w:webHidden/>
              </w:rPr>
              <w:fldChar w:fldCharType="end"/>
            </w:r>
          </w:hyperlink>
        </w:p>
        <w:p w14:paraId="2C2E0306" w14:textId="7DF77CB2" w:rsidR="000A12A5" w:rsidRPr="00E32A0C" w:rsidRDefault="000A12A5" w:rsidP="000A12A5">
          <w:pPr>
            <w:spacing w:line="276" w:lineRule="auto"/>
            <w:rPr>
              <w:rFonts w:ascii="Times New Roman" w:hAnsi="Times New Roman" w:cs="Times New Roman"/>
            </w:rPr>
          </w:pPr>
          <w:r w:rsidRPr="00E32A0C">
            <w:rPr>
              <w:rFonts w:ascii="Times New Roman" w:hAnsi="Times New Roman" w:cs="Times New Roman"/>
            </w:rPr>
            <w:fldChar w:fldCharType="end"/>
          </w:r>
        </w:p>
      </w:sdtContent>
    </w:sdt>
    <w:p w14:paraId="7C36B7C5" w14:textId="77777777" w:rsidR="000A12A5" w:rsidRPr="00E32A0C" w:rsidRDefault="000A12A5" w:rsidP="000A12A5">
      <w:pPr>
        <w:pStyle w:val="11"/>
        <w:spacing w:line="276" w:lineRule="auto"/>
        <w:rPr>
          <w:rFonts w:ascii="Times New Roman" w:eastAsiaTheme="minorEastAsia" w:hAnsi="Times New Roman" w:cs="Times New Roman"/>
          <w:noProof/>
          <w:lang w:eastAsia="ru-RU"/>
        </w:rPr>
      </w:pPr>
      <w:r w:rsidRPr="00E32A0C">
        <w:rPr>
          <w:rFonts w:ascii="Times New Roman" w:hAnsi="Times New Roman" w:cs="Times New Roman"/>
        </w:rPr>
        <w:fldChar w:fldCharType="begin"/>
      </w:r>
      <w:r w:rsidRPr="00E32A0C">
        <w:rPr>
          <w:rFonts w:ascii="Times New Roman" w:hAnsi="Times New Roman" w:cs="Times New Roman"/>
        </w:rPr>
        <w:instrText xml:space="preserve"> TOC \o "1-2" \h \z \u </w:instrText>
      </w:r>
      <w:r w:rsidRPr="00E32A0C">
        <w:rPr>
          <w:rFonts w:ascii="Times New Roman" w:hAnsi="Times New Roman" w:cs="Times New Roman"/>
        </w:rPr>
        <w:fldChar w:fldCharType="separate"/>
      </w:r>
    </w:p>
    <w:p w14:paraId="5A35026A" w14:textId="77777777" w:rsidR="000A12A5" w:rsidRPr="00E32A0C" w:rsidRDefault="000A12A5" w:rsidP="000A12A5">
      <w:pPr>
        <w:pStyle w:val="11"/>
        <w:spacing w:line="276" w:lineRule="auto"/>
        <w:rPr>
          <w:rFonts w:ascii="Times New Roman" w:eastAsiaTheme="minorEastAsia" w:hAnsi="Times New Roman" w:cs="Times New Roman"/>
          <w:noProof/>
          <w:lang w:eastAsia="ru-RU"/>
        </w:rPr>
      </w:pPr>
    </w:p>
    <w:p w14:paraId="3EAA9478" w14:textId="77777777" w:rsidR="000A12A5" w:rsidRPr="00E32A0C" w:rsidRDefault="000A12A5" w:rsidP="000A12A5">
      <w:pPr>
        <w:pStyle w:val="11"/>
        <w:spacing w:line="276" w:lineRule="auto"/>
        <w:rPr>
          <w:rFonts w:ascii="Times New Roman" w:eastAsiaTheme="minorEastAsia" w:hAnsi="Times New Roman" w:cs="Times New Roman"/>
          <w:noProof/>
          <w:lang w:eastAsia="ru-RU"/>
        </w:rPr>
      </w:pPr>
    </w:p>
    <w:p w14:paraId="310E9204" w14:textId="77777777" w:rsidR="000A12A5" w:rsidRPr="00E32A0C" w:rsidRDefault="000A12A5" w:rsidP="000A12A5">
      <w:pPr>
        <w:spacing w:line="276" w:lineRule="auto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</w:rPr>
        <w:fldChar w:fldCharType="end"/>
      </w:r>
    </w:p>
    <w:p w14:paraId="170475CD" w14:textId="77777777" w:rsidR="000A12A5" w:rsidRPr="00E32A0C" w:rsidRDefault="000A12A5" w:rsidP="000A12A5">
      <w:pPr>
        <w:spacing w:line="276" w:lineRule="auto"/>
        <w:rPr>
          <w:rFonts w:ascii="Times New Roman" w:hAnsi="Times New Roman" w:cs="Times New Roman"/>
        </w:rPr>
      </w:pPr>
    </w:p>
    <w:p w14:paraId="212804DA" w14:textId="77777777" w:rsidR="000A12A5" w:rsidRPr="00E32A0C" w:rsidRDefault="000A12A5" w:rsidP="000A12A5">
      <w:pPr>
        <w:spacing w:line="276" w:lineRule="auto"/>
        <w:rPr>
          <w:rFonts w:ascii="Times New Roman" w:hAnsi="Times New Roman" w:cs="Times New Roman"/>
        </w:rPr>
      </w:pPr>
    </w:p>
    <w:p w14:paraId="174EEEB2" w14:textId="77777777" w:rsidR="000A12A5" w:rsidRPr="00E32A0C" w:rsidRDefault="000A12A5" w:rsidP="000A12A5">
      <w:pPr>
        <w:spacing w:line="276" w:lineRule="auto"/>
        <w:rPr>
          <w:rFonts w:ascii="Times New Roman" w:hAnsi="Times New Roman" w:cs="Times New Roman"/>
        </w:rPr>
      </w:pPr>
    </w:p>
    <w:p w14:paraId="4A27F1CA" w14:textId="77777777" w:rsidR="000A12A5" w:rsidRPr="00E32A0C" w:rsidRDefault="000A12A5" w:rsidP="000A12A5">
      <w:pPr>
        <w:spacing w:line="276" w:lineRule="auto"/>
        <w:rPr>
          <w:rFonts w:ascii="Times New Roman" w:hAnsi="Times New Roman" w:cs="Times New Roman"/>
        </w:rPr>
      </w:pPr>
    </w:p>
    <w:p w14:paraId="7973A507" w14:textId="77777777" w:rsidR="000A12A5" w:rsidRPr="00E32A0C" w:rsidRDefault="000A12A5" w:rsidP="000A12A5">
      <w:pPr>
        <w:spacing w:line="276" w:lineRule="auto"/>
        <w:rPr>
          <w:rFonts w:ascii="Times New Roman" w:hAnsi="Times New Roman" w:cs="Times New Roman"/>
        </w:rPr>
      </w:pPr>
    </w:p>
    <w:p w14:paraId="648EE4CB" w14:textId="00114628" w:rsidR="000A12A5" w:rsidRPr="00E32A0C" w:rsidRDefault="000A12A5" w:rsidP="000A12A5">
      <w:pPr>
        <w:spacing w:line="276" w:lineRule="auto"/>
        <w:rPr>
          <w:rFonts w:ascii="Times New Roman" w:hAnsi="Times New Roman" w:cs="Times New Roman"/>
        </w:rPr>
      </w:pPr>
    </w:p>
    <w:p w14:paraId="31BD26FA" w14:textId="3E4AB6F6" w:rsidR="0010161A" w:rsidRPr="00E32A0C" w:rsidRDefault="0010161A" w:rsidP="000A12A5">
      <w:pPr>
        <w:spacing w:line="276" w:lineRule="auto"/>
        <w:rPr>
          <w:rFonts w:ascii="Times New Roman" w:hAnsi="Times New Roman" w:cs="Times New Roman"/>
        </w:rPr>
      </w:pPr>
    </w:p>
    <w:p w14:paraId="5359C3D2" w14:textId="35BA41EE" w:rsidR="0010161A" w:rsidRPr="00E32A0C" w:rsidRDefault="0010161A" w:rsidP="000A12A5">
      <w:pPr>
        <w:spacing w:line="276" w:lineRule="auto"/>
        <w:rPr>
          <w:rFonts w:ascii="Times New Roman" w:hAnsi="Times New Roman" w:cs="Times New Roman"/>
        </w:rPr>
      </w:pPr>
    </w:p>
    <w:p w14:paraId="45801DDA" w14:textId="5F061E98" w:rsidR="0010161A" w:rsidRPr="00E32A0C" w:rsidRDefault="0010161A" w:rsidP="000A12A5">
      <w:pPr>
        <w:spacing w:line="276" w:lineRule="auto"/>
        <w:rPr>
          <w:rFonts w:ascii="Times New Roman" w:hAnsi="Times New Roman" w:cs="Times New Roman"/>
        </w:rPr>
      </w:pPr>
    </w:p>
    <w:p w14:paraId="08D0845D" w14:textId="77777777" w:rsidR="0010161A" w:rsidRPr="00E32A0C" w:rsidRDefault="0010161A" w:rsidP="000A12A5">
      <w:pPr>
        <w:spacing w:line="276" w:lineRule="auto"/>
        <w:rPr>
          <w:rFonts w:ascii="Times New Roman" w:hAnsi="Times New Roman" w:cs="Times New Roman"/>
        </w:rPr>
      </w:pPr>
    </w:p>
    <w:p w14:paraId="58EC2546" w14:textId="694E3013" w:rsidR="000A12A5" w:rsidRPr="00E32A0C" w:rsidRDefault="000A12A5" w:rsidP="000A12A5">
      <w:pPr>
        <w:spacing w:line="276" w:lineRule="auto"/>
        <w:rPr>
          <w:rFonts w:ascii="Times New Roman" w:hAnsi="Times New Roman" w:cs="Times New Roman"/>
        </w:rPr>
      </w:pPr>
    </w:p>
    <w:p w14:paraId="765ECCFC" w14:textId="77777777" w:rsidR="000A12A5" w:rsidRPr="00E32A0C" w:rsidRDefault="000A12A5" w:rsidP="000A12A5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31889772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НАЗНАЧЕНИЕ ПРОГРАММЫ</w:t>
      </w:r>
      <w:bookmarkEnd w:id="3"/>
    </w:p>
    <w:p w14:paraId="2DEAE898" w14:textId="77777777" w:rsidR="000A12A5" w:rsidRPr="00E32A0C" w:rsidRDefault="000A12A5" w:rsidP="000A12A5">
      <w:pPr>
        <w:pStyle w:val="2"/>
        <w:numPr>
          <w:ilvl w:val="1"/>
          <w:numId w:val="3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68433923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Start w:id="5" w:name="_Toc131889773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Наименование программы</w:t>
      </w:r>
      <w:bookmarkEnd w:id="4"/>
      <w:bookmarkEnd w:id="5"/>
    </w:p>
    <w:p w14:paraId="4C69C130" w14:textId="25E001E3" w:rsidR="00150EB5" w:rsidRPr="00E32A0C" w:rsidRDefault="000A12A5" w:rsidP="00150EB5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="00150EB5" w:rsidRPr="00E32A0C">
        <w:rPr>
          <w:rFonts w:ascii="Times New Roman" w:hAnsi="Times New Roman" w:cs="Times New Roman"/>
          <w:sz w:val="24"/>
          <w:szCs w:val="24"/>
        </w:rPr>
        <w:t>программы – «Андроид приложение для виртуального просмотра достопримечательностей».</w:t>
      </w:r>
    </w:p>
    <w:p w14:paraId="10252D60" w14:textId="77777777" w:rsidR="00150EB5" w:rsidRPr="00E32A0C" w:rsidRDefault="00150EB5" w:rsidP="00150EB5">
      <w:pPr>
        <w:spacing w:after="0" w:line="276" w:lineRule="auto"/>
        <w:ind w:left="1" w:firstLine="708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>Наименование программы на английском языке – «</w:t>
      </w:r>
      <w:r w:rsidRPr="00E32A0C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E32A0C">
        <w:rPr>
          <w:rFonts w:ascii="Times New Roman" w:hAnsi="Times New Roman" w:cs="Times New Roman"/>
          <w:sz w:val="24"/>
          <w:szCs w:val="24"/>
        </w:rPr>
        <w:t xml:space="preserve"> </w:t>
      </w:r>
      <w:r w:rsidRPr="00E32A0C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E32A0C">
        <w:rPr>
          <w:rFonts w:ascii="Times New Roman" w:hAnsi="Times New Roman" w:cs="Times New Roman"/>
          <w:sz w:val="24"/>
          <w:szCs w:val="24"/>
        </w:rPr>
        <w:t xml:space="preserve"> </w:t>
      </w:r>
      <w:r w:rsidRPr="00E32A0C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E32A0C">
        <w:rPr>
          <w:rFonts w:ascii="Times New Roman" w:hAnsi="Times New Roman" w:cs="Times New Roman"/>
          <w:sz w:val="24"/>
          <w:szCs w:val="24"/>
        </w:rPr>
        <w:t xml:space="preserve"> </w:t>
      </w:r>
      <w:r w:rsidRPr="00E32A0C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Pr="00E32A0C">
        <w:rPr>
          <w:rFonts w:ascii="Times New Roman" w:hAnsi="Times New Roman" w:cs="Times New Roman"/>
          <w:sz w:val="24"/>
          <w:szCs w:val="24"/>
        </w:rPr>
        <w:t xml:space="preserve"> </w:t>
      </w:r>
      <w:r w:rsidRPr="00E32A0C">
        <w:rPr>
          <w:rFonts w:ascii="Times New Roman" w:hAnsi="Times New Roman" w:cs="Times New Roman"/>
          <w:sz w:val="24"/>
          <w:szCs w:val="24"/>
          <w:lang w:val="en-US"/>
        </w:rPr>
        <w:t>sightseeing</w:t>
      </w:r>
      <w:r w:rsidRPr="00E32A0C">
        <w:rPr>
          <w:rFonts w:ascii="Times New Roman" w:hAnsi="Times New Roman" w:cs="Times New Roman"/>
          <w:sz w:val="24"/>
          <w:szCs w:val="24"/>
        </w:rPr>
        <w:t>».</w:t>
      </w:r>
    </w:p>
    <w:p w14:paraId="1944FC2C" w14:textId="213EB3AC" w:rsidR="000A12A5" w:rsidRPr="00E32A0C" w:rsidRDefault="00150EB5" w:rsidP="00150EB5">
      <w:pPr>
        <w:spacing w:after="0" w:line="276" w:lineRule="auto"/>
        <w:ind w:left="1" w:firstLine="708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>Наименование программы для пользователя – «Путешествие и точка»</w:t>
      </w:r>
      <w:r w:rsidR="000A12A5" w:rsidRPr="00E32A0C">
        <w:rPr>
          <w:rFonts w:ascii="Times New Roman" w:hAnsi="Times New Roman" w:cs="Times New Roman"/>
          <w:sz w:val="24"/>
          <w:szCs w:val="24"/>
        </w:rPr>
        <w:t>.</w:t>
      </w:r>
    </w:p>
    <w:p w14:paraId="7D7F884D" w14:textId="77777777" w:rsidR="00EF14FF" w:rsidRPr="00E32A0C" w:rsidRDefault="00EF14FF" w:rsidP="00150EB5">
      <w:pPr>
        <w:spacing w:after="0" w:line="276" w:lineRule="auto"/>
        <w:ind w:left="1" w:firstLine="708"/>
        <w:rPr>
          <w:rFonts w:ascii="Times New Roman" w:hAnsi="Times New Roman" w:cs="Times New Roman"/>
          <w:sz w:val="24"/>
          <w:szCs w:val="24"/>
        </w:rPr>
      </w:pPr>
    </w:p>
    <w:p w14:paraId="068AD032" w14:textId="77777777" w:rsidR="000A12A5" w:rsidRPr="00E32A0C" w:rsidRDefault="000A12A5" w:rsidP="000A12A5">
      <w:pPr>
        <w:pStyle w:val="2"/>
        <w:numPr>
          <w:ilvl w:val="1"/>
          <w:numId w:val="3"/>
        </w:numPr>
        <w:spacing w:line="276" w:lineRule="auto"/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03223902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7" w:name="_Toc131889774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t>Краткая характеристика и область назначения</w:t>
      </w:r>
      <w:bookmarkEnd w:id="6"/>
      <w:bookmarkEnd w:id="7"/>
    </w:p>
    <w:p w14:paraId="1661C816" w14:textId="666CB786" w:rsidR="000A12A5" w:rsidRPr="00E32A0C" w:rsidRDefault="000A12A5" w:rsidP="000A12A5">
      <w:pPr>
        <w:pStyle w:val="a3"/>
        <w:tabs>
          <w:tab w:val="left" w:pos="4962"/>
        </w:tabs>
        <w:spacing w:line="276" w:lineRule="auto"/>
        <w:ind w:left="284" w:firstLine="283"/>
        <w:rPr>
          <w:rFonts w:cs="Times New Roman"/>
        </w:rPr>
      </w:pPr>
      <w:r w:rsidRPr="00E32A0C">
        <w:rPr>
          <w:rFonts w:cs="Times New Roman"/>
        </w:rPr>
        <w:t>«</w:t>
      </w:r>
      <w:r w:rsidR="00EF14FF" w:rsidRPr="00E32A0C">
        <w:rPr>
          <w:rFonts w:cs="Times New Roman"/>
          <w:szCs w:val="24"/>
        </w:rPr>
        <w:t xml:space="preserve">Андроид приложение для виртуального просмотра достопримечательностей» — это приложение, позволяющее пользователям виртуально просматривать достопримечательности с помощью мобильных устройств на платформе </w:t>
      </w:r>
      <w:proofErr w:type="spellStart"/>
      <w:r w:rsidR="00EF14FF" w:rsidRPr="00E32A0C">
        <w:rPr>
          <w:rFonts w:cs="Times New Roman"/>
          <w:szCs w:val="24"/>
        </w:rPr>
        <w:t>Android</w:t>
      </w:r>
      <w:proofErr w:type="spellEnd"/>
      <w:r w:rsidR="00EF14FF" w:rsidRPr="00E32A0C">
        <w:rPr>
          <w:rFonts w:cs="Times New Roman"/>
          <w:szCs w:val="24"/>
        </w:rPr>
        <w:t xml:space="preserve">. Оно может включать в себя функции, такие как виртуальные туры, интерактивные карты, фото и </w:t>
      </w:r>
      <w:proofErr w:type="spellStart"/>
      <w:r w:rsidR="00EF14FF" w:rsidRPr="00E32A0C">
        <w:rPr>
          <w:rFonts w:cs="Times New Roman"/>
          <w:szCs w:val="24"/>
        </w:rPr>
        <w:t>видеоресурсы</w:t>
      </w:r>
      <w:proofErr w:type="spellEnd"/>
      <w:r w:rsidR="00EF14FF" w:rsidRPr="00E32A0C">
        <w:rPr>
          <w:rFonts w:cs="Times New Roman"/>
          <w:szCs w:val="24"/>
        </w:rPr>
        <w:t xml:space="preserve"> о достопримечательностях, информацию об истории и фактах о достопримечательностях. Это приложение может быть использовано туристами, туристическими гидами или любыми людьми, желающими узнать больше о достопримечательностях.</w:t>
      </w:r>
    </w:p>
    <w:p w14:paraId="4045B721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D8F3D3C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B2D153F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5B94BB52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73E323C9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6BE0BE8B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7FAC353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5A23FF1F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31FF3C67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7BD03BA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1944B4EA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7BDD2D47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6F1EE670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F7B5B64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37AC52F" w14:textId="77777777" w:rsidR="000A12A5" w:rsidRPr="00E32A0C" w:rsidRDefault="000A12A5" w:rsidP="009C7F0D">
      <w:pPr>
        <w:spacing w:line="276" w:lineRule="auto"/>
        <w:rPr>
          <w:rFonts w:ascii="Times New Roman" w:hAnsi="Times New Roman" w:cs="Times New Roman"/>
        </w:rPr>
      </w:pPr>
    </w:p>
    <w:p w14:paraId="37EB5BD7" w14:textId="77777777" w:rsidR="000A12A5" w:rsidRPr="00E32A0C" w:rsidRDefault="000A12A5" w:rsidP="000A12A5">
      <w:pPr>
        <w:pStyle w:val="1"/>
        <w:numPr>
          <w:ilvl w:val="0"/>
          <w:numId w:val="3"/>
        </w:numPr>
        <w:spacing w:line="276" w:lineRule="auto"/>
        <w:ind w:left="567" w:hanging="283"/>
        <w:jc w:val="center"/>
        <w:rPr>
          <w:rFonts w:ascii="Times New Roman" w:hAnsi="Times New Roman" w:cs="Times New Roman"/>
        </w:rPr>
      </w:pPr>
      <w:bookmarkStart w:id="8" w:name="_Toc131889775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УСЛОВИЯ ВЫПОЛНЕНИЯ ПРОГРАММЫ</w:t>
      </w:r>
      <w:bookmarkEnd w:id="8"/>
    </w:p>
    <w:p w14:paraId="5B2F1C2F" w14:textId="77777777" w:rsidR="000A12A5" w:rsidRPr="00E32A0C" w:rsidRDefault="000A12A5" w:rsidP="000A12A5">
      <w:pPr>
        <w:pStyle w:val="2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9" w:name="_Toc131889776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составу и параметру технических средств</w:t>
      </w:r>
      <w:bookmarkEnd w:id="9"/>
    </w:p>
    <w:p w14:paraId="39592DC3" w14:textId="77777777" w:rsidR="000A12A5" w:rsidRPr="00E32A0C" w:rsidRDefault="000A12A5" w:rsidP="000A12A5">
      <w:pPr>
        <w:spacing w:line="276" w:lineRule="auto"/>
        <w:ind w:left="1027" w:hanging="283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</w:rPr>
        <w:t>Технические требования мобильного приложения</w:t>
      </w:r>
    </w:p>
    <w:p w14:paraId="2D3D60E4" w14:textId="77777777" w:rsidR="000A12A5" w:rsidRPr="00E32A0C" w:rsidRDefault="000A12A5" w:rsidP="000A12A5">
      <w:pPr>
        <w:pStyle w:val="a3"/>
        <w:numPr>
          <w:ilvl w:val="0"/>
          <w:numId w:val="4"/>
        </w:numPr>
        <w:spacing w:line="276" w:lineRule="auto"/>
        <w:rPr>
          <w:rFonts w:cs="Times New Roman"/>
        </w:rPr>
      </w:pPr>
      <w:r w:rsidRPr="00E32A0C">
        <w:rPr>
          <w:rFonts w:cs="Times New Roman"/>
        </w:rPr>
        <w:t xml:space="preserve">Операционная система </w:t>
      </w:r>
      <w:r w:rsidRPr="00E32A0C">
        <w:rPr>
          <w:rFonts w:cs="Times New Roman"/>
          <w:lang w:val="en-US"/>
        </w:rPr>
        <w:t>Android</w:t>
      </w:r>
      <w:r w:rsidRPr="00E32A0C">
        <w:rPr>
          <w:rFonts w:cs="Times New Roman"/>
        </w:rPr>
        <w:t xml:space="preserve"> версии 9.0 «</w:t>
      </w:r>
      <w:r w:rsidRPr="00E32A0C">
        <w:rPr>
          <w:rFonts w:cs="Times New Roman"/>
          <w:lang w:val="en-US"/>
        </w:rPr>
        <w:t>API</w:t>
      </w:r>
      <w:r w:rsidRPr="00E32A0C">
        <w:rPr>
          <w:rFonts w:cs="Times New Roman"/>
        </w:rPr>
        <w:t xml:space="preserve"> 28», и выше.</w:t>
      </w:r>
    </w:p>
    <w:p w14:paraId="26BAD682" w14:textId="77777777" w:rsidR="000A12A5" w:rsidRPr="00E32A0C" w:rsidRDefault="000A12A5" w:rsidP="000A12A5">
      <w:pPr>
        <w:pStyle w:val="a3"/>
        <w:numPr>
          <w:ilvl w:val="0"/>
          <w:numId w:val="4"/>
        </w:numPr>
        <w:spacing w:line="276" w:lineRule="auto"/>
        <w:rPr>
          <w:rFonts w:cs="Times New Roman"/>
        </w:rPr>
      </w:pPr>
      <w:r w:rsidRPr="00E32A0C">
        <w:rPr>
          <w:rFonts w:cs="Times New Roman"/>
        </w:rPr>
        <w:t>Постоянное подключение к сети интернет</w:t>
      </w:r>
    </w:p>
    <w:p w14:paraId="68C3FE3C" w14:textId="59B79B6F" w:rsidR="000A12A5" w:rsidRPr="00E32A0C" w:rsidRDefault="000A12A5" w:rsidP="000A12A5">
      <w:pPr>
        <w:pStyle w:val="a3"/>
        <w:numPr>
          <w:ilvl w:val="0"/>
          <w:numId w:val="4"/>
        </w:numPr>
        <w:spacing w:line="276" w:lineRule="auto"/>
        <w:rPr>
          <w:rFonts w:cs="Times New Roman"/>
        </w:rPr>
      </w:pPr>
      <w:r w:rsidRPr="00E32A0C">
        <w:rPr>
          <w:rFonts w:cs="Times New Roman"/>
        </w:rPr>
        <w:t>Свободное пространство не менее 1</w:t>
      </w:r>
      <w:r w:rsidR="00A50EB1" w:rsidRPr="00117678">
        <w:rPr>
          <w:rFonts w:cs="Times New Roman"/>
        </w:rPr>
        <w:t>2</w:t>
      </w:r>
      <w:r w:rsidRPr="00E32A0C">
        <w:rPr>
          <w:rFonts w:cs="Times New Roman"/>
        </w:rPr>
        <w:t xml:space="preserve">0 </w:t>
      </w:r>
      <w:r w:rsidRPr="00E32A0C">
        <w:rPr>
          <w:rFonts w:cs="Times New Roman"/>
          <w:lang w:val="en-US"/>
        </w:rPr>
        <w:t>MB</w:t>
      </w:r>
    </w:p>
    <w:p w14:paraId="41FD28CD" w14:textId="77777777" w:rsidR="000A12A5" w:rsidRPr="00E32A0C" w:rsidRDefault="000A12A5" w:rsidP="000A12A5">
      <w:pPr>
        <w:pStyle w:val="2"/>
        <w:numPr>
          <w:ilvl w:val="1"/>
          <w:numId w:val="3"/>
        </w:numPr>
        <w:spacing w:line="276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E32A0C">
        <w:rPr>
          <w:rFonts w:ascii="Times New Roman" w:hAnsi="Times New Roman" w:cs="Times New Roman"/>
        </w:rPr>
        <w:t xml:space="preserve"> </w:t>
      </w:r>
      <w:bookmarkStart w:id="10" w:name="_Toc131889777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квалификации пользователя</w:t>
      </w:r>
      <w:bookmarkEnd w:id="10"/>
    </w:p>
    <w:p w14:paraId="2813149E" w14:textId="1B4EED59" w:rsidR="000A12A5" w:rsidRPr="00E32A0C" w:rsidRDefault="000A12A5" w:rsidP="000A12A5">
      <w:pPr>
        <w:spacing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 xml:space="preserve">Требуемая квалификация пользователя программы - оператор с базовыми знаниями и навыками в области </w:t>
      </w:r>
      <w:r w:rsidR="009C7F0D" w:rsidRPr="00E32A0C">
        <w:rPr>
          <w:rFonts w:ascii="Times New Roman" w:hAnsi="Times New Roman" w:cs="Times New Roman"/>
          <w:sz w:val="24"/>
          <w:szCs w:val="24"/>
        </w:rPr>
        <w:t>андроид разработки</w:t>
      </w:r>
    </w:p>
    <w:p w14:paraId="7F0ACA8F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5C09D5FF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0636FD5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1C5E9D7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0A89E12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7FC4ECE5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0C0FB60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6785C94" w14:textId="77777777" w:rsidR="000A12A5" w:rsidRPr="002C0D38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12847747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7EE0ACA4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C4C0538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5B70EFB6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16A90611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6D5A71B2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1C8AA5B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A3C4617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559C2D1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5F9372F6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36AE398F" w14:textId="77777777" w:rsidR="000A12A5" w:rsidRPr="00E32A0C" w:rsidRDefault="000A12A5" w:rsidP="000A12A5">
      <w:pPr>
        <w:spacing w:line="276" w:lineRule="auto"/>
        <w:rPr>
          <w:rFonts w:ascii="Times New Roman" w:hAnsi="Times New Roman" w:cs="Times New Roman"/>
        </w:rPr>
      </w:pPr>
    </w:p>
    <w:p w14:paraId="54E2F5E5" w14:textId="77777777" w:rsidR="000A12A5" w:rsidRPr="00E32A0C" w:rsidRDefault="000A12A5" w:rsidP="000A12A5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31889778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ВЫПОЛНЕНИЕ ПРОГРАММЫ</w:t>
      </w:r>
      <w:bookmarkEnd w:id="11"/>
    </w:p>
    <w:p w14:paraId="22002EF4" w14:textId="77777777" w:rsidR="000A12A5" w:rsidRPr="00E32A0C" w:rsidRDefault="000A12A5" w:rsidP="000A12A5">
      <w:pPr>
        <w:pStyle w:val="2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Start w:id="12" w:name="_Toc131889779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Запуск программы на </w:t>
      </w:r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Android</w:t>
      </w:r>
      <w:bookmarkEnd w:id="12"/>
    </w:p>
    <w:p w14:paraId="7C161B88" w14:textId="77777777" w:rsidR="000A12A5" w:rsidRPr="00E32A0C" w:rsidRDefault="000A12A5" w:rsidP="000A12A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>Для запуска программы необходимо</w:t>
      </w:r>
      <w:r w:rsidRPr="00E32A0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2B28E3" w14:textId="77777777" w:rsidR="000A12A5" w:rsidRPr="00E32A0C" w:rsidRDefault="000A12A5" w:rsidP="000A12A5">
      <w:pPr>
        <w:pStyle w:val="a3"/>
        <w:numPr>
          <w:ilvl w:val="0"/>
          <w:numId w:val="5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Включить устройство</w:t>
      </w:r>
    </w:p>
    <w:p w14:paraId="4DCC8FAA" w14:textId="77777777" w:rsidR="000A12A5" w:rsidRPr="00E32A0C" w:rsidRDefault="000A12A5" w:rsidP="000A12A5">
      <w:pPr>
        <w:pStyle w:val="a3"/>
        <w:numPr>
          <w:ilvl w:val="0"/>
          <w:numId w:val="5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Выполнить установку приложения через файловый менеджер или через запуск проекта.</w:t>
      </w:r>
    </w:p>
    <w:p w14:paraId="3BB048B2" w14:textId="037F473D" w:rsidR="000A12A5" w:rsidRPr="00E32A0C" w:rsidRDefault="000A12A5" w:rsidP="000A12A5">
      <w:pPr>
        <w:pStyle w:val="a3"/>
        <w:numPr>
          <w:ilvl w:val="0"/>
          <w:numId w:val="5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В основном списке приложений найти приложение с названием “</w:t>
      </w:r>
      <w:r w:rsidR="00616E00" w:rsidRPr="00E32A0C">
        <w:rPr>
          <w:rFonts w:cs="Times New Roman"/>
          <w:szCs w:val="24"/>
        </w:rPr>
        <w:t>Путешествие</w:t>
      </w:r>
      <w:r w:rsidR="008854CA" w:rsidRPr="00E32A0C">
        <w:rPr>
          <w:rFonts w:cs="Times New Roman"/>
          <w:szCs w:val="24"/>
        </w:rPr>
        <w:t xml:space="preserve"> и точка</w:t>
      </w:r>
      <w:r w:rsidRPr="00E32A0C">
        <w:rPr>
          <w:rFonts w:cs="Times New Roman"/>
          <w:szCs w:val="24"/>
        </w:rPr>
        <w:t>” и выполнить открытие.</w:t>
      </w:r>
    </w:p>
    <w:p w14:paraId="74E1A9A1" w14:textId="77777777" w:rsidR="000A12A5" w:rsidRPr="00E32A0C" w:rsidRDefault="000A12A5" w:rsidP="000A12A5">
      <w:pPr>
        <w:pStyle w:val="2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13" w:name="_Toc131889780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Загрузочная страница</w:t>
      </w:r>
      <w:bookmarkEnd w:id="13"/>
    </w:p>
    <w:p w14:paraId="103584F2" w14:textId="77777777" w:rsidR="000A12A5" w:rsidRPr="00E32A0C" w:rsidRDefault="000A12A5" w:rsidP="000A12A5">
      <w:pPr>
        <w:spacing w:line="276" w:lineRule="auto"/>
        <w:ind w:left="851" w:firstLine="283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>Интерфейс загрузочной страницы. К элементам интерфейса относится только индикатор отображения лого.</w:t>
      </w:r>
    </w:p>
    <w:p w14:paraId="7039EA57" w14:textId="210F2042" w:rsidR="000A12A5" w:rsidRPr="00E32A0C" w:rsidRDefault="008854CA" w:rsidP="000A12A5">
      <w:pPr>
        <w:keepNext/>
        <w:jc w:val="center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  <w:noProof/>
        </w:rPr>
        <w:drawing>
          <wp:inline distT="0" distB="0" distL="0" distR="0" wp14:anchorId="2442E359" wp14:editId="4455A12B">
            <wp:extent cx="1888462" cy="4088393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48" cy="41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EECF" w14:textId="61D6E29F" w:rsidR="000A12A5" w:rsidRPr="00E32A0C" w:rsidRDefault="000A12A5" w:rsidP="000A12A5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</w:rPr>
        <w:t xml:space="preserve">Рисунок </w:t>
      </w:r>
      <w:r w:rsidRPr="00E32A0C">
        <w:rPr>
          <w:rFonts w:ascii="Times New Roman" w:hAnsi="Times New Roman" w:cs="Times New Roman"/>
        </w:rPr>
        <w:fldChar w:fldCharType="begin"/>
      </w:r>
      <w:r w:rsidRPr="00E32A0C">
        <w:rPr>
          <w:rFonts w:ascii="Times New Roman" w:hAnsi="Times New Roman" w:cs="Times New Roman"/>
        </w:rPr>
        <w:instrText xml:space="preserve"> SEQ Рисунок \* ARABIC </w:instrText>
      </w:r>
      <w:r w:rsidRPr="00E32A0C">
        <w:rPr>
          <w:rFonts w:ascii="Times New Roman" w:hAnsi="Times New Roman" w:cs="Times New Roman"/>
        </w:rPr>
        <w:fldChar w:fldCharType="separate"/>
      </w:r>
      <w:r w:rsidR="005A2396" w:rsidRPr="00E32A0C">
        <w:rPr>
          <w:rFonts w:ascii="Times New Roman" w:hAnsi="Times New Roman" w:cs="Times New Roman"/>
          <w:noProof/>
        </w:rPr>
        <w:t>1</w:t>
      </w:r>
      <w:r w:rsidRPr="00E32A0C">
        <w:rPr>
          <w:rFonts w:ascii="Times New Roman" w:hAnsi="Times New Roman" w:cs="Times New Roman"/>
          <w:noProof/>
        </w:rPr>
        <w:fldChar w:fldCharType="end"/>
      </w:r>
      <w:r w:rsidRPr="00E32A0C">
        <w:rPr>
          <w:rFonts w:ascii="Times New Roman" w:hAnsi="Times New Roman" w:cs="Times New Roman"/>
        </w:rPr>
        <w:t xml:space="preserve"> Загрузочная страница</w:t>
      </w:r>
    </w:p>
    <w:p w14:paraId="41D967EC" w14:textId="77777777" w:rsidR="000A12A5" w:rsidRPr="00E32A0C" w:rsidRDefault="000A12A5" w:rsidP="000A12A5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>После открытия приложения отображается стартовая страница см. рис. 1.</w:t>
      </w:r>
    </w:p>
    <w:p w14:paraId="4C7491CA" w14:textId="541E09D1" w:rsidR="000A12A5" w:rsidRPr="00E32A0C" w:rsidRDefault="000A12A5" w:rsidP="000A12A5">
      <w:pPr>
        <w:pStyle w:val="2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 </w:t>
      </w:r>
      <w:bookmarkStart w:id="14" w:name="_Toc131889781"/>
      <w:r w:rsidR="008854CA"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t>Главная страница</w:t>
      </w:r>
      <w:bookmarkEnd w:id="14"/>
    </w:p>
    <w:p w14:paraId="34B3E3F6" w14:textId="77777777" w:rsidR="008854CA" w:rsidRPr="00E32A0C" w:rsidRDefault="008854CA" w:rsidP="008854CA">
      <w:pPr>
        <w:keepNext/>
        <w:jc w:val="center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  <w:noProof/>
        </w:rPr>
        <w:drawing>
          <wp:inline distT="0" distB="0" distL="0" distR="0" wp14:anchorId="3BFBCC45" wp14:editId="235121F1">
            <wp:extent cx="1941830" cy="4203932"/>
            <wp:effectExtent l="0" t="0" r="127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28" cy="421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8C9A" w14:textId="54DA57CD" w:rsidR="008854CA" w:rsidRPr="00E32A0C" w:rsidRDefault="008854CA" w:rsidP="008854CA">
      <w:pPr>
        <w:pStyle w:val="ad"/>
        <w:jc w:val="center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</w:rPr>
        <w:t xml:space="preserve">Рисунок </w:t>
      </w:r>
      <w:r w:rsidRPr="00E32A0C">
        <w:rPr>
          <w:rFonts w:ascii="Times New Roman" w:hAnsi="Times New Roman" w:cs="Times New Roman"/>
        </w:rPr>
        <w:fldChar w:fldCharType="begin"/>
      </w:r>
      <w:r w:rsidRPr="00E32A0C">
        <w:rPr>
          <w:rFonts w:ascii="Times New Roman" w:hAnsi="Times New Roman" w:cs="Times New Roman"/>
        </w:rPr>
        <w:instrText xml:space="preserve"> SEQ Рисунок \* ARABIC </w:instrText>
      </w:r>
      <w:r w:rsidRPr="00E32A0C">
        <w:rPr>
          <w:rFonts w:ascii="Times New Roman" w:hAnsi="Times New Roman" w:cs="Times New Roman"/>
        </w:rPr>
        <w:fldChar w:fldCharType="separate"/>
      </w:r>
      <w:r w:rsidR="005A2396" w:rsidRPr="00E32A0C">
        <w:rPr>
          <w:rFonts w:ascii="Times New Roman" w:hAnsi="Times New Roman" w:cs="Times New Roman"/>
          <w:noProof/>
        </w:rPr>
        <w:t>2</w:t>
      </w:r>
      <w:r w:rsidRPr="00E32A0C">
        <w:rPr>
          <w:rFonts w:ascii="Times New Roman" w:hAnsi="Times New Roman" w:cs="Times New Roman"/>
        </w:rPr>
        <w:fldChar w:fldCharType="end"/>
      </w:r>
      <w:r w:rsidRPr="00E32A0C">
        <w:rPr>
          <w:rFonts w:ascii="Times New Roman" w:hAnsi="Times New Roman" w:cs="Times New Roman"/>
        </w:rPr>
        <w:t xml:space="preserve"> Главная страница</w:t>
      </w:r>
    </w:p>
    <w:p w14:paraId="5B43F56E" w14:textId="77777777" w:rsidR="008854CA" w:rsidRPr="00E32A0C" w:rsidRDefault="008854CA" w:rsidP="008854CA">
      <w:pPr>
        <w:spacing w:line="276" w:lineRule="auto"/>
        <w:ind w:left="992" w:firstLine="346"/>
        <w:jc w:val="both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>Главная страница приложения является центральным местом, где пользователи могут получить обзор и доступ к различным архитектурным достопримечательностям для виртуального просмотра и планирования маршрутов. Это позволяет пользователям быстро ознакомиться с обширным набором замечательных архитектурных объектов и найти те, которые наиболее интересны для исследования.</w:t>
      </w:r>
    </w:p>
    <w:p w14:paraId="592B61F7" w14:textId="77777777" w:rsidR="008854CA" w:rsidRPr="00E32A0C" w:rsidRDefault="008854CA" w:rsidP="008854CA">
      <w:pPr>
        <w:spacing w:line="276" w:lineRule="auto"/>
        <w:ind w:left="992" w:firstLine="346"/>
        <w:jc w:val="both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>На главной странице представлены следующие элементы:</w:t>
      </w:r>
    </w:p>
    <w:p w14:paraId="705A14DF" w14:textId="77777777" w:rsidR="008854CA" w:rsidRPr="00E32A0C" w:rsidRDefault="008854CA" w:rsidP="008854CA">
      <w:pPr>
        <w:pStyle w:val="a3"/>
        <w:numPr>
          <w:ilvl w:val="0"/>
          <w:numId w:val="21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Карусель изображений или слайдер, отображающий лучшие и наиболее популярные архитектурные объекты, доступные для виртуального просмотра. Это позволяет пользователям получить представление о масштабе и разнообразии предлагаемых мест.</w:t>
      </w:r>
    </w:p>
    <w:p w14:paraId="4ADFAE8A" w14:textId="77777777" w:rsidR="008854CA" w:rsidRPr="00E32A0C" w:rsidRDefault="008854CA" w:rsidP="008854CA">
      <w:pPr>
        <w:pStyle w:val="a3"/>
        <w:numPr>
          <w:ilvl w:val="0"/>
          <w:numId w:val="21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Краткий список архитектурных достопримечательностей, сгруппированных по регионам, странам или городам, упрощая выбор и навигацию по интересующим объектам.</w:t>
      </w:r>
    </w:p>
    <w:p w14:paraId="0237C3F8" w14:textId="77777777" w:rsidR="008854CA" w:rsidRPr="00E32A0C" w:rsidRDefault="008854CA" w:rsidP="008854CA">
      <w:pPr>
        <w:pStyle w:val="a3"/>
        <w:numPr>
          <w:ilvl w:val="0"/>
          <w:numId w:val="21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lastRenderedPageBreak/>
        <w:t>Фильтры и сортировки, позволяющие пользователям ограничить список архитектурных объектов в соответствии с их предпочтениями, такими как исторический период, стиль архитектуры, географическое расположение или рейтинг.</w:t>
      </w:r>
    </w:p>
    <w:p w14:paraId="3065C0C9" w14:textId="77777777" w:rsidR="008854CA" w:rsidRPr="00E32A0C" w:rsidRDefault="008854CA" w:rsidP="008854CA">
      <w:pPr>
        <w:spacing w:line="276" w:lineRule="auto"/>
        <w:ind w:left="992" w:firstLine="346"/>
        <w:jc w:val="both"/>
        <w:rPr>
          <w:rFonts w:ascii="Times New Roman" w:hAnsi="Times New Roman" w:cs="Times New Roman"/>
          <w:sz w:val="24"/>
          <w:szCs w:val="24"/>
        </w:rPr>
      </w:pPr>
    </w:p>
    <w:p w14:paraId="64AB095B" w14:textId="77777777" w:rsidR="000A12A5" w:rsidRPr="00E32A0C" w:rsidRDefault="000A12A5" w:rsidP="008854C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C4AD5B" w14:textId="10626B9F" w:rsidR="008854CA" w:rsidRPr="00E32A0C" w:rsidRDefault="008854CA" w:rsidP="008854CA">
      <w:pPr>
        <w:pStyle w:val="a3"/>
        <w:numPr>
          <w:ilvl w:val="1"/>
          <w:numId w:val="21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b/>
          <w:szCs w:val="24"/>
        </w:rPr>
        <w:t xml:space="preserve"> Экран профиля </w:t>
      </w:r>
      <w:r w:rsidRPr="00E32A0C">
        <w:rPr>
          <w:rFonts w:cs="Times New Roman"/>
          <w:szCs w:val="24"/>
        </w:rPr>
        <w:t>- содержит авторизацию пользователя, список избранных туристических достопримечательностей, справку, настройки и выход из профиля.</w:t>
      </w:r>
    </w:p>
    <w:p w14:paraId="2B3B3588" w14:textId="77777777" w:rsidR="008854CA" w:rsidRPr="00E32A0C" w:rsidRDefault="008854CA" w:rsidP="008854CA">
      <w:pPr>
        <w:keepNext/>
        <w:spacing w:line="276" w:lineRule="auto"/>
        <w:jc w:val="center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  <w:noProof/>
        </w:rPr>
        <w:drawing>
          <wp:inline distT="0" distB="0" distL="0" distR="0" wp14:anchorId="43C38BA8" wp14:editId="3FD18891">
            <wp:extent cx="2343785" cy="507639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99" cy="509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6219" w14:textId="6B7CE7F3" w:rsidR="008854CA" w:rsidRPr="00E32A0C" w:rsidRDefault="008854CA" w:rsidP="008854CA">
      <w:pPr>
        <w:pStyle w:val="ad"/>
        <w:spacing w:line="276" w:lineRule="auto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</w:rPr>
        <w:t xml:space="preserve">                                                            Рисунок </w:t>
      </w:r>
      <w:r w:rsidRPr="00E32A0C">
        <w:rPr>
          <w:rFonts w:ascii="Times New Roman" w:hAnsi="Times New Roman" w:cs="Times New Roman"/>
        </w:rPr>
        <w:fldChar w:fldCharType="begin"/>
      </w:r>
      <w:r w:rsidRPr="00E32A0C">
        <w:rPr>
          <w:rFonts w:ascii="Times New Roman" w:hAnsi="Times New Roman" w:cs="Times New Roman"/>
        </w:rPr>
        <w:instrText xml:space="preserve"> SEQ Рисунок \* ARABIC </w:instrText>
      </w:r>
      <w:r w:rsidRPr="00E32A0C">
        <w:rPr>
          <w:rFonts w:ascii="Times New Roman" w:hAnsi="Times New Roman" w:cs="Times New Roman"/>
        </w:rPr>
        <w:fldChar w:fldCharType="separate"/>
      </w:r>
      <w:r w:rsidR="005A2396" w:rsidRPr="00E32A0C">
        <w:rPr>
          <w:rFonts w:ascii="Times New Roman" w:hAnsi="Times New Roman" w:cs="Times New Roman"/>
          <w:noProof/>
        </w:rPr>
        <w:t>3</w:t>
      </w:r>
      <w:r w:rsidRPr="00E32A0C">
        <w:rPr>
          <w:rFonts w:ascii="Times New Roman" w:hAnsi="Times New Roman" w:cs="Times New Roman"/>
        </w:rPr>
        <w:fldChar w:fldCharType="end"/>
      </w:r>
      <w:r w:rsidRPr="00E32A0C">
        <w:rPr>
          <w:rFonts w:ascii="Times New Roman" w:hAnsi="Times New Roman" w:cs="Times New Roman"/>
        </w:rPr>
        <w:t xml:space="preserve"> Профиль пользователя</w:t>
      </w:r>
    </w:p>
    <w:p w14:paraId="139D1BB2" w14:textId="77777777" w:rsidR="008854CA" w:rsidRPr="00E32A0C" w:rsidRDefault="008854CA" w:rsidP="008854CA">
      <w:pPr>
        <w:spacing w:line="276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lastRenderedPageBreak/>
        <w:t>Экран профиля предоставляет доступ к разнообразным опциям и настройкам, связанным с аккаунтом пользователя и взаимодействием с приложением. На данном экране обычно можно найти следующие элементы:</w:t>
      </w:r>
    </w:p>
    <w:p w14:paraId="0D3C4180" w14:textId="77777777" w:rsidR="008854CA" w:rsidRPr="00E32A0C" w:rsidRDefault="008854CA" w:rsidP="008854CA">
      <w:pPr>
        <w:pStyle w:val="a3"/>
        <w:numPr>
          <w:ilvl w:val="0"/>
          <w:numId w:val="24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Кнопка "Вход" – показывает панель авторизации: Нажимая на эту кнопку, пользователь может войти в свою учетную запись или зарегистрироваться. Это дает возможность сохранять предпочтения, избранные места и получать персонализированные рекомендации.</w:t>
      </w:r>
    </w:p>
    <w:p w14:paraId="5BA98A10" w14:textId="77777777" w:rsidR="008854CA" w:rsidRPr="00E32A0C" w:rsidRDefault="008854CA" w:rsidP="008854CA">
      <w:pPr>
        <w:pStyle w:val="a3"/>
        <w:numPr>
          <w:ilvl w:val="0"/>
          <w:numId w:val="24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Кнопка "Избранное" – вывод списка предпочитаемых туристических объектов: Пользователи могут добавлять места в список избранного для быстрого доступа. В этом разделе они могут просматривать и управлять своими избранными местами.</w:t>
      </w:r>
    </w:p>
    <w:p w14:paraId="12227B5B" w14:textId="77777777" w:rsidR="008854CA" w:rsidRPr="00E32A0C" w:rsidRDefault="008854CA" w:rsidP="008854CA">
      <w:pPr>
        <w:pStyle w:val="a3"/>
        <w:numPr>
          <w:ilvl w:val="0"/>
          <w:numId w:val="24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Кнопка "Помощь" – предоставление информации о приложении: Этот раздел содержит сведения о приложении, такие как версия, разработчики, политика конфиденциальности и др. Также здесь могут быть ссылки на раздел поддержки и FAQ для помощи пользователям.</w:t>
      </w:r>
    </w:p>
    <w:p w14:paraId="27D413A0" w14:textId="77777777" w:rsidR="00616E00" w:rsidRPr="00E32A0C" w:rsidRDefault="008854CA" w:rsidP="00616E00">
      <w:pPr>
        <w:pStyle w:val="a3"/>
        <w:numPr>
          <w:ilvl w:val="0"/>
          <w:numId w:val="24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 xml:space="preserve">Кнопка "Сканировать </w:t>
      </w:r>
      <w:r w:rsidRPr="00E32A0C">
        <w:rPr>
          <w:rFonts w:cs="Times New Roman"/>
          <w:szCs w:val="24"/>
          <w:lang w:val="en-US"/>
        </w:rPr>
        <w:t>QR</w:t>
      </w:r>
      <w:r w:rsidRPr="00E32A0C">
        <w:rPr>
          <w:rFonts w:cs="Times New Roman"/>
          <w:szCs w:val="24"/>
        </w:rPr>
        <w:t xml:space="preserve"> код" – представление интерфейса для сканирования </w:t>
      </w:r>
      <w:r w:rsidRPr="00E32A0C">
        <w:rPr>
          <w:rFonts w:cs="Times New Roman"/>
          <w:szCs w:val="24"/>
          <w:lang w:val="en-US"/>
        </w:rPr>
        <w:t>QR</w:t>
      </w:r>
      <w:r w:rsidRPr="00E32A0C">
        <w:rPr>
          <w:rFonts w:cs="Times New Roman"/>
          <w:szCs w:val="24"/>
        </w:rPr>
        <w:t xml:space="preserve"> кода для добавления эксклюзивного набора.</w:t>
      </w:r>
    </w:p>
    <w:p w14:paraId="49081169" w14:textId="42A0A483" w:rsidR="008854CA" w:rsidRPr="00E32A0C" w:rsidRDefault="008854CA" w:rsidP="00616E00">
      <w:pPr>
        <w:pStyle w:val="a3"/>
        <w:numPr>
          <w:ilvl w:val="0"/>
          <w:numId w:val="24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Кнопка "Выйти" (для авторизованных пользователей): Эта функция позволяет выходить из учетной записи, что полезно для сохранения приватности на публичных устройствах или при передаче устройства другому пользователю.</w:t>
      </w:r>
    </w:p>
    <w:p w14:paraId="2E6CA585" w14:textId="0262C907" w:rsidR="008854CA" w:rsidRPr="00E32A0C" w:rsidRDefault="008854CA" w:rsidP="008854CA">
      <w:pPr>
        <w:pStyle w:val="a3"/>
        <w:numPr>
          <w:ilvl w:val="1"/>
          <w:numId w:val="21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b/>
          <w:szCs w:val="24"/>
        </w:rPr>
        <w:t xml:space="preserve"> Экран каталога</w:t>
      </w:r>
      <w:r w:rsidRPr="00E32A0C">
        <w:rPr>
          <w:rFonts w:cs="Times New Roman"/>
          <w:szCs w:val="24"/>
        </w:rPr>
        <w:t xml:space="preserve"> - позволяет пользователю просматривать категории и популярные архитектурные места, а также использовать поисковую строку для навигации в выдаче.</w:t>
      </w:r>
    </w:p>
    <w:p w14:paraId="1916B689" w14:textId="77777777" w:rsidR="008854CA" w:rsidRPr="00E32A0C" w:rsidRDefault="008854CA" w:rsidP="008854CA">
      <w:pPr>
        <w:pStyle w:val="a3"/>
        <w:spacing w:line="276" w:lineRule="auto"/>
        <w:ind w:left="1776" w:firstLine="0"/>
        <w:rPr>
          <w:rFonts w:cs="Times New Roman"/>
          <w:szCs w:val="24"/>
        </w:rPr>
      </w:pPr>
    </w:p>
    <w:p w14:paraId="176569BB" w14:textId="77777777" w:rsidR="008854CA" w:rsidRPr="00E32A0C" w:rsidRDefault="008854CA" w:rsidP="008854CA">
      <w:pPr>
        <w:keepNext/>
        <w:spacing w:line="276" w:lineRule="auto"/>
        <w:jc w:val="center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710907" wp14:editId="5F743007">
            <wp:extent cx="1977390" cy="4280919"/>
            <wp:effectExtent l="0" t="0" r="381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143" cy="432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FB1C" w14:textId="64D6180D" w:rsidR="008854CA" w:rsidRPr="00E32A0C" w:rsidRDefault="008854CA" w:rsidP="008854CA">
      <w:pPr>
        <w:pStyle w:val="ad"/>
        <w:spacing w:line="276" w:lineRule="auto"/>
        <w:jc w:val="center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</w:rPr>
        <w:t xml:space="preserve">Рисунок </w:t>
      </w:r>
      <w:r w:rsidRPr="00E32A0C">
        <w:rPr>
          <w:rFonts w:ascii="Times New Roman" w:hAnsi="Times New Roman" w:cs="Times New Roman"/>
        </w:rPr>
        <w:fldChar w:fldCharType="begin"/>
      </w:r>
      <w:r w:rsidRPr="00E32A0C">
        <w:rPr>
          <w:rFonts w:ascii="Times New Roman" w:hAnsi="Times New Roman" w:cs="Times New Roman"/>
        </w:rPr>
        <w:instrText xml:space="preserve"> SEQ Рисунок \* ARABIC </w:instrText>
      </w:r>
      <w:r w:rsidRPr="00E32A0C">
        <w:rPr>
          <w:rFonts w:ascii="Times New Roman" w:hAnsi="Times New Roman" w:cs="Times New Roman"/>
        </w:rPr>
        <w:fldChar w:fldCharType="separate"/>
      </w:r>
      <w:r w:rsidR="005A2396" w:rsidRPr="00E32A0C">
        <w:rPr>
          <w:rFonts w:ascii="Times New Roman" w:hAnsi="Times New Roman" w:cs="Times New Roman"/>
          <w:noProof/>
        </w:rPr>
        <w:t>4</w:t>
      </w:r>
      <w:r w:rsidRPr="00E32A0C">
        <w:rPr>
          <w:rFonts w:ascii="Times New Roman" w:hAnsi="Times New Roman" w:cs="Times New Roman"/>
        </w:rPr>
        <w:fldChar w:fldCharType="end"/>
      </w:r>
      <w:r w:rsidRPr="00E32A0C">
        <w:rPr>
          <w:rFonts w:ascii="Times New Roman" w:hAnsi="Times New Roman" w:cs="Times New Roman"/>
        </w:rPr>
        <w:t xml:space="preserve"> Каталог туристических мест</w:t>
      </w:r>
    </w:p>
    <w:p w14:paraId="1CCF2249" w14:textId="77777777" w:rsidR="008854CA" w:rsidRPr="00E32A0C" w:rsidRDefault="008854CA" w:rsidP="008854C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</w:rPr>
        <w:tab/>
      </w:r>
      <w:r w:rsidRPr="00E32A0C">
        <w:rPr>
          <w:rFonts w:ascii="Times New Roman" w:hAnsi="Times New Roman" w:cs="Times New Roman"/>
          <w:sz w:val="24"/>
          <w:szCs w:val="24"/>
        </w:rPr>
        <w:t>Каталог мобильного приложения содержит разнообразные категории туристических объектов, облегчая пользователям навигацию и поиск интересующих их мест. Эти категории включают:</w:t>
      </w:r>
    </w:p>
    <w:p w14:paraId="51631E70" w14:textId="77777777" w:rsidR="008854CA" w:rsidRPr="00E32A0C" w:rsidRDefault="008854CA" w:rsidP="008854CA">
      <w:pPr>
        <w:pStyle w:val="a3"/>
        <w:numPr>
          <w:ilvl w:val="0"/>
          <w:numId w:val="23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Популярные места – объекты, которые наиболее часто посещаются или исследуются пользователями приложения.</w:t>
      </w:r>
    </w:p>
    <w:p w14:paraId="6293994F" w14:textId="77777777" w:rsidR="008854CA" w:rsidRPr="00E32A0C" w:rsidRDefault="008854CA" w:rsidP="008854CA">
      <w:pPr>
        <w:pStyle w:val="a3"/>
        <w:numPr>
          <w:ilvl w:val="0"/>
          <w:numId w:val="23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Места, добавленные в избранное – те достопримечательности, которые пользователи отметили, как особенно интересные или значимые для них.</w:t>
      </w:r>
    </w:p>
    <w:p w14:paraId="536D57BF" w14:textId="77777777" w:rsidR="008854CA" w:rsidRPr="00E32A0C" w:rsidRDefault="008854CA" w:rsidP="008854CA">
      <w:pPr>
        <w:pStyle w:val="a3"/>
        <w:numPr>
          <w:ilvl w:val="0"/>
          <w:numId w:val="23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Туристические места – обширная категория, включающая разнообразные объекты, такие как парки, музеи, памятники и т.д.</w:t>
      </w:r>
    </w:p>
    <w:p w14:paraId="24CC1161" w14:textId="77777777" w:rsidR="008854CA" w:rsidRPr="00E32A0C" w:rsidRDefault="008854CA" w:rsidP="008854CA">
      <w:pPr>
        <w:pStyle w:val="a3"/>
        <w:numPr>
          <w:ilvl w:val="0"/>
          <w:numId w:val="23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Архитектурные места – объекты с выдающимися архитектурными особенностями, такие как здания, мосты, храмы и т.п.</w:t>
      </w:r>
    </w:p>
    <w:p w14:paraId="4B0D00C4" w14:textId="77777777" w:rsidR="000A12A5" w:rsidRPr="00E32A0C" w:rsidRDefault="000A12A5" w:rsidP="000A12A5">
      <w:pPr>
        <w:tabs>
          <w:tab w:val="left" w:pos="3544"/>
        </w:tabs>
        <w:spacing w:line="276" w:lineRule="auto"/>
        <w:ind w:left="851" w:firstLine="283"/>
        <w:rPr>
          <w:rFonts w:ascii="Times New Roman" w:hAnsi="Times New Roman" w:cs="Times New Roman"/>
          <w:sz w:val="24"/>
          <w:szCs w:val="24"/>
        </w:rPr>
      </w:pPr>
    </w:p>
    <w:p w14:paraId="0860487C" w14:textId="77777777" w:rsidR="005A2396" w:rsidRPr="00E32A0C" w:rsidRDefault="005A2396" w:rsidP="005A2396">
      <w:pPr>
        <w:keepNext/>
        <w:spacing w:line="276" w:lineRule="auto"/>
        <w:jc w:val="center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55592B" wp14:editId="624A98E4">
            <wp:extent cx="2125980" cy="4604656"/>
            <wp:effectExtent l="0" t="0" r="762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587" cy="461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6EB9" w14:textId="1B371756" w:rsidR="005A2396" w:rsidRPr="00E32A0C" w:rsidRDefault="005A2396" w:rsidP="005A2396">
      <w:pPr>
        <w:pStyle w:val="ad"/>
        <w:spacing w:line="276" w:lineRule="auto"/>
        <w:ind w:left="2831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</w:rPr>
        <w:t xml:space="preserve">Рисунок </w:t>
      </w:r>
      <w:r w:rsidRPr="00E32A0C">
        <w:rPr>
          <w:rFonts w:ascii="Times New Roman" w:hAnsi="Times New Roman" w:cs="Times New Roman"/>
        </w:rPr>
        <w:fldChar w:fldCharType="begin"/>
      </w:r>
      <w:r w:rsidRPr="00E32A0C">
        <w:rPr>
          <w:rFonts w:ascii="Times New Roman" w:hAnsi="Times New Roman" w:cs="Times New Roman"/>
        </w:rPr>
        <w:instrText xml:space="preserve"> SEQ Рисунок \* ARABIC </w:instrText>
      </w:r>
      <w:r w:rsidRPr="00E32A0C">
        <w:rPr>
          <w:rFonts w:ascii="Times New Roman" w:hAnsi="Times New Roman" w:cs="Times New Roman"/>
        </w:rPr>
        <w:fldChar w:fldCharType="separate"/>
      </w:r>
      <w:r w:rsidRPr="00E32A0C">
        <w:rPr>
          <w:rFonts w:ascii="Times New Roman" w:hAnsi="Times New Roman" w:cs="Times New Roman"/>
          <w:noProof/>
        </w:rPr>
        <w:t>5</w:t>
      </w:r>
      <w:r w:rsidRPr="00E32A0C">
        <w:rPr>
          <w:rFonts w:ascii="Times New Roman" w:hAnsi="Times New Roman" w:cs="Times New Roman"/>
        </w:rPr>
        <w:fldChar w:fldCharType="end"/>
      </w:r>
      <w:r w:rsidRPr="00E32A0C">
        <w:rPr>
          <w:rFonts w:ascii="Times New Roman" w:hAnsi="Times New Roman" w:cs="Times New Roman"/>
        </w:rPr>
        <w:t xml:space="preserve"> Информация о </w:t>
      </w:r>
      <w:proofErr w:type="spellStart"/>
      <w:r w:rsidRPr="00E32A0C">
        <w:rPr>
          <w:rFonts w:ascii="Times New Roman" w:hAnsi="Times New Roman" w:cs="Times New Roman"/>
        </w:rPr>
        <w:t>сниппете</w:t>
      </w:r>
      <w:proofErr w:type="spellEnd"/>
    </w:p>
    <w:p w14:paraId="7AA99974" w14:textId="469E8773" w:rsidR="005A2396" w:rsidRPr="00E32A0C" w:rsidRDefault="005A2396" w:rsidP="005A2396">
      <w:pPr>
        <w:keepNext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 xml:space="preserve">Раздел информации включает описание, название достопримечательности и видеоматериалы с изображениями. Также имеется кнопка для просмотра указанной </w:t>
      </w:r>
      <w:r w:rsidRPr="00E32A0C">
        <w:rPr>
          <w:rFonts w:ascii="Times New Roman" w:hAnsi="Times New Roman" w:cs="Times New Roman"/>
          <w:sz w:val="24"/>
          <w:szCs w:val="24"/>
        </w:rPr>
        <w:lastRenderedPageBreak/>
        <w:t>достопримечательности в режиме дополненной реальности (AR). При нажатии на эту кнопку пользователь переходит на сайт, где отображается соответствующая модель.</w:t>
      </w:r>
    </w:p>
    <w:p w14:paraId="30DD522C" w14:textId="77777777" w:rsidR="005A2396" w:rsidRPr="00E32A0C" w:rsidRDefault="005A2396" w:rsidP="005A2396">
      <w:pPr>
        <w:keepNext/>
        <w:spacing w:line="276" w:lineRule="auto"/>
        <w:jc w:val="center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  <w:noProof/>
        </w:rPr>
        <w:drawing>
          <wp:inline distT="0" distB="0" distL="0" distR="0" wp14:anchorId="37CB6E4C" wp14:editId="125328A9">
            <wp:extent cx="1985010" cy="429933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086" cy="431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3020" w14:textId="6927CA4C" w:rsidR="005A2396" w:rsidRPr="00E32A0C" w:rsidRDefault="005A2396" w:rsidP="005A2396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</w:rPr>
        <w:t xml:space="preserve">Рисунок </w:t>
      </w:r>
      <w:r w:rsidRPr="00E32A0C">
        <w:rPr>
          <w:rFonts w:ascii="Times New Roman" w:hAnsi="Times New Roman" w:cs="Times New Roman"/>
        </w:rPr>
        <w:fldChar w:fldCharType="begin"/>
      </w:r>
      <w:r w:rsidRPr="00E32A0C">
        <w:rPr>
          <w:rFonts w:ascii="Times New Roman" w:hAnsi="Times New Roman" w:cs="Times New Roman"/>
        </w:rPr>
        <w:instrText xml:space="preserve"> SEQ Рисунок \* ARABIC </w:instrText>
      </w:r>
      <w:r w:rsidRPr="00E32A0C">
        <w:rPr>
          <w:rFonts w:ascii="Times New Roman" w:hAnsi="Times New Roman" w:cs="Times New Roman"/>
        </w:rPr>
        <w:fldChar w:fldCharType="separate"/>
      </w:r>
      <w:r w:rsidRPr="00E32A0C">
        <w:rPr>
          <w:rFonts w:ascii="Times New Roman" w:hAnsi="Times New Roman" w:cs="Times New Roman"/>
          <w:noProof/>
        </w:rPr>
        <w:t>6</w:t>
      </w:r>
      <w:r w:rsidRPr="00E32A0C">
        <w:rPr>
          <w:rFonts w:ascii="Times New Roman" w:hAnsi="Times New Roman" w:cs="Times New Roman"/>
        </w:rPr>
        <w:fldChar w:fldCharType="end"/>
      </w:r>
      <w:r w:rsidRPr="00E32A0C">
        <w:rPr>
          <w:rFonts w:ascii="Times New Roman" w:hAnsi="Times New Roman" w:cs="Times New Roman"/>
        </w:rPr>
        <w:t xml:space="preserve"> Маршрут пути до достопримечательности</w:t>
      </w:r>
    </w:p>
    <w:p w14:paraId="4CE34DA6" w14:textId="5770E6DC" w:rsidR="000A12A5" w:rsidRPr="00E32A0C" w:rsidRDefault="005A2396" w:rsidP="005A2396">
      <w:pPr>
        <w:tabs>
          <w:tab w:val="left" w:pos="354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>В информационном блоке также представлена карта, облегчающая навигацию к местоположению архитектурных объектов и позволяющая планировать маршруты с использованием разнообразных видов транспорта или пешеходных путей.</w:t>
      </w:r>
    </w:p>
    <w:p w14:paraId="4726A91A" w14:textId="77777777" w:rsidR="000A12A5" w:rsidRPr="00E32A0C" w:rsidRDefault="000A12A5" w:rsidP="000A12A5">
      <w:pPr>
        <w:tabs>
          <w:tab w:val="left" w:pos="3544"/>
        </w:tabs>
        <w:spacing w:line="276" w:lineRule="auto"/>
        <w:ind w:left="851" w:firstLine="283"/>
        <w:rPr>
          <w:rFonts w:ascii="Times New Roman" w:hAnsi="Times New Roman" w:cs="Times New Roman"/>
          <w:sz w:val="24"/>
          <w:szCs w:val="24"/>
        </w:rPr>
      </w:pPr>
    </w:p>
    <w:p w14:paraId="31323572" w14:textId="77777777" w:rsidR="000A12A5" w:rsidRPr="00E32A0C" w:rsidRDefault="000A12A5" w:rsidP="000A12A5">
      <w:pPr>
        <w:tabs>
          <w:tab w:val="left" w:pos="3544"/>
        </w:tabs>
        <w:spacing w:line="276" w:lineRule="auto"/>
        <w:ind w:left="851" w:firstLine="283"/>
        <w:rPr>
          <w:rFonts w:ascii="Times New Roman" w:hAnsi="Times New Roman" w:cs="Times New Roman"/>
          <w:sz w:val="24"/>
          <w:szCs w:val="24"/>
        </w:rPr>
      </w:pPr>
    </w:p>
    <w:p w14:paraId="6E391893" w14:textId="77777777" w:rsidR="000A12A5" w:rsidRPr="00E32A0C" w:rsidRDefault="000A12A5" w:rsidP="000A12A5">
      <w:pPr>
        <w:tabs>
          <w:tab w:val="left" w:pos="3544"/>
        </w:tabs>
        <w:spacing w:line="276" w:lineRule="auto"/>
        <w:ind w:left="851" w:firstLine="283"/>
        <w:rPr>
          <w:rFonts w:ascii="Times New Roman" w:hAnsi="Times New Roman" w:cs="Times New Roman"/>
          <w:sz w:val="24"/>
          <w:szCs w:val="24"/>
        </w:rPr>
      </w:pPr>
    </w:p>
    <w:p w14:paraId="1F70A828" w14:textId="77777777" w:rsidR="000A12A5" w:rsidRPr="00E32A0C" w:rsidRDefault="000A12A5" w:rsidP="000A12A5">
      <w:pPr>
        <w:tabs>
          <w:tab w:val="left" w:pos="3544"/>
        </w:tabs>
        <w:spacing w:line="276" w:lineRule="auto"/>
        <w:ind w:left="851" w:firstLine="283"/>
        <w:rPr>
          <w:rFonts w:ascii="Times New Roman" w:hAnsi="Times New Roman" w:cs="Times New Roman"/>
          <w:sz w:val="24"/>
          <w:szCs w:val="24"/>
        </w:rPr>
      </w:pPr>
    </w:p>
    <w:p w14:paraId="3FEFB79C" w14:textId="77777777" w:rsidR="000A12A5" w:rsidRPr="00E32A0C" w:rsidRDefault="000A12A5" w:rsidP="000A12A5">
      <w:pPr>
        <w:tabs>
          <w:tab w:val="left" w:pos="3544"/>
        </w:tabs>
        <w:spacing w:line="276" w:lineRule="auto"/>
        <w:ind w:left="851" w:firstLine="283"/>
        <w:rPr>
          <w:rFonts w:ascii="Times New Roman" w:hAnsi="Times New Roman" w:cs="Times New Roman"/>
          <w:szCs w:val="24"/>
        </w:rPr>
      </w:pPr>
    </w:p>
    <w:p w14:paraId="6A63B489" w14:textId="77777777" w:rsidR="000A12A5" w:rsidRPr="00E32A0C" w:rsidRDefault="000A12A5" w:rsidP="000A12A5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31889782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1</w:t>
      </w:r>
      <w:bookmarkEnd w:id="15"/>
    </w:p>
    <w:p w14:paraId="0E11D5F2" w14:textId="77777777" w:rsidR="000A12A5" w:rsidRPr="00E32A0C" w:rsidRDefault="000A12A5" w:rsidP="000A12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A0C">
        <w:rPr>
          <w:rFonts w:ascii="Times New Roman" w:hAnsi="Times New Roman" w:cs="Times New Roman"/>
          <w:b/>
          <w:bCs/>
          <w:sz w:val="24"/>
          <w:szCs w:val="24"/>
        </w:rPr>
        <w:t>СПИСОК ИСПОЛЬЗОВАННОЙ ЛИТЕРАТУРЫ</w:t>
      </w:r>
    </w:p>
    <w:p w14:paraId="5D496726" w14:textId="5D13DB38" w:rsidR="000A12A5" w:rsidRPr="00E32A0C" w:rsidRDefault="000A12A5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bookmarkStart w:id="16" w:name="_Hlk482649094"/>
      <w:r w:rsidRPr="00E32A0C">
        <w:rPr>
          <w:rFonts w:cs="Times New Roman"/>
          <w:szCs w:val="24"/>
          <w:lang w:val="en-US"/>
        </w:rPr>
        <w:t>Android</w:t>
      </w:r>
      <w:r w:rsidRPr="00E32A0C">
        <w:rPr>
          <w:rFonts w:cs="Times New Roman"/>
          <w:szCs w:val="24"/>
        </w:rPr>
        <w:t xml:space="preserve"> </w:t>
      </w:r>
      <w:r w:rsidRPr="00E32A0C">
        <w:rPr>
          <w:rFonts w:cs="Times New Roman"/>
          <w:szCs w:val="24"/>
          <w:lang w:val="en-US"/>
        </w:rPr>
        <w:t>Docs</w:t>
      </w:r>
      <w:r w:rsidRPr="00E32A0C">
        <w:rPr>
          <w:rFonts w:cs="Times New Roman"/>
          <w:szCs w:val="24"/>
        </w:rPr>
        <w:t xml:space="preserve"> [Электронный ресурс] // </w:t>
      </w:r>
      <w:r w:rsidRPr="00E32A0C">
        <w:rPr>
          <w:rFonts w:cs="Times New Roman"/>
          <w:szCs w:val="24"/>
          <w:lang w:val="en-US"/>
        </w:rPr>
        <w:t>URL</w:t>
      </w:r>
      <w:r w:rsidRPr="00E32A0C">
        <w:rPr>
          <w:rFonts w:cs="Times New Roman"/>
          <w:szCs w:val="24"/>
        </w:rPr>
        <w:t xml:space="preserve"> </w:t>
      </w:r>
      <w:hyperlink r:id="rId18" w:history="1">
        <w:r w:rsidRPr="00E32A0C">
          <w:rPr>
            <w:rStyle w:val="a8"/>
            <w:rFonts w:cs="Times New Roman"/>
            <w:szCs w:val="24"/>
            <w:lang w:val="en-US"/>
          </w:rPr>
          <w:t>https</w:t>
        </w:r>
        <w:r w:rsidRPr="00E32A0C">
          <w:rPr>
            <w:rStyle w:val="a8"/>
            <w:rFonts w:cs="Times New Roman"/>
            <w:szCs w:val="24"/>
          </w:rPr>
          <w:t>://</w:t>
        </w:r>
        <w:r w:rsidRPr="00E32A0C">
          <w:rPr>
            <w:rStyle w:val="a8"/>
            <w:rFonts w:cs="Times New Roman"/>
            <w:szCs w:val="24"/>
            <w:lang w:val="en-US"/>
          </w:rPr>
          <w:t>developer</w:t>
        </w:r>
        <w:r w:rsidRPr="00E32A0C">
          <w:rPr>
            <w:rStyle w:val="a8"/>
            <w:rFonts w:cs="Times New Roman"/>
            <w:szCs w:val="24"/>
          </w:rPr>
          <w:t>.</w:t>
        </w:r>
        <w:r w:rsidRPr="00E32A0C">
          <w:rPr>
            <w:rStyle w:val="a8"/>
            <w:rFonts w:cs="Times New Roman"/>
            <w:szCs w:val="24"/>
            <w:lang w:val="en-US"/>
          </w:rPr>
          <w:t>android</w:t>
        </w:r>
        <w:r w:rsidRPr="00E32A0C">
          <w:rPr>
            <w:rStyle w:val="a8"/>
            <w:rFonts w:cs="Times New Roman"/>
            <w:szCs w:val="24"/>
          </w:rPr>
          <w:t>.</w:t>
        </w:r>
        <w:r w:rsidRPr="00E32A0C">
          <w:rPr>
            <w:rStyle w:val="a8"/>
            <w:rFonts w:cs="Times New Roman"/>
            <w:szCs w:val="24"/>
            <w:lang w:val="en-US"/>
          </w:rPr>
          <w:t>com</w:t>
        </w:r>
        <w:r w:rsidRPr="00E32A0C">
          <w:rPr>
            <w:rStyle w:val="a8"/>
            <w:rFonts w:cs="Times New Roman"/>
            <w:szCs w:val="24"/>
          </w:rPr>
          <w:t>/</w:t>
        </w:r>
        <w:r w:rsidRPr="00E32A0C">
          <w:rPr>
            <w:rStyle w:val="a8"/>
            <w:rFonts w:cs="Times New Roman"/>
            <w:szCs w:val="24"/>
            <w:lang w:val="en-US"/>
          </w:rPr>
          <w:t>docs</w:t>
        </w:r>
      </w:hyperlink>
      <w:r w:rsidRPr="00E32A0C">
        <w:rPr>
          <w:rFonts w:cs="Times New Roman"/>
          <w:szCs w:val="24"/>
        </w:rPr>
        <w:t xml:space="preserve"> (Дата обращения: </w:t>
      </w:r>
      <w:r w:rsidR="005A2396" w:rsidRPr="00E32A0C">
        <w:rPr>
          <w:rFonts w:cs="Times New Roman"/>
          <w:szCs w:val="24"/>
        </w:rPr>
        <w:t>08</w:t>
      </w:r>
      <w:r w:rsidRPr="00E32A0C">
        <w:rPr>
          <w:rFonts w:cs="Times New Roman"/>
          <w:szCs w:val="24"/>
        </w:rPr>
        <w:t>.0</w:t>
      </w:r>
      <w:r w:rsidR="005A2396" w:rsidRPr="00E32A0C">
        <w:rPr>
          <w:rFonts w:cs="Times New Roman"/>
          <w:szCs w:val="24"/>
        </w:rPr>
        <w:t>4</w:t>
      </w:r>
      <w:r w:rsidRPr="00E32A0C">
        <w:rPr>
          <w:rFonts w:cs="Times New Roman"/>
          <w:szCs w:val="24"/>
        </w:rPr>
        <w:t>.2022, режим доступа: свободный)</w:t>
      </w:r>
    </w:p>
    <w:p w14:paraId="64070C85" w14:textId="77777777" w:rsidR="000A12A5" w:rsidRPr="00E32A0C" w:rsidRDefault="000A12A5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 xml:space="preserve">ГОСТ 19.101–77 Виды программ и программных документов. // Единая система программной документации. – М.: ИПК Издательство стандартов, 2001. </w:t>
      </w:r>
    </w:p>
    <w:p w14:paraId="7D7843D9" w14:textId="77777777" w:rsidR="000A12A5" w:rsidRPr="00E32A0C" w:rsidRDefault="000A12A5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ГОСТ 19.102–77 Стадии разработки. // Единая система программной документации. – М.: ИПК Издательство стандартов, 2001.</w:t>
      </w:r>
    </w:p>
    <w:p w14:paraId="09CFCD80" w14:textId="77777777" w:rsidR="000A12A5" w:rsidRPr="00E32A0C" w:rsidRDefault="000A12A5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ГОСТ 19.103–77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040B701C" w14:textId="77777777" w:rsidR="000A12A5" w:rsidRPr="00E32A0C" w:rsidRDefault="000A12A5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ГОСТ 19.104–78 Основные надписи. // Единая система программной документации. – М.: ИПК Издательство стандартов, 2001.</w:t>
      </w:r>
    </w:p>
    <w:p w14:paraId="45D89606" w14:textId="77777777" w:rsidR="000A12A5" w:rsidRPr="00E32A0C" w:rsidRDefault="000A12A5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ГОСТ 19.105–78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21003255" w14:textId="77777777" w:rsidR="000A12A5" w:rsidRPr="00E32A0C" w:rsidRDefault="000A12A5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ГОСТ 19.106–78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1F97ABAA" w14:textId="77777777" w:rsidR="000A12A5" w:rsidRPr="00E32A0C" w:rsidRDefault="000A12A5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ГОСТ 19.404–79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 w14:paraId="18A168DC" w14:textId="77777777" w:rsidR="000A12A5" w:rsidRPr="00E32A0C" w:rsidRDefault="000A12A5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ГОСТ 19.603–78 Общие правила внесения изменений. // Единая система программной документации. – М.: ИПК Издательство стандартов, 2001.</w:t>
      </w:r>
    </w:p>
    <w:p w14:paraId="03407A12" w14:textId="77777777" w:rsidR="000A12A5" w:rsidRPr="00E32A0C" w:rsidRDefault="000A12A5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ГОСТ 19.604–78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</w:p>
    <w:bookmarkEnd w:id="16"/>
    <w:p w14:paraId="5B97B637" w14:textId="77777777" w:rsidR="000A12A5" w:rsidRPr="00E32A0C" w:rsidRDefault="000A12A5" w:rsidP="000A12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6463B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4B3125A4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377DE71C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7417F18A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559A2934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162B834A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1E5867BB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40902D1A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761F12D0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2121A3A2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228F5140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6F2CBE18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22858140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76BC48B1" w14:textId="77777777" w:rsidR="000A12A5" w:rsidRPr="00E32A0C" w:rsidRDefault="000A12A5" w:rsidP="000A12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A0C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 РЕГИСТРАЦИИ ИЗМЕНЕНИЙ</w:t>
      </w:r>
    </w:p>
    <w:tbl>
      <w:tblPr>
        <w:tblpPr w:leftFromText="180" w:rightFromText="180" w:vertAnchor="text" w:horzAnchor="margin" w:tblpXSpec="center" w:tblpY="207"/>
        <w:tblW w:w="10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1536"/>
        <w:gridCol w:w="740"/>
        <w:gridCol w:w="967"/>
        <w:gridCol w:w="863"/>
        <w:gridCol w:w="1568"/>
        <w:gridCol w:w="1425"/>
        <w:gridCol w:w="1426"/>
        <w:gridCol w:w="853"/>
        <w:gridCol w:w="718"/>
        <w:gridCol w:w="10"/>
      </w:tblGrid>
      <w:tr w:rsidR="000A12A5" w:rsidRPr="00E32A0C" w14:paraId="47B00FF4" w14:textId="77777777" w:rsidTr="00D117EC">
        <w:trPr>
          <w:trHeight w:val="534"/>
        </w:trPr>
        <w:tc>
          <w:tcPr>
            <w:tcW w:w="10557" w:type="dxa"/>
            <w:gridSpan w:val="11"/>
            <w:vAlign w:val="center"/>
          </w:tcPr>
          <w:p w14:paraId="303DA357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0A12A5" w:rsidRPr="00E32A0C" w14:paraId="01F8F587" w14:textId="77777777" w:rsidTr="00B0548E">
        <w:trPr>
          <w:gridAfter w:val="1"/>
          <w:wAfter w:w="10" w:type="dxa"/>
          <w:cantSplit/>
          <w:trHeight w:val="670"/>
        </w:trPr>
        <w:tc>
          <w:tcPr>
            <w:tcW w:w="4557" w:type="dxa"/>
            <w:gridSpan w:val="5"/>
            <w:vAlign w:val="center"/>
          </w:tcPr>
          <w:p w14:paraId="4860EB3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8" w:type="dxa"/>
            <w:vMerge w:val="restart"/>
            <w:vAlign w:val="center"/>
          </w:tcPr>
          <w:p w14:paraId="492B91B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25" w:type="dxa"/>
            <w:vMerge w:val="restart"/>
            <w:vAlign w:val="center"/>
          </w:tcPr>
          <w:p w14:paraId="2780F371" w14:textId="1AF063D0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26" w:type="dxa"/>
            <w:vMerge w:val="restart"/>
            <w:vAlign w:val="center"/>
          </w:tcPr>
          <w:p w14:paraId="1907FC1D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3" w:type="dxa"/>
            <w:vMerge w:val="restart"/>
            <w:vAlign w:val="center"/>
          </w:tcPr>
          <w:p w14:paraId="625F91A4" w14:textId="570092B4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8" w:type="dxa"/>
            <w:vMerge w:val="restart"/>
            <w:vAlign w:val="center"/>
          </w:tcPr>
          <w:p w14:paraId="076327C2" w14:textId="3E0732EE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0A12A5" w:rsidRPr="00E32A0C" w14:paraId="5DF03CB7" w14:textId="77777777" w:rsidTr="00B0548E">
        <w:trPr>
          <w:gridAfter w:val="1"/>
          <w:wAfter w:w="10" w:type="dxa"/>
          <w:cantSplit/>
          <w:trHeight w:val="1642"/>
        </w:trPr>
        <w:tc>
          <w:tcPr>
            <w:tcW w:w="451" w:type="dxa"/>
            <w:textDirection w:val="btLr"/>
            <w:vAlign w:val="center"/>
          </w:tcPr>
          <w:p w14:paraId="46EFEA6C" w14:textId="77777777" w:rsidR="000A12A5" w:rsidRPr="00E32A0C" w:rsidRDefault="000A12A5" w:rsidP="00D117EC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36" w:type="dxa"/>
            <w:textDirection w:val="btLr"/>
            <w:vAlign w:val="center"/>
          </w:tcPr>
          <w:p w14:paraId="7D011BC8" w14:textId="77777777" w:rsidR="000A12A5" w:rsidRPr="00E32A0C" w:rsidRDefault="000A12A5" w:rsidP="00D117EC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40" w:type="dxa"/>
            <w:textDirection w:val="btLr"/>
            <w:vAlign w:val="center"/>
          </w:tcPr>
          <w:p w14:paraId="2E93C3BD" w14:textId="77777777" w:rsidR="000A12A5" w:rsidRPr="00E32A0C" w:rsidRDefault="000A12A5" w:rsidP="00D117EC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7" w:type="dxa"/>
            <w:textDirection w:val="btLr"/>
            <w:vAlign w:val="center"/>
          </w:tcPr>
          <w:p w14:paraId="75C8FBB4" w14:textId="77777777" w:rsidR="000A12A5" w:rsidRPr="00E32A0C" w:rsidRDefault="000A12A5" w:rsidP="00D117EC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63" w:type="dxa"/>
            <w:textDirection w:val="btLr"/>
          </w:tcPr>
          <w:p w14:paraId="3A6D249F" w14:textId="77777777" w:rsidR="000A12A5" w:rsidRPr="00E32A0C" w:rsidRDefault="000A12A5" w:rsidP="00D117EC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8" w:type="dxa"/>
            <w:vMerge/>
            <w:vAlign w:val="center"/>
          </w:tcPr>
          <w:p w14:paraId="0822C7E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Merge/>
            <w:vAlign w:val="center"/>
          </w:tcPr>
          <w:p w14:paraId="395B77C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Merge/>
            <w:vAlign w:val="center"/>
          </w:tcPr>
          <w:p w14:paraId="050DFF9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Merge/>
            <w:vAlign w:val="center"/>
          </w:tcPr>
          <w:p w14:paraId="0513A4A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Merge/>
            <w:vAlign w:val="center"/>
          </w:tcPr>
          <w:p w14:paraId="5D9FFE6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12A5" w:rsidRPr="00E32A0C" w14:paraId="6DDA3B25" w14:textId="77777777" w:rsidTr="00B0548E">
        <w:trPr>
          <w:gridAfter w:val="1"/>
          <w:wAfter w:w="10" w:type="dxa"/>
          <w:cantSplit/>
          <w:trHeight w:val="1362"/>
        </w:trPr>
        <w:tc>
          <w:tcPr>
            <w:tcW w:w="451" w:type="dxa"/>
            <w:vAlign w:val="center"/>
          </w:tcPr>
          <w:p w14:paraId="64561D42" w14:textId="0098FBCB" w:rsidR="000A12A5" w:rsidRPr="00B0548E" w:rsidRDefault="00B0548E" w:rsidP="00D117E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36" w:type="dxa"/>
            <w:vAlign w:val="center"/>
          </w:tcPr>
          <w:p w14:paraId="56AD5294" w14:textId="25B11587" w:rsidR="000A12A5" w:rsidRPr="00B0548E" w:rsidRDefault="00B0548E" w:rsidP="00D117E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 страницы</w:t>
            </w:r>
          </w:p>
        </w:tc>
        <w:tc>
          <w:tcPr>
            <w:tcW w:w="740" w:type="dxa"/>
            <w:vAlign w:val="center"/>
          </w:tcPr>
          <w:p w14:paraId="5245DD4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5D4764CE" w14:textId="5E0618A9" w:rsidR="000A12A5" w:rsidRPr="00E32A0C" w:rsidRDefault="00B0548E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63" w:type="dxa"/>
            <w:vAlign w:val="center"/>
          </w:tcPr>
          <w:p w14:paraId="16F3158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068D4B43" w14:textId="603F3CA5" w:rsidR="000A12A5" w:rsidRPr="00E32A0C" w:rsidRDefault="00B0548E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25" w:type="dxa"/>
            <w:vAlign w:val="center"/>
          </w:tcPr>
          <w:p w14:paraId="758D08CD" w14:textId="750668B2" w:rsidR="000A12A5" w:rsidRPr="00E32A0C" w:rsidRDefault="00B0548E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26" w:type="dxa"/>
            <w:vAlign w:val="center"/>
          </w:tcPr>
          <w:p w14:paraId="3E979AE8" w14:textId="738967D5" w:rsidR="000A12A5" w:rsidRPr="00E32A0C" w:rsidRDefault="00B0548E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5408" behindDoc="1" locked="0" layoutInCell="1" allowOverlap="1" wp14:anchorId="10A76557" wp14:editId="23FE28A5">
                  <wp:simplePos x="0" y="0"/>
                  <wp:positionH relativeFrom="column">
                    <wp:posOffset>396240</wp:posOffset>
                  </wp:positionH>
                  <wp:positionV relativeFrom="paragraph">
                    <wp:posOffset>-5715</wp:posOffset>
                  </wp:positionV>
                  <wp:extent cx="1074420" cy="681355"/>
                  <wp:effectExtent l="0" t="0" r="0" b="4445"/>
                  <wp:wrapNone/>
                  <wp:docPr id="23" name="Рисунок 23" descr="C:\Users\User\Downloads\IMG_55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G_55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3" w:type="dxa"/>
            <w:vAlign w:val="center"/>
          </w:tcPr>
          <w:p w14:paraId="591E88A0" w14:textId="3B1D711E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extDirection w:val="btLr"/>
            <w:vAlign w:val="center"/>
          </w:tcPr>
          <w:p w14:paraId="036C53DF" w14:textId="0A401375" w:rsidR="000A12A5" w:rsidRPr="00B0548E" w:rsidRDefault="00B0548E" w:rsidP="00D117EC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.04.2023</w:t>
            </w:r>
          </w:p>
        </w:tc>
      </w:tr>
      <w:tr w:rsidR="000A12A5" w:rsidRPr="00E32A0C" w14:paraId="7E50FFA1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681BEFED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12D0501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5C9E030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34E83BD4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4C4C04A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1B5ACC24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05563C4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8530FF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0597411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16A9774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12A5" w:rsidRPr="00E32A0C" w14:paraId="2209B0E8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046BCFD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3710DA1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1C8BC202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389E80C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33BFE32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637B4A14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0BD5D07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4AB07A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505046E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32BD44E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12A5" w:rsidRPr="00E32A0C" w14:paraId="5D33212D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68D47D5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3AD929E7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38295EB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26230CC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29AE5C5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2119C0A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400F6A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404182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0C203B3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4B8C3752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12A5" w:rsidRPr="00E32A0C" w14:paraId="51D5976A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0D8C93C4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650D869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52F043A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665FB1A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00306EE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5D1A5B38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572A570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E587332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7247F09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4CE6EB1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12A5" w:rsidRPr="00E32A0C" w14:paraId="0B452331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0A1E90F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51ACADF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689BEE0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4108171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6E6B2AF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205D375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332152E2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075841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575A287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38CF7EED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12A5" w:rsidRPr="00E32A0C" w14:paraId="6EC0C8DE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7663C12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6BF5D167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506F4D5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58F6ABE4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0A2D26E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0139C33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2003967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4AEFEA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086C72AD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43780767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12A5" w:rsidRPr="00E32A0C" w14:paraId="1FA20B9C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74E6CD4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555F0F7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3AE111E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6777FA2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00C43EA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03A34A28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2A60A5B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8C14F6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0B0EE8C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56052D27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12A5" w:rsidRPr="00E32A0C" w14:paraId="2A2515B8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26A41C5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00E0FA9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51F9844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6C53D448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6703C092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15FF88F8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0736431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7B8E7F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1BA8501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231650C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12A5" w:rsidRPr="00E32A0C" w14:paraId="07D51718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6BBEF54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17D3AE6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2ED6A5E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7BA815E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7A5DA14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7500F097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401ABBE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CA862A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42DDFF5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599A199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12A5" w:rsidRPr="00E32A0C" w14:paraId="3FAB174E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14E3A7A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7CA33A0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1CF7387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533E70D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1D7CD89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598E719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48A9CD42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534376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2F3EC09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156E331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12A5" w:rsidRPr="00E32A0C" w14:paraId="3725ECFA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21A9E148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0D3447B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29B133E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0E2092F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12B1C44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48C29488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6BC8F19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6E9BD1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2008303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752F6AED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12A5" w:rsidRPr="00E32A0C" w14:paraId="7A699F8E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4500F56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50D46928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7FD3087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5DF8640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1D22D76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5CAF8434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546FB8A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D0B988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20E6BC1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4ECBC5A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12A5" w:rsidRPr="00E32A0C" w14:paraId="7AF03936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411B044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447FA44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6FCF2AF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79B0FFE7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1656329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03DF6D1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2D69324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7BB5BC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29BC0CA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2E3D263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12A5" w:rsidRPr="00E32A0C" w14:paraId="5271AA04" w14:textId="77777777" w:rsidTr="00B0548E">
        <w:trPr>
          <w:gridAfter w:val="1"/>
          <w:wAfter w:w="10" w:type="dxa"/>
          <w:trHeight w:val="322"/>
        </w:trPr>
        <w:tc>
          <w:tcPr>
            <w:tcW w:w="451" w:type="dxa"/>
            <w:vAlign w:val="center"/>
          </w:tcPr>
          <w:p w14:paraId="6CCFCB0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7AAC692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434A5A54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167810AD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17246D4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6B80172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2C040F87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2D46CE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1A62E95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5F9E2EA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12A5" w:rsidRPr="00E32A0C" w14:paraId="0C783D26" w14:textId="77777777" w:rsidTr="00B0548E">
        <w:trPr>
          <w:gridAfter w:val="1"/>
          <w:wAfter w:w="10" w:type="dxa"/>
          <w:trHeight w:val="155"/>
        </w:trPr>
        <w:tc>
          <w:tcPr>
            <w:tcW w:w="451" w:type="dxa"/>
            <w:vAlign w:val="center"/>
          </w:tcPr>
          <w:p w14:paraId="6D944F5D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6DB5A2E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6C37B5D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3048A472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6DD9761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4A933D0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0D99CB4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0192FE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4150609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4396D50D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12A5" w:rsidRPr="00E32A0C" w14:paraId="60730FE4" w14:textId="77777777" w:rsidTr="00B0548E">
        <w:trPr>
          <w:gridAfter w:val="1"/>
          <w:wAfter w:w="10" w:type="dxa"/>
          <w:trHeight w:val="120"/>
        </w:trPr>
        <w:tc>
          <w:tcPr>
            <w:tcW w:w="451" w:type="dxa"/>
            <w:vAlign w:val="center"/>
          </w:tcPr>
          <w:p w14:paraId="7BCEA41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4179AC32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73CFC9A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05784DE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7350A9B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788CEBA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5138B1B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707A4A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4B44AAA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2454B36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DB52381" w14:textId="77777777" w:rsidR="008632A1" w:rsidRPr="00E32A0C" w:rsidRDefault="008632A1" w:rsidP="000A12A5">
      <w:pPr>
        <w:rPr>
          <w:rFonts w:ascii="Times New Roman" w:hAnsi="Times New Roman" w:cs="Times New Roman"/>
        </w:rPr>
      </w:pPr>
    </w:p>
    <w:sectPr w:rsidR="008632A1" w:rsidRPr="00E32A0C" w:rsidSect="006E68A3">
      <w:headerReference w:type="default" r:id="rId19"/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EB4E" w14:textId="77777777" w:rsidR="0098089D" w:rsidRDefault="0098089D" w:rsidP="00D161F1">
      <w:pPr>
        <w:spacing w:after="0" w:line="240" w:lineRule="auto"/>
      </w:pPr>
      <w:r>
        <w:separator/>
      </w:r>
    </w:p>
  </w:endnote>
  <w:endnote w:type="continuationSeparator" w:id="0">
    <w:p w14:paraId="2FBF0FA9" w14:textId="77777777" w:rsidR="0098089D" w:rsidRDefault="0098089D" w:rsidP="00D16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BB569" w14:textId="1D0B351E" w:rsidR="00D161F1" w:rsidRPr="00FE5957" w:rsidRDefault="005C72AA" w:rsidP="00D161F1">
    <w:pPr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Москва 202</w:t>
    </w:r>
    <w:r w:rsidR="00D161F1">
      <w:rPr>
        <w:rFonts w:ascii="Times New Roman" w:hAnsi="Times New Roman" w:cs="Times New Roman"/>
        <w:b/>
        <w:bCs/>
        <w:sz w:val="24"/>
        <w:szCs w:val="24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745A32" w14:paraId="3313DE7A" w14:textId="77777777" w:rsidTr="00686C7D">
      <w:trPr>
        <w:trHeight w:val="312"/>
      </w:trPr>
      <w:tc>
        <w:tcPr>
          <w:tcW w:w="3186" w:type="dxa"/>
        </w:tcPr>
        <w:p w14:paraId="2743DF04" w14:textId="77777777" w:rsidR="00EF0241" w:rsidRPr="00006F44" w:rsidRDefault="0098089D" w:rsidP="00686C7D">
          <w:pPr>
            <w:jc w:val="center"/>
            <w:rPr>
              <w:color w:val="000000"/>
            </w:rPr>
          </w:pPr>
          <w:bookmarkStart w:id="2" w:name="_Hlk37880211"/>
        </w:p>
      </w:tc>
      <w:tc>
        <w:tcPr>
          <w:tcW w:w="1702" w:type="dxa"/>
        </w:tcPr>
        <w:p w14:paraId="71CF72FE" w14:textId="77777777" w:rsidR="00EF0241" w:rsidRPr="00225189" w:rsidRDefault="0098089D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3E7B729C" w14:textId="77777777" w:rsidR="00EF0241" w:rsidRPr="00006F44" w:rsidRDefault="0098089D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20E899B9" w14:textId="77777777" w:rsidR="00EF0241" w:rsidRPr="00006F44" w:rsidRDefault="0098089D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165E19E3" w14:textId="77777777" w:rsidR="00EF0241" w:rsidRPr="00006F44" w:rsidRDefault="0098089D" w:rsidP="00686C7D">
          <w:pPr>
            <w:jc w:val="center"/>
            <w:rPr>
              <w:color w:val="000000"/>
            </w:rPr>
          </w:pPr>
        </w:p>
      </w:tc>
    </w:tr>
    <w:tr w:rsidR="00745A32" w14:paraId="21FF53B5" w14:textId="77777777" w:rsidTr="00686C7D">
      <w:trPr>
        <w:trHeight w:val="322"/>
      </w:trPr>
      <w:tc>
        <w:tcPr>
          <w:tcW w:w="3186" w:type="dxa"/>
        </w:tcPr>
        <w:p w14:paraId="1C4AACF6" w14:textId="77777777" w:rsidR="00EF0241" w:rsidRPr="00006F44" w:rsidRDefault="005C72AA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77DA2D82" w14:textId="77777777" w:rsidR="00EF0241" w:rsidRPr="00523E89" w:rsidRDefault="005C72AA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810D3C2" w14:textId="77777777" w:rsidR="00EF0241" w:rsidRPr="00006F44" w:rsidRDefault="005C72AA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089872F3" w14:textId="77777777" w:rsidR="00EF0241" w:rsidRPr="00006F44" w:rsidRDefault="005C72AA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5B7E93F7" w14:textId="77777777" w:rsidR="00EF0241" w:rsidRPr="00006F44" w:rsidRDefault="005C72AA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745A32" w14:paraId="7BB0F9B3" w14:textId="77777777" w:rsidTr="00686C7D">
      <w:tc>
        <w:tcPr>
          <w:tcW w:w="3186" w:type="dxa"/>
        </w:tcPr>
        <w:p w14:paraId="5B3B0C96" w14:textId="77777777" w:rsidR="00EF0241" w:rsidRPr="0049380C" w:rsidRDefault="005C72AA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035EBB6D" w14:textId="77777777" w:rsidR="00EF0241" w:rsidRPr="00225189" w:rsidRDefault="0098089D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6448EB69" w14:textId="77777777" w:rsidR="00EF0241" w:rsidRPr="00006F44" w:rsidRDefault="0098089D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5C7BF86E" w14:textId="77777777" w:rsidR="00EF0241" w:rsidRPr="00006F44" w:rsidRDefault="0098089D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1AF67346" w14:textId="77777777" w:rsidR="00EF0241" w:rsidRPr="00006F44" w:rsidRDefault="0098089D" w:rsidP="00686C7D">
          <w:pPr>
            <w:rPr>
              <w:color w:val="000000"/>
            </w:rPr>
          </w:pPr>
        </w:p>
      </w:tc>
    </w:tr>
    <w:tr w:rsidR="00745A32" w14:paraId="28D04448" w14:textId="77777777" w:rsidTr="00686C7D">
      <w:trPr>
        <w:trHeight w:val="334"/>
      </w:trPr>
      <w:tc>
        <w:tcPr>
          <w:tcW w:w="3186" w:type="dxa"/>
        </w:tcPr>
        <w:p w14:paraId="4F684DD9" w14:textId="77777777" w:rsidR="00EF0241" w:rsidRPr="00006F44" w:rsidRDefault="005C72AA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6F7F678E" w14:textId="77777777" w:rsidR="00EF0241" w:rsidRPr="00225189" w:rsidRDefault="005C72AA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05B497BE" w14:textId="77777777" w:rsidR="00EF0241" w:rsidRPr="00006F44" w:rsidRDefault="005C72AA" w:rsidP="00686C7D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7C2E0FE3" w14:textId="77777777" w:rsidR="00EF0241" w:rsidRPr="00006F44" w:rsidRDefault="005C72AA" w:rsidP="00686C7D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0E247CB1" w14:textId="77777777" w:rsidR="00EF0241" w:rsidRPr="00006F44" w:rsidRDefault="005C72AA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2"/>
  </w:tbl>
  <w:p w14:paraId="58D8378D" w14:textId="77777777" w:rsidR="00EF0241" w:rsidRPr="000D4679" w:rsidRDefault="0098089D" w:rsidP="00686C7D">
    <w:pPr>
      <w:pStyle w:val="a5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5"/>
      <w:gridCol w:w="1608"/>
      <w:gridCol w:w="1585"/>
      <w:gridCol w:w="1608"/>
      <w:gridCol w:w="1469"/>
    </w:tblGrid>
    <w:tr w:rsidR="006E68A3" w14:paraId="26EFE6D4" w14:textId="77777777" w:rsidTr="006E68A3">
      <w:trPr>
        <w:trHeight w:val="312"/>
        <w:jc w:val="center"/>
      </w:trPr>
      <w:tc>
        <w:tcPr>
          <w:tcW w:w="3186" w:type="dxa"/>
        </w:tcPr>
        <w:p w14:paraId="17A2658A" w14:textId="77777777" w:rsidR="006E68A3" w:rsidRPr="0047480F" w:rsidRDefault="0098089D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2" w:type="dxa"/>
        </w:tcPr>
        <w:p w14:paraId="4C1E1707" w14:textId="77777777" w:rsidR="006E68A3" w:rsidRPr="0047480F" w:rsidRDefault="0098089D" w:rsidP="006E68A3">
          <w:pPr>
            <w:jc w:val="center"/>
            <w:rPr>
              <w:rFonts w:ascii="Times New Roman" w:hAnsi="Times New Roman" w:cs="Times New Roman"/>
              <w:b/>
              <w:color w:val="000000"/>
            </w:rPr>
          </w:pPr>
        </w:p>
      </w:tc>
      <w:tc>
        <w:tcPr>
          <w:tcW w:w="1667" w:type="dxa"/>
        </w:tcPr>
        <w:p w14:paraId="396654B7" w14:textId="77777777" w:rsidR="006E68A3" w:rsidRPr="0047480F" w:rsidRDefault="0098089D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1" w:type="dxa"/>
        </w:tcPr>
        <w:p w14:paraId="25CCBCE9" w14:textId="77777777" w:rsidR="006E68A3" w:rsidRPr="0047480F" w:rsidRDefault="0098089D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547" w:type="dxa"/>
        </w:tcPr>
        <w:p w14:paraId="3A77F49C" w14:textId="77777777" w:rsidR="006E68A3" w:rsidRPr="0047480F" w:rsidRDefault="0098089D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</w:tr>
    <w:tr w:rsidR="006E68A3" w14:paraId="3A1E43ED" w14:textId="77777777" w:rsidTr="006E68A3">
      <w:trPr>
        <w:trHeight w:val="322"/>
        <w:jc w:val="center"/>
      </w:trPr>
      <w:tc>
        <w:tcPr>
          <w:tcW w:w="3186" w:type="dxa"/>
        </w:tcPr>
        <w:p w14:paraId="5C772AE8" w14:textId="77777777" w:rsidR="006E68A3" w:rsidRPr="0047480F" w:rsidRDefault="005C72AA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Изм.</w:t>
          </w:r>
        </w:p>
      </w:tc>
      <w:tc>
        <w:tcPr>
          <w:tcW w:w="1702" w:type="dxa"/>
        </w:tcPr>
        <w:p w14:paraId="62B5E297" w14:textId="77777777" w:rsidR="006E68A3" w:rsidRPr="0047480F" w:rsidRDefault="005C72AA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Лист</w:t>
          </w:r>
        </w:p>
      </w:tc>
      <w:tc>
        <w:tcPr>
          <w:tcW w:w="1667" w:type="dxa"/>
        </w:tcPr>
        <w:p w14:paraId="76C2B2AA" w14:textId="77777777" w:rsidR="006E68A3" w:rsidRPr="0047480F" w:rsidRDefault="005C72AA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264D0E9C" w14:textId="77777777" w:rsidR="006E68A3" w:rsidRPr="0047480F" w:rsidRDefault="005C72AA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Подп.</w:t>
          </w:r>
        </w:p>
      </w:tc>
      <w:tc>
        <w:tcPr>
          <w:tcW w:w="1547" w:type="dxa"/>
        </w:tcPr>
        <w:p w14:paraId="75362B0B" w14:textId="77777777" w:rsidR="006E68A3" w:rsidRPr="0047480F" w:rsidRDefault="005C72AA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Дата</w:t>
          </w:r>
        </w:p>
      </w:tc>
    </w:tr>
    <w:tr w:rsidR="006E68A3" w14:paraId="6CEBFD69" w14:textId="77777777" w:rsidTr="006E68A3">
      <w:trPr>
        <w:jc w:val="center"/>
      </w:trPr>
      <w:tc>
        <w:tcPr>
          <w:tcW w:w="3186" w:type="dxa"/>
        </w:tcPr>
        <w:p w14:paraId="3620A98C" w14:textId="522149EE" w:rsidR="006E68A3" w:rsidRPr="0047480F" w:rsidRDefault="005C72AA" w:rsidP="006E68A3">
          <w:pPr>
            <w:jc w:val="center"/>
            <w:rPr>
              <w:rFonts w:ascii="Times New Roman" w:eastAsia="Calibri" w:hAnsi="Times New Roman" w:cs="Times New Roman"/>
              <w:bCs/>
            </w:rPr>
          </w:pPr>
          <w:r w:rsidRPr="0047480F">
            <w:rPr>
              <w:rFonts w:ascii="Times New Roman" w:eastAsia="Calibri" w:hAnsi="Times New Roman" w:cs="Times New Roman"/>
              <w:bCs/>
              <w:lang w:val="en-US"/>
            </w:rPr>
            <w:t>RU</w:t>
          </w:r>
          <w:r w:rsidRPr="0047480F">
            <w:rPr>
              <w:rFonts w:ascii="Times New Roman" w:eastAsia="Calibri" w:hAnsi="Times New Roman" w:cs="Times New Roman"/>
              <w:bCs/>
            </w:rPr>
            <w:t>.17701729.</w:t>
          </w:r>
          <w:r w:rsidRPr="0047480F">
            <w:rPr>
              <w:rFonts w:ascii="Times New Roman" w:hAnsi="Times New Roman" w:cs="Times New Roman"/>
              <w:bCs/>
            </w:rPr>
            <w:t>0</w:t>
          </w:r>
          <w:r w:rsidR="000B7928">
            <w:rPr>
              <w:rFonts w:ascii="Times New Roman" w:hAnsi="Times New Roman" w:cs="Times New Roman"/>
              <w:bCs/>
            </w:rPr>
            <w:t>2</w:t>
          </w:r>
          <w:r w:rsidRPr="0047480F">
            <w:rPr>
              <w:rFonts w:ascii="Times New Roman" w:hAnsi="Times New Roman" w:cs="Times New Roman"/>
              <w:bCs/>
            </w:rPr>
            <w:t>.</w:t>
          </w:r>
          <w:r w:rsidR="000B7928">
            <w:rPr>
              <w:rFonts w:ascii="Times New Roman" w:hAnsi="Times New Roman" w:cs="Times New Roman"/>
              <w:bCs/>
            </w:rPr>
            <w:t>11</w:t>
          </w:r>
          <w:r w:rsidRPr="0047480F">
            <w:rPr>
              <w:rFonts w:ascii="Times New Roman" w:eastAsia="Calibri" w:hAnsi="Times New Roman" w:cs="Times New Roman"/>
              <w:bCs/>
            </w:rPr>
            <w:t xml:space="preserve">-01 </w:t>
          </w:r>
          <w:r>
            <w:rPr>
              <w:rFonts w:ascii="Times New Roman" w:eastAsia="Calibri" w:hAnsi="Times New Roman" w:cs="Times New Roman"/>
              <w:bCs/>
              <w:lang w:val="en-US"/>
            </w:rPr>
            <w:t>34</w:t>
          </w:r>
          <w:r w:rsidRPr="0047480F">
            <w:rPr>
              <w:rFonts w:ascii="Times New Roman" w:eastAsia="Calibri" w:hAnsi="Times New Roman" w:cs="Times New Roman"/>
              <w:bCs/>
            </w:rPr>
            <w:t xml:space="preserve"> 01-1</w:t>
          </w:r>
        </w:p>
      </w:tc>
      <w:tc>
        <w:tcPr>
          <w:tcW w:w="1702" w:type="dxa"/>
        </w:tcPr>
        <w:p w14:paraId="1E154085" w14:textId="77777777" w:rsidR="006E68A3" w:rsidRPr="0047480F" w:rsidRDefault="0098089D" w:rsidP="006E68A3">
          <w:pPr>
            <w:rPr>
              <w:rFonts w:ascii="Times New Roman" w:hAnsi="Times New Roman" w:cs="Times New Roman"/>
              <w:b/>
              <w:color w:val="000000"/>
            </w:rPr>
          </w:pPr>
        </w:p>
      </w:tc>
      <w:tc>
        <w:tcPr>
          <w:tcW w:w="1667" w:type="dxa"/>
        </w:tcPr>
        <w:p w14:paraId="3058EDEF" w14:textId="77777777" w:rsidR="006E68A3" w:rsidRPr="0047480F" w:rsidRDefault="0098089D" w:rsidP="006E68A3">
          <w:pPr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1" w:type="dxa"/>
        </w:tcPr>
        <w:p w14:paraId="5EACA577" w14:textId="77777777" w:rsidR="006E68A3" w:rsidRPr="0047480F" w:rsidRDefault="0098089D" w:rsidP="006E68A3">
          <w:pPr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547" w:type="dxa"/>
        </w:tcPr>
        <w:p w14:paraId="2054B68D" w14:textId="77777777" w:rsidR="006E68A3" w:rsidRPr="0047480F" w:rsidRDefault="0098089D" w:rsidP="006E68A3">
          <w:pPr>
            <w:rPr>
              <w:rFonts w:ascii="Times New Roman" w:hAnsi="Times New Roman" w:cs="Times New Roman"/>
              <w:color w:val="000000"/>
            </w:rPr>
          </w:pPr>
        </w:p>
      </w:tc>
    </w:tr>
    <w:tr w:rsidR="006E68A3" w14:paraId="06465930" w14:textId="77777777" w:rsidTr="006E68A3">
      <w:trPr>
        <w:trHeight w:val="334"/>
        <w:jc w:val="center"/>
      </w:trPr>
      <w:tc>
        <w:tcPr>
          <w:tcW w:w="3186" w:type="dxa"/>
        </w:tcPr>
        <w:p w14:paraId="34659C35" w14:textId="77777777" w:rsidR="006E68A3" w:rsidRPr="0047480F" w:rsidRDefault="005C72AA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392668DB" w14:textId="77777777" w:rsidR="006E68A3" w:rsidRPr="0047480F" w:rsidRDefault="005C72AA" w:rsidP="006E68A3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Подп. и дата</w:t>
          </w:r>
        </w:p>
      </w:tc>
      <w:tc>
        <w:tcPr>
          <w:tcW w:w="1667" w:type="dxa"/>
        </w:tcPr>
        <w:p w14:paraId="11917DF7" w14:textId="77777777" w:rsidR="006E68A3" w:rsidRPr="0047480F" w:rsidRDefault="005C72AA" w:rsidP="006E68A3">
          <w:pPr>
            <w:rPr>
              <w:rFonts w:ascii="Times New Roman" w:hAnsi="Times New Roman" w:cs="Times New Roman"/>
              <w:color w:val="000000"/>
            </w:rPr>
          </w:pPr>
          <w:proofErr w:type="spellStart"/>
          <w:r w:rsidRPr="0047480F">
            <w:rPr>
              <w:rFonts w:ascii="Times New Roman" w:hAnsi="Times New Roman" w:cs="Times New Roman"/>
              <w:color w:val="000000"/>
            </w:rPr>
            <w:t>Взам</w:t>
          </w:r>
          <w:proofErr w:type="spellEnd"/>
          <w:r w:rsidRPr="0047480F">
            <w:rPr>
              <w:rFonts w:ascii="Times New Roman" w:hAnsi="Times New Roman" w:cs="Times New Roman"/>
              <w:color w:val="000000"/>
            </w:rPr>
            <w:t>. Инв. №</w:t>
          </w:r>
        </w:p>
      </w:tc>
      <w:tc>
        <w:tcPr>
          <w:tcW w:w="1701" w:type="dxa"/>
        </w:tcPr>
        <w:p w14:paraId="159A2F7F" w14:textId="77777777" w:rsidR="006E68A3" w:rsidRPr="0047480F" w:rsidRDefault="005C72AA" w:rsidP="006E68A3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 xml:space="preserve">Инв. № </w:t>
          </w:r>
          <w:proofErr w:type="spellStart"/>
          <w:r w:rsidRPr="0047480F">
            <w:rPr>
              <w:rFonts w:ascii="Times New Roman" w:hAnsi="Times New Roman" w:cs="Times New Roman"/>
              <w:color w:val="000000"/>
            </w:rPr>
            <w:t>дубл</w:t>
          </w:r>
          <w:proofErr w:type="spellEnd"/>
          <w:r w:rsidRPr="0047480F">
            <w:rPr>
              <w:rFonts w:ascii="Times New Roman" w:hAnsi="Times New Roman" w:cs="Times New Roman"/>
              <w:color w:val="000000"/>
            </w:rPr>
            <w:t>.</w:t>
          </w:r>
        </w:p>
      </w:tc>
      <w:tc>
        <w:tcPr>
          <w:tcW w:w="1547" w:type="dxa"/>
        </w:tcPr>
        <w:p w14:paraId="571CC88B" w14:textId="77777777" w:rsidR="006E68A3" w:rsidRPr="0047480F" w:rsidRDefault="005C72AA" w:rsidP="006E68A3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Подп. и дата</w:t>
          </w:r>
        </w:p>
      </w:tc>
    </w:tr>
  </w:tbl>
  <w:p w14:paraId="53D82E00" w14:textId="77777777" w:rsidR="006E68A3" w:rsidRPr="00FE5957" w:rsidRDefault="0098089D" w:rsidP="007B7407">
    <w:pPr>
      <w:jc w:val="center"/>
      <w:rPr>
        <w:rFonts w:ascii="Times New Roman" w:hAnsi="Times New Roman" w:cs="Times New Roman"/>
        <w:b/>
        <w:bCs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5"/>
      <w:gridCol w:w="1608"/>
      <w:gridCol w:w="1585"/>
      <w:gridCol w:w="1608"/>
      <w:gridCol w:w="1469"/>
    </w:tblGrid>
    <w:tr w:rsidR="006E68A3" w14:paraId="44CFBCD4" w14:textId="77777777" w:rsidTr="006E68A3">
      <w:trPr>
        <w:trHeight w:val="312"/>
        <w:jc w:val="center"/>
      </w:trPr>
      <w:tc>
        <w:tcPr>
          <w:tcW w:w="3186" w:type="dxa"/>
        </w:tcPr>
        <w:p w14:paraId="173602FD" w14:textId="77777777" w:rsidR="006E68A3" w:rsidRPr="0047480F" w:rsidRDefault="0098089D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2" w:type="dxa"/>
        </w:tcPr>
        <w:p w14:paraId="0E1D5CEF" w14:textId="77777777" w:rsidR="006E68A3" w:rsidRPr="0047480F" w:rsidRDefault="0098089D" w:rsidP="00686C7D">
          <w:pPr>
            <w:jc w:val="center"/>
            <w:rPr>
              <w:rFonts w:ascii="Times New Roman" w:hAnsi="Times New Roman" w:cs="Times New Roman"/>
              <w:b/>
              <w:color w:val="000000"/>
            </w:rPr>
          </w:pPr>
        </w:p>
      </w:tc>
      <w:tc>
        <w:tcPr>
          <w:tcW w:w="1667" w:type="dxa"/>
        </w:tcPr>
        <w:p w14:paraId="1782F912" w14:textId="77777777" w:rsidR="006E68A3" w:rsidRPr="0047480F" w:rsidRDefault="0098089D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1" w:type="dxa"/>
        </w:tcPr>
        <w:p w14:paraId="1699DC84" w14:textId="77777777" w:rsidR="006E68A3" w:rsidRPr="0047480F" w:rsidRDefault="0098089D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547" w:type="dxa"/>
        </w:tcPr>
        <w:p w14:paraId="27AD778A" w14:textId="77777777" w:rsidR="006E68A3" w:rsidRPr="0047480F" w:rsidRDefault="0098089D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</w:tr>
    <w:tr w:rsidR="006E68A3" w14:paraId="008B262E" w14:textId="77777777" w:rsidTr="006E68A3">
      <w:trPr>
        <w:trHeight w:val="322"/>
        <w:jc w:val="center"/>
      </w:trPr>
      <w:tc>
        <w:tcPr>
          <w:tcW w:w="3186" w:type="dxa"/>
        </w:tcPr>
        <w:p w14:paraId="708BE6BB" w14:textId="77777777" w:rsidR="006E68A3" w:rsidRPr="0047480F" w:rsidRDefault="005C72AA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Изм.</w:t>
          </w:r>
        </w:p>
      </w:tc>
      <w:tc>
        <w:tcPr>
          <w:tcW w:w="1702" w:type="dxa"/>
        </w:tcPr>
        <w:p w14:paraId="421F8C58" w14:textId="77777777" w:rsidR="006E68A3" w:rsidRPr="0047480F" w:rsidRDefault="005C72AA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Лист</w:t>
          </w:r>
        </w:p>
      </w:tc>
      <w:tc>
        <w:tcPr>
          <w:tcW w:w="1667" w:type="dxa"/>
        </w:tcPr>
        <w:p w14:paraId="4F57E1E9" w14:textId="77777777" w:rsidR="006E68A3" w:rsidRPr="0047480F" w:rsidRDefault="005C72AA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79828E98" w14:textId="77777777" w:rsidR="006E68A3" w:rsidRPr="0047480F" w:rsidRDefault="005C72AA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Подп.</w:t>
          </w:r>
        </w:p>
      </w:tc>
      <w:tc>
        <w:tcPr>
          <w:tcW w:w="1547" w:type="dxa"/>
        </w:tcPr>
        <w:p w14:paraId="20A54D17" w14:textId="77777777" w:rsidR="006E68A3" w:rsidRPr="0047480F" w:rsidRDefault="005C72AA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Дата</w:t>
          </w:r>
        </w:p>
      </w:tc>
    </w:tr>
    <w:tr w:rsidR="006E68A3" w14:paraId="2045399D" w14:textId="77777777" w:rsidTr="006E68A3">
      <w:trPr>
        <w:jc w:val="center"/>
      </w:trPr>
      <w:tc>
        <w:tcPr>
          <w:tcW w:w="3186" w:type="dxa"/>
        </w:tcPr>
        <w:p w14:paraId="75445660" w14:textId="2B479094" w:rsidR="006E68A3" w:rsidRPr="0047480F" w:rsidRDefault="005C72AA" w:rsidP="00686C7D">
          <w:pPr>
            <w:jc w:val="center"/>
            <w:rPr>
              <w:rFonts w:ascii="Times New Roman" w:eastAsia="Calibri" w:hAnsi="Times New Roman" w:cs="Times New Roman"/>
              <w:bCs/>
            </w:rPr>
          </w:pPr>
          <w:r w:rsidRPr="0047480F">
            <w:rPr>
              <w:rFonts w:ascii="Times New Roman" w:eastAsia="Calibri" w:hAnsi="Times New Roman" w:cs="Times New Roman"/>
              <w:bCs/>
              <w:lang w:val="en-US"/>
            </w:rPr>
            <w:t>RU</w:t>
          </w:r>
          <w:r w:rsidRPr="0047480F">
            <w:rPr>
              <w:rFonts w:ascii="Times New Roman" w:eastAsia="Calibri" w:hAnsi="Times New Roman" w:cs="Times New Roman"/>
              <w:bCs/>
            </w:rPr>
            <w:t>.17701729.</w:t>
          </w:r>
          <w:r w:rsidRPr="0047480F">
            <w:rPr>
              <w:rFonts w:ascii="Times New Roman" w:hAnsi="Times New Roman" w:cs="Times New Roman"/>
              <w:bCs/>
            </w:rPr>
            <w:t>0</w:t>
          </w:r>
          <w:r w:rsidR="00F105A4">
            <w:rPr>
              <w:rFonts w:ascii="Times New Roman" w:hAnsi="Times New Roman" w:cs="Times New Roman"/>
              <w:bCs/>
            </w:rPr>
            <w:t>2</w:t>
          </w:r>
          <w:r w:rsidRPr="0047480F">
            <w:rPr>
              <w:rFonts w:ascii="Times New Roman" w:hAnsi="Times New Roman" w:cs="Times New Roman"/>
              <w:bCs/>
            </w:rPr>
            <w:t>.</w:t>
          </w:r>
          <w:r w:rsidR="00F105A4">
            <w:rPr>
              <w:rFonts w:ascii="Times New Roman" w:hAnsi="Times New Roman" w:cs="Times New Roman"/>
              <w:bCs/>
            </w:rPr>
            <w:t>11</w:t>
          </w:r>
          <w:r w:rsidRPr="0047480F">
            <w:rPr>
              <w:rFonts w:ascii="Times New Roman" w:eastAsia="Calibri" w:hAnsi="Times New Roman" w:cs="Times New Roman"/>
              <w:bCs/>
            </w:rPr>
            <w:t xml:space="preserve">-01 </w:t>
          </w:r>
          <w:r>
            <w:rPr>
              <w:rFonts w:ascii="Times New Roman" w:eastAsia="Calibri" w:hAnsi="Times New Roman" w:cs="Times New Roman"/>
              <w:bCs/>
              <w:lang w:val="en-US"/>
            </w:rPr>
            <w:t>34</w:t>
          </w:r>
          <w:r w:rsidRPr="0047480F">
            <w:rPr>
              <w:rFonts w:ascii="Times New Roman" w:eastAsia="Calibri" w:hAnsi="Times New Roman" w:cs="Times New Roman"/>
              <w:bCs/>
            </w:rPr>
            <w:t xml:space="preserve"> 01-1</w:t>
          </w:r>
        </w:p>
      </w:tc>
      <w:tc>
        <w:tcPr>
          <w:tcW w:w="1702" w:type="dxa"/>
        </w:tcPr>
        <w:p w14:paraId="59B28C66" w14:textId="77777777" w:rsidR="006E68A3" w:rsidRPr="0047480F" w:rsidRDefault="0098089D" w:rsidP="00686C7D">
          <w:pPr>
            <w:rPr>
              <w:rFonts w:ascii="Times New Roman" w:hAnsi="Times New Roman" w:cs="Times New Roman"/>
              <w:b/>
              <w:color w:val="000000"/>
            </w:rPr>
          </w:pPr>
        </w:p>
      </w:tc>
      <w:tc>
        <w:tcPr>
          <w:tcW w:w="1667" w:type="dxa"/>
        </w:tcPr>
        <w:p w14:paraId="31C0FD3F" w14:textId="77777777" w:rsidR="006E68A3" w:rsidRPr="0047480F" w:rsidRDefault="0098089D" w:rsidP="00686C7D">
          <w:pPr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1" w:type="dxa"/>
        </w:tcPr>
        <w:p w14:paraId="53C02BB5" w14:textId="77777777" w:rsidR="006E68A3" w:rsidRPr="0047480F" w:rsidRDefault="0098089D" w:rsidP="00686C7D">
          <w:pPr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547" w:type="dxa"/>
        </w:tcPr>
        <w:p w14:paraId="0E59A615" w14:textId="77777777" w:rsidR="006E68A3" w:rsidRPr="0047480F" w:rsidRDefault="0098089D" w:rsidP="00686C7D">
          <w:pPr>
            <w:rPr>
              <w:rFonts w:ascii="Times New Roman" w:hAnsi="Times New Roman" w:cs="Times New Roman"/>
              <w:color w:val="000000"/>
            </w:rPr>
          </w:pPr>
        </w:p>
      </w:tc>
    </w:tr>
    <w:tr w:rsidR="006E68A3" w14:paraId="18663009" w14:textId="77777777" w:rsidTr="006E68A3">
      <w:trPr>
        <w:trHeight w:val="334"/>
        <w:jc w:val="center"/>
      </w:trPr>
      <w:tc>
        <w:tcPr>
          <w:tcW w:w="3186" w:type="dxa"/>
        </w:tcPr>
        <w:p w14:paraId="1AC0088A" w14:textId="77777777" w:rsidR="006E68A3" w:rsidRPr="0047480F" w:rsidRDefault="005C72AA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54145B11" w14:textId="77777777" w:rsidR="006E68A3" w:rsidRPr="0047480F" w:rsidRDefault="005C72AA" w:rsidP="00686C7D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Подп. и дата</w:t>
          </w:r>
        </w:p>
      </w:tc>
      <w:tc>
        <w:tcPr>
          <w:tcW w:w="1667" w:type="dxa"/>
        </w:tcPr>
        <w:p w14:paraId="2BF67936" w14:textId="77777777" w:rsidR="006E68A3" w:rsidRPr="0047480F" w:rsidRDefault="005C72AA" w:rsidP="00686C7D">
          <w:pPr>
            <w:rPr>
              <w:rFonts w:ascii="Times New Roman" w:hAnsi="Times New Roman" w:cs="Times New Roman"/>
              <w:color w:val="000000"/>
            </w:rPr>
          </w:pPr>
          <w:proofErr w:type="spellStart"/>
          <w:r w:rsidRPr="0047480F">
            <w:rPr>
              <w:rFonts w:ascii="Times New Roman" w:hAnsi="Times New Roman" w:cs="Times New Roman"/>
              <w:color w:val="000000"/>
            </w:rPr>
            <w:t>Взам</w:t>
          </w:r>
          <w:proofErr w:type="spellEnd"/>
          <w:r w:rsidRPr="0047480F">
            <w:rPr>
              <w:rFonts w:ascii="Times New Roman" w:hAnsi="Times New Roman" w:cs="Times New Roman"/>
              <w:color w:val="000000"/>
            </w:rPr>
            <w:t>. Инв. №</w:t>
          </w:r>
        </w:p>
      </w:tc>
      <w:tc>
        <w:tcPr>
          <w:tcW w:w="1701" w:type="dxa"/>
        </w:tcPr>
        <w:p w14:paraId="2994E4E2" w14:textId="77777777" w:rsidR="006E68A3" w:rsidRPr="0047480F" w:rsidRDefault="005C72AA" w:rsidP="00686C7D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 xml:space="preserve">Инв. № </w:t>
          </w:r>
          <w:proofErr w:type="spellStart"/>
          <w:r w:rsidRPr="0047480F">
            <w:rPr>
              <w:rFonts w:ascii="Times New Roman" w:hAnsi="Times New Roman" w:cs="Times New Roman"/>
              <w:color w:val="000000"/>
            </w:rPr>
            <w:t>дубл</w:t>
          </w:r>
          <w:proofErr w:type="spellEnd"/>
          <w:r w:rsidRPr="0047480F">
            <w:rPr>
              <w:rFonts w:ascii="Times New Roman" w:hAnsi="Times New Roman" w:cs="Times New Roman"/>
              <w:color w:val="000000"/>
            </w:rPr>
            <w:t>.</w:t>
          </w:r>
        </w:p>
      </w:tc>
      <w:tc>
        <w:tcPr>
          <w:tcW w:w="1547" w:type="dxa"/>
        </w:tcPr>
        <w:p w14:paraId="501D8AE4" w14:textId="77777777" w:rsidR="006E68A3" w:rsidRPr="0047480F" w:rsidRDefault="005C72AA" w:rsidP="00686C7D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Подп. и дата</w:t>
          </w:r>
        </w:p>
      </w:tc>
    </w:tr>
  </w:tbl>
  <w:p w14:paraId="234D8FA1" w14:textId="77777777" w:rsidR="006E68A3" w:rsidRPr="000D4679" w:rsidRDefault="0098089D" w:rsidP="00686C7D">
    <w:pPr>
      <w:pStyle w:val="a5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B61D7" w14:textId="77777777" w:rsidR="0098089D" w:rsidRDefault="0098089D" w:rsidP="00D161F1">
      <w:pPr>
        <w:spacing w:after="0" w:line="240" w:lineRule="auto"/>
      </w:pPr>
      <w:r>
        <w:separator/>
      </w:r>
    </w:p>
  </w:footnote>
  <w:footnote w:type="continuationSeparator" w:id="0">
    <w:p w14:paraId="4A5ADB70" w14:textId="77777777" w:rsidR="0098089D" w:rsidRDefault="0098089D" w:rsidP="00D16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A70C" w14:textId="77777777" w:rsidR="00436463" w:rsidRPr="00436463" w:rsidRDefault="0098089D" w:rsidP="00436463">
    <w:pPr>
      <w:tabs>
        <w:tab w:val="left" w:pos="1333"/>
      </w:tabs>
      <w:spacing w:line="276" w:lineRule="auto"/>
      <w:jc w:val="center"/>
      <w:rPr>
        <w:rFonts w:ascii="Times New Roman" w:eastAsia="Times New Roman" w:hAnsi="Times New Roman" w:cs="Times New Roman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0CC6E" w14:textId="77777777" w:rsidR="006E68A3" w:rsidRDefault="005C72AA" w:rsidP="006E68A3">
    <w:pPr>
      <w:tabs>
        <w:tab w:val="left" w:pos="1333"/>
      </w:tabs>
      <w:spacing w:line="276" w:lineRule="auto"/>
      <w:jc w:val="center"/>
      <w:rPr>
        <w:rFonts w:ascii="Times New Roman" w:eastAsia="Times New Roman" w:hAnsi="Times New Roman" w:cs="Times New Roman"/>
        <w:b/>
        <w:lang w:val="en-US" w:eastAsia="ru-RU"/>
      </w:rPr>
    </w:pPr>
    <w:r w:rsidRPr="00FF5DC4">
      <w:rPr>
        <w:rFonts w:ascii="Times New Roman" w:eastAsia="Times New Roman" w:hAnsi="Times New Roman" w:cs="Times New Roman"/>
        <w:b/>
        <w:lang w:val="en-US" w:eastAsia="ru-RU"/>
      </w:rPr>
      <w:fldChar w:fldCharType="begin"/>
    </w:r>
    <w:r w:rsidRPr="00FF5DC4">
      <w:rPr>
        <w:rFonts w:ascii="Times New Roman" w:eastAsia="Times New Roman" w:hAnsi="Times New Roman" w:cs="Times New Roman"/>
        <w:b/>
        <w:lang w:val="en-US" w:eastAsia="ru-RU"/>
      </w:rPr>
      <w:instrText>PAGE   \* MERGEFORMAT</w:instrText>
    </w:r>
    <w:r w:rsidRPr="00FF5DC4">
      <w:rPr>
        <w:rFonts w:ascii="Times New Roman" w:eastAsia="Times New Roman" w:hAnsi="Times New Roman" w:cs="Times New Roman"/>
        <w:b/>
        <w:lang w:val="en-US" w:eastAsia="ru-RU"/>
      </w:rPr>
      <w:fldChar w:fldCharType="separate"/>
    </w:r>
    <w:r>
      <w:rPr>
        <w:rFonts w:ascii="Times New Roman" w:eastAsia="Times New Roman" w:hAnsi="Times New Roman" w:cs="Times New Roman"/>
        <w:b/>
        <w:lang w:val="en-US" w:eastAsia="ru-RU"/>
      </w:rPr>
      <w:t>3</w:t>
    </w:r>
    <w:r w:rsidRPr="00FF5DC4">
      <w:rPr>
        <w:rFonts w:ascii="Times New Roman" w:eastAsia="Times New Roman" w:hAnsi="Times New Roman" w:cs="Times New Roman"/>
        <w:b/>
        <w:lang w:val="en-US" w:eastAsia="ru-RU"/>
      </w:rPr>
      <w:fldChar w:fldCharType="end"/>
    </w:r>
  </w:p>
  <w:p w14:paraId="7E3F83C7" w14:textId="24F16D4B" w:rsidR="006E68A3" w:rsidRPr="00436463" w:rsidRDefault="005C72AA" w:rsidP="006E68A3">
    <w:pPr>
      <w:tabs>
        <w:tab w:val="left" w:pos="1333"/>
      </w:tabs>
      <w:spacing w:line="276" w:lineRule="auto"/>
      <w:jc w:val="center"/>
      <w:rPr>
        <w:rFonts w:ascii="Times New Roman" w:eastAsia="Times New Roman" w:hAnsi="Times New Roman" w:cs="Times New Roman"/>
        <w:b/>
        <w:lang w:val="en-US" w:eastAsia="ru-RU"/>
      </w:rPr>
    </w:pPr>
    <w:r w:rsidRPr="00436463">
      <w:rPr>
        <w:rFonts w:ascii="Times New Roman" w:eastAsia="Times New Roman" w:hAnsi="Times New Roman" w:cs="Times New Roman"/>
        <w:b/>
        <w:lang w:val="en-US" w:eastAsia="ru-RU"/>
      </w:rPr>
      <w:t>RU.17701729.0</w:t>
    </w:r>
    <w:r w:rsidR="00F105A4">
      <w:rPr>
        <w:rFonts w:ascii="Times New Roman" w:eastAsia="Times New Roman" w:hAnsi="Times New Roman" w:cs="Times New Roman"/>
        <w:b/>
        <w:lang w:eastAsia="ru-RU"/>
      </w:rPr>
      <w:t>2</w:t>
    </w:r>
    <w:r w:rsidRPr="00436463">
      <w:rPr>
        <w:rFonts w:ascii="Times New Roman" w:eastAsia="Times New Roman" w:hAnsi="Times New Roman" w:cs="Times New Roman"/>
        <w:b/>
        <w:lang w:val="en-US" w:eastAsia="ru-RU"/>
      </w:rPr>
      <w:t>.</w:t>
    </w:r>
    <w:r w:rsidR="00F105A4">
      <w:rPr>
        <w:rFonts w:ascii="Times New Roman" w:eastAsia="Times New Roman" w:hAnsi="Times New Roman" w:cs="Times New Roman"/>
        <w:b/>
        <w:lang w:eastAsia="ru-RU"/>
      </w:rPr>
      <w:t>11</w:t>
    </w:r>
    <w:r w:rsidRPr="00436463">
      <w:rPr>
        <w:rFonts w:ascii="Times New Roman" w:eastAsia="Times New Roman" w:hAnsi="Times New Roman" w:cs="Times New Roman"/>
        <w:b/>
        <w:lang w:val="en-US" w:eastAsia="ru-RU"/>
      </w:rPr>
      <w:t xml:space="preserve">-01 </w:t>
    </w:r>
    <w:r>
      <w:rPr>
        <w:rFonts w:ascii="Times New Roman" w:eastAsia="Times New Roman" w:hAnsi="Times New Roman" w:cs="Times New Roman"/>
        <w:b/>
        <w:lang w:val="en-US" w:eastAsia="ru-RU"/>
      </w:rPr>
      <w:t>34</w:t>
    </w:r>
    <w:r w:rsidRPr="00436463">
      <w:rPr>
        <w:rFonts w:ascii="Times New Roman" w:eastAsia="Times New Roman" w:hAnsi="Times New Roman" w:cs="Times New Roman"/>
        <w:b/>
        <w:lang w:val="en-US" w:eastAsia="ru-RU"/>
      </w:rPr>
      <w:t xml:space="preserve"> 01–1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923"/>
    <w:multiLevelType w:val="hybridMultilevel"/>
    <w:tmpl w:val="521C86F0"/>
    <w:lvl w:ilvl="0" w:tplc="987EC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9771EA"/>
    <w:multiLevelType w:val="hybridMultilevel"/>
    <w:tmpl w:val="627A52D2"/>
    <w:lvl w:ilvl="0" w:tplc="9992E284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ABA236C"/>
    <w:multiLevelType w:val="hybridMultilevel"/>
    <w:tmpl w:val="0B9812C2"/>
    <w:lvl w:ilvl="0" w:tplc="4D4A83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F246D"/>
    <w:multiLevelType w:val="hybridMultilevel"/>
    <w:tmpl w:val="66B22442"/>
    <w:lvl w:ilvl="0" w:tplc="A80A356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D1C7BE5"/>
    <w:multiLevelType w:val="hybridMultilevel"/>
    <w:tmpl w:val="C42A3164"/>
    <w:lvl w:ilvl="0" w:tplc="3B882A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936FA"/>
    <w:multiLevelType w:val="hybridMultilevel"/>
    <w:tmpl w:val="1794E928"/>
    <w:lvl w:ilvl="0" w:tplc="346693BE">
      <w:start w:val="1"/>
      <w:numFmt w:val="decimal"/>
      <w:lvlText w:val="%1)"/>
      <w:lvlJc w:val="left"/>
      <w:pPr>
        <w:ind w:left="1962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682" w:hanging="360"/>
      </w:pPr>
    </w:lvl>
    <w:lvl w:ilvl="2" w:tplc="0419001B" w:tentative="1">
      <w:start w:val="1"/>
      <w:numFmt w:val="lowerRoman"/>
      <w:lvlText w:val="%3."/>
      <w:lvlJc w:val="right"/>
      <w:pPr>
        <w:ind w:left="3402" w:hanging="180"/>
      </w:pPr>
    </w:lvl>
    <w:lvl w:ilvl="3" w:tplc="0419000F" w:tentative="1">
      <w:start w:val="1"/>
      <w:numFmt w:val="decimal"/>
      <w:lvlText w:val="%4."/>
      <w:lvlJc w:val="left"/>
      <w:pPr>
        <w:ind w:left="4122" w:hanging="360"/>
      </w:pPr>
    </w:lvl>
    <w:lvl w:ilvl="4" w:tplc="04190019" w:tentative="1">
      <w:start w:val="1"/>
      <w:numFmt w:val="lowerLetter"/>
      <w:lvlText w:val="%5."/>
      <w:lvlJc w:val="left"/>
      <w:pPr>
        <w:ind w:left="4842" w:hanging="360"/>
      </w:pPr>
    </w:lvl>
    <w:lvl w:ilvl="5" w:tplc="0419001B" w:tentative="1">
      <w:start w:val="1"/>
      <w:numFmt w:val="lowerRoman"/>
      <w:lvlText w:val="%6."/>
      <w:lvlJc w:val="right"/>
      <w:pPr>
        <w:ind w:left="5562" w:hanging="180"/>
      </w:pPr>
    </w:lvl>
    <w:lvl w:ilvl="6" w:tplc="0419000F" w:tentative="1">
      <w:start w:val="1"/>
      <w:numFmt w:val="decimal"/>
      <w:lvlText w:val="%7."/>
      <w:lvlJc w:val="left"/>
      <w:pPr>
        <w:ind w:left="6282" w:hanging="360"/>
      </w:pPr>
    </w:lvl>
    <w:lvl w:ilvl="7" w:tplc="04190019" w:tentative="1">
      <w:start w:val="1"/>
      <w:numFmt w:val="lowerLetter"/>
      <w:lvlText w:val="%8."/>
      <w:lvlJc w:val="left"/>
      <w:pPr>
        <w:ind w:left="7002" w:hanging="360"/>
      </w:pPr>
    </w:lvl>
    <w:lvl w:ilvl="8" w:tplc="0419001B" w:tentative="1">
      <w:start w:val="1"/>
      <w:numFmt w:val="lowerRoman"/>
      <w:lvlText w:val="%9."/>
      <w:lvlJc w:val="right"/>
      <w:pPr>
        <w:ind w:left="7722" w:hanging="180"/>
      </w:pPr>
    </w:lvl>
  </w:abstractNum>
  <w:abstractNum w:abstractNumId="6" w15:restartNumberingAfterBreak="0">
    <w:nsid w:val="30113E4F"/>
    <w:multiLevelType w:val="hybridMultilevel"/>
    <w:tmpl w:val="8CCE2A94"/>
    <w:lvl w:ilvl="0" w:tplc="C49288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38844E04"/>
    <w:multiLevelType w:val="hybridMultilevel"/>
    <w:tmpl w:val="AD76FA68"/>
    <w:lvl w:ilvl="0" w:tplc="A3D47D9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8CB7CC8"/>
    <w:multiLevelType w:val="multilevel"/>
    <w:tmpl w:val="DE086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ascii="Times New Roman" w:hAnsi="Times New Roman" w:cs="Times New Roman" w:hint="default"/>
        <w:b/>
        <w:bCs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b w:val="0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b w:val="0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b w:val="0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b w:val="0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b w:val="0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b w:val="0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b w:val="0"/>
        <w:sz w:val="26"/>
      </w:rPr>
    </w:lvl>
  </w:abstractNum>
  <w:abstractNum w:abstractNumId="9" w15:restartNumberingAfterBreak="0">
    <w:nsid w:val="3DAB19E9"/>
    <w:multiLevelType w:val="multilevel"/>
    <w:tmpl w:val="31CA7836"/>
    <w:lvl w:ilvl="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643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496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5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856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216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21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576" w:hanging="1800"/>
      </w:pPr>
      <w:rPr>
        <w:rFonts w:hint="default"/>
        <w:b/>
      </w:rPr>
    </w:lvl>
  </w:abstractNum>
  <w:abstractNum w:abstractNumId="10" w15:restartNumberingAfterBreak="0">
    <w:nsid w:val="402C1CB3"/>
    <w:multiLevelType w:val="multilevel"/>
    <w:tmpl w:val="37FAC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4570AEC"/>
    <w:multiLevelType w:val="hybridMultilevel"/>
    <w:tmpl w:val="311ED2FC"/>
    <w:lvl w:ilvl="0" w:tplc="4A8E769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4F8B5E94"/>
    <w:multiLevelType w:val="hybridMultilevel"/>
    <w:tmpl w:val="37DC669A"/>
    <w:lvl w:ilvl="0" w:tplc="E07ED00A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C7688734" w:tentative="1">
      <w:start w:val="1"/>
      <w:numFmt w:val="lowerLetter"/>
      <w:lvlText w:val="%2."/>
      <w:lvlJc w:val="left"/>
      <w:pPr>
        <w:ind w:left="1080" w:hanging="360"/>
      </w:pPr>
    </w:lvl>
    <w:lvl w:ilvl="2" w:tplc="8046A5A0" w:tentative="1">
      <w:start w:val="1"/>
      <w:numFmt w:val="lowerRoman"/>
      <w:lvlText w:val="%3."/>
      <w:lvlJc w:val="right"/>
      <w:pPr>
        <w:ind w:left="1800" w:hanging="180"/>
      </w:pPr>
    </w:lvl>
    <w:lvl w:ilvl="3" w:tplc="9A94BB4E" w:tentative="1">
      <w:start w:val="1"/>
      <w:numFmt w:val="decimal"/>
      <w:lvlText w:val="%4."/>
      <w:lvlJc w:val="left"/>
      <w:pPr>
        <w:ind w:left="2520" w:hanging="360"/>
      </w:pPr>
    </w:lvl>
    <w:lvl w:ilvl="4" w:tplc="44583A46" w:tentative="1">
      <w:start w:val="1"/>
      <w:numFmt w:val="lowerLetter"/>
      <w:lvlText w:val="%5."/>
      <w:lvlJc w:val="left"/>
      <w:pPr>
        <w:ind w:left="3240" w:hanging="360"/>
      </w:pPr>
    </w:lvl>
    <w:lvl w:ilvl="5" w:tplc="E4E4B99E" w:tentative="1">
      <w:start w:val="1"/>
      <w:numFmt w:val="lowerRoman"/>
      <w:lvlText w:val="%6."/>
      <w:lvlJc w:val="right"/>
      <w:pPr>
        <w:ind w:left="3960" w:hanging="180"/>
      </w:pPr>
    </w:lvl>
    <w:lvl w:ilvl="6" w:tplc="63E4908A" w:tentative="1">
      <w:start w:val="1"/>
      <w:numFmt w:val="decimal"/>
      <w:lvlText w:val="%7."/>
      <w:lvlJc w:val="left"/>
      <w:pPr>
        <w:ind w:left="4680" w:hanging="360"/>
      </w:pPr>
    </w:lvl>
    <w:lvl w:ilvl="7" w:tplc="A61E5874" w:tentative="1">
      <w:start w:val="1"/>
      <w:numFmt w:val="lowerLetter"/>
      <w:lvlText w:val="%8."/>
      <w:lvlJc w:val="left"/>
      <w:pPr>
        <w:ind w:left="5400" w:hanging="360"/>
      </w:pPr>
    </w:lvl>
    <w:lvl w:ilvl="8" w:tplc="BECACE8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7A3698"/>
    <w:multiLevelType w:val="multilevel"/>
    <w:tmpl w:val="5B9C0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36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708" w:hanging="72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4)"/>
      <w:lvlJc w:val="left"/>
      <w:pPr>
        <w:ind w:left="5202" w:hanging="720"/>
      </w:pPr>
      <w:rPr>
        <w:rFonts w:asciiTheme="minorHAnsi" w:eastAsiaTheme="minorHAnsi" w:hAnsiTheme="minorHAnsi" w:cstheme="minorBidi"/>
      </w:rPr>
    </w:lvl>
    <w:lvl w:ilvl="4">
      <w:start w:val="1"/>
      <w:numFmt w:val="decimal"/>
      <w:lvlText w:val="%1.%2.%3.%4.%5.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9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752" w:hanging="1800"/>
      </w:pPr>
      <w:rPr>
        <w:rFonts w:hint="default"/>
      </w:rPr>
    </w:lvl>
  </w:abstractNum>
  <w:abstractNum w:abstractNumId="14" w15:restartNumberingAfterBreak="0">
    <w:nsid w:val="5F5D4343"/>
    <w:multiLevelType w:val="hybridMultilevel"/>
    <w:tmpl w:val="861EA46E"/>
    <w:lvl w:ilvl="0" w:tplc="9F82F07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7F607CD"/>
    <w:multiLevelType w:val="hybridMultilevel"/>
    <w:tmpl w:val="4CDE3FAA"/>
    <w:lvl w:ilvl="0" w:tplc="FFFFFFFF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6BF31EA3"/>
    <w:multiLevelType w:val="hybridMultilevel"/>
    <w:tmpl w:val="352412F8"/>
    <w:lvl w:ilvl="0" w:tplc="CFE668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95CC2"/>
    <w:multiLevelType w:val="hybridMultilevel"/>
    <w:tmpl w:val="9B708FAE"/>
    <w:lvl w:ilvl="0" w:tplc="7ACE8C80">
      <w:start w:val="1"/>
      <w:numFmt w:val="decimal"/>
      <w:lvlText w:val="%1)"/>
      <w:lvlJc w:val="left"/>
      <w:pPr>
        <w:ind w:left="14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6" w:hanging="360"/>
      </w:pPr>
    </w:lvl>
    <w:lvl w:ilvl="2" w:tplc="0419001B" w:tentative="1">
      <w:start w:val="1"/>
      <w:numFmt w:val="lowerRoman"/>
      <w:lvlText w:val="%3."/>
      <w:lvlJc w:val="right"/>
      <w:pPr>
        <w:ind w:left="2916" w:hanging="180"/>
      </w:pPr>
    </w:lvl>
    <w:lvl w:ilvl="3" w:tplc="0419000F" w:tentative="1">
      <w:start w:val="1"/>
      <w:numFmt w:val="decimal"/>
      <w:lvlText w:val="%4."/>
      <w:lvlJc w:val="left"/>
      <w:pPr>
        <w:ind w:left="3636" w:hanging="360"/>
      </w:pPr>
    </w:lvl>
    <w:lvl w:ilvl="4" w:tplc="04190019" w:tentative="1">
      <w:start w:val="1"/>
      <w:numFmt w:val="lowerLetter"/>
      <w:lvlText w:val="%5."/>
      <w:lvlJc w:val="left"/>
      <w:pPr>
        <w:ind w:left="4356" w:hanging="360"/>
      </w:pPr>
    </w:lvl>
    <w:lvl w:ilvl="5" w:tplc="0419001B" w:tentative="1">
      <w:start w:val="1"/>
      <w:numFmt w:val="lowerRoman"/>
      <w:lvlText w:val="%6."/>
      <w:lvlJc w:val="right"/>
      <w:pPr>
        <w:ind w:left="5076" w:hanging="180"/>
      </w:pPr>
    </w:lvl>
    <w:lvl w:ilvl="6" w:tplc="0419000F" w:tentative="1">
      <w:start w:val="1"/>
      <w:numFmt w:val="decimal"/>
      <w:lvlText w:val="%7."/>
      <w:lvlJc w:val="left"/>
      <w:pPr>
        <w:ind w:left="5796" w:hanging="360"/>
      </w:pPr>
    </w:lvl>
    <w:lvl w:ilvl="7" w:tplc="04190019" w:tentative="1">
      <w:start w:val="1"/>
      <w:numFmt w:val="lowerLetter"/>
      <w:lvlText w:val="%8."/>
      <w:lvlJc w:val="left"/>
      <w:pPr>
        <w:ind w:left="6516" w:hanging="360"/>
      </w:pPr>
    </w:lvl>
    <w:lvl w:ilvl="8" w:tplc="041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8" w15:restartNumberingAfterBreak="0">
    <w:nsid w:val="6FD45794"/>
    <w:multiLevelType w:val="hybridMultilevel"/>
    <w:tmpl w:val="D76CFF6E"/>
    <w:lvl w:ilvl="0" w:tplc="67627EFA">
      <w:start w:val="1"/>
      <w:numFmt w:val="decimal"/>
      <w:lvlText w:val="%1)"/>
      <w:lvlJc w:val="left"/>
      <w:pPr>
        <w:ind w:left="1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2" w:hanging="360"/>
      </w:pPr>
    </w:lvl>
    <w:lvl w:ilvl="2" w:tplc="0419001B" w:tentative="1">
      <w:start w:val="1"/>
      <w:numFmt w:val="lowerRoman"/>
      <w:lvlText w:val="%3."/>
      <w:lvlJc w:val="right"/>
      <w:pPr>
        <w:ind w:left="2832" w:hanging="180"/>
      </w:pPr>
    </w:lvl>
    <w:lvl w:ilvl="3" w:tplc="0419000F" w:tentative="1">
      <w:start w:val="1"/>
      <w:numFmt w:val="decimal"/>
      <w:lvlText w:val="%4."/>
      <w:lvlJc w:val="left"/>
      <w:pPr>
        <w:ind w:left="3552" w:hanging="360"/>
      </w:pPr>
    </w:lvl>
    <w:lvl w:ilvl="4" w:tplc="04190019" w:tentative="1">
      <w:start w:val="1"/>
      <w:numFmt w:val="lowerLetter"/>
      <w:lvlText w:val="%5."/>
      <w:lvlJc w:val="left"/>
      <w:pPr>
        <w:ind w:left="4272" w:hanging="360"/>
      </w:pPr>
    </w:lvl>
    <w:lvl w:ilvl="5" w:tplc="0419001B" w:tentative="1">
      <w:start w:val="1"/>
      <w:numFmt w:val="lowerRoman"/>
      <w:lvlText w:val="%6."/>
      <w:lvlJc w:val="right"/>
      <w:pPr>
        <w:ind w:left="4992" w:hanging="180"/>
      </w:pPr>
    </w:lvl>
    <w:lvl w:ilvl="6" w:tplc="0419000F" w:tentative="1">
      <w:start w:val="1"/>
      <w:numFmt w:val="decimal"/>
      <w:lvlText w:val="%7."/>
      <w:lvlJc w:val="left"/>
      <w:pPr>
        <w:ind w:left="5712" w:hanging="360"/>
      </w:pPr>
    </w:lvl>
    <w:lvl w:ilvl="7" w:tplc="04190019" w:tentative="1">
      <w:start w:val="1"/>
      <w:numFmt w:val="lowerLetter"/>
      <w:lvlText w:val="%8."/>
      <w:lvlJc w:val="left"/>
      <w:pPr>
        <w:ind w:left="6432" w:hanging="360"/>
      </w:pPr>
    </w:lvl>
    <w:lvl w:ilvl="8" w:tplc="041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9" w15:restartNumberingAfterBreak="0">
    <w:nsid w:val="70DC05E5"/>
    <w:multiLevelType w:val="hybridMultilevel"/>
    <w:tmpl w:val="C20E1562"/>
    <w:lvl w:ilvl="0" w:tplc="16E6F23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0" w15:restartNumberingAfterBreak="0">
    <w:nsid w:val="715C1F20"/>
    <w:multiLevelType w:val="hybridMultilevel"/>
    <w:tmpl w:val="7E2008F0"/>
    <w:lvl w:ilvl="0" w:tplc="AB5430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730F5805"/>
    <w:multiLevelType w:val="hybridMultilevel"/>
    <w:tmpl w:val="D986738C"/>
    <w:lvl w:ilvl="0" w:tplc="931E840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B361E7C"/>
    <w:multiLevelType w:val="hybridMultilevel"/>
    <w:tmpl w:val="4CDE3FAA"/>
    <w:lvl w:ilvl="0" w:tplc="FCB0A84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7EBD75EA"/>
    <w:multiLevelType w:val="multilevel"/>
    <w:tmpl w:val="95BCD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37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0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9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752" w:hanging="180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8"/>
  </w:num>
  <w:num w:numId="5">
    <w:abstractNumId w:val="17"/>
  </w:num>
  <w:num w:numId="6">
    <w:abstractNumId w:val="23"/>
  </w:num>
  <w:num w:numId="7">
    <w:abstractNumId w:val="11"/>
  </w:num>
  <w:num w:numId="8">
    <w:abstractNumId w:val="14"/>
  </w:num>
  <w:num w:numId="9">
    <w:abstractNumId w:val="4"/>
  </w:num>
  <w:num w:numId="10">
    <w:abstractNumId w:val="1"/>
  </w:num>
  <w:num w:numId="11">
    <w:abstractNumId w:val="6"/>
  </w:num>
  <w:num w:numId="12">
    <w:abstractNumId w:val="5"/>
  </w:num>
  <w:num w:numId="13">
    <w:abstractNumId w:val="21"/>
  </w:num>
  <w:num w:numId="14">
    <w:abstractNumId w:val="22"/>
  </w:num>
  <w:num w:numId="15">
    <w:abstractNumId w:val="15"/>
  </w:num>
  <w:num w:numId="16">
    <w:abstractNumId w:val="19"/>
  </w:num>
  <w:num w:numId="17">
    <w:abstractNumId w:val="13"/>
  </w:num>
  <w:num w:numId="18">
    <w:abstractNumId w:val="2"/>
  </w:num>
  <w:num w:numId="19">
    <w:abstractNumId w:val="3"/>
  </w:num>
  <w:num w:numId="20">
    <w:abstractNumId w:val="16"/>
  </w:num>
  <w:num w:numId="21">
    <w:abstractNumId w:val="9"/>
  </w:num>
  <w:num w:numId="22">
    <w:abstractNumId w:val="7"/>
  </w:num>
  <w:num w:numId="23">
    <w:abstractNumId w:val="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2B"/>
    <w:rsid w:val="00081FEB"/>
    <w:rsid w:val="000A12A5"/>
    <w:rsid w:val="000B7928"/>
    <w:rsid w:val="0010161A"/>
    <w:rsid w:val="00117678"/>
    <w:rsid w:val="00150EB5"/>
    <w:rsid w:val="00161AB1"/>
    <w:rsid w:val="001F752B"/>
    <w:rsid w:val="0021659A"/>
    <w:rsid w:val="002C0D38"/>
    <w:rsid w:val="004225A4"/>
    <w:rsid w:val="005A2396"/>
    <w:rsid w:val="005C72AA"/>
    <w:rsid w:val="005E5FBF"/>
    <w:rsid w:val="00616E00"/>
    <w:rsid w:val="006C0DA2"/>
    <w:rsid w:val="0071685E"/>
    <w:rsid w:val="008632A1"/>
    <w:rsid w:val="008854CA"/>
    <w:rsid w:val="0098089D"/>
    <w:rsid w:val="009C7F0D"/>
    <w:rsid w:val="00A50EB1"/>
    <w:rsid w:val="00AA2B2B"/>
    <w:rsid w:val="00AF6EF4"/>
    <w:rsid w:val="00B0548E"/>
    <w:rsid w:val="00B525B8"/>
    <w:rsid w:val="00D161F1"/>
    <w:rsid w:val="00D61197"/>
    <w:rsid w:val="00E32A0C"/>
    <w:rsid w:val="00EB5303"/>
    <w:rsid w:val="00EE20A5"/>
    <w:rsid w:val="00EF14FF"/>
    <w:rsid w:val="00F105A4"/>
    <w:rsid w:val="00F7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D681"/>
  <w15:chartTrackingRefBased/>
  <w15:docId w15:val="{E6364E92-AB0B-4BF0-9960-B1643560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25B8"/>
  </w:style>
  <w:style w:type="paragraph" w:styleId="1">
    <w:name w:val="heading 1"/>
    <w:basedOn w:val="a"/>
    <w:next w:val="a"/>
    <w:link w:val="10"/>
    <w:uiPriority w:val="9"/>
    <w:qFormat/>
    <w:rsid w:val="000A1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1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1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A1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link w:val="a4"/>
    <w:uiPriority w:val="1"/>
    <w:qFormat/>
    <w:rsid w:val="000A12A5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A1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12A5"/>
  </w:style>
  <w:style w:type="paragraph" w:styleId="a7">
    <w:name w:val="TOC Heading"/>
    <w:basedOn w:val="1"/>
    <w:next w:val="a"/>
    <w:uiPriority w:val="39"/>
    <w:unhideWhenUsed/>
    <w:qFormat/>
    <w:rsid w:val="000A12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12A5"/>
    <w:pPr>
      <w:tabs>
        <w:tab w:val="right" w:leader="dot" w:pos="9345"/>
      </w:tabs>
      <w:spacing w:after="100"/>
      <w:jc w:val="both"/>
    </w:pPr>
  </w:style>
  <w:style w:type="character" w:styleId="a8">
    <w:name w:val="Hyperlink"/>
    <w:basedOn w:val="a0"/>
    <w:uiPriority w:val="99"/>
    <w:unhideWhenUsed/>
    <w:rsid w:val="000A12A5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9"/>
    <w:uiPriority w:val="39"/>
    <w:rsid w:val="000A1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1"/>
    <w:rsid w:val="000A12A5"/>
    <w:rPr>
      <w:rFonts w:ascii="Times New Roman" w:hAnsi="Times New Roman"/>
      <w:sz w:val="24"/>
    </w:rPr>
  </w:style>
  <w:style w:type="table" w:styleId="a9">
    <w:name w:val="Table Grid"/>
    <w:basedOn w:val="a1"/>
    <w:uiPriority w:val="39"/>
    <w:rsid w:val="000A1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О1"/>
    <w:basedOn w:val="aa"/>
    <w:next w:val="a"/>
    <w:link w:val="14"/>
    <w:autoRedefine/>
    <w:qFormat/>
    <w:rsid w:val="000A12A5"/>
    <w:pPr>
      <w:spacing w:after="120" w:line="276" w:lineRule="auto"/>
      <w:ind w:left="284" w:firstLine="283"/>
      <w:jc w:val="both"/>
    </w:pPr>
    <w:rPr>
      <w:rFonts w:eastAsia="Times New Roman"/>
      <w:lang w:eastAsia="ru-RU"/>
    </w:rPr>
  </w:style>
  <w:style w:type="character" w:customStyle="1" w:styleId="14">
    <w:name w:val="О1 Знак"/>
    <w:basedOn w:val="a0"/>
    <w:link w:val="13"/>
    <w:rsid w:val="000A12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0A12A5"/>
    <w:rPr>
      <w:rFonts w:ascii="Times New Roman" w:hAnsi="Times New Roman" w:cs="Times New Roman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0A1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A12A5"/>
  </w:style>
  <w:style w:type="paragraph" w:styleId="ad">
    <w:name w:val="caption"/>
    <w:basedOn w:val="a"/>
    <w:next w:val="a"/>
    <w:uiPriority w:val="35"/>
    <w:unhideWhenUsed/>
    <w:qFormat/>
    <w:rsid w:val="000A12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0A12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hyperlink" Target="https://developer.android.com/docs" TargetMode="Externa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1208</Words>
  <Characters>9233</Characters>
  <Application>Microsoft Office Word</Application>
  <DocSecurity>0</DocSecurity>
  <Lines>577</Lines>
  <Paragraphs>298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Turakulov</dc:creator>
  <cp:keywords/>
  <dc:description/>
  <cp:lastModifiedBy>Islam Turakulov</cp:lastModifiedBy>
  <cp:revision>52</cp:revision>
  <dcterms:created xsi:type="dcterms:W3CDTF">2023-04-08T19:57:00Z</dcterms:created>
  <dcterms:modified xsi:type="dcterms:W3CDTF">2023-04-09T18:10:00Z</dcterms:modified>
</cp:coreProperties>
</file>