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CF195" w14:textId="77777777" w:rsidR="006276F9" w:rsidRPr="00EA0F60" w:rsidRDefault="006276F9" w:rsidP="00D05E0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F60">
        <w:rPr>
          <w:rFonts w:ascii="Times New Roman" w:hAnsi="Times New Roman" w:cs="Times New Roman"/>
          <w:b/>
          <w:bCs/>
          <w:sz w:val="24"/>
          <w:szCs w:val="24"/>
        </w:rPr>
        <w:t>ПРАВИТЕЛЬСТВО РОССИЙСКОЙ ФЕДЕРАЦИИ</w:t>
      </w:r>
    </w:p>
    <w:p w14:paraId="066CA59E" w14:textId="77777777" w:rsidR="006276F9" w:rsidRPr="00EA0F60" w:rsidRDefault="006276F9" w:rsidP="00D05E0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F60">
        <w:rPr>
          <w:rFonts w:ascii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14:paraId="111A52A0" w14:textId="77777777" w:rsidR="006276F9" w:rsidRPr="00EA0F60" w:rsidRDefault="006276F9" w:rsidP="00D05E0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F60">
        <w:rPr>
          <w:rFonts w:ascii="Times New Roman" w:hAnsi="Times New Roman" w:cs="Times New Roman"/>
          <w:b/>
          <w:bCs/>
          <w:sz w:val="24"/>
          <w:szCs w:val="24"/>
        </w:rPr>
        <w:t>«ВЫСШАЯ ШКОЛА ЭКОНОМИКИ»</w:t>
      </w:r>
    </w:p>
    <w:tbl>
      <w:tblPr>
        <w:tblpPr w:leftFromText="180" w:rightFromText="180" w:bottomFromText="160" w:vertAnchor="text" w:horzAnchor="page" w:tblpX="553" w:tblpY="2306"/>
        <w:tblOverlap w:val="never"/>
        <w:tblW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450"/>
      </w:tblGrid>
      <w:tr w:rsidR="006276F9" w:rsidRPr="00EA0F60" w14:paraId="5842F700" w14:textId="77777777" w:rsidTr="006276F9">
        <w:trPr>
          <w:cantSplit/>
          <w:trHeight w:val="155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9E08EC1" w14:textId="77777777" w:rsidR="006276F9" w:rsidRPr="00EA0F60" w:rsidRDefault="006276F9" w:rsidP="00D05E01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0F60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6D158A7" w14:textId="77777777" w:rsidR="006276F9" w:rsidRPr="00EA0F60" w:rsidRDefault="006276F9" w:rsidP="00D05E01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276F9" w:rsidRPr="00EA0F60" w14:paraId="6EA75C72" w14:textId="77777777" w:rsidTr="006276F9">
        <w:trPr>
          <w:cantSplit/>
          <w:trHeight w:val="183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C0AB06A" w14:textId="77777777" w:rsidR="006276F9" w:rsidRPr="00EA0F60" w:rsidRDefault="006276F9" w:rsidP="00D05E01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0F6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EA0F60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EA0F6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11E9E2F" w14:textId="77777777" w:rsidR="006276F9" w:rsidRPr="00EA0F60" w:rsidRDefault="006276F9" w:rsidP="00D05E01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276F9" w:rsidRPr="00EA0F60" w14:paraId="6C97D19E" w14:textId="77777777" w:rsidTr="006276F9">
        <w:trPr>
          <w:cantSplit/>
          <w:trHeight w:val="1981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592666B" w14:textId="77777777" w:rsidR="006276F9" w:rsidRPr="00EA0F60" w:rsidRDefault="006276F9" w:rsidP="00D05E01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A0F60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EA0F60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C6FEB03" w14:textId="77777777" w:rsidR="006276F9" w:rsidRPr="00EA0F60" w:rsidRDefault="006276F9" w:rsidP="00D05E01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276F9" w:rsidRPr="00EA0F60" w14:paraId="2820D0E5" w14:textId="77777777" w:rsidTr="006276F9">
        <w:trPr>
          <w:cantSplit/>
          <w:trHeight w:val="1687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7517A3C" w14:textId="77777777" w:rsidR="006276F9" w:rsidRPr="00EA0F60" w:rsidRDefault="006276F9" w:rsidP="00D05E01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0F60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BCB0F90" w14:textId="77777777" w:rsidR="006276F9" w:rsidRPr="00EA0F60" w:rsidRDefault="006276F9" w:rsidP="00D05E01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276F9" w:rsidRPr="00EA0F60" w14:paraId="6A2D1D5C" w14:textId="77777777" w:rsidTr="006276F9">
        <w:trPr>
          <w:cantSplit/>
          <w:trHeight w:val="1965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DFAA2E8" w14:textId="77777777" w:rsidR="006276F9" w:rsidRPr="00EA0F60" w:rsidRDefault="006276F9" w:rsidP="00D05E0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A0F6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3485D38" w14:textId="37B7CFF0" w:rsidR="006276F9" w:rsidRPr="00EA0F60" w:rsidRDefault="006276F9" w:rsidP="00D05E0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</w:pPr>
            <w:r w:rsidRPr="00EA0F60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>RU.17701729.0</w:t>
            </w:r>
            <w:r w:rsidR="00CE0090" w:rsidRPr="00EA0F60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2</w:t>
            </w:r>
            <w:r w:rsidRPr="00EA0F60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>.</w:t>
            </w:r>
            <w:r w:rsidR="00CE0090" w:rsidRPr="00EA0F60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11</w:t>
            </w:r>
            <w:r w:rsidRPr="00EA0F60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 xml:space="preserve">-01 </w:t>
            </w:r>
            <w:r w:rsidRPr="00EA0F60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12</w:t>
            </w:r>
            <w:r w:rsidRPr="00EA0F60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 xml:space="preserve"> 01-1-</w:t>
            </w:r>
            <w:r w:rsidRPr="00EA0F60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ЛУ</w:t>
            </w:r>
          </w:p>
        </w:tc>
      </w:tr>
    </w:tbl>
    <w:p w14:paraId="5FCC4177" w14:textId="77777777" w:rsidR="006276F9" w:rsidRPr="00EA0F60" w:rsidRDefault="006276F9" w:rsidP="00D05E0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0F6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9F8536A" w14:textId="73984E82" w:rsidR="006276F9" w:rsidRPr="00EA0F60" w:rsidRDefault="006276F9" w:rsidP="00D05E0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0F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41200E1" wp14:editId="5CA651AD">
            <wp:simplePos x="0" y="0"/>
            <wp:positionH relativeFrom="column">
              <wp:posOffset>639445</wp:posOffset>
            </wp:positionH>
            <wp:positionV relativeFrom="paragraph">
              <wp:posOffset>472440</wp:posOffset>
            </wp:positionV>
            <wp:extent cx="1477645" cy="29184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291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F60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tbl>
      <w:tblPr>
        <w:tblStyle w:val="12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276F9" w:rsidRPr="00EA0F60" w14:paraId="4CF0FA39" w14:textId="77777777" w:rsidTr="006276F9">
        <w:trPr>
          <w:trHeight w:val="2482"/>
          <w:jc w:val="center"/>
        </w:trPr>
        <w:tc>
          <w:tcPr>
            <w:tcW w:w="4672" w:type="dxa"/>
          </w:tcPr>
          <w:p w14:paraId="06A4D38A" w14:textId="77777777" w:rsidR="006276F9" w:rsidRPr="00EA0F60" w:rsidRDefault="006276F9" w:rsidP="00D05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F60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7C541A4A" w14:textId="77777777" w:rsidR="006276F9" w:rsidRPr="00EA0F60" w:rsidRDefault="006276F9" w:rsidP="00D05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F60"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руководитель,</w:t>
            </w:r>
          </w:p>
          <w:p w14:paraId="41817BD3" w14:textId="77777777" w:rsidR="006276F9" w:rsidRPr="00EA0F60" w:rsidRDefault="006276F9" w:rsidP="00D05E0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 w:rsidRPr="00EA0F60">
              <w:rPr>
                <w:rFonts w:ascii="Times New Roman" w:hAnsi="Times New Roman" w:cs="Times New Roman"/>
                <w:sz w:val="24"/>
                <w:szCs w:val="24"/>
              </w:rPr>
              <w:t xml:space="preserve">приглашённый преподаватель </w:t>
            </w:r>
            <w:r w:rsidRPr="00EA0F60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ОП «Программная инженерия» </w:t>
            </w:r>
            <w:r w:rsidRPr="00EA0F60">
              <w:rPr>
                <w:rFonts w:ascii="Times New Roman" w:hAnsi="Times New Roman" w:cs="Times New Roman"/>
                <w:sz w:val="24"/>
                <w:szCs w:val="24"/>
              </w:rPr>
              <w:t>департамента программной инженерии факультета компьютерных наук</w:t>
            </w:r>
          </w:p>
          <w:p w14:paraId="1F7819B5" w14:textId="77777777" w:rsidR="006276F9" w:rsidRPr="00EA0F60" w:rsidRDefault="006276F9" w:rsidP="00D05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EF63D" w14:textId="77777777" w:rsidR="006276F9" w:rsidRPr="00EA0F60" w:rsidRDefault="006276F9" w:rsidP="00D05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F60">
              <w:rPr>
                <w:rFonts w:ascii="Times New Roman" w:hAnsi="Times New Roman" w:cs="Times New Roman"/>
                <w:sz w:val="24"/>
                <w:szCs w:val="24"/>
              </w:rPr>
              <w:t>__________________ Г.М. Сосновский</w:t>
            </w:r>
          </w:p>
          <w:p w14:paraId="6AB978EB" w14:textId="7F598603" w:rsidR="006276F9" w:rsidRPr="00EA0F60" w:rsidRDefault="006276F9" w:rsidP="00D05E01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A0F60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r w:rsidR="00775044" w:rsidRPr="00EA0F60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EA0F60">
              <w:rPr>
                <w:rFonts w:ascii="Times New Roman" w:hAnsi="Times New Roman" w:cs="Times New Roman"/>
                <w:sz w:val="24"/>
                <w:szCs w:val="24"/>
              </w:rPr>
              <w:t>_» _____</w:t>
            </w:r>
            <w:r w:rsidR="00775044" w:rsidRPr="00EA0F6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A0F60">
              <w:rPr>
                <w:rFonts w:ascii="Times New Roman" w:hAnsi="Times New Roman" w:cs="Times New Roman"/>
                <w:sz w:val="24"/>
                <w:szCs w:val="24"/>
              </w:rPr>
              <w:t>_______ 202</w:t>
            </w:r>
            <w:r w:rsidR="00BF1C26" w:rsidRPr="00EA0F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A0F6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6860CBC0" w14:textId="77777777" w:rsidR="006276F9" w:rsidRPr="00EA0F60" w:rsidRDefault="006276F9" w:rsidP="00D05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F60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647572AB" w14:textId="77777777" w:rsidR="006276F9" w:rsidRPr="00EA0F60" w:rsidRDefault="006276F9" w:rsidP="00D05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F60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08BCF5DF" w14:textId="77777777" w:rsidR="006276F9" w:rsidRPr="00EA0F60" w:rsidRDefault="006276F9" w:rsidP="00D05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F60">
              <w:rPr>
                <w:rFonts w:ascii="Times New Roman" w:hAnsi="Times New Roman" w:cs="Times New Roman"/>
                <w:sz w:val="24"/>
                <w:szCs w:val="24"/>
              </w:rPr>
              <w:t>ОП «Программная инженерия»</w:t>
            </w:r>
          </w:p>
          <w:p w14:paraId="54312721" w14:textId="77777777" w:rsidR="006276F9" w:rsidRPr="00EA0F60" w:rsidRDefault="006276F9" w:rsidP="00D05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F60">
              <w:rPr>
                <w:rFonts w:ascii="Times New Roman" w:hAnsi="Times New Roman" w:cs="Times New Roman"/>
                <w:sz w:val="24"/>
                <w:szCs w:val="24"/>
              </w:rPr>
              <w:t xml:space="preserve">профессор департамента программной инженерии, канд. </w:t>
            </w:r>
            <w:proofErr w:type="spellStart"/>
            <w:r w:rsidRPr="00EA0F60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 w:rsidRPr="00EA0F60">
              <w:rPr>
                <w:rFonts w:ascii="Times New Roman" w:hAnsi="Times New Roman" w:cs="Times New Roman"/>
                <w:sz w:val="24"/>
                <w:szCs w:val="24"/>
              </w:rPr>
              <w:t>. наук</w:t>
            </w:r>
          </w:p>
          <w:p w14:paraId="7CB702E3" w14:textId="77777777" w:rsidR="006276F9" w:rsidRPr="00EA0F60" w:rsidRDefault="006276F9" w:rsidP="00D05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6BFDE" w14:textId="77777777" w:rsidR="006276F9" w:rsidRPr="00EA0F60" w:rsidRDefault="006276F9" w:rsidP="00D05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2B75CC" w14:textId="77777777" w:rsidR="006276F9" w:rsidRPr="00EA0F60" w:rsidRDefault="006276F9" w:rsidP="00D05E0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0F60">
              <w:rPr>
                <w:rFonts w:ascii="Times New Roman" w:hAnsi="Times New Roman" w:cs="Times New Roman"/>
                <w:sz w:val="24"/>
                <w:szCs w:val="24"/>
              </w:rPr>
              <w:t>__________________ В. В. Шилов</w:t>
            </w:r>
          </w:p>
          <w:p w14:paraId="2A52FE42" w14:textId="42CB2DCF" w:rsidR="006276F9" w:rsidRPr="00EA0F60" w:rsidRDefault="006276F9" w:rsidP="00D05E01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A0F60">
              <w:rPr>
                <w:rFonts w:ascii="Times New Roman" w:hAnsi="Times New Roman" w:cs="Times New Roman"/>
                <w:sz w:val="24"/>
                <w:szCs w:val="24"/>
              </w:rPr>
              <w:t>«___» _____________ 202</w:t>
            </w:r>
            <w:r w:rsidR="00BF1C26" w:rsidRPr="00EA0F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A0F6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53BC4B27" w14:textId="77777777" w:rsidR="006276F9" w:rsidRPr="00EA0F60" w:rsidRDefault="006276F9" w:rsidP="00D05E01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009B4BD" w14:textId="7CFA9747" w:rsidR="006276F9" w:rsidRPr="00EA0F60" w:rsidRDefault="006276F9" w:rsidP="00D05E01">
      <w:pPr>
        <w:spacing w:line="276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EA0F60">
        <w:rPr>
          <w:rFonts w:ascii="Times New Roman" w:hAnsi="Times New Roman" w:cs="Times New Roman"/>
          <w:b/>
          <w:bCs/>
          <w:sz w:val="24"/>
          <w:szCs w:val="24"/>
        </w:rPr>
        <w:t xml:space="preserve">АНДРОИД ПРИЛОЖЕНИЕ ДЛЯ ВИРТУАЛЬНОГО ПРОСМОТРА </w:t>
      </w:r>
    </w:p>
    <w:p w14:paraId="0F6770CF" w14:textId="77777777" w:rsidR="006276F9" w:rsidRPr="00EA0F60" w:rsidRDefault="006276F9" w:rsidP="00D05E01">
      <w:pPr>
        <w:spacing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A0F60">
        <w:rPr>
          <w:rFonts w:ascii="Times New Roman" w:hAnsi="Times New Roman" w:cs="Times New Roman"/>
          <w:b/>
          <w:bCs/>
          <w:sz w:val="24"/>
          <w:szCs w:val="24"/>
        </w:rPr>
        <w:t>ДОСТОПРИМЕЧАТЕЛЬНОСТЕЙ</w:t>
      </w:r>
      <w:r w:rsidRPr="00EA0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13D5D419" w14:textId="43AA86FF" w:rsidR="006276F9" w:rsidRPr="00EA0F60" w:rsidRDefault="006276F9" w:rsidP="00D05E0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F60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</w:p>
    <w:p w14:paraId="0D36858C" w14:textId="77777777" w:rsidR="006276F9" w:rsidRPr="00EA0F60" w:rsidRDefault="006276F9" w:rsidP="00D05E01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A0F60">
        <w:rPr>
          <w:rFonts w:ascii="Times New Roman" w:eastAsia="Calibri" w:hAnsi="Times New Roman" w:cs="Times New Roman"/>
          <w:b/>
          <w:sz w:val="28"/>
          <w:szCs w:val="28"/>
        </w:rPr>
        <w:t>ЛИСТ УТВЕРЖДЕНИЯ</w:t>
      </w:r>
      <w:bookmarkStart w:id="0" w:name="_Hlk102590603"/>
      <w:bookmarkEnd w:id="0"/>
    </w:p>
    <w:p w14:paraId="7FAE03C1" w14:textId="068465C2" w:rsidR="006276F9" w:rsidRPr="00EA0F60" w:rsidRDefault="006276F9" w:rsidP="00D05E01">
      <w:pPr>
        <w:spacing w:after="0" w:line="276" w:lineRule="auto"/>
        <w:ind w:left="-142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A0F60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RU.17701729.0</w:t>
      </w:r>
      <w:r w:rsidR="00CE0090" w:rsidRPr="00EA0F60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EA0F60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.</w:t>
      </w:r>
      <w:r w:rsidR="00CE0090" w:rsidRPr="00EA0F60">
        <w:rPr>
          <w:rFonts w:ascii="Times New Roman" w:eastAsia="Calibri" w:hAnsi="Times New Roman" w:cs="Times New Roman"/>
          <w:b/>
          <w:bCs/>
          <w:sz w:val="28"/>
          <w:szCs w:val="28"/>
        </w:rPr>
        <w:t>11</w:t>
      </w:r>
      <w:r w:rsidRPr="00EA0F60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-01 </w:t>
      </w:r>
      <w:r w:rsidRPr="00EA0F60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12 01-1-ЛУ</w:t>
      </w:r>
    </w:p>
    <w:p w14:paraId="51D2F048" w14:textId="77777777" w:rsidR="006276F9" w:rsidRPr="00EA0F60" w:rsidRDefault="006276F9" w:rsidP="00D05E01">
      <w:pPr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458ED06" w14:textId="77777777" w:rsidR="006276F9" w:rsidRPr="00EA0F60" w:rsidRDefault="006276F9" w:rsidP="00D05E01">
      <w:pPr>
        <w:spacing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289C41E" w14:textId="2B748FB0" w:rsidR="006276F9" w:rsidRPr="00EA0F60" w:rsidRDefault="006276F9" w:rsidP="00D05E01">
      <w:pPr>
        <w:spacing w:line="276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A356A91" w14:textId="298FBD66" w:rsidR="006276F9" w:rsidRPr="00EA0F60" w:rsidRDefault="006276F9" w:rsidP="00D05E0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A0F60">
        <w:rPr>
          <w:rFonts w:ascii="Times New Roman" w:hAnsi="Times New Roman" w:cs="Times New Roman"/>
          <w:sz w:val="24"/>
          <w:szCs w:val="24"/>
        </w:rPr>
        <w:t>Исполнитель</w:t>
      </w:r>
    </w:p>
    <w:p w14:paraId="6E463B4E" w14:textId="31B9115B" w:rsidR="006276F9" w:rsidRPr="00EA0F60" w:rsidRDefault="005A2B26" w:rsidP="00D05E0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043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583792BD" wp14:editId="46BFB9B9">
            <wp:simplePos x="0" y="0"/>
            <wp:positionH relativeFrom="column">
              <wp:posOffset>3652520</wp:posOffset>
            </wp:positionH>
            <wp:positionV relativeFrom="paragraph">
              <wp:posOffset>10160</wp:posOffset>
            </wp:positionV>
            <wp:extent cx="1074420" cy="681355"/>
            <wp:effectExtent l="0" t="0" r="0" b="4445"/>
            <wp:wrapNone/>
            <wp:docPr id="6" name="Рисунок 6" descr="C:\Users\User\Downloads\IMG_5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_554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6F9" w:rsidRPr="00EA0F60">
        <w:rPr>
          <w:rFonts w:ascii="Times New Roman" w:hAnsi="Times New Roman" w:cs="Times New Roman"/>
          <w:sz w:val="24"/>
          <w:szCs w:val="24"/>
        </w:rPr>
        <w:t>студент группы БПИ204</w:t>
      </w:r>
    </w:p>
    <w:p w14:paraId="175E0F35" w14:textId="77777777" w:rsidR="006276F9" w:rsidRPr="00EA0F60" w:rsidRDefault="006276F9" w:rsidP="00D05E01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A0F60">
        <w:rPr>
          <w:rFonts w:ascii="Times New Roman" w:hAnsi="Times New Roman" w:cs="Times New Roman"/>
          <w:sz w:val="24"/>
          <w:szCs w:val="24"/>
        </w:rPr>
        <w:t>_____________________ / Туракулов И. У. /</w:t>
      </w:r>
    </w:p>
    <w:p w14:paraId="0E7A1F13" w14:textId="6A269CB9" w:rsidR="006276F9" w:rsidRPr="00EA0F60" w:rsidRDefault="006276F9" w:rsidP="00D05E01">
      <w:pPr>
        <w:spacing w:line="276" w:lineRule="auto"/>
        <w:jc w:val="right"/>
        <w:rPr>
          <w:rFonts w:ascii="Times New Roman" w:hAnsi="Times New Roman" w:cs="Times New Roman"/>
        </w:rPr>
      </w:pPr>
      <w:bookmarkStart w:id="1" w:name="_GoBack"/>
      <w:bookmarkEnd w:id="1"/>
      <w:r w:rsidRPr="00EA0F60">
        <w:rPr>
          <w:rFonts w:ascii="Times New Roman" w:hAnsi="Times New Roman" w:cs="Times New Roman"/>
          <w:sz w:val="24"/>
          <w:szCs w:val="24"/>
        </w:rPr>
        <w:t>«_</w:t>
      </w:r>
      <w:r w:rsidR="00775044" w:rsidRPr="00EA0F60">
        <w:rPr>
          <w:rFonts w:ascii="Times New Roman" w:hAnsi="Times New Roman" w:cs="Times New Roman"/>
          <w:sz w:val="24"/>
          <w:szCs w:val="24"/>
        </w:rPr>
        <w:t>__</w:t>
      </w:r>
      <w:r w:rsidRPr="00EA0F60">
        <w:rPr>
          <w:rFonts w:ascii="Times New Roman" w:hAnsi="Times New Roman" w:cs="Times New Roman"/>
          <w:sz w:val="24"/>
          <w:szCs w:val="24"/>
        </w:rPr>
        <w:t>_» ____</w:t>
      </w:r>
      <w:r w:rsidR="00775044" w:rsidRPr="00EA0F60">
        <w:rPr>
          <w:rFonts w:ascii="Times New Roman" w:hAnsi="Times New Roman" w:cs="Times New Roman"/>
          <w:sz w:val="24"/>
          <w:szCs w:val="24"/>
        </w:rPr>
        <w:t>___</w:t>
      </w:r>
      <w:r w:rsidRPr="00EA0F60">
        <w:rPr>
          <w:rFonts w:ascii="Times New Roman" w:hAnsi="Times New Roman" w:cs="Times New Roman"/>
          <w:sz w:val="24"/>
          <w:szCs w:val="24"/>
        </w:rPr>
        <w:t>__________ 202</w:t>
      </w:r>
      <w:r w:rsidR="00775044" w:rsidRPr="00EA0F60">
        <w:rPr>
          <w:rFonts w:ascii="Times New Roman" w:hAnsi="Times New Roman" w:cs="Times New Roman"/>
          <w:sz w:val="24"/>
          <w:szCs w:val="24"/>
        </w:rPr>
        <w:t>3</w:t>
      </w:r>
      <w:r w:rsidRPr="00EA0F60">
        <w:rPr>
          <w:rFonts w:ascii="Times New Roman" w:hAnsi="Times New Roman" w:cs="Times New Roman"/>
          <w:sz w:val="24"/>
          <w:szCs w:val="24"/>
        </w:rPr>
        <w:t>г</w:t>
      </w:r>
      <w:r w:rsidRPr="00EA0F60">
        <w:rPr>
          <w:rFonts w:ascii="Times New Roman" w:hAnsi="Times New Roman" w:cs="Times New Roman"/>
        </w:rPr>
        <w:t>.</w:t>
      </w:r>
      <w:r w:rsidRPr="00EA0F60">
        <w:rPr>
          <w:rFonts w:ascii="Times New Roman" w:hAnsi="Times New Roman" w:cs="Times New Roman"/>
        </w:rPr>
        <w:br w:type="page"/>
      </w:r>
    </w:p>
    <w:p w14:paraId="7E06E5EE" w14:textId="77777777" w:rsidR="006276F9" w:rsidRPr="00EA0F60" w:rsidRDefault="006276F9" w:rsidP="00D05E01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EA0F6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УТВЕРЖДЕН </w:t>
      </w:r>
    </w:p>
    <w:p w14:paraId="69AFC6FB" w14:textId="5E63D5CB" w:rsidR="006276F9" w:rsidRPr="00EA0F60" w:rsidRDefault="006276F9" w:rsidP="00D05E01">
      <w:pPr>
        <w:spacing w:after="0" w:line="276" w:lineRule="auto"/>
        <w:ind w:left="-142"/>
        <w:rPr>
          <w:rFonts w:ascii="Times New Roman" w:eastAsia="Calibri" w:hAnsi="Times New Roman" w:cs="Times New Roman"/>
          <w:sz w:val="28"/>
          <w:szCs w:val="28"/>
        </w:rPr>
      </w:pPr>
      <w:r w:rsidRPr="00EA0F60">
        <w:rPr>
          <w:rFonts w:ascii="Times New Roman" w:eastAsia="Calibri" w:hAnsi="Times New Roman" w:cs="Times New Roman"/>
          <w:sz w:val="28"/>
          <w:szCs w:val="28"/>
          <w:lang w:val="en-US"/>
        </w:rPr>
        <w:t>RU.17701729.0</w:t>
      </w:r>
      <w:r w:rsidR="000F3C07" w:rsidRPr="00EA0F60">
        <w:rPr>
          <w:rFonts w:ascii="Times New Roman" w:eastAsia="Calibri" w:hAnsi="Times New Roman" w:cs="Times New Roman"/>
          <w:sz w:val="28"/>
          <w:szCs w:val="28"/>
        </w:rPr>
        <w:t>2</w:t>
      </w:r>
      <w:r w:rsidRPr="00EA0F60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="000F3C07" w:rsidRPr="00EA0F60">
        <w:rPr>
          <w:rFonts w:ascii="Times New Roman" w:eastAsia="Calibri" w:hAnsi="Times New Roman" w:cs="Times New Roman"/>
          <w:sz w:val="28"/>
          <w:szCs w:val="28"/>
        </w:rPr>
        <w:t>11</w:t>
      </w:r>
      <w:r w:rsidRPr="00EA0F6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-01 </w:t>
      </w:r>
      <w:r w:rsidRPr="00EA0F60">
        <w:rPr>
          <w:rFonts w:ascii="Times New Roman" w:eastAsia="Arial" w:hAnsi="Times New Roman" w:cs="Times New Roman"/>
          <w:color w:val="000000"/>
          <w:sz w:val="28"/>
          <w:szCs w:val="28"/>
        </w:rPr>
        <w:t>12 01-1-ЛУ</w:t>
      </w:r>
    </w:p>
    <w:p w14:paraId="17717E34" w14:textId="77777777" w:rsidR="006276F9" w:rsidRPr="00EA0F60" w:rsidRDefault="006276F9" w:rsidP="00D05E01">
      <w:pPr>
        <w:tabs>
          <w:tab w:val="left" w:pos="3460"/>
          <w:tab w:val="center" w:pos="4674"/>
        </w:tabs>
        <w:spacing w:after="100" w:line="276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033D65" w14:textId="77777777" w:rsidR="006276F9" w:rsidRPr="00EA0F60" w:rsidRDefault="006276F9" w:rsidP="00D05E01">
      <w:pPr>
        <w:spacing w:after="100" w:line="276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F5747D9" w14:textId="77777777" w:rsidR="006276F9" w:rsidRPr="00EA0F60" w:rsidRDefault="006276F9" w:rsidP="00D05E01">
      <w:pPr>
        <w:spacing w:after="1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6C28EC" w14:textId="77777777" w:rsidR="006276F9" w:rsidRPr="00EA0F60" w:rsidRDefault="006276F9" w:rsidP="00D05E01">
      <w:pPr>
        <w:spacing w:after="1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6ABE73" w14:textId="77777777" w:rsidR="006276F9" w:rsidRPr="00EA0F60" w:rsidRDefault="006276F9" w:rsidP="00D05E01">
      <w:pPr>
        <w:spacing w:after="1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bottomFromText="160" w:vertAnchor="text" w:horzAnchor="page" w:tblpX="625" w:tblpY="94"/>
        <w:tblOverlap w:val="never"/>
        <w:tblW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450"/>
      </w:tblGrid>
      <w:tr w:rsidR="006276F9" w:rsidRPr="00EA0F60" w14:paraId="489E1E94" w14:textId="77777777" w:rsidTr="006276F9">
        <w:trPr>
          <w:cantSplit/>
          <w:trHeight w:val="155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C191E03" w14:textId="77777777" w:rsidR="006276F9" w:rsidRPr="00EA0F60" w:rsidRDefault="006276F9" w:rsidP="00D05E01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0F60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AA149EE" w14:textId="77777777" w:rsidR="006276F9" w:rsidRPr="00EA0F60" w:rsidRDefault="006276F9" w:rsidP="00D05E01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276F9" w:rsidRPr="00EA0F60" w14:paraId="27A78BC4" w14:textId="77777777" w:rsidTr="006276F9">
        <w:trPr>
          <w:cantSplit/>
          <w:trHeight w:val="1830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507FBEA" w14:textId="77777777" w:rsidR="006276F9" w:rsidRPr="00EA0F60" w:rsidRDefault="006276F9" w:rsidP="00D05E01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0F6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EA0F60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EA0F6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E582C47" w14:textId="77777777" w:rsidR="006276F9" w:rsidRPr="00EA0F60" w:rsidRDefault="006276F9" w:rsidP="00D05E01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276F9" w:rsidRPr="00EA0F60" w14:paraId="6A22FCD5" w14:textId="77777777" w:rsidTr="006276F9">
        <w:trPr>
          <w:cantSplit/>
          <w:trHeight w:val="1981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1A9AE3A" w14:textId="77777777" w:rsidR="006276F9" w:rsidRPr="00EA0F60" w:rsidRDefault="006276F9" w:rsidP="00D05E01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A0F60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EA0F60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58DC09C" w14:textId="77777777" w:rsidR="006276F9" w:rsidRPr="00EA0F60" w:rsidRDefault="006276F9" w:rsidP="00D05E01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276F9" w:rsidRPr="00EA0F60" w14:paraId="40C92E72" w14:textId="77777777" w:rsidTr="006276F9">
        <w:trPr>
          <w:cantSplit/>
          <w:trHeight w:val="1687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B4A6140" w14:textId="77777777" w:rsidR="006276F9" w:rsidRPr="00EA0F60" w:rsidRDefault="006276F9" w:rsidP="00D05E01">
            <w:pPr>
              <w:spacing w:after="0" w:line="276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A0F60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81C757" w14:textId="77777777" w:rsidR="006276F9" w:rsidRPr="00EA0F60" w:rsidRDefault="006276F9" w:rsidP="00D05E01">
            <w:pPr>
              <w:spacing w:after="0" w:line="276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276F9" w:rsidRPr="00EA0F60" w14:paraId="665A33D3" w14:textId="77777777" w:rsidTr="006276F9">
        <w:trPr>
          <w:cantSplit/>
          <w:trHeight w:val="1965"/>
        </w:trPr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79D17" w14:textId="77777777" w:rsidR="006276F9" w:rsidRPr="00EA0F60" w:rsidRDefault="006276F9" w:rsidP="00D05E0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EA0F6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C222E62" w14:textId="15B8B61B" w:rsidR="006276F9" w:rsidRPr="00EA0F60" w:rsidRDefault="006276F9" w:rsidP="00D05E0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</w:pPr>
            <w:r w:rsidRPr="00EA0F60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>RU.17701729.0</w:t>
            </w:r>
            <w:r w:rsidR="002A01D2" w:rsidRPr="00EA0F60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2</w:t>
            </w:r>
            <w:r w:rsidRPr="00EA0F60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>.</w:t>
            </w:r>
            <w:r w:rsidR="002A01D2" w:rsidRPr="00EA0F60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11</w:t>
            </w:r>
            <w:r w:rsidRPr="00EA0F60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 xml:space="preserve">-01 </w:t>
            </w:r>
            <w:r w:rsidRPr="00EA0F60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12</w:t>
            </w:r>
            <w:r w:rsidRPr="00EA0F60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  <w:lang w:val="en-US"/>
              </w:rPr>
              <w:t xml:space="preserve"> 01-1-</w:t>
            </w:r>
            <w:r w:rsidRPr="00EA0F60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ЛУ</w:t>
            </w:r>
          </w:p>
        </w:tc>
      </w:tr>
    </w:tbl>
    <w:p w14:paraId="2D832345" w14:textId="77777777" w:rsidR="006276F9" w:rsidRPr="00EA0F60" w:rsidRDefault="006276F9" w:rsidP="00D05E01">
      <w:pPr>
        <w:spacing w:after="1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AECE8BB" w14:textId="77777777" w:rsidR="006276F9" w:rsidRPr="00EA0F60" w:rsidRDefault="006276F9" w:rsidP="00D05E01">
      <w:pPr>
        <w:spacing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358C98E" w14:textId="205C776F" w:rsidR="00B4303B" w:rsidRPr="00EA0F60" w:rsidRDefault="00B4303B" w:rsidP="00D05E01">
      <w:pPr>
        <w:spacing w:line="276" w:lineRule="auto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EA0F60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A0F60">
        <w:rPr>
          <w:rFonts w:ascii="Times New Roman" w:hAnsi="Times New Roman" w:cs="Times New Roman"/>
          <w:b/>
          <w:bCs/>
          <w:sz w:val="24"/>
          <w:szCs w:val="24"/>
        </w:rPr>
        <w:t xml:space="preserve">НДРОИД ПРИЛОЖЕНИЕ ДЛЯ ВИРТУАЛЬНОГО ПРОСМОТРА </w:t>
      </w:r>
    </w:p>
    <w:p w14:paraId="5038F678" w14:textId="77777777" w:rsidR="00B4303B" w:rsidRPr="00EA0F60" w:rsidRDefault="00B4303B" w:rsidP="00D05E01">
      <w:pPr>
        <w:spacing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A0F60">
        <w:rPr>
          <w:rFonts w:ascii="Times New Roman" w:hAnsi="Times New Roman" w:cs="Times New Roman"/>
          <w:b/>
          <w:bCs/>
          <w:sz w:val="24"/>
          <w:szCs w:val="24"/>
        </w:rPr>
        <w:t>ДОСТОПРИМЕЧАТЕЛЬНОСТЕЙ</w:t>
      </w:r>
      <w:r w:rsidRPr="00EA0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1A7A755D" w14:textId="4375A571" w:rsidR="006276F9" w:rsidRPr="00EA0F60" w:rsidRDefault="006276F9" w:rsidP="00D05E0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F60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</w:p>
    <w:p w14:paraId="66F53C29" w14:textId="4EBB722A" w:rsidR="006276F9" w:rsidRPr="00EA0F60" w:rsidRDefault="006276F9" w:rsidP="00D05E01">
      <w:pPr>
        <w:spacing w:line="276" w:lineRule="auto"/>
        <w:jc w:val="center"/>
        <w:rPr>
          <w:rFonts w:ascii="Times New Roman" w:eastAsia="MingLiU" w:hAnsi="Times New Roman" w:cs="Times New Roman"/>
          <w:b/>
          <w:bCs/>
          <w:sz w:val="28"/>
          <w:szCs w:val="28"/>
        </w:rPr>
      </w:pPr>
      <w:r w:rsidRPr="00EA0F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RU.17701729.0</w:t>
      </w:r>
      <w:r w:rsidR="005F0731" w:rsidRPr="00EA0F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EA0F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5F0731" w:rsidRPr="00EA0F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</w:t>
      </w:r>
      <w:r w:rsidRPr="00EA0F6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-01 12 01–1</w:t>
      </w:r>
    </w:p>
    <w:p w14:paraId="6ECE6F99" w14:textId="59C958A2" w:rsidR="006276F9" w:rsidRPr="00F557B3" w:rsidRDefault="006276F9" w:rsidP="00F557B3">
      <w:pPr>
        <w:spacing w:line="276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sectPr w:rsidR="006276F9" w:rsidRPr="00F557B3">
          <w:pgSz w:w="11906" w:h="16838"/>
          <w:pgMar w:top="426" w:right="567" w:bottom="851" w:left="1134" w:header="709" w:footer="709" w:gutter="0"/>
          <w:pgNumType w:start="2"/>
          <w:cols w:space="720"/>
        </w:sectPr>
      </w:pPr>
      <w:r w:rsidRPr="00EA0F60">
        <w:rPr>
          <w:rFonts w:ascii="Times New Roman" w:eastAsia="Arial" w:hAnsi="Times New Roman" w:cs="Times New Roman"/>
          <w:b/>
          <w:bCs/>
          <w:sz w:val="28"/>
          <w:szCs w:val="28"/>
        </w:rPr>
        <w:t>Листов</w:t>
      </w:r>
      <w:r w:rsidRPr="00F557B3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="00F557B3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642543737"/>
        <w:docPartObj>
          <w:docPartGallery w:val="Table of Contents"/>
          <w:docPartUnique/>
        </w:docPartObj>
      </w:sdtPr>
      <w:sdtContent>
        <w:p w14:paraId="009C3998" w14:textId="77777777" w:rsidR="006276F9" w:rsidRPr="00EA0F60" w:rsidRDefault="006276F9" w:rsidP="00D05E01">
          <w:pPr>
            <w:pStyle w:val="a6"/>
            <w:spacing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A0F60">
            <w:rPr>
              <w:rStyle w:val="10"/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045A3D30" w14:textId="77777777" w:rsidR="006276F9" w:rsidRPr="00EA0F60" w:rsidRDefault="006276F9" w:rsidP="00D05E01">
          <w:pPr>
            <w:spacing w:line="276" w:lineRule="auto"/>
            <w:rPr>
              <w:rFonts w:ascii="Times New Roman" w:hAnsi="Times New Roman" w:cs="Times New Roman"/>
              <w:lang w:eastAsia="ru-RU"/>
            </w:rPr>
          </w:pPr>
        </w:p>
        <w:p w14:paraId="14E9FA10" w14:textId="77777777" w:rsidR="006276F9" w:rsidRPr="00EA0F60" w:rsidRDefault="006276F9" w:rsidP="00D05E01">
          <w:pPr>
            <w:pStyle w:val="11"/>
            <w:tabs>
              <w:tab w:val="left" w:pos="44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EA0F60">
            <w:rPr>
              <w:rFonts w:ascii="Times New Roman" w:hAnsi="Times New Roman" w:cs="Times New Roman"/>
            </w:rPr>
            <w:fldChar w:fldCharType="begin"/>
          </w:r>
          <w:r w:rsidRPr="00EA0F60">
            <w:rPr>
              <w:rFonts w:ascii="Times New Roman" w:hAnsi="Times New Roman" w:cs="Times New Roman"/>
            </w:rPr>
            <w:instrText xml:space="preserve"> TOC \o "1-2" \h \z \u </w:instrText>
          </w:r>
          <w:r w:rsidRPr="00EA0F60">
            <w:rPr>
              <w:rFonts w:ascii="Times New Roman" w:hAnsi="Times New Roman" w:cs="Times New Roman"/>
            </w:rPr>
            <w:fldChar w:fldCharType="separate"/>
          </w:r>
          <w:hyperlink r:id="rId7" w:anchor="_Toc103256779" w:history="1">
            <w:r w:rsidRPr="00EA0F6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</w:t>
            </w:r>
            <w:r w:rsidRPr="00EA0F60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lang w:eastAsia="ru-RU"/>
              </w:rPr>
              <w:tab/>
            </w:r>
            <w:r w:rsidRPr="00EA0F6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ТЕКСТ ПРОГРАММЫ</w:t>
            </w:r>
            <w:r w:rsidRPr="00EA0F6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EA0F6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EA0F6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_Toc103256779 \h </w:instrText>
            </w:r>
            <w:r w:rsidRPr="00EA0F6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</w:r>
            <w:r w:rsidRPr="00EA0F6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EA0F6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t>3</w:t>
            </w:r>
            <w:r w:rsidRPr="00EA0F6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6F2AE972" w14:textId="77777777" w:rsidR="006276F9" w:rsidRPr="00EA0F60" w:rsidRDefault="006276F9" w:rsidP="00D05E01">
          <w:pPr>
            <w:pStyle w:val="11"/>
            <w:spacing w:line="276" w:lineRule="auto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r:id="rId8" w:anchor="_Toc103256780" w:history="1">
            <w:r w:rsidRPr="00EA0F6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ПРИЛОЖЕНИЕ 1</w:t>
            </w:r>
            <w:r w:rsidRPr="00EA0F6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tab/>
            </w:r>
            <w:r w:rsidRPr="00EA0F6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fldChar w:fldCharType="begin"/>
            </w:r>
            <w:r w:rsidRPr="00EA0F6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instrText xml:space="preserve"> PAGEREF _Toc103256780 \h </w:instrText>
            </w:r>
            <w:r w:rsidRPr="00EA0F6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</w:r>
            <w:r w:rsidRPr="00EA0F6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fldChar w:fldCharType="separate"/>
            </w:r>
            <w:r w:rsidRPr="00EA0F6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t>4</w:t>
            </w:r>
            <w:r w:rsidRPr="00EA0F6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</w:rPr>
              <w:fldChar w:fldCharType="end"/>
            </w:r>
          </w:hyperlink>
        </w:p>
        <w:p w14:paraId="5C4AACBC" w14:textId="77777777" w:rsidR="006276F9" w:rsidRPr="00EA0F60" w:rsidRDefault="006276F9" w:rsidP="00D05E01">
          <w:pPr>
            <w:spacing w:line="276" w:lineRule="auto"/>
            <w:rPr>
              <w:rFonts w:ascii="Times New Roman" w:hAnsi="Times New Roman" w:cs="Times New Roman"/>
            </w:rPr>
          </w:pPr>
          <w:r w:rsidRPr="00EA0F60">
            <w:rPr>
              <w:rFonts w:ascii="Times New Roman" w:hAnsi="Times New Roman" w:cs="Times New Roman"/>
            </w:rPr>
            <w:fldChar w:fldCharType="end"/>
          </w:r>
        </w:p>
      </w:sdtContent>
    </w:sdt>
    <w:p w14:paraId="37D1911F" w14:textId="77777777" w:rsidR="006276F9" w:rsidRPr="00EA0F60" w:rsidRDefault="006276F9" w:rsidP="00D05E01">
      <w:pPr>
        <w:pStyle w:val="11"/>
        <w:spacing w:line="276" w:lineRule="auto"/>
        <w:rPr>
          <w:rFonts w:ascii="Times New Roman" w:eastAsiaTheme="minorEastAsia" w:hAnsi="Times New Roman" w:cs="Times New Roman"/>
          <w:noProof/>
          <w:lang w:eastAsia="ru-RU"/>
        </w:rPr>
      </w:pPr>
      <w:r w:rsidRPr="00EA0F60">
        <w:rPr>
          <w:rFonts w:ascii="Times New Roman" w:hAnsi="Times New Roman" w:cs="Times New Roman"/>
        </w:rPr>
        <w:fldChar w:fldCharType="begin"/>
      </w:r>
      <w:r w:rsidRPr="00EA0F60">
        <w:rPr>
          <w:rFonts w:ascii="Times New Roman" w:hAnsi="Times New Roman" w:cs="Times New Roman"/>
        </w:rPr>
        <w:instrText xml:space="preserve"> TOC \o "1-2" \h \z \u </w:instrText>
      </w:r>
      <w:r w:rsidRPr="00EA0F60">
        <w:rPr>
          <w:rFonts w:ascii="Times New Roman" w:hAnsi="Times New Roman" w:cs="Times New Roman"/>
        </w:rPr>
        <w:fldChar w:fldCharType="separate"/>
      </w:r>
    </w:p>
    <w:p w14:paraId="7DB93085" w14:textId="77777777" w:rsidR="006276F9" w:rsidRPr="00EA0F60" w:rsidRDefault="006276F9" w:rsidP="00D05E01">
      <w:pPr>
        <w:pStyle w:val="11"/>
        <w:spacing w:line="276" w:lineRule="auto"/>
        <w:rPr>
          <w:rFonts w:ascii="Times New Roman" w:eastAsiaTheme="minorEastAsia" w:hAnsi="Times New Roman" w:cs="Times New Roman"/>
          <w:noProof/>
          <w:lang w:eastAsia="ru-RU"/>
        </w:rPr>
      </w:pPr>
    </w:p>
    <w:p w14:paraId="44874B7D" w14:textId="77777777" w:rsidR="006276F9" w:rsidRPr="00EA0F60" w:rsidRDefault="006276F9" w:rsidP="00D05E01">
      <w:pPr>
        <w:pStyle w:val="11"/>
        <w:spacing w:line="276" w:lineRule="auto"/>
        <w:rPr>
          <w:rFonts w:ascii="Times New Roman" w:eastAsiaTheme="minorEastAsia" w:hAnsi="Times New Roman" w:cs="Times New Roman"/>
          <w:noProof/>
          <w:lang w:eastAsia="ru-RU"/>
        </w:rPr>
      </w:pPr>
    </w:p>
    <w:p w14:paraId="1567C6EA" w14:textId="77777777" w:rsidR="006276F9" w:rsidRPr="00EA0F60" w:rsidRDefault="006276F9" w:rsidP="00D05E01">
      <w:pPr>
        <w:spacing w:line="276" w:lineRule="auto"/>
        <w:rPr>
          <w:rFonts w:ascii="Times New Roman" w:hAnsi="Times New Roman" w:cs="Times New Roman"/>
        </w:rPr>
      </w:pPr>
      <w:r w:rsidRPr="00EA0F60">
        <w:rPr>
          <w:rFonts w:ascii="Times New Roman" w:hAnsi="Times New Roman" w:cs="Times New Roman"/>
        </w:rPr>
        <w:fldChar w:fldCharType="end"/>
      </w:r>
    </w:p>
    <w:p w14:paraId="4946C3F1" w14:textId="77777777" w:rsidR="006276F9" w:rsidRPr="00EA0F60" w:rsidRDefault="006276F9" w:rsidP="00D05E01">
      <w:pPr>
        <w:spacing w:line="276" w:lineRule="auto"/>
        <w:rPr>
          <w:rFonts w:ascii="Times New Roman" w:hAnsi="Times New Roman" w:cs="Times New Roman"/>
        </w:rPr>
      </w:pPr>
    </w:p>
    <w:p w14:paraId="3AD7D296" w14:textId="77777777" w:rsidR="006276F9" w:rsidRPr="00EA0F60" w:rsidRDefault="006276F9" w:rsidP="00D05E01">
      <w:pPr>
        <w:spacing w:line="276" w:lineRule="auto"/>
        <w:rPr>
          <w:rFonts w:ascii="Times New Roman" w:hAnsi="Times New Roman" w:cs="Times New Roman"/>
        </w:rPr>
      </w:pPr>
    </w:p>
    <w:p w14:paraId="04B69CC3" w14:textId="77777777" w:rsidR="006276F9" w:rsidRPr="00EA0F60" w:rsidRDefault="006276F9" w:rsidP="00D05E01">
      <w:pPr>
        <w:spacing w:line="276" w:lineRule="auto"/>
        <w:rPr>
          <w:rFonts w:ascii="Times New Roman" w:hAnsi="Times New Roman" w:cs="Times New Roman"/>
        </w:rPr>
      </w:pPr>
    </w:p>
    <w:p w14:paraId="6CA89744" w14:textId="77777777" w:rsidR="006276F9" w:rsidRPr="00EA0F60" w:rsidRDefault="006276F9" w:rsidP="00D05E01">
      <w:pPr>
        <w:spacing w:line="276" w:lineRule="auto"/>
        <w:rPr>
          <w:rFonts w:ascii="Times New Roman" w:hAnsi="Times New Roman" w:cs="Times New Roman"/>
        </w:rPr>
      </w:pPr>
    </w:p>
    <w:p w14:paraId="1ABFEEE9" w14:textId="77777777" w:rsidR="006276F9" w:rsidRPr="00EA0F60" w:rsidRDefault="006276F9" w:rsidP="00D05E01">
      <w:pPr>
        <w:spacing w:line="276" w:lineRule="auto"/>
        <w:rPr>
          <w:rFonts w:ascii="Times New Roman" w:hAnsi="Times New Roman" w:cs="Times New Roman"/>
        </w:rPr>
      </w:pPr>
    </w:p>
    <w:p w14:paraId="503D2700" w14:textId="77777777" w:rsidR="006276F9" w:rsidRPr="00EA0F60" w:rsidRDefault="006276F9" w:rsidP="00D05E01">
      <w:pPr>
        <w:spacing w:line="276" w:lineRule="auto"/>
        <w:rPr>
          <w:rFonts w:ascii="Times New Roman" w:hAnsi="Times New Roman" w:cs="Times New Roman"/>
        </w:rPr>
      </w:pPr>
    </w:p>
    <w:p w14:paraId="550E1A58" w14:textId="77777777" w:rsidR="006276F9" w:rsidRPr="00EA0F60" w:rsidRDefault="006276F9" w:rsidP="00D05E01">
      <w:pPr>
        <w:spacing w:line="276" w:lineRule="auto"/>
        <w:rPr>
          <w:rFonts w:ascii="Times New Roman" w:hAnsi="Times New Roman" w:cs="Times New Roman"/>
        </w:rPr>
      </w:pPr>
    </w:p>
    <w:p w14:paraId="191578AA" w14:textId="77777777" w:rsidR="006276F9" w:rsidRPr="00EA0F60" w:rsidRDefault="006276F9" w:rsidP="00D05E01">
      <w:pPr>
        <w:spacing w:line="276" w:lineRule="auto"/>
        <w:rPr>
          <w:rFonts w:ascii="Times New Roman" w:hAnsi="Times New Roman" w:cs="Times New Roman"/>
        </w:rPr>
      </w:pPr>
    </w:p>
    <w:p w14:paraId="67C2CB4D" w14:textId="77777777" w:rsidR="006276F9" w:rsidRPr="00EA0F60" w:rsidRDefault="006276F9" w:rsidP="00D05E01">
      <w:pPr>
        <w:spacing w:line="276" w:lineRule="auto"/>
        <w:rPr>
          <w:rFonts w:ascii="Times New Roman" w:hAnsi="Times New Roman" w:cs="Times New Roman"/>
        </w:rPr>
      </w:pPr>
    </w:p>
    <w:p w14:paraId="36FE35FF" w14:textId="77777777" w:rsidR="006276F9" w:rsidRPr="00EA0F60" w:rsidRDefault="006276F9" w:rsidP="00D05E01">
      <w:pPr>
        <w:spacing w:line="276" w:lineRule="auto"/>
        <w:rPr>
          <w:rFonts w:ascii="Times New Roman" w:hAnsi="Times New Roman" w:cs="Times New Roman"/>
        </w:rPr>
      </w:pPr>
    </w:p>
    <w:p w14:paraId="516A3620" w14:textId="77777777" w:rsidR="006276F9" w:rsidRPr="00EA0F60" w:rsidRDefault="006276F9" w:rsidP="00D05E01">
      <w:pPr>
        <w:spacing w:line="276" w:lineRule="auto"/>
        <w:rPr>
          <w:rFonts w:ascii="Times New Roman" w:hAnsi="Times New Roman" w:cs="Times New Roman"/>
        </w:rPr>
      </w:pPr>
    </w:p>
    <w:p w14:paraId="72AB5631" w14:textId="77777777" w:rsidR="006276F9" w:rsidRPr="00EA0F60" w:rsidRDefault="006276F9" w:rsidP="00D05E01">
      <w:pPr>
        <w:spacing w:line="276" w:lineRule="auto"/>
        <w:rPr>
          <w:rFonts w:ascii="Times New Roman" w:hAnsi="Times New Roman" w:cs="Times New Roman"/>
        </w:rPr>
      </w:pPr>
    </w:p>
    <w:p w14:paraId="32169D92" w14:textId="77777777" w:rsidR="006276F9" w:rsidRPr="00EA0F60" w:rsidRDefault="006276F9" w:rsidP="00D05E01">
      <w:pPr>
        <w:spacing w:line="276" w:lineRule="auto"/>
        <w:rPr>
          <w:rFonts w:ascii="Times New Roman" w:hAnsi="Times New Roman" w:cs="Times New Roman"/>
        </w:rPr>
      </w:pPr>
    </w:p>
    <w:p w14:paraId="28A7C8FA" w14:textId="77777777" w:rsidR="006276F9" w:rsidRPr="00EA0F60" w:rsidRDefault="006276F9" w:rsidP="00D05E01">
      <w:pPr>
        <w:spacing w:line="276" w:lineRule="auto"/>
        <w:rPr>
          <w:rFonts w:ascii="Times New Roman" w:hAnsi="Times New Roman" w:cs="Times New Roman"/>
        </w:rPr>
      </w:pPr>
    </w:p>
    <w:p w14:paraId="47D5D79E" w14:textId="77777777" w:rsidR="006276F9" w:rsidRPr="00EA0F60" w:rsidRDefault="006276F9" w:rsidP="00D05E01">
      <w:pPr>
        <w:spacing w:line="276" w:lineRule="auto"/>
        <w:rPr>
          <w:rFonts w:ascii="Times New Roman" w:hAnsi="Times New Roman" w:cs="Times New Roman"/>
        </w:rPr>
      </w:pPr>
    </w:p>
    <w:p w14:paraId="71BD9619" w14:textId="77777777" w:rsidR="006276F9" w:rsidRPr="00EA0F60" w:rsidRDefault="006276F9" w:rsidP="00D05E01">
      <w:pPr>
        <w:spacing w:line="276" w:lineRule="auto"/>
        <w:rPr>
          <w:rFonts w:ascii="Times New Roman" w:hAnsi="Times New Roman" w:cs="Times New Roman"/>
        </w:rPr>
      </w:pPr>
    </w:p>
    <w:p w14:paraId="113424C9" w14:textId="77777777" w:rsidR="006276F9" w:rsidRPr="00EA0F60" w:rsidRDefault="006276F9" w:rsidP="00D05E01">
      <w:pPr>
        <w:spacing w:line="276" w:lineRule="auto"/>
        <w:rPr>
          <w:rFonts w:ascii="Times New Roman" w:hAnsi="Times New Roman" w:cs="Times New Roman"/>
        </w:rPr>
      </w:pPr>
    </w:p>
    <w:p w14:paraId="1873F57C" w14:textId="599B0AD7" w:rsidR="006276F9" w:rsidRDefault="006276F9" w:rsidP="00D05E01">
      <w:pPr>
        <w:spacing w:line="276" w:lineRule="auto"/>
        <w:rPr>
          <w:rFonts w:ascii="Times New Roman" w:hAnsi="Times New Roman" w:cs="Times New Roman"/>
        </w:rPr>
      </w:pPr>
    </w:p>
    <w:p w14:paraId="2BFBB8F7" w14:textId="72F3B3EB" w:rsidR="00EA0F60" w:rsidRDefault="00EA0F60" w:rsidP="00D05E01">
      <w:pPr>
        <w:spacing w:line="276" w:lineRule="auto"/>
        <w:rPr>
          <w:rFonts w:ascii="Times New Roman" w:hAnsi="Times New Roman" w:cs="Times New Roman"/>
        </w:rPr>
      </w:pPr>
    </w:p>
    <w:p w14:paraId="0A4A368F" w14:textId="5C1BCCE9" w:rsidR="00EA0F60" w:rsidRDefault="00EA0F60" w:rsidP="00D05E01">
      <w:pPr>
        <w:spacing w:line="276" w:lineRule="auto"/>
        <w:rPr>
          <w:rFonts w:ascii="Times New Roman" w:hAnsi="Times New Roman" w:cs="Times New Roman"/>
        </w:rPr>
      </w:pPr>
    </w:p>
    <w:p w14:paraId="3190F2FE" w14:textId="77777777" w:rsidR="00EA0F60" w:rsidRPr="00EA0F60" w:rsidRDefault="00EA0F60" w:rsidP="00D05E01">
      <w:pPr>
        <w:spacing w:line="276" w:lineRule="auto"/>
        <w:rPr>
          <w:rFonts w:ascii="Times New Roman" w:hAnsi="Times New Roman" w:cs="Times New Roman"/>
        </w:rPr>
      </w:pPr>
    </w:p>
    <w:p w14:paraId="339D4DF2" w14:textId="6AB01BE8" w:rsidR="006276F9" w:rsidRDefault="006276F9" w:rsidP="00D05E0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12B901E" w14:textId="7F447389" w:rsidR="00D05E01" w:rsidRDefault="00D05E01" w:rsidP="00D05E0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0114829" w14:textId="77777777" w:rsidR="00D05E01" w:rsidRPr="00D05E01" w:rsidRDefault="00D05E01" w:rsidP="00D05E01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B492EFF" w14:textId="3E30A411" w:rsidR="00D05E01" w:rsidRPr="00D05E01" w:rsidRDefault="006276F9" w:rsidP="00D05E01">
      <w:pPr>
        <w:pStyle w:val="1"/>
        <w:numPr>
          <w:ilvl w:val="0"/>
          <w:numId w:val="1"/>
        </w:numPr>
        <w:spacing w:line="276" w:lineRule="auto"/>
        <w:ind w:left="284" w:hanging="28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03256779"/>
      <w:r w:rsidRPr="00EA0F6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ТЕКСТ ПРОГРАММЫ</w:t>
      </w:r>
      <w:bookmarkEnd w:id="2"/>
    </w:p>
    <w:p w14:paraId="5ECF9CA2" w14:textId="2FF2E63A" w:rsidR="006276F9" w:rsidRPr="00EA0F60" w:rsidRDefault="006276F9" w:rsidP="00D05E0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F60">
        <w:rPr>
          <w:rFonts w:ascii="Times New Roman" w:hAnsi="Times New Roman" w:cs="Times New Roman"/>
          <w:sz w:val="24"/>
          <w:szCs w:val="24"/>
        </w:rPr>
        <w:t xml:space="preserve">Андроид приложение состоит из </w:t>
      </w:r>
      <w:r w:rsidR="00EA0F60" w:rsidRPr="00EA0F60">
        <w:rPr>
          <w:rFonts w:ascii="Times New Roman" w:hAnsi="Times New Roman" w:cs="Times New Roman"/>
          <w:sz w:val="24"/>
          <w:szCs w:val="24"/>
        </w:rPr>
        <w:t>27</w:t>
      </w:r>
      <w:r w:rsidRPr="00EA0F60">
        <w:rPr>
          <w:rFonts w:ascii="Times New Roman" w:hAnsi="Times New Roman" w:cs="Times New Roman"/>
          <w:sz w:val="24"/>
          <w:szCs w:val="24"/>
        </w:rPr>
        <w:t xml:space="preserve"> классов, </w:t>
      </w:r>
      <w:r w:rsidR="00EA0F60" w:rsidRPr="00EA0F60">
        <w:rPr>
          <w:rFonts w:ascii="Times New Roman" w:hAnsi="Times New Roman" w:cs="Times New Roman"/>
          <w:sz w:val="24"/>
          <w:szCs w:val="24"/>
        </w:rPr>
        <w:t>65</w:t>
      </w:r>
      <w:r w:rsidRPr="00EA0F60">
        <w:rPr>
          <w:rFonts w:ascii="Times New Roman" w:hAnsi="Times New Roman" w:cs="Times New Roman"/>
          <w:sz w:val="24"/>
          <w:szCs w:val="24"/>
        </w:rPr>
        <w:t xml:space="preserve"> зависимостей и одной импортированной библиотеки. Из-за огромного количества кода текст программы находится на хостинге программных проектов </w:t>
      </w:r>
      <w:r w:rsidRPr="00EA0F60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A0F60">
        <w:rPr>
          <w:rFonts w:ascii="Times New Roman" w:hAnsi="Times New Roman" w:cs="Times New Roman"/>
          <w:sz w:val="24"/>
          <w:szCs w:val="24"/>
        </w:rPr>
        <w:t xml:space="preserve">. Можно перейти по ссылке или воспользоваться </w:t>
      </w:r>
      <w:r w:rsidRPr="00EA0F60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EA0F60">
        <w:rPr>
          <w:rFonts w:ascii="Times New Roman" w:hAnsi="Times New Roman" w:cs="Times New Roman"/>
          <w:sz w:val="24"/>
          <w:szCs w:val="24"/>
        </w:rPr>
        <w:t>-кодом.</w:t>
      </w:r>
    </w:p>
    <w:p w14:paraId="4F8D2206" w14:textId="35E0910E" w:rsidR="00FA7995" w:rsidRDefault="00FA7995" w:rsidP="00D05E01">
      <w:pPr>
        <w:spacing w:line="276" w:lineRule="auto"/>
        <w:ind w:left="851" w:firstLine="283"/>
        <w:jc w:val="center"/>
        <w:rPr>
          <w:rStyle w:val="a3"/>
          <w:rFonts w:ascii="Times New Roman" w:hAnsi="Times New Roman" w:cs="Times New Roman"/>
          <w:sz w:val="24"/>
          <w:szCs w:val="24"/>
        </w:rPr>
      </w:pPr>
      <w:r w:rsidRPr="00FA7995">
        <w:rPr>
          <w:rStyle w:val="a3"/>
          <w:rFonts w:ascii="Times New Roman" w:hAnsi="Times New Roman" w:cs="Times New Roman"/>
          <w:sz w:val="24"/>
          <w:szCs w:val="24"/>
        </w:rPr>
        <w:t>https://github.com/IslombekTurakulov/Travel-And-End</w:t>
      </w:r>
    </w:p>
    <w:p w14:paraId="1723E1DF" w14:textId="2E73DFF4" w:rsidR="006276F9" w:rsidRPr="00EA0F60" w:rsidRDefault="00FA7995" w:rsidP="00D05E01">
      <w:pPr>
        <w:spacing w:line="276" w:lineRule="auto"/>
        <w:ind w:left="851" w:firstLine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C3E83D" wp14:editId="3C0D0D10">
            <wp:extent cx="3253740" cy="3253740"/>
            <wp:effectExtent l="0" t="0" r="3810" b="3810"/>
            <wp:docPr id="4" name="Рисунок 4" descr="http://qrcoder.ru/code/?https%3A%2F%2Fgithub.com%2FIslombekTurakulov%2FTravel-And-End&amp;6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IslombekTurakulov%2FTravel-And-End&amp;6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D98A" w14:textId="77777777" w:rsidR="006276F9" w:rsidRPr="00EA0F60" w:rsidRDefault="006276F9" w:rsidP="00D05E01">
      <w:pPr>
        <w:spacing w:line="276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</w:p>
    <w:p w14:paraId="5A525F71" w14:textId="77777777" w:rsidR="006276F9" w:rsidRPr="00EA0F60" w:rsidRDefault="006276F9" w:rsidP="00D05E01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52469DD" w14:textId="77777777" w:rsidR="006276F9" w:rsidRPr="00EA0F60" w:rsidRDefault="006276F9" w:rsidP="00D05E01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0FE07C6" w14:textId="77777777" w:rsidR="006276F9" w:rsidRPr="00EA0F60" w:rsidRDefault="006276F9" w:rsidP="00D05E01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2C7CEB28" w14:textId="77777777" w:rsidR="006276F9" w:rsidRPr="00EA0F60" w:rsidRDefault="006276F9" w:rsidP="00D05E01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4F562829" w14:textId="77777777" w:rsidR="006276F9" w:rsidRPr="00EA0F60" w:rsidRDefault="006276F9" w:rsidP="00D05E01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374F8EF0" w14:textId="77777777" w:rsidR="006276F9" w:rsidRPr="00EA0F60" w:rsidRDefault="006276F9" w:rsidP="00D05E01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22B6DD9" w14:textId="5BBB04A4" w:rsidR="006276F9" w:rsidRDefault="006276F9" w:rsidP="00D05E01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30ADDBA6" w14:textId="18D04181" w:rsidR="00FA7995" w:rsidRDefault="00FA7995" w:rsidP="00D05E01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86DAF4F" w14:textId="72EB1B13" w:rsidR="00FA7995" w:rsidRDefault="00FA7995" w:rsidP="00D05E01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407A9CA4" w14:textId="3AD8196B" w:rsidR="00FA7995" w:rsidRDefault="00FA7995" w:rsidP="00D05E01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0F53EF8C" w14:textId="221980E3" w:rsidR="00FA7995" w:rsidRDefault="00FA7995" w:rsidP="00D05E01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477252B1" w14:textId="77777777" w:rsidR="00FA7995" w:rsidRPr="00EA0F60" w:rsidRDefault="00FA7995" w:rsidP="00D05E01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5721DD72" w14:textId="77777777" w:rsidR="006276F9" w:rsidRPr="00EA0F60" w:rsidRDefault="006276F9" w:rsidP="00D05E01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4939406C" w14:textId="77777777" w:rsidR="006276F9" w:rsidRPr="00EA0F60" w:rsidRDefault="006276F9" w:rsidP="00D05E01">
      <w:pPr>
        <w:spacing w:line="276" w:lineRule="auto"/>
        <w:ind w:left="567" w:hanging="283"/>
        <w:rPr>
          <w:rFonts w:ascii="Times New Roman" w:hAnsi="Times New Roman" w:cs="Times New Roman"/>
        </w:rPr>
      </w:pPr>
    </w:p>
    <w:p w14:paraId="34695031" w14:textId="77777777" w:rsidR="006276F9" w:rsidRPr="00EA0F60" w:rsidRDefault="006276F9" w:rsidP="00D05E01">
      <w:pPr>
        <w:pStyle w:val="1"/>
        <w:spacing w:line="276" w:lineRule="auto"/>
        <w:jc w:val="righ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03256780"/>
      <w:r w:rsidRPr="00EA0F6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 1</w:t>
      </w:r>
      <w:bookmarkEnd w:id="3"/>
    </w:p>
    <w:p w14:paraId="4736434A" w14:textId="77777777" w:rsidR="006276F9" w:rsidRPr="00EA0F60" w:rsidRDefault="006276F9" w:rsidP="00D05E0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F60">
        <w:rPr>
          <w:rFonts w:ascii="Times New Roman" w:hAnsi="Times New Roman" w:cs="Times New Roman"/>
          <w:b/>
          <w:bCs/>
          <w:sz w:val="24"/>
          <w:szCs w:val="24"/>
        </w:rPr>
        <w:t>СПИСОК ИСПОЛЬЗОВАННОЙ ЛИТЕРАТУРЫ</w:t>
      </w:r>
    </w:p>
    <w:p w14:paraId="07C03F69" w14:textId="01C421F1" w:rsidR="006276F9" w:rsidRPr="00EA0F60" w:rsidRDefault="006276F9" w:rsidP="00D05E01">
      <w:pPr>
        <w:pStyle w:val="a5"/>
        <w:numPr>
          <w:ilvl w:val="0"/>
          <w:numId w:val="2"/>
        </w:numPr>
        <w:spacing w:line="276" w:lineRule="auto"/>
        <w:rPr>
          <w:szCs w:val="24"/>
        </w:rPr>
      </w:pPr>
      <w:bookmarkStart w:id="4" w:name="_Hlk482649094"/>
      <w:r w:rsidRPr="00EA0F60">
        <w:rPr>
          <w:szCs w:val="24"/>
          <w:lang w:val="en-US"/>
        </w:rPr>
        <w:t>Android</w:t>
      </w:r>
      <w:r w:rsidRPr="00EA0F60">
        <w:rPr>
          <w:szCs w:val="24"/>
        </w:rPr>
        <w:t xml:space="preserve"> </w:t>
      </w:r>
      <w:r w:rsidRPr="00EA0F60">
        <w:rPr>
          <w:szCs w:val="24"/>
          <w:lang w:val="en-US"/>
        </w:rPr>
        <w:t>Docs</w:t>
      </w:r>
      <w:r w:rsidRPr="00EA0F60">
        <w:rPr>
          <w:szCs w:val="24"/>
        </w:rPr>
        <w:t xml:space="preserve"> [Электронный ресурс] // </w:t>
      </w:r>
      <w:r w:rsidRPr="00EA0F60">
        <w:rPr>
          <w:szCs w:val="24"/>
          <w:lang w:val="en-US"/>
        </w:rPr>
        <w:t>URL</w:t>
      </w:r>
      <w:r w:rsidRPr="00EA0F60">
        <w:rPr>
          <w:szCs w:val="24"/>
        </w:rPr>
        <w:t xml:space="preserve"> </w:t>
      </w:r>
      <w:hyperlink r:id="rId10" w:history="1">
        <w:r w:rsidRPr="00EA0F60">
          <w:rPr>
            <w:rStyle w:val="a3"/>
            <w:szCs w:val="24"/>
            <w:lang w:val="en-US"/>
          </w:rPr>
          <w:t>https</w:t>
        </w:r>
        <w:r w:rsidRPr="00EA0F60">
          <w:rPr>
            <w:rStyle w:val="a3"/>
            <w:szCs w:val="24"/>
          </w:rPr>
          <w:t>://</w:t>
        </w:r>
        <w:r w:rsidRPr="00EA0F60">
          <w:rPr>
            <w:rStyle w:val="a3"/>
            <w:szCs w:val="24"/>
            <w:lang w:val="en-US"/>
          </w:rPr>
          <w:t>developer</w:t>
        </w:r>
        <w:r w:rsidRPr="00EA0F60">
          <w:rPr>
            <w:rStyle w:val="a3"/>
            <w:szCs w:val="24"/>
          </w:rPr>
          <w:t>.</w:t>
        </w:r>
        <w:r w:rsidRPr="00EA0F60">
          <w:rPr>
            <w:rStyle w:val="a3"/>
            <w:szCs w:val="24"/>
            <w:lang w:val="en-US"/>
          </w:rPr>
          <w:t>android</w:t>
        </w:r>
        <w:r w:rsidRPr="00EA0F60">
          <w:rPr>
            <w:rStyle w:val="a3"/>
            <w:szCs w:val="24"/>
          </w:rPr>
          <w:t>.</w:t>
        </w:r>
        <w:r w:rsidRPr="00EA0F60">
          <w:rPr>
            <w:rStyle w:val="a3"/>
            <w:szCs w:val="24"/>
            <w:lang w:val="en-US"/>
          </w:rPr>
          <w:t>com</w:t>
        </w:r>
        <w:r w:rsidRPr="00EA0F60">
          <w:rPr>
            <w:rStyle w:val="a3"/>
            <w:szCs w:val="24"/>
          </w:rPr>
          <w:t>/</w:t>
        </w:r>
        <w:r w:rsidRPr="00EA0F60">
          <w:rPr>
            <w:rStyle w:val="a3"/>
            <w:szCs w:val="24"/>
            <w:lang w:val="en-US"/>
          </w:rPr>
          <w:t>docs</w:t>
        </w:r>
      </w:hyperlink>
      <w:r w:rsidRPr="00EA0F60">
        <w:rPr>
          <w:szCs w:val="24"/>
        </w:rPr>
        <w:t xml:space="preserve"> (Дата обращения: </w:t>
      </w:r>
      <w:r w:rsidR="00FA7995" w:rsidRPr="00FA7995">
        <w:rPr>
          <w:szCs w:val="24"/>
        </w:rPr>
        <w:t>07</w:t>
      </w:r>
      <w:r w:rsidRPr="00EA0F60">
        <w:rPr>
          <w:szCs w:val="24"/>
        </w:rPr>
        <w:t>.0</w:t>
      </w:r>
      <w:r w:rsidR="00FA7995" w:rsidRPr="00FA7995">
        <w:rPr>
          <w:szCs w:val="24"/>
        </w:rPr>
        <w:t>4</w:t>
      </w:r>
      <w:r w:rsidRPr="00EA0F60">
        <w:rPr>
          <w:szCs w:val="24"/>
        </w:rPr>
        <w:t>.202</w:t>
      </w:r>
      <w:r w:rsidR="00FA7995" w:rsidRPr="00FA7995">
        <w:rPr>
          <w:szCs w:val="24"/>
        </w:rPr>
        <w:t>3</w:t>
      </w:r>
      <w:r w:rsidRPr="00EA0F60">
        <w:rPr>
          <w:szCs w:val="24"/>
        </w:rPr>
        <w:t>, режим доступа: свободный)</w:t>
      </w:r>
    </w:p>
    <w:p w14:paraId="754D443B" w14:textId="77777777" w:rsidR="006276F9" w:rsidRPr="00EA0F60" w:rsidRDefault="006276F9" w:rsidP="00D05E01">
      <w:pPr>
        <w:pStyle w:val="a5"/>
        <w:numPr>
          <w:ilvl w:val="0"/>
          <w:numId w:val="2"/>
        </w:numPr>
        <w:spacing w:line="276" w:lineRule="auto"/>
        <w:rPr>
          <w:szCs w:val="24"/>
        </w:rPr>
      </w:pPr>
      <w:r w:rsidRPr="00EA0F60">
        <w:rPr>
          <w:szCs w:val="24"/>
        </w:rPr>
        <w:t xml:space="preserve">ГОСТ 19.101–77 Виды программ и программных документов. // Единая система программной документации. – М.: ИПК Издательство стандартов, 2001. </w:t>
      </w:r>
    </w:p>
    <w:p w14:paraId="303F8844" w14:textId="77777777" w:rsidR="006276F9" w:rsidRPr="00EA0F60" w:rsidRDefault="006276F9" w:rsidP="00D05E01">
      <w:pPr>
        <w:pStyle w:val="a5"/>
        <w:numPr>
          <w:ilvl w:val="0"/>
          <w:numId w:val="2"/>
        </w:numPr>
        <w:spacing w:line="276" w:lineRule="auto"/>
        <w:rPr>
          <w:szCs w:val="24"/>
        </w:rPr>
      </w:pPr>
      <w:r w:rsidRPr="00EA0F60">
        <w:rPr>
          <w:szCs w:val="24"/>
        </w:rPr>
        <w:t>ГОСТ 19.102–77 Стадии разработки. // Единая система программной документации. – М.: ИПК Издательство стандартов, 2001.</w:t>
      </w:r>
    </w:p>
    <w:p w14:paraId="105B63DC" w14:textId="77777777" w:rsidR="006276F9" w:rsidRPr="00EA0F60" w:rsidRDefault="006276F9" w:rsidP="00D05E01">
      <w:pPr>
        <w:pStyle w:val="a5"/>
        <w:numPr>
          <w:ilvl w:val="0"/>
          <w:numId w:val="2"/>
        </w:numPr>
        <w:spacing w:line="276" w:lineRule="auto"/>
        <w:rPr>
          <w:szCs w:val="24"/>
        </w:rPr>
      </w:pPr>
      <w:r w:rsidRPr="00EA0F60">
        <w:rPr>
          <w:szCs w:val="24"/>
        </w:rPr>
        <w:t>ГОСТ 19.103–77 Обозначения программ и программных документов. // Единая система программной документации. – М.: ИПК Издательство стандартов, 2001.</w:t>
      </w:r>
    </w:p>
    <w:p w14:paraId="1D12A985" w14:textId="77777777" w:rsidR="006276F9" w:rsidRPr="00EA0F60" w:rsidRDefault="006276F9" w:rsidP="00D05E01">
      <w:pPr>
        <w:pStyle w:val="a5"/>
        <w:numPr>
          <w:ilvl w:val="0"/>
          <w:numId w:val="2"/>
        </w:numPr>
        <w:spacing w:line="276" w:lineRule="auto"/>
        <w:rPr>
          <w:szCs w:val="24"/>
        </w:rPr>
      </w:pPr>
      <w:r w:rsidRPr="00EA0F60">
        <w:rPr>
          <w:szCs w:val="24"/>
        </w:rPr>
        <w:t>ГОСТ 19.104–78 Основные надписи. // Единая система программной документации. – М.: ИПК Издательство стандартов, 2001.</w:t>
      </w:r>
    </w:p>
    <w:p w14:paraId="6FFE0870" w14:textId="77777777" w:rsidR="006276F9" w:rsidRPr="00EA0F60" w:rsidRDefault="006276F9" w:rsidP="00D05E01">
      <w:pPr>
        <w:pStyle w:val="a5"/>
        <w:numPr>
          <w:ilvl w:val="0"/>
          <w:numId w:val="2"/>
        </w:numPr>
        <w:spacing w:line="276" w:lineRule="auto"/>
        <w:rPr>
          <w:szCs w:val="24"/>
        </w:rPr>
      </w:pPr>
      <w:r w:rsidRPr="00EA0F60">
        <w:rPr>
          <w:szCs w:val="24"/>
        </w:rPr>
        <w:t>ГОСТ 19.105–78 Общие требования к программным документам. // Единая система программной документации. – М.: ИПК Издательство стандартов, 2001.</w:t>
      </w:r>
    </w:p>
    <w:p w14:paraId="7F96A892" w14:textId="77777777" w:rsidR="006276F9" w:rsidRPr="00EA0F60" w:rsidRDefault="006276F9" w:rsidP="00D05E01">
      <w:pPr>
        <w:pStyle w:val="a5"/>
        <w:numPr>
          <w:ilvl w:val="0"/>
          <w:numId w:val="2"/>
        </w:numPr>
        <w:spacing w:line="276" w:lineRule="auto"/>
        <w:rPr>
          <w:szCs w:val="24"/>
        </w:rPr>
      </w:pPr>
      <w:r w:rsidRPr="00EA0F60">
        <w:rPr>
          <w:szCs w:val="24"/>
        </w:rPr>
        <w:t>ГОСТ 19.106–78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 w14:paraId="51CDDADB" w14:textId="77777777" w:rsidR="006276F9" w:rsidRPr="00EA0F60" w:rsidRDefault="006276F9" w:rsidP="00D05E01">
      <w:pPr>
        <w:pStyle w:val="a5"/>
        <w:numPr>
          <w:ilvl w:val="0"/>
          <w:numId w:val="2"/>
        </w:numPr>
        <w:spacing w:line="276" w:lineRule="auto"/>
        <w:rPr>
          <w:szCs w:val="24"/>
        </w:rPr>
      </w:pPr>
      <w:r w:rsidRPr="00EA0F60">
        <w:rPr>
          <w:szCs w:val="24"/>
        </w:rPr>
        <w:t>ГОСТ 19.404–79 Пояснительная записка. Требования к содержанию и оформлению. // Единая система программной документации. – М.: ИПК Издательство стандартов, 2001.</w:t>
      </w:r>
    </w:p>
    <w:p w14:paraId="6151DA19" w14:textId="77777777" w:rsidR="006276F9" w:rsidRPr="00EA0F60" w:rsidRDefault="006276F9" w:rsidP="00D05E01">
      <w:pPr>
        <w:pStyle w:val="a5"/>
        <w:numPr>
          <w:ilvl w:val="0"/>
          <w:numId w:val="2"/>
        </w:numPr>
        <w:spacing w:line="276" w:lineRule="auto"/>
        <w:rPr>
          <w:szCs w:val="24"/>
        </w:rPr>
      </w:pPr>
      <w:r w:rsidRPr="00EA0F60">
        <w:rPr>
          <w:szCs w:val="24"/>
        </w:rPr>
        <w:t>ГОСТ 19.603–78 Общие правила внесения изменений. // Единая система программной документации. – М.: ИПК Издательство стандартов, 2001.</w:t>
      </w:r>
    </w:p>
    <w:p w14:paraId="1C28E96B" w14:textId="77777777" w:rsidR="006276F9" w:rsidRPr="00EA0F60" w:rsidRDefault="006276F9" w:rsidP="00D05E01">
      <w:pPr>
        <w:pStyle w:val="a5"/>
        <w:numPr>
          <w:ilvl w:val="0"/>
          <w:numId w:val="2"/>
        </w:numPr>
        <w:spacing w:line="276" w:lineRule="auto"/>
        <w:rPr>
          <w:szCs w:val="24"/>
        </w:rPr>
      </w:pPr>
      <w:r w:rsidRPr="00EA0F60">
        <w:rPr>
          <w:szCs w:val="24"/>
        </w:rPr>
        <w:t>ГОСТ 19.604–78 Правила внесения изменений в программные документы, выполненные печатным способом. // Единая система программной документации. – М.: ИПК Издательство стандартов, 2001.</w:t>
      </w:r>
    </w:p>
    <w:bookmarkEnd w:id="4"/>
    <w:p w14:paraId="688F7CC5" w14:textId="77777777" w:rsidR="006276F9" w:rsidRPr="00EA0F60" w:rsidRDefault="006276F9" w:rsidP="00D05E0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275AB" w14:textId="77777777" w:rsidR="006276F9" w:rsidRPr="00EA0F60" w:rsidRDefault="006276F9" w:rsidP="00D05E01">
      <w:pPr>
        <w:pStyle w:val="a5"/>
        <w:tabs>
          <w:tab w:val="left" w:pos="3544"/>
        </w:tabs>
        <w:spacing w:line="276" w:lineRule="auto"/>
        <w:ind w:left="1494" w:firstLine="0"/>
        <w:rPr>
          <w:szCs w:val="24"/>
        </w:rPr>
      </w:pPr>
    </w:p>
    <w:p w14:paraId="505914BC" w14:textId="77777777" w:rsidR="006276F9" w:rsidRPr="00EA0F60" w:rsidRDefault="006276F9" w:rsidP="00D05E01">
      <w:pPr>
        <w:pStyle w:val="a5"/>
        <w:tabs>
          <w:tab w:val="left" w:pos="3544"/>
        </w:tabs>
        <w:spacing w:line="276" w:lineRule="auto"/>
        <w:ind w:left="1494" w:firstLine="0"/>
        <w:rPr>
          <w:szCs w:val="24"/>
        </w:rPr>
      </w:pPr>
    </w:p>
    <w:p w14:paraId="047D548E" w14:textId="77777777" w:rsidR="006276F9" w:rsidRPr="00EA0F60" w:rsidRDefault="006276F9" w:rsidP="00D05E01">
      <w:pPr>
        <w:pStyle w:val="a5"/>
        <w:tabs>
          <w:tab w:val="left" w:pos="3544"/>
        </w:tabs>
        <w:spacing w:line="276" w:lineRule="auto"/>
        <w:ind w:left="1494" w:firstLine="0"/>
        <w:rPr>
          <w:szCs w:val="24"/>
        </w:rPr>
      </w:pPr>
    </w:p>
    <w:p w14:paraId="57218069" w14:textId="77777777" w:rsidR="006276F9" w:rsidRPr="00EA0F60" w:rsidRDefault="006276F9" w:rsidP="00D05E01">
      <w:pPr>
        <w:pStyle w:val="a5"/>
        <w:tabs>
          <w:tab w:val="left" w:pos="3544"/>
        </w:tabs>
        <w:spacing w:line="276" w:lineRule="auto"/>
        <w:ind w:left="1494" w:firstLine="0"/>
        <w:rPr>
          <w:szCs w:val="24"/>
        </w:rPr>
      </w:pPr>
    </w:p>
    <w:p w14:paraId="3B481828" w14:textId="77777777" w:rsidR="006276F9" w:rsidRPr="00EA0F60" w:rsidRDefault="006276F9" w:rsidP="00D05E01">
      <w:pPr>
        <w:pStyle w:val="a5"/>
        <w:tabs>
          <w:tab w:val="left" w:pos="3544"/>
        </w:tabs>
        <w:spacing w:line="276" w:lineRule="auto"/>
        <w:ind w:left="1494" w:firstLine="0"/>
        <w:rPr>
          <w:szCs w:val="24"/>
        </w:rPr>
      </w:pPr>
    </w:p>
    <w:p w14:paraId="57D39278" w14:textId="77777777" w:rsidR="006276F9" w:rsidRPr="00EA0F60" w:rsidRDefault="006276F9" w:rsidP="00D05E01">
      <w:pPr>
        <w:pStyle w:val="a5"/>
        <w:tabs>
          <w:tab w:val="left" w:pos="3544"/>
        </w:tabs>
        <w:spacing w:line="276" w:lineRule="auto"/>
        <w:ind w:left="1494" w:firstLine="0"/>
        <w:rPr>
          <w:szCs w:val="24"/>
        </w:rPr>
      </w:pPr>
    </w:p>
    <w:p w14:paraId="6AA6DA8F" w14:textId="77777777" w:rsidR="006276F9" w:rsidRPr="00EA0F60" w:rsidRDefault="006276F9" w:rsidP="00D05E01">
      <w:pPr>
        <w:pStyle w:val="a5"/>
        <w:tabs>
          <w:tab w:val="left" w:pos="3544"/>
        </w:tabs>
        <w:spacing w:line="276" w:lineRule="auto"/>
        <w:ind w:left="1494" w:firstLine="0"/>
        <w:rPr>
          <w:szCs w:val="24"/>
        </w:rPr>
      </w:pPr>
    </w:p>
    <w:p w14:paraId="1E1B9F68" w14:textId="77777777" w:rsidR="006276F9" w:rsidRPr="00EA0F60" w:rsidRDefault="006276F9" w:rsidP="00D05E01">
      <w:pPr>
        <w:pStyle w:val="a5"/>
        <w:tabs>
          <w:tab w:val="left" w:pos="3544"/>
        </w:tabs>
        <w:spacing w:line="276" w:lineRule="auto"/>
        <w:ind w:left="1494" w:firstLine="0"/>
        <w:rPr>
          <w:szCs w:val="24"/>
        </w:rPr>
      </w:pPr>
    </w:p>
    <w:p w14:paraId="24BF0B23" w14:textId="77777777" w:rsidR="006276F9" w:rsidRPr="00EA0F60" w:rsidRDefault="006276F9" w:rsidP="00D05E01">
      <w:pPr>
        <w:pStyle w:val="a5"/>
        <w:tabs>
          <w:tab w:val="left" w:pos="3544"/>
        </w:tabs>
        <w:spacing w:line="276" w:lineRule="auto"/>
        <w:ind w:left="1494" w:firstLine="0"/>
        <w:rPr>
          <w:szCs w:val="24"/>
        </w:rPr>
      </w:pPr>
    </w:p>
    <w:p w14:paraId="501AF396" w14:textId="77777777" w:rsidR="006276F9" w:rsidRPr="00EA0F60" w:rsidRDefault="006276F9" w:rsidP="00D05E01">
      <w:pPr>
        <w:pStyle w:val="a5"/>
        <w:tabs>
          <w:tab w:val="left" w:pos="3544"/>
        </w:tabs>
        <w:spacing w:line="276" w:lineRule="auto"/>
        <w:ind w:left="1494" w:firstLine="0"/>
        <w:rPr>
          <w:szCs w:val="24"/>
        </w:rPr>
      </w:pPr>
    </w:p>
    <w:p w14:paraId="34FFB256" w14:textId="77777777" w:rsidR="006276F9" w:rsidRPr="00EA0F60" w:rsidRDefault="006276F9" w:rsidP="00D05E01">
      <w:pPr>
        <w:pStyle w:val="a5"/>
        <w:tabs>
          <w:tab w:val="left" w:pos="3544"/>
        </w:tabs>
        <w:spacing w:line="276" w:lineRule="auto"/>
        <w:ind w:left="1494" w:firstLine="0"/>
        <w:rPr>
          <w:szCs w:val="24"/>
        </w:rPr>
      </w:pPr>
    </w:p>
    <w:p w14:paraId="506955D9" w14:textId="1F79233A" w:rsidR="006276F9" w:rsidRDefault="006276F9" w:rsidP="00D05E01">
      <w:pPr>
        <w:pStyle w:val="a5"/>
        <w:tabs>
          <w:tab w:val="left" w:pos="3544"/>
        </w:tabs>
        <w:spacing w:line="276" w:lineRule="auto"/>
        <w:ind w:left="1494" w:firstLine="0"/>
        <w:rPr>
          <w:szCs w:val="24"/>
        </w:rPr>
      </w:pPr>
    </w:p>
    <w:p w14:paraId="05493DDE" w14:textId="65D7204C" w:rsidR="00D05E01" w:rsidRDefault="00D05E01" w:rsidP="00D05E01">
      <w:pPr>
        <w:pStyle w:val="a5"/>
        <w:tabs>
          <w:tab w:val="left" w:pos="3544"/>
        </w:tabs>
        <w:spacing w:line="276" w:lineRule="auto"/>
        <w:ind w:left="1494" w:firstLine="0"/>
        <w:rPr>
          <w:szCs w:val="24"/>
        </w:rPr>
      </w:pPr>
    </w:p>
    <w:p w14:paraId="08FEFBB9" w14:textId="390BA234" w:rsidR="00D05E01" w:rsidRDefault="00D05E01" w:rsidP="00D05E01">
      <w:pPr>
        <w:pStyle w:val="a5"/>
        <w:tabs>
          <w:tab w:val="left" w:pos="3544"/>
        </w:tabs>
        <w:spacing w:line="276" w:lineRule="auto"/>
        <w:ind w:left="1494" w:firstLine="0"/>
        <w:rPr>
          <w:szCs w:val="24"/>
        </w:rPr>
      </w:pPr>
    </w:p>
    <w:p w14:paraId="0E5A6F00" w14:textId="3E60F8C4" w:rsidR="00D05E01" w:rsidRDefault="00D05E01" w:rsidP="00D05E01">
      <w:pPr>
        <w:pStyle w:val="a5"/>
        <w:tabs>
          <w:tab w:val="left" w:pos="3544"/>
        </w:tabs>
        <w:spacing w:line="276" w:lineRule="auto"/>
        <w:ind w:left="1494" w:firstLine="0"/>
        <w:rPr>
          <w:szCs w:val="24"/>
        </w:rPr>
      </w:pPr>
    </w:p>
    <w:p w14:paraId="29343FA9" w14:textId="547B02AC" w:rsidR="00D05E01" w:rsidRDefault="00D05E01" w:rsidP="00D05E01">
      <w:pPr>
        <w:pStyle w:val="a5"/>
        <w:tabs>
          <w:tab w:val="left" w:pos="3544"/>
        </w:tabs>
        <w:spacing w:line="276" w:lineRule="auto"/>
        <w:ind w:left="1494" w:firstLine="0"/>
        <w:rPr>
          <w:szCs w:val="24"/>
        </w:rPr>
      </w:pPr>
    </w:p>
    <w:p w14:paraId="0E2256E1" w14:textId="566BB9C6" w:rsidR="00D05E01" w:rsidRDefault="00D05E01" w:rsidP="00D05E01">
      <w:pPr>
        <w:pStyle w:val="a5"/>
        <w:tabs>
          <w:tab w:val="left" w:pos="3544"/>
        </w:tabs>
        <w:spacing w:line="276" w:lineRule="auto"/>
        <w:ind w:left="1494" w:firstLine="0"/>
        <w:rPr>
          <w:szCs w:val="24"/>
        </w:rPr>
      </w:pPr>
    </w:p>
    <w:p w14:paraId="7DC2B811" w14:textId="321C6DE5" w:rsidR="00D05E01" w:rsidRDefault="00D05E01" w:rsidP="00D05E01">
      <w:pPr>
        <w:pStyle w:val="a5"/>
        <w:tabs>
          <w:tab w:val="left" w:pos="3544"/>
        </w:tabs>
        <w:spacing w:line="276" w:lineRule="auto"/>
        <w:ind w:left="1494" w:firstLine="0"/>
        <w:rPr>
          <w:szCs w:val="24"/>
        </w:rPr>
      </w:pPr>
    </w:p>
    <w:p w14:paraId="07B0BEA4" w14:textId="77777777" w:rsidR="00D05E01" w:rsidRPr="00EA0F60" w:rsidRDefault="00D05E01" w:rsidP="00D05E01">
      <w:pPr>
        <w:pStyle w:val="a5"/>
        <w:tabs>
          <w:tab w:val="left" w:pos="3544"/>
        </w:tabs>
        <w:spacing w:line="276" w:lineRule="auto"/>
        <w:ind w:left="1494" w:firstLine="0"/>
        <w:rPr>
          <w:szCs w:val="24"/>
        </w:rPr>
      </w:pPr>
    </w:p>
    <w:p w14:paraId="740F400B" w14:textId="77777777" w:rsidR="006276F9" w:rsidRPr="00EA0F60" w:rsidRDefault="006276F9" w:rsidP="00D05E01">
      <w:pPr>
        <w:pStyle w:val="a5"/>
        <w:tabs>
          <w:tab w:val="left" w:pos="3544"/>
        </w:tabs>
        <w:spacing w:line="276" w:lineRule="auto"/>
        <w:ind w:left="1494" w:firstLine="0"/>
        <w:rPr>
          <w:szCs w:val="24"/>
        </w:rPr>
      </w:pPr>
    </w:p>
    <w:p w14:paraId="0818DA83" w14:textId="77777777" w:rsidR="006276F9" w:rsidRPr="00EA0F60" w:rsidRDefault="006276F9" w:rsidP="00D05E0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F60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 РЕГИСТРАЦИИ ИЗМЕНЕНИЙ</w:t>
      </w:r>
    </w:p>
    <w:tbl>
      <w:tblPr>
        <w:tblpPr w:leftFromText="180" w:rightFromText="180" w:bottomFromText="160" w:vertAnchor="text" w:horzAnchor="margin" w:tblpXSpec="center" w:tblpY="207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1537"/>
        <w:gridCol w:w="740"/>
        <w:gridCol w:w="967"/>
        <w:gridCol w:w="863"/>
        <w:gridCol w:w="1568"/>
        <w:gridCol w:w="1425"/>
        <w:gridCol w:w="1426"/>
        <w:gridCol w:w="853"/>
        <w:gridCol w:w="718"/>
        <w:gridCol w:w="10"/>
      </w:tblGrid>
      <w:tr w:rsidR="006276F9" w:rsidRPr="00EA0F60" w14:paraId="1F7C4AD9" w14:textId="77777777" w:rsidTr="006276F9">
        <w:trPr>
          <w:trHeight w:val="534"/>
        </w:trPr>
        <w:tc>
          <w:tcPr>
            <w:tcW w:w="1055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39873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A0F6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6276F9" w:rsidRPr="00EA0F60" w14:paraId="6B5F22FE" w14:textId="77777777" w:rsidTr="006276F9">
        <w:trPr>
          <w:gridAfter w:val="1"/>
          <w:wAfter w:w="9" w:type="dxa"/>
          <w:cantSplit/>
          <w:trHeight w:val="670"/>
        </w:trPr>
        <w:tc>
          <w:tcPr>
            <w:tcW w:w="45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01CDA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A0F60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A0F6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FD5F9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A0F6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0982E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A0F6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1E0A" w14:textId="3DEF86AE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A0F6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C2CE4" w14:textId="7FD291CC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A0F6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2F6B4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A0F6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6276F9" w:rsidRPr="00EA0F60" w14:paraId="1950A742" w14:textId="77777777" w:rsidTr="006276F9">
        <w:trPr>
          <w:gridAfter w:val="1"/>
          <w:wAfter w:w="10" w:type="dxa"/>
          <w:cantSplit/>
          <w:trHeight w:val="1642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BCE4EAE" w14:textId="77777777" w:rsidR="006276F9" w:rsidRPr="00EA0F60" w:rsidRDefault="006276F9" w:rsidP="00D05E01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A0F6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4AD2BF8" w14:textId="77777777" w:rsidR="006276F9" w:rsidRPr="00EA0F60" w:rsidRDefault="006276F9" w:rsidP="00D05E01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A0F6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27CC33A" w14:textId="77777777" w:rsidR="006276F9" w:rsidRPr="00EA0F60" w:rsidRDefault="006276F9" w:rsidP="00D05E01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A0F6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75A64E7" w14:textId="77777777" w:rsidR="006276F9" w:rsidRPr="00EA0F60" w:rsidRDefault="006276F9" w:rsidP="00D05E01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A0F6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1DDF424" w14:textId="77777777" w:rsidR="006276F9" w:rsidRPr="00EA0F60" w:rsidRDefault="006276F9" w:rsidP="00D05E01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EA0F60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BFD98" w14:textId="77777777" w:rsidR="006276F9" w:rsidRPr="00EA0F60" w:rsidRDefault="006276F9" w:rsidP="00D05E0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C7500" w14:textId="77777777" w:rsidR="006276F9" w:rsidRPr="00EA0F60" w:rsidRDefault="006276F9" w:rsidP="00D05E0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17776" w14:textId="77777777" w:rsidR="006276F9" w:rsidRPr="00EA0F60" w:rsidRDefault="006276F9" w:rsidP="00D05E0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0CA60" w14:textId="77777777" w:rsidR="006276F9" w:rsidRPr="00EA0F60" w:rsidRDefault="006276F9" w:rsidP="00D05E0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09CEB" w14:textId="77777777" w:rsidR="006276F9" w:rsidRPr="00EA0F60" w:rsidRDefault="006276F9" w:rsidP="00D05E0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76F9" w:rsidRPr="00EA0F60" w14:paraId="46CE8163" w14:textId="77777777" w:rsidTr="00D05E01">
        <w:trPr>
          <w:gridAfter w:val="1"/>
          <w:wAfter w:w="10" w:type="dxa"/>
          <w:cantSplit/>
          <w:trHeight w:val="1508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D582E" w14:textId="228E41E4" w:rsidR="006276F9" w:rsidRPr="00D05E01" w:rsidRDefault="00D05E01" w:rsidP="00D05E0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C84F" w14:textId="1634D7F1" w:rsidR="006276F9" w:rsidRPr="00D05E01" w:rsidRDefault="00D05E01" w:rsidP="00D05E01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 страницы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D523F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02AC" w14:textId="044D03C8" w:rsidR="006276F9" w:rsidRPr="00EA0F60" w:rsidRDefault="00D05E01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8346A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7544" w14:textId="1996D139" w:rsidR="006276F9" w:rsidRPr="00EA0F60" w:rsidRDefault="00D05E01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2895C" w14:textId="49E528B6" w:rsidR="006276F9" w:rsidRPr="00EA0F60" w:rsidRDefault="00D05E01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C6CF1" w14:textId="6E557EA6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C4BEE" w14:textId="290EA3E5" w:rsidR="006276F9" w:rsidRPr="00D05E01" w:rsidRDefault="00D05E01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6043CA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7845C14D" wp14:editId="36FEC9EA">
                  <wp:simplePos x="0" y="0"/>
                  <wp:positionH relativeFrom="column">
                    <wp:posOffset>-692785</wp:posOffset>
                  </wp:positionH>
                  <wp:positionV relativeFrom="paragraph">
                    <wp:posOffset>52705</wp:posOffset>
                  </wp:positionV>
                  <wp:extent cx="1074420" cy="681355"/>
                  <wp:effectExtent l="0" t="0" r="0" b="4445"/>
                  <wp:wrapNone/>
                  <wp:docPr id="5" name="Рисунок 5" descr="C:\Users\User\Downloads\IMG_55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IMG_55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68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89BAC3" w14:textId="17E8AFBD" w:rsidR="006276F9" w:rsidRPr="00D05E01" w:rsidRDefault="00D05E01" w:rsidP="00D05E01">
            <w:pPr>
              <w:spacing w:after="0" w:line="276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08.04.2023</w:t>
            </w:r>
          </w:p>
        </w:tc>
      </w:tr>
      <w:tr w:rsidR="006276F9" w:rsidRPr="00EA0F60" w14:paraId="314E1C7E" w14:textId="77777777" w:rsidTr="006276F9">
        <w:trPr>
          <w:gridAfter w:val="1"/>
          <w:wAfter w:w="10" w:type="dxa"/>
          <w:trHeight w:val="427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695CB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7CFD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0D3A4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443B3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ED16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554A3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CBD90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4109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8DCB3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7E1E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76F9" w:rsidRPr="00EA0F60" w14:paraId="031EB409" w14:textId="77777777" w:rsidTr="006276F9">
        <w:trPr>
          <w:gridAfter w:val="1"/>
          <w:wAfter w:w="10" w:type="dxa"/>
          <w:trHeight w:val="427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7CE37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ECF8C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D1736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03513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11E86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E7FF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D225D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C2605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B7EA8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6E226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76F9" w:rsidRPr="00EA0F60" w14:paraId="730476C8" w14:textId="77777777" w:rsidTr="006276F9">
        <w:trPr>
          <w:gridAfter w:val="1"/>
          <w:wAfter w:w="10" w:type="dxa"/>
          <w:trHeight w:val="427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63C8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9D76F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A9DC3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2EC9F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C8519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AFB4F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B668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D69CE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DC40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E69F9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76F9" w:rsidRPr="00EA0F60" w14:paraId="4B65EB9C" w14:textId="77777777" w:rsidTr="006276F9">
        <w:trPr>
          <w:gridAfter w:val="1"/>
          <w:wAfter w:w="10" w:type="dxa"/>
          <w:trHeight w:val="427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DC448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FA7BD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2F699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B05A8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4A8BD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4907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080BD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79B6A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219A9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F2E75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76F9" w:rsidRPr="00EA0F60" w14:paraId="04017DAA" w14:textId="77777777" w:rsidTr="006276F9">
        <w:trPr>
          <w:gridAfter w:val="1"/>
          <w:wAfter w:w="10" w:type="dxa"/>
          <w:trHeight w:val="427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A6DA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9B13E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16C45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35740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71754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6CCA1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51188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E6E77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09FD3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3E44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76F9" w:rsidRPr="00EA0F60" w14:paraId="179223DC" w14:textId="77777777" w:rsidTr="006276F9">
        <w:trPr>
          <w:gridAfter w:val="1"/>
          <w:wAfter w:w="10" w:type="dxa"/>
          <w:trHeight w:val="427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96C2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6C91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3B339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F3C31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4FD43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4EEE6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DB543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F9EA9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692A2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3782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76F9" w:rsidRPr="00EA0F60" w14:paraId="09BDAF9F" w14:textId="77777777" w:rsidTr="006276F9">
        <w:trPr>
          <w:gridAfter w:val="1"/>
          <w:wAfter w:w="10" w:type="dxa"/>
          <w:trHeight w:val="427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67A26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8EBBB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3C4D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E27DF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C5DF2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CCEC6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5752C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CDA65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3447C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72330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76F9" w:rsidRPr="00EA0F60" w14:paraId="2D0A649D" w14:textId="77777777" w:rsidTr="006276F9">
        <w:trPr>
          <w:gridAfter w:val="1"/>
          <w:wAfter w:w="10" w:type="dxa"/>
          <w:trHeight w:val="427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72FAB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C82D9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47C80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900C9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FE108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8CAB9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5D461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576B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76F8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7CC6D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76F9" w:rsidRPr="00EA0F60" w14:paraId="7F5CC711" w14:textId="77777777" w:rsidTr="006276F9">
        <w:trPr>
          <w:gridAfter w:val="1"/>
          <w:wAfter w:w="10" w:type="dxa"/>
          <w:trHeight w:val="427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2ADFC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52F3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E2CF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D0851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4F273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61C9D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9005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F99E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5E829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8247E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76F9" w:rsidRPr="00EA0F60" w14:paraId="7B195FC3" w14:textId="77777777" w:rsidTr="006276F9">
        <w:trPr>
          <w:gridAfter w:val="1"/>
          <w:wAfter w:w="10" w:type="dxa"/>
          <w:trHeight w:val="427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DDA74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2509C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B3A8D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210CE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BAA05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64CF9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3A70C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7936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2DE38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3B667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76F9" w:rsidRPr="00EA0F60" w14:paraId="409F751D" w14:textId="77777777" w:rsidTr="006276F9">
        <w:trPr>
          <w:gridAfter w:val="1"/>
          <w:wAfter w:w="10" w:type="dxa"/>
          <w:trHeight w:val="427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BAD95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EFCC6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43B5A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5DC9C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D42AF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410A2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F079F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42066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C764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D151B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76F9" w:rsidRPr="00EA0F60" w14:paraId="11172742" w14:textId="77777777" w:rsidTr="006276F9">
        <w:trPr>
          <w:gridAfter w:val="1"/>
          <w:wAfter w:w="10" w:type="dxa"/>
          <w:trHeight w:val="427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CBE3D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B08CB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D3D64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929E0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85CA7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74A2F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5CCE9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2C655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F93DA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7FE64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76F9" w:rsidRPr="00EA0F60" w14:paraId="25246986" w14:textId="77777777" w:rsidTr="006276F9">
        <w:trPr>
          <w:gridAfter w:val="1"/>
          <w:wAfter w:w="10" w:type="dxa"/>
          <w:trHeight w:val="427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9DC27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FA174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1BE73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41D6A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94AF8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DCF4E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6BA8E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F9D8C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BD408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21E61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76F9" w:rsidRPr="00EA0F60" w14:paraId="019DC2DC" w14:textId="77777777" w:rsidTr="006276F9">
        <w:trPr>
          <w:gridAfter w:val="1"/>
          <w:wAfter w:w="10" w:type="dxa"/>
          <w:trHeight w:val="322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FDF2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ACC3C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9F0CB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75644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5433A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0B75A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6C2C6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AFFEB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8B9FB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3A355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76F9" w:rsidRPr="00EA0F60" w14:paraId="4C8888D4" w14:textId="77777777" w:rsidTr="006276F9">
        <w:trPr>
          <w:gridAfter w:val="1"/>
          <w:wAfter w:w="10" w:type="dxa"/>
          <w:trHeight w:val="155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91045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F033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89E4B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D899A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9137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3D4A1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102AD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066B1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3E7C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9FF00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76F9" w:rsidRPr="00EA0F60" w14:paraId="25B8F658" w14:textId="77777777" w:rsidTr="006276F9">
        <w:trPr>
          <w:gridAfter w:val="1"/>
          <w:wAfter w:w="10" w:type="dxa"/>
          <w:trHeight w:val="120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60116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47B30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6C43D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35643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13D28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E1D4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B41A1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9F7E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9517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477E8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76F9" w:rsidRPr="00EA0F60" w14:paraId="2E2D16BA" w14:textId="77777777" w:rsidTr="006276F9">
        <w:trPr>
          <w:gridAfter w:val="1"/>
          <w:wAfter w:w="10" w:type="dxa"/>
          <w:trHeight w:val="206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F597F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93A94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8E048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123EB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BA84A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40863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275B6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A659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C9F5D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A9684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276F9" w:rsidRPr="00EA0F60" w14:paraId="1A4E4286" w14:textId="77777777" w:rsidTr="006276F9">
        <w:trPr>
          <w:gridAfter w:val="1"/>
          <w:wAfter w:w="10" w:type="dxa"/>
          <w:trHeight w:val="427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DB012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557D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48A08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024DB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2B822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EAA45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70292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A44ED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3002E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CB84" w14:textId="77777777" w:rsidR="006276F9" w:rsidRPr="00EA0F60" w:rsidRDefault="006276F9" w:rsidP="00D05E01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75EB010" w14:textId="77777777" w:rsidR="008632A1" w:rsidRPr="00EA0F60" w:rsidRDefault="008632A1" w:rsidP="00D05E01">
      <w:pPr>
        <w:spacing w:line="276" w:lineRule="auto"/>
        <w:rPr>
          <w:rFonts w:ascii="Times New Roman" w:hAnsi="Times New Roman" w:cs="Times New Roman"/>
        </w:rPr>
      </w:pPr>
    </w:p>
    <w:sectPr w:rsidR="008632A1" w:rsidRPr="00EA0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C1CB3"/>
    <w:multiLevelType w:val="multilevel"/>
    <w:tmpl w:val="37FAC8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F8B5E94"/>
    <w:multiLevelType w:val="hybridMultilevel"/>
    <w:tmpl w:val="37DC669A"/>
    <w:lvl w:ilvl="0" w:tplc="E07ED00A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C7688734">
      <w:start w:val="1"/>
      <w:numFmt w:val="lowerLetter"/>
      <w:lvlText w:val="%2."/>
      <w:lvlJc w:val="left"/>
      <w:pPr>
        <w:ind w:left="1080" w:hanging="360"/>
      </w:pPr>
    </w:lvl>
    <w:lvl w:ilvl="2" w:tplc="8046A5A0">
      <w:start w:val="1"/>
      <w:numFmt w:val="lowerRoman"/>
      <w:lvlText w:val="%3."/>
      <w:lvlJc w:val="right"/>
      <w:pPr>
        <w:ind w:left="1800" w:hanging="180"/>
      </w:pPr>
    </w:lvl>
    <w:lvl w:ilvl="3" w:tplc="9A94BB4E">
      <w:start w:val="1"/>
      <w:numFmt w:val="decimal"/>
      <w:lvlText w:val="%4."/>
      <w:lvlJc w:val="left"/>
      <w:pPr>
        <w:ind w:left="2520" w:hanging="360"/>
      </w:pPr>
    </w:lvl>
    <w:lvl w:ilvl="4" w:tplc="44583A46">
      <w:start w:val="1"/>
      <w:numFmt w:val="lowerLetter"/>
      <w:lvlText w:val="%5."/>
      <w:lvlJc w:val="left"/>
      <w:pPr>
        <w:ind w:left="3240" w:hanging="360"/>
      </w:pPr>
    </w:lvl>
    <w:lvl w:ilvl="5" w:tplc="E4E4B99E">
      <w:start w:val="1"/>
      <w:numFmt w:val="lowerRoman"/>
      <w:lvlText w:val="%6."/>
      <w:lvlJc w:val="right"/>
      <w:pPr>
        <w:ind w:left="3960" w:hanging="180"/>
      </w:pPr>
    </w:lvl>
    <w:lvl w:ilvl="6" w:tplc="63E4908A">
      <w:start w:val="1"/>
      <w:numFmt w:val="decimal"/>
      <w:lvlText w:val="%7."/>
      <w:lvlJc w:val="left"/>
      <w:pPr>
        <w:ind w:left="4680" w:hanging="360"/>
      </w:pPr>
    </w:lvl>
    <w:lvl w:ilvl="7" w:tplc="A61E5874">
      <w:start w:val="1"/>
      <w:numFmt w:val="lowerLetter"/>
      <w:lvlText w:val="%8."/>
      <w:lvlJc w:val="left"/>
      <w:pPr>
        <w:ind w:left="5400" w:hanging="360"/>
      </w:pPr>
    </w:lvl>
    <w:lvl w:ilvl="8" w:tplc="BECACE8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09"/>
    <w:rsid w:val="000F3C07"/>
    <w:rsid w:val="002A01D2"/>
    <w:rsid w:val="005A2B26"/>
    <w:rsid w:val="005F0731"/>
    <w:rsid w:val="006276F9"/>
    <w:rsid w:val="00775044"/>
    <w:rsid w:val="008632A1"/>
    <w:rsid w:val="00947309"/>
    <w:rsid w:val="00B4303B"/>
    <w:rsid w:val="00BF1C26"/>
    <w:rsid w:val="00CE0090"/>
    <w:rsid w:val="00D05E01"/>
    <w:rsid w:val="00EA0F60"/>
    <w:rsid w:val="00F557B3"/>
    <w:rsid w:val="00FA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66E2"/>
  <w15:chartTrackingRefBased/>
  <w15:docId w15:val="{BEBA0E77-FFAE-4B72-892A-5FEB34BE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303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27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7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6276F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6276F9"/>
    <w:pPr>
      <w:tabs>
        <w:tab w:val="right" w:leader="dot" w:pos="9345"/>
      </w:tabs>
      <w:spacing w:after="100"/>
      <w:jc w:val="both"/>
    </w:pPr>
  </w:style>
  <w:style w:type="character" w:customStyle="1" w:styleId="a4">
    <w:name w:val="Абзац списка Знак"/>
    <w:basedOn w:val="a0"/>
    <w:link w:val="a5"/>
    <w:uiPriority w:val="1"/>
    <w:locked/>
    <w:rsid w:val="006276F9"/>
    <w:rPr>
      <w:rFonts w:ascii="Times New Roman" w:hAnsi="Times New Roman" w:cs="Times New Roman"/>
      <w:sz w:val="24"/>
    </w:rPr>
  </w:style>
  <w:style w:type="paragraph" w:styleId="a5">
    <w:name w:val="List Paragraph"/>
    <w:basedOn w:val="a"/>
    <w:link w:val="a4"/>
    <w:uiPriority w:val="1"/>
    <w:qFormat/>
    <w:rsid w:val="006276F9"/>
    <w:pPr>
      <w:spacing w:after="0" w:line="240" w:lineRule="auto"/>
      <w:ind w:left="720" w:firstLine="709"/>
      <w:contextualSpacing/>
      <w:jc w:val="both"/>
    </w:pPr>
    <w:rPr>
      <w:rFonts w:ascii="Times New Roman" w:hAnsi="Times New Roman" w:cs="Times New Roman"/>
      <w:sz w:val="24"/>
    </w:rPr>
  </w:style>
  <w:style w:type="paragraph" w:styleId="a6">
    <w:name w:val="TOC Heading"/>
    <w:basedOn w:val="1"/>
    <w:next w:val="a"/>
    <w:uiPriority w:val="39"/>
    <w:semiHidden/>
    <w:unhideWhenUsed/>
    <w:qFormat/>
    <w:rsid w:val="006276F9"/>
    <w:pPr>
      <w:outlineLvl w:val="9"/>
    </w:pPr>
    <w:rPr>
      <w:lang w:eastAsia="ru-RU"/>
    </w:rPr>
  </w:style>
  <w:style w:type="table" w:customStyle="1" w:styleId="12">
    <w:name w:val="Сетка таблицы1"/>
    <w:basedOn w:val="a1"/>
    <w:uiPriority w:val="39"/>
    <w:rsid w:val="006276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3%20&#1082;&#1091;&#1088;&#1089;\&#1050;&#1091;&#1088;&#1089;&#1072;&#1095;%203%20&#1082;&#1091;&#1088;&#1089;\&#1058;&#1077;&#1082;&#1089;&#1090;%20&#1087;&#1088;&#1086;&#1075;&#1088;&#1072;&#1084;&#1084;&#1099;\&#1058;&#1091;&#1088;&#1072;&#1082;&#1091;&#1083;&#1086;&#1074;_&#1048;&#1089;&#1083;&#1086;&#1084;&#1073;&#1077;&#1082;_204_&#1058;&#1055;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3%20&#1082;&#1091;&#1088;&#1089;\&#1050;&#1091;&#1088;&#1089;&#1072;&#1095;%203%20&#1082;&#1091;&#1088;&#1089;\&#1058;&#1077;&#1082;&#1089;&#1090;%20&#1087;&#1088;&#1086;&#1075;&#1088;&#1072;&#1084;&#1084;&#1099;\&#1058;&#1091;&#1088;&#1072;&#1082;&#1091;&#1083;&#1086;&#1074;_&#1048;&#1089;&#1083;&#1086;&#1084;&#1073;&#1077;&#1082;_204_&#1058;&#1055;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eloper.android.com/do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467</Words>
  <Characters>3580</Characters>
  <Application>Microsoft Office Word</Application>
  <DocSecurity>0</DocSecurity>
  <Lines>223</Lines>
  <Paragraphs>115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Turakulov</dc:creator>
  <cp:keywords/>
  <dc:description/>
  <cp:lastModifiedBy>Islam Turakulov</cp:lastModifiedBy>
  <cp:revision>26</cp:revision>
  <dcterms:created xsi:type="dcterms:W3CDTF">2023-04-08T21:00:00Z</dcterms:created>
  <dcterms:modified xsi:type="dcterms:W3CDTF">2023-04-08T21:11:00Z</dcterms:modified>
</cp:coreProperties>
</file>