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F6B3" w14:textId="3932DDD4" w:rsidR="006F4CB1" w:rsidRDefault="00431AD9" w:rsidP="00DB48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775205F9" w:rsidR="001E1406" w:rsidRPr="00080E31" w:rsidRDefault="001E1406" w:rsidP="00A87F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74470E">
        <w:rPr>
          <w:rFonts w:ascii="Times New Roman" w:hAnsi="Times New Roman" w:cs="Times New Roman"/>
        </w:rPr>
        <w:t xml:space="preserve"> </w:t>
      </w:r>
      <w:r w:rsidR="00E83B35">
        <w:rPr>
          <w:rFonts w:ascii="Times New Roman" w:hAnsi="Times New Roman" w:cs="Times New Roman"/>
        </w:rPr>
        <w:t>204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D76A074" w:rsidR="001E1406" w:rsidRPr="00080E31" w:rsidRDefault="001E1406" w:rsidP="00A87F2F">
      <w:pPr>
        <w:spacing w:after="0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</w:t>
      </w:r>
      <w:r w:rsidR="00E83B35">
        <w:rPr>
          <w:rFonts w:ascii="Times New Roman" w:hAnsi="Times New Roman" w:cs="Times New Roman"/>
        </w:rPr>
        <w:t>Туракулов Исломбек Улугбекович</w:t>
      </w:r>
      <w:r w:rsidRPr="00080E31">
        <w:rPr>
          <w:rFonts w:ascii="Times New Roman" w:hAnsi="Times New Roman" w:cs="Times New Roman"/>
        </w:rPr>
        <w:t>___________</w:t>
      </w:r>
    </w:p>
    <w:p w14:paraId="2ACF87AA" w14:textId="77777777" w:rsidR="001E1406" w:rsidRPr="00080E31" w:rsidRDefault="001E1406" w:rsidP="00A87F2F">
      <w:pPr>
        <w:spacing w:after="0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4E9C629" w14:textId="0E90EC1A" w:rsidR="001E1406" w:rsidRPr="00EA7191" w:rsidRDefault="001E1406" w:rsidP="00E83B35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</w:t>
      </w:r>
      <w:r w:rsidR="00E83B35" w:rsidRPr="00EA7191">
        <w:rPr>
          <w:rFonts w:ascii="Times New Roman" w:hAnsi="Times New Roman" w:cs="Times New Roman"/>
        </w:rPr>
        <w:t xml:space="preserve">тему: </w:t>
      </w:r>
      <w:r w:rsidR="00DB4806" w:rsidRPr="00DB4806">
        <w:rPr>
          <w:rFonts w:ascii="Times New Roman" w:hAnsi="Times New Roman" w:cs="Times New Roman"/>
        </w:rPr>
        <w:t>«Андроид приложение для виртуального просмотра достопримечательностей»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16C13D67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607DE81D" w:rsidR="001E1406" w:rsidRPr="00080E31" w:rsidRDefault="00CD6F54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  <w:bookmarkStart w:id="0" w:name="_GoBack"/>
            <w:bookmarkEnd w:id="0"/>
          </w:p>
        </w:tc>
        <w:tc>
          <w:tcPr>
            <w:tcW w:w="2155" w:type="dxa"/>
            <w:vAlign w:val="center"/>
          </w:tcPr>
          <w:p w14:paraId="22575E61" w14:textId="4434CFBD" w:rsidR="001E1406" w:rsidRPr="00CF732E" w:rsidRDefault="00CF732E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63B686D3" w:rsidR="001E1406" w:rsidRPr="00080E31" w:rsidRDefault="00CD6F54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1D4B67CE" w:rsidR="001E1406" w:rsidRPr="00CF732E" w:rsidRDefault="00CF732E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3A785F3" w:rsidR="001E1406" w:rsidRPr="00080E31" w:rsidRDefault="00431AD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2309746F" w:rsidR="001E1406" w:rsidRPr="00080E31" w:rsidRDefault="001F068C" w:rsidP="001F068C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0C75EC8C" w:rsidR="001E1406" w:rsidRPr="00080E31" w:rsidRDefault="00CD6F54" w:rsidP="001F068C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536403FC" w:rsidR="001E1406" w:rsidRPr="00080E31" w:rsidRDefault="00CD6F54" w:rsidP="001F068C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15C985B" w:rsidR="001E1406" w:rsidRPr="00080E31" w:rsidRDefault="00FE4B64" w:rsidP="001F068C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D9C0CBD" w:rsidR="001E1406" w:rsidRPr="00080E31" w:rsidRDefault="001F068C" w:rsidP="001F068C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709A1A00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</w:t>
      </w:r>
      <w:r w:rsidR="00A87F2F" w:rsidRPr="00A87F2F">
        <w:t xml:space="preserve"> </w:t>
      </w:r>
      <w:r w:rsidR="000E39EA" w:rsidRPr="000E39EA">
        <w:rPr>
          <w:rFonts w:ascii="Times New Roman" w:hAnsi="Times New Roman" w:cs="Times New Roman"/>
        </w:rPr>
        <w:t>30</w:t>
      </w:r>
      <w:r w:rsidR="00A87F2F" w:rsidRPr="00A87F2F">
        <w:rPr>
          <w:rFonts w:ascii="Times New Roman" w:hAnsi="Times New Roman" w:cs="Times New Roman"/>
        </w:rPr>
        <w:t>,</w:t>
      </w:r>
      <w:r w:rsidR="000E39EA" w:rsidRPr="000E39EA">
        <w:rPr>
          <w:rFonts w:ascii="Times New Roman" w:hAnsi="Times New Roman" w:cs="Times New Roman"/>
        </w:rPr>
        <w:t>97</w:t>
      </w:r>
      <w:r>
        <w:rPr>
          <w:rFonts w:ascii="Times New Roman" w:hAnsi="Times New Roman" w:cs="Times New Roman"/>
        </w:rPr>
        <w:t>____</w:t>
      </w:r>
    </w:p>
    <w:p w14:paraId="02D53771" w14:textId="6A9F0794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48BC9BE1" w14:textId="77777777" w:rsidR="001E1406" w:rsidRPr="00080E31" w:rsidRDefault="001E1406" w:rsidP="001E1406">
      <w:pPr>
        <w:pStyle w:val="2"/>
      </w:pPr>
    </w:p>
    <w:p w14:paraId="62E4E447" w14:textId="3B268BEE" w:rsidR="001E1406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0D2EEB2" w14:textId="77777777" w:rsidR="001F068C" w:rsidRDefault="001F068C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42273F74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777ED05B" w14:textId="31EF6B37" w:rsidR="00DB4806" w:rsidRDefault="00DB4806" w:rsidP="001E1406">
      <w:pPr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DB4806">
        <w:rPr>
          <w:rFonts w:ascii="Times New Roman" w:hAnsi="Times New Roman" w:cs="Times New Roman"/>
          <w:sz w:val="20"/>
          <w:szCs w:val="20"/>
        </w:rPr>
        <w:t xml:space="preserve">Студент превосходно справился со всеми поставленными задачами, полностью соответствуя требованиям проекта. Проект успешно предоставляет пользователю возможность взаимодействовать с заявленными функциями, включая интеграцию дополненной реальности через веб-представление. В процессе работы над </w:t>
      </w:r>
      <w:r w:rsidRPr="00DB4806">
        <w:rPr>
          <w:rFonts w:ascii="Times New Roman" w:hAnsi="Times New Roman" w:cs="Times New Roman"/>
          <w:sz w:val="20"/>
          <w:szCs w:val="20"/>
        </w:rPr>
        <w:lastRenderedPageBreak/>
        <w:t xml:space="preserve">проектом, студент продуманно изучил и применил подходящую архитектуру, что обеспечило качественный и понятный код. </w:t>
      </w:r>
    </w:p>
    <w:p w14:paraId="2EB0B53B" w14:textId="4E7ED450" w:rsidR="001E1406" w:rsidRPr="001F068C" w:rsidRDefault="00CD6F54" w:rsidP="001E1406">
      <w:pPr>
        <w:spacing w:after="240" w:line="360" w:lineRule="auto"/>
        <w:rPr>
          <w:rFonts w:ascii="Times New Roman" w:hAnsi="Times New Roman" w:cs="Times New Roman"/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834A48" wp14:editId="4863A3FC">
            <wp:simplePos x="0" y="0"/>
            <wp:positionH relativeFrom="column">
              <wp:posOffset>944880</wp:posOffset>
            </wp:positionH>
            <wp:positionV relativeFrom="paragraph">
              <wp:posOffset>1000125</wp:posOffset>
            </wp:positionV>
            <wp:extent cx="1162685" cy="229629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2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06" w:rsidRPr="00DB4806">
        <w:rPr>
          <w:rFonts w:ascii="Times New Roman" w:hAnsi="Times New Roman" w:cs="Times New Roman"/>
          <w:sz w:val="20"/>
          <w:szCs w:val="20"/>
        </w:rPr>
        <w:t xml:space="preserve">Сотрудничество с туристической компанией позволило студенту достичь впечатляющих результатов, а также успешно реализовать интеграцию для старых версий ОС </w:t>
      </w:r>
      <w:proofErr w:type="spellStart"/>
      <w:r w:rsidR="00DB4806" w:rsidRPr="00DB4806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="00DB4806" w:rsidRPr="00DB480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B4806">
        <w:rPr>
          <w:rFonts w:ascii="Times New Roman" w:hAnsi="Times New Roman" w:cs="Times New Roman"/>
          <w:sz w:val="20"/>
          <w:szCs w:val="20"/>
        </w:rPr>
        <w:t>Исломбек</w:t>
      </w:r>
      <w:proofErr w:type="spellEnd"/>
      <w:r w:rsidR="00DB4806" w:rsidRPr="00DB4806">
        <w:rPr>
          <w:rFonts w:ascii="Times New Roman" w:hAnsi="Times New Roman" w:cs="Times New Roman"/>
          <w:sz w:val="20"/>
          <w:szCs w:val="20"/>
        </w:rPr>
        <w:t xml:space="preserve"> освоил новый для себя стек технологий и приобрел опыт в разработке на </w:t>
      </w:r>
      <w:proofErr w:type="spellStart"/>
      <w:r w:rsidR="00DB4806" w:rsidRPr="00DB4806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="00DB4806" w:rsidRPr="00DB4806">
        <w:rPr>
          <w:rFonts w:ascii="Times New Roman" w:hAnsi="Times New Roman" w:cs="Times New Roman"/>
          <w:sz w:val="20"/>
          <w:szCs w:val="20"/>
        </w:rPr>
        <w:t xml:space="preserve">. На протяжении всего проекта </w:t>
      </w:r>
      <w:proofErr w:type="spellStart"/>
      <w:r w:rsidR="00DB4806">
        <w:rPr>
          <w:rFonts w:ascii="Times New Roman" w:hAnsi="Times New Roman" w:cs="Times New Roman"/>
          <w:sz w:val="20"/>
          <w:szCs w:val="20"/>
        </w:rPr>
        <w:t>Исломбек</w:t>
      </w:r>
      <w:proofErr w:type="spellEnd"/>
      <w:r w:rsidR="00DB4806" w:rsidRPr="00DB4806">
        <w:rPr>
          <w:rFonts w:ascii="Times New Roman" w:hAnsi="Times New Roman" w:cs="Times New Roman"/>
          <w:sz w:val="20"/>
          <w:szCs w:val="20"/>
        </w:rPr>
        <w:t xml:space="preserve"> продемонстрировал стабильный прогресс и адаптировал функционал с учетом полученных рекомендаций от туристической компании. Сложные вопросы, возникающие в ходе выполнения работы, </w:t>
      </w:r>
      <w:proofErr w:type="spellStart"/>
      <w:r w:rsidR="00DB4806">
        <w:rPr>
          <w:rFonts w:ascii="Times New Roman" w:hAnsi="Times New Roman" w:cs="Times New Roman"/>
          <w:sz w:val="20"/>
          <w:szCs w:val="20"/>
        </w:rPr>
        <w:t>Исломбек</w:t>
      </w:r>
      <w:proofErr w:type="spellEnd"/>
      <w:r w:rsidR="00DB4806" w:rsidRPr="00DB4806">
        <w:rPr>
          <w:rFonts w:ascii="Times New Roman" w:hAnsi="Times New Roman" w:cs="Times New Roman"/>
          <w:sz w:val="20"/>
          <w:szCs w:val="20"/>
        </w:rPr>
        <w:t xml:space="preserve"> решал</w:t>
      </w:r>
      <w:r w:rsidR="00DB4806">
        <w:rPr>
          <w:rFonts w:ascii="Times New Roman" w:hAnsi="Times New Roman" w:cs="Times New Roman"/>
          <w:sz w:val="20"/>
          <w:szCs w:val="20"/>
        </w:rPr>
        <w:t xml:space="preserve"> </w:t>
      </w:r>
      <w:r w:rsidR="00DB4806" w:rsidRPr="00DB4806">
        <w:rPr>
          <w:rFonts w:ascii="Times New Roman" w:hAnsi="Times New Roman" w:cs="Times New Roman"/>
          <w:sz w:val="20"/>
          <w:szCs w:val="20"/>
        </w:rPr>
        <w:t xml:space="preserve">самостоятельно и с отличными результатами, что говорит о </w:t>
      </w:r>
      <w:r w:rsidR="00DB4806">
        <w:rPr>
          <w:rFonts w:ascii="Times New Roman" w:hAnsi="Times New Roman" w:cs="Times New Roman"/>
          <w:sz w:val="20"/>
          <w:szCs w:val="20"/>
        </w:rPr>
        <w:t>его</w:t>
      </w:r>
      <w:r w:rsidR="00DB4806" w:rsidRPr="00DB4806">
        <w:rPr>
          <w:rFonts w:ascii="Times New Roman" w:hAnsi="Times New Roman" w:cs="Times New Roman"/>
          <w:sz w:val="20"/>
          <w:szCs w:val="20"/>
        </w:rPr>
        <w:t xml:space="preserve"> высоком уровне профессионализма и способности справляться с вызовами.</w:t>
      </w:r>
    </w:p>
    <w:p w14:paraId="4C255D4B" w14:textId="21C2125E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</w:t>
      </w:r>
      <w:r w:rsidR="00211407" w:rsidRPr="00211407">
        <w:rPr>
          <w:rFonts w:ascii="Times New Roman" w:hAnsi="Times New Roman" w:cs="Times New Roman"/>
          <w:b/>
        </w:rPr>
        <w:t>9 (ОТЛИЧНО)</w:t>
      </w:r>
      <w:r w:rsidRPr="00211407">
        <w:rPr>
          <w:rFonts w:ascii="Times New Roman" w:hAnsi="Times New Roman" w:cs="Times New Roman"/>
          <w:b/>
        </w:rPr>
        <w:t>__</w:t>
      </w:r>
    </w:p>
    <w:p w14:paraId="5078F451" w14:textId="6E2465B4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</w:t>
      </w:r>
      <w:r w:rsidR="005350E5">
        <w:rPr>
          <w:rFonts w:ascii="Times New Roman" w:hAnsi="Times New Roman" w:cs="Times New Roman"/>
          <w:sz w:val="20"/>
        </w:rPr>
        <w:t>Сосновский Г. М.</w:t>
      </w:r>
      <w:r w:rsidRPr="005B575A">
        <w:rPr>
          <w:rFonts w:ascii="Times New Roman" w:hAnsi="Times New Roman" w:cs="Times New Roman"/>
          <w:sz w:val="20"/>
        </w:rPr>
        <w:t>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345C71CF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3B99D170" w:rsidR="001E1406" w:rsidRPr="00FE4B64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A87F2F" w:rsidRPr="001F068C">
        <w:rPr>
          <w:rFonts w:ascii="Times New Roman" w:hAnsi="Times New Roman" w:cs="Times New Roman"/>
          <w:sz w:val="24"/>
          <w:szCs w:val="28"/>
        </w:rPr>
        <w:t xml:space="preserve">    12.0</w:t>
      </w:r>
      <w:r w:rsidR="00E575D8" w:rsidRPr="00FE4B64">
        <w:rPr>
          <w:rFonts w:ascii="Times New Roman" w:hAnsi="Times New Roman" w:cs="Times New Roman"/>
          <w:sz w:val="24"/>
          <w:szCs w:val="28"/>
        </w:rPr>
        <w:t>4</w:t>
      </w:r>
      <w:r w:rsidR="00A87F2F" w:rsidRPr="001F068C">
        <w:rPr>
          <w:rFonts w:ascii="Times New Roman" w:hAnsi="Times New Roman" w:cs="Times New Roman"/>
          <w:sz w:val="24"/>
          <w:szCs w:val="28"/>
        </w:rPr>
        <w:t>.202</w:t>
      </w:r>
      <w:r w:rsidR="00E575D8" w:rsidRPr="00FE4B64">
        <w:rPr>
          <w:rFonts w:ascii="Times New Roman" w:hAnsi="Times New Roman" w:cs="Times New Roman"/>
          <w:sz w:val="24"/>
          <w:szCs w:val="28"/>
        </w:rPr>
        <w:t>3</w:t>
      </w:r>
    </w:p>
    <w:p w14:paraId="0C3962C8" w14:textId="694ED310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064C72AA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181410C8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2E1DF426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0B3D7F41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2639D2CD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0F226E1E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E39EA"/>
    <w:rsid w:val="001E1406"/>
    <w:rsid w:val="001F068C"/>
    <w:rsid w:val="00211407"/>
    <w:rsid w:val="00312AAB"/>
    <w:rsid w:val="00431AD9"/>
    <w:rsid w:val="004475BA"/>
    <w:rsid w:val="004629D2"/>
    <w:rsid w:val="004E7CC9"/>
    <w:rsid w:val="005350E5"/>
    <w:rsid w:val="006F4CB1"/>
    <w:rsid w:val="0074470E"/>
    <w:rsid w:val="007A5170"/>
    <w:rsid w:val="007D6468"/>
    <w:rsid w:val="009A7A2C"/>
    <w:rsid w:val="00A87F2F"/>
    <w:rsid w:val="00AD0ADE"/>
    <w:rsid w:val="00BB64C2"/>
    <w:rsid w:val="00CD6F54"/>
    <w:rsid w:val="00CF732E"/>
    <w:rsid w:val="00D3579A"/>
    <w:rsid w:val="00DB4806"/>
    <w:rsid w:val="00E575D8"/>
    <w:rsid w:val="00E83B35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3160</Characters>
  <Application>Microsoft Office Word</Application>
  <DocSecurity>0</DocSecurity>
  <Lines>158</Lines>
  <Paragraphs>120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Туракулов Исломбек Улугбекович</dc:creator>
  <cp:keywords/>
  <dc:description/>
  <cp:lastModifiedBy>Islam Turakulov</cp:lastModifiedBy>
  <cp:revision>3</cp:revision>
  <dcterms:created xsi:type="dcterms:W3CDTF">2023-04-12T20:45:00Z</dcterms:created>
  <dcterms:modified xsi:type="dcterms:W3CDTF">2023-04-12T20:49:00Z</dcterms:modified>
</cp:coreProperties>
</file>