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F9DBC" w14:textId="75B1CC23" w:rsidR="00363228" w:rsidRDefault="00363228" w:rsidP="00363228">
      <w:pPr>
        <w:rPr>
          <w:b/>
          <w:bCs/>
        </w:rPr>
      </w:pPr>
      <w:r w:rsidRPr="00363228">
        <w:rPr>
          <w:b/>
          <w:bCs/>
        </w:rPr>
        <w:t>Ejercicios:</w:t>
      </w:r>
    </w:p>
    <w:p w14:paraId="40F15406" w14:textId="77777777" w:rsidR="00363228" w:rsidRPr="00363228" w:rsidRDefault="00363228" w:rsidP="00363228">
      <w:pPr>
        <w:rPr>
          <w:b/>
          <w:bCs/>
        </w:rPr>
      </w:pPr>
    </w:p>
    <w:p w14:paraId="2E0168CF" w14:textId="1ED9C684" w:rsidR="002541B4" w:rsidRDefault="002541B4" w:rsidP="002541B4">
      <w:pPr>
        <w:pStyle w:val="ListParagraph"/>
        <w:numPr>
          <w:ilvl w:val="0"/>
          <w:numId w:val="12"/>
        </w:numPr>
      </w:pPr>
      <w:r w:rsidRPr="002541B4">
        <w:rPr>
          <w:b/>
          <w:bCs/>
        </w:rPr>
        <w:t>Haciendo uso de PSeInt,</w:t>
      </w:r>
      <w:r>
        <w:t xml:space="preserve"> h</w:t>
      </w:r>
      <w:r w:rsidRPr="002541B4">
        <w:t>acer un programa para calcular el promedio de 3 notas; si el promedio es mayor que 10.5 mostrar aprobado de lo contrario mostrar desaprobado.</w:t>
      </w:r>
    </w:p>
    <w:p w14:paraId="2F825828" w14:textId="367CB5D9" w:rsidR="002541B4" w:rsidRDefault="002541B4" w:rsidP="002541B4">
      <w:pPr>
        <w:pStyle w:val="ListParagraph"/>
      </w:pPr>
    </w:p>
    <w:p w14:paraId="69590BF6" w14:textId="63330FD7" w:rsidR="002541B4" w:rsidRDefault="002541B4" w:rsidP="002541B4">
      <w:pPr>
        <w:pStyle w:val="ListParagraph"/>
        <w:numPr>
          <w:ilvl w:val="0"/>
          <w:numId w:val="12"/>
        </w:numPr>
      </w:pPr>
      <w:r w:rsidRPr="002541B4">
        <w:rPr>
          <w:b/>
          <w:bCs/>
        </w:rPr>
        <w:t>Desarrollar un programa en PSeInt y un Diagrama de flujo utilizando DFD,</w:t>
      </w:r>
      <w:r>
        <w:t xml:space="preserve"> </w:t>
      </w:r>
      <w:r w:rsidRPr="002541B4">
        <w:t>Ingresar un monto en dinero y calcula, cuántas personas pueden ingresar al cine, teniendo en cuenta que la entrada general esta $15 por persona</w:t>
      </w:r>
    </w:p>
    <w:p w14:paraId="51A43D6C" w14:textId="77777777" w:rsidR="002541B4" w:rsidRDefault="002541B4" w:rsidP="002541B4">
      <w:pPr>
        <w:pStyle w:val="ListParagraph"/>
      </w:pPr>
    </w:p>
    <w:p w14:paraId="3CC10D06" w14:textId="42B3EB09" w:rsidR="002541B4" w:rsidRDefault="002541B4" w:rsidP="002541B4">
      <w:pPr>
        <w:pStyle w:val="ListParagraph"/>
        <w:numPr>
          <w:ilvl w:val="0"/>
          <w:numId w:val="12"/>
        </w:numPr>
      </w:pPr>
      <w:r w:rsidRPr="002541B4">
        <w:rPr>
          <w:b/>
          <w:bCs/>
        </w:rPr>
        <w:t>Desarrollar un programa en PSeInt y un Diagrama de flujo utilizando DFD</w:t>
      </w:r>
      <w:r>
        <w:t xml:space="preserve"> que calcule</w:t>
      </w:r>
      <w:r w:rsidRPr="002541B4">
        <w:t xml:space="preserve"> el promedio de tres calificaciones o el promedio de 3 notas</w:t>
      </w:r>
    </w:p>
    <w:p w14:paraId="641504E1" w14:textId="24D5306D" w:rsidR="002541B4" w:rsidRDefault="002541B4" w:rsidP="002541B4">
      <w:pPr>
        <w:pStyle w:val="ListParagraph"/>
      </w:pPr>
    </w:p>
    <w:p w14:paraId="21AF976C" w14:textId="68EAB556" w:rsidR="002541B4" w:rsidRDefault="002541B4" w:rsidP="002541B4">
      <w:pPr>
        <w:pStyle w:val="ListParagraph"/>
        <w:numPr>
          <w:ilvl w:val="0"/>
          <w:numId w:val="12"/>
        </w:numPr>
      </w:pPr>
      <w:r w:rsidRPr="002541B4">
        <w:rPr>
          <w:b/>
          <w:bCs/>
        </w:rPr>
        <w:t>Haciendo uso de PSeInt</w:t>
      </w:r>
      <w:r w:rsidRPr="002541B4">
        <w:rPr>
          <w:b/>
          <w:bCs/>
        </w:rPr>
        <w:t>,</w:t>
      </w:r>
      <w:r>
        <w:t xml:space="preserve"> desarrolle un programa donde se i</w:t>
      </w:r>
      <w:r w:rsidRPr="002541B4">
        <w:t>ngresa</w:t>
      </w:r>
      <w:r>
        <w:t>n</w:t>
      </w:r>
      <w:r w:rsidRPr="002541B4">
        <w:t xml:space="preserve"> dos números enteros y un operador (+, -, x, /); según el operador ingresado, mostrar la operación matemática que corresponde.</w:t>
      </w:r>
      <w:r>
        <w:t xml:space="preserve"> TIP: Investigar uso de SWITCH CASE en PSeInt</w:t>
      </w:r>
    </w:p>
    <w:p w14:paraId="21222090" w14:textId="3547F101" w:rsidR="002541B4" w:rsidRDefault="002541B4" w:rsidP="002541B4">
      <w:pPr>
        <w:pStyle w:val="ListParagraph"/>
      </w:pPr>
    </w:p>
    <w:p w14:paraId="23F59226" w14:textId="3C36D1ED" w:rsidR="002541B4" w:rsidRDefault="002541B4" w:rsidP="002541B4">
      <w:pPr>
        <w:pStyle w:val="ListParagraph"/>
        <w:numPr>
          <w:ilvl w:val="0"/>
          <w:numId w:val="12"/>
        </w:numPr>
      </w:pPr>
      <w:r w:rsidRPr="002541B4">
        <w:rPr>
          <w:b/>
          <w:bCs/>
        </w:rPr>
        <w:t>Haciendo uso de PSeInt</w:t>
      </w:r>
      <w:r w:rsidRPr="002541B4">
        <w:rPr>
          <w:b/>
          <w:bCs/>
        </w:rPr>
        <w:t>,</w:t>
      </w:r>
      <w:r>
        <w:t xml:space="preserve"> </w:t>
      </w:r>
      <w:r w:rsidRPr="002541B4">
        <w:t>Elaborar un programa que permita ingresar un número entero del 1 al 12 y muestre la tabla de multiplicar de dicho número</w:t>
      </w:r>
      <w:r>
        <w:t>. TIP: Investigar el uso de FOR en PSeInt</w:t>
      </w:r>
    </w:p>
    <w:p w14:paraId="0B34C41B" w14:textId="2ED59087" w:rsidR="002541B4" w:rsidRDefault="002541B4" w:rsidP="002541B4">
      <w:pPr>
        <w:pStyle w:val="ListParagraph"/>
      </w:pPr>
    </w:p>
    <w:p w14:paraId="5216476F" w14:textId="7F1FFAAB" w:rsidR="002541B4" w:rsidRPr="001B45D1" w:rsidRDefault="002541B4" w:rsidP="002541B4">
      <w:pPr>
        <w:pStyle w:val="ListParagraph"/>
        <w:numPr>
          <w:ilvl w:val="0"/>
          <w:numId w:val="12"/>
        </w:numPr>
      </w:pPr>
      <w:r w:rsidRPr="002541B4">
        <w:rPr>
          <w:b/>
          <w:bCs/>
        </w:rPr>
        <w:t>Haciendo uso de PSeInt</w:t>
      </w:r>
      <w:r w:rsidRPr="002541B4">
        <w:rPr>
          <w:b/>
          <w:bCs/>
        </w:rPr>
        <w:t>,</w:t>
      </w:r>
      <w:r>
        <w:t xml:space="preserve"> </w:t>
      </w:r>
      <w:r w:rsidRPr="002541B4">
        <w:t>Elaborar un programa que permita ingresar 10 número enteros y muestre la cantidad de números pares e impares ingresados.</w:t>
      </w:r>
    </w:p>
    <w:sectPr w:rsidR="002541B4" w:rsidRPr="001B45D1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0253D"/>
    <w:multiLevelType w:val="hybridMultilevel"/>
    <w:tmpl w:val="BB6218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4B3495"/>
    <w:multiLevelType w:val="multilevel"/>
    <w:tmpl w:val="D17C0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560BF"/>
    <w:multiLevelType w:val="multilevel"/>
    <w:tmpl w:val="805A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03E79"/>
    <w:multiLevelType w:val="hybridMultilevel"/>
    <w:tmpl w:val="B9E8B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A5029"/>
    <w:multiLevelType w:val="multilevel"/>
    <w:tmpl w:val="D360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5D1E82"/>
    <w:multiLevelType w:val="hybridMultilevel"/>
    <w:tmpl w:val="478A0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310A7"/>
    <w:multiLevelType w:val="multilevel"/>
    <w:tmpl w:val="296A3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8E5D57"/>
    <w:multiLevelType w:val="multilevel"/>
    <w:tmpl w:val="50F05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750126"/>
    <w:multiLevelType w:val="hybridMultilevel"/>
    <w:tmpl w:val="9B42D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C33750"/>
    <w:multiLevelType w:val="hybridMultilevel"/>
    <w:tmpl w:val="7CAAF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602739"/>
    <w:multiLevelType w:val="multilevel"/>
    <w:tmpl w:val="C5B674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2F1946"/>
    <w:multiLevelType w:val="multilevel"/>
    <w:tmpl w:val="A5AA0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9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692"/>
    <w:rsid w:val="00135366"/>
    <w:rsid w:val="001B45D1"/>
    <w:rsid w:val="002541B4"/>
    <w:rsid w:val="002C0692"/>
    <w:rsid w:val="00363228"/>
    <w:rsid w:val="00394BBA"/>
    <w:rsid w:val="004625DE"/>
    <w:rsid w:val="00740308"/>
    <w:rsid w:val="00864196"/>
    <w:rsid w:val="008C16A7"/>
    <w:rsid w:val="0091190E"/>
    <w:rsid w:val="00D11D4D"/>
    <w:rsid w:val="00ED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E967F"/>
  <w15:docId w15:val="{E1A096B5-5B72-496B-9C5F-3196646F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86D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6D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D2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B4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dG7EIKAl4fdcrO+FV+qs8ngKLQ==">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Xavier Clemente</dc:creator>
  <cp:lastModifiedBy>Luis Vega</cp:lastModifiedBy>
  <cp:revision>4</cp:revision>
  <dcterms:created xsi:type="dcterms:W3CDTF">2021-09-15T01:06:00Z</dcterms:created>
  <dcterms:modified xsi:type="dcterms:W3CDTF">2021-10-20T01:15:00Z</dcterms:modified>
</cp:coreProperties>
</file>