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RETO DE LA CLASE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Haciendo uso de la plantilla vista en clase, utiliza lo aprendido para crear un sitio similar al siguiente.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610225" cy="2762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Descarga la plantilla en el siguiente enlace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both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https://drive.google.com/drive/folders/1p5OPaGtZMXzWKFB9riluTkRFAPQ00mAI?usp=sharing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En el div contenido debes agregar la pregunta:</w:t>
      </w:r>
    </w:p>
    <w:sdt>
      <w:sdtPr>
        <w:tag w:val="goog_rdk_0"/>
      </w:sdtPr>
      <w:sdtContent>
        <w:p w:rsidR="00000000" w:rsidDel="00000000" w:rsidP="00000000" w:rsidRDefault="00000000" w:rsidRPr="00000000" w14:paraId="00000008">
          <w:pPr>
            <w:ind w:left="720" w:firstLine="0"/>
            <w:rPr>
              <w:b w:val="1"/>
            </w:rPr>
            <w:pPrChange w:author="Xavier Clemente" w:id="0" w:date="2021-08-19T01:25:55Z">
              <w:pPr/>
            </w:pPrChange>
          </w:pPr>
          <w:r w:rsidDel="00000000" w:rsidR="00000000" w:rsidRPr="00000000">
            <w:rPr>
              <w:b w:val="1"/>
              <w:rtl w:val="0"/>
            </w:rPr>
            <w:t xml:space="preserve">Porque me gustaría aprender a programar?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9">
          <w:pPr>
            <w:ind w:left="720" w:firstLine="0"/>
            <w:rPr>
              <w:b w:val="1"/>
            </w:rPr>
            <w:pPrChange w:author="Xavier Clemente" w:id="0" w:date="2021-08-19T01:25:55Z">
              <w:pPr/>
            </w:pPrChange>
          </w:pPr>
          <w:r w:rsidDel="00000000" w:rsidR="00000000" w:rsidRPr="00000000">
            <w:rPr>
              <w:b w:val="1"/>
              <w:rtl w:val="0"/>
            </w:rPr>
            <w:t xml:space="preserve">Que vas a hacer para conseguirlo?</w:t>
          </w:r>
        </w:p>
      </w:sdtContent>
    </w:sdt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Recuerda que es importante que apliques:</w:t>
      </w:r>
    </w:p>
    <w:sdt>
      <w:sdtPr>
        <w:tag w:val="goog_rdk_3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both"/>
            <w:rPr>
              <w:highlight w:val="yellow"/>
              <w:rPrChange w:author="Xavier Clemente" w:id="1" w:date="2021-08-19T01:26:05Z">
                <w:rPr/>
              </w:rPrChange>
            </w:rPr>
            <w:pPrChange w:author="Xavier Clemente" w:id="0" w:date="2021-08-19T01:26:05Z">
              <w:pPr>
                <w:keepNext w:val="0"/>
                <w:keepLines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720" w:right="0" w:hanging="360"/>
                <w:jc w:val="both"/>
              </w:pPr>
            </w:pPrChange>
          </w:pPr>
          <w:sdt>
            <w:sdtPr>
              <w:tag w:val="goog_rdk_2"/>
            </w:sdtPr>
            <w:sdtContent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highlight w:val="yellow"/>
                  <w:u w:val="none"/>
                  <w:vertAlign w:val="baseline"/>
                  <w:rtl w:val="0"/>
                  <w:rPrChange w:author="Xavier Clemente" w:id="1" w:date="2021-08-19T01:26:05Z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Bordes, al menos 1 debe ser distinto a un borde solido</w:t>
              </w:r>
            </w:sdtContent>
          </w:sdt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both"/>
            <w:rPr>
              <w:highlight w:val="yellow"/>
              <w:rPrChange w:author="Xavier Clemente" w:id="1" w:date="2021-08-19T01:26:05Z">
                <w:rPr/>
              </w:rPrChange>
            </w:rPr>
            <w:pPrChange w:author="Xavier Clemente" w:id="0" w:date="2021-08-19T01:26:05Z">
              <w:pPr>
                <w:keepNext w:val="0"/>
                <w:keepLines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720" w:right="0" w:hanging="360"/>
                <w:jc w:val="both"/>
              </w:pPr>
            </w:pPrChange>
          </w:pPr>
          <w:sdt>
            <w:sdtPr>
              <w:tag w:val="goog_rdk_4"/>
            </w:sdtPr>
            <w:sdtContent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highlight w:val="yellow"/>
                  <w:u w:val="none"/>
                  <w:vertAlign w:val="baseline"/>
                  <w:rtl w:val="0"/>
                  <w:rPrChange w:author="Xavier Clemente" w:id="1" w:date="2021-08-19T01:26:05Z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Debes cambiar el color de los títulos</w:t>
              </w:r>
            </w:sdtContent>
          </w:sdt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both"/>
            <w:rPr>
              <w:highlight w:val="yellow"/>
              <w:rPrChange w:author="Xavier Clemente" w:id="1" w:date="2021-08-19T01:26:05Z">
                <w:rPr/>
              </w:rPrChange>
            </w:rPr>
            <w:pPrChange w:author="Xavier Clemente" w:id="0" w:date="2021-08-19T01:26:05Z">
              <w:pPr>
                <w:keepNext w:val="0"/>
                <w:keepLines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720" w:right="0" w:hanging="360"/>
                <w:jc w:val="both"/>
              </w:pPr>
            </w:pPrChange>
          </w:pPr>
          <w:sdt>
            <w:sdtPr>
              <w:tag w:val="goog_rdk_6"/>
            </w:sdtPr>
            <w:sdtContent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highlight w:val="yellow"/>
                  <w:u w:val="none"/>
                  <w:vertAlign w:val="baseline"/>
                  <w:rtl w:val="0"/>
                  <w:rPrChange w:author="Xavier Clemente" w:id="1" w:date="2021-08-19T01:26:05Z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Agrega al menos 1 imagen</w:t>
              </w:r>
            </w:sdtContent>
          </w:sdt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both"/>
            <w:rPr>
              <w:highlight w:val="yellow"/>
              <w:rPrChange w:author="Xavier Clemente" w:id="1" w:date="2021-08-19T01:26:05Z">
                <w:rPr/>
              </w:rPrChange>
            </w:rPr>
            <w:pPrChange w:author="Xavier Clemente" w:id="0" w:date="2021-08-19T01:26:05Z">
              <w:pPr>
                <w:keepNext w:val="0"/>
                <w:keepLines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720" w:right="0" w:hanging="360"/>
                <w:jc w:val="both"/>
              </w:pPr>
            </w:pPrChange>
          </w:pPr>
          <w:sdt>
            <w:sdtPr>
              <w:tag w:val="goog_rdk_8"/>
            </w:sdtPr>
            <w:sdtContent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highlight w:val="yellow"/>
                  <w:u w:val="none"/>
                  <w:vertAlign w:val="baseline"/>
                  <w:rtl w:val="0"/>
                  <w:rPrChange w:author="Xavier Clemente" w:id="1" w:date="2021-08-19T01:26:05Z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Investiga como crear una lista ordenada en html</w:t>
              </w:r>
            </w:sdtContent>
          </w:sdt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both"/>
            <w:rPr>
              <w:highlight w:val="yellow"/>
              <w:rPrChange w:author="Xavier Clemente" w:id="1" w:date="2021-08-19T01:26:05Z">
                <w:rPr/>
              </w:rPrChange>
            </w:rPr>
            <w:pPrChange w:author="Xavier Clemente" w:id="0" w:date="2021-08-19T01:26:05Z">
              <w:pPr>
                <w:keepNext w:val="0"/>
                <w:keepLines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160" w:before="0" w:line="259" w:lineRule="auto"/>
                <w:ind w:left="720" w:right="0" w:hanging="360"/>
                <w:jc w:val="both"/>
              </w:pPr>
            </w:pPrChange>
          </w:pPr>
          <w:sdt>
            <w:sdtPr>
              <w:tag w:val="goog_rdk_10"/>
            </w:sdtPr>
            <w:sdtContent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highlight w:val="yellow"/>
                  <w:u w:val="none"/>
                  <w:vertAlign w:val="baseline"/>
                  <w:rtl w:val="0"/>
                  <w:rPrChange w:author="Xavier Clemente" w:id="1" w:date="2021-08-19T01:26:05Z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Agrega un pie de pagina con div o con footer</w:t>
              </w:r>
            </w:sdtContent>
          </w:sdt>
        </w:p>
      </w:sdtContent>
    </w:sdt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Puedes hacer uso de los recursos de: </w:t>
      </w:r>
    </w:p>
    <w:p w:rsidR="00000000" w:rsidDel="00000000" w:rsidP="00000000" w:rsidRDefault="00000000" w:rsidRPr="00000000" w14:paraId="00000012">
      <w:pPr>
        <w:jc w:val="both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https://www.w3schools.com/css/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https://www.w3schools.com/html/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SV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86D24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386D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386D2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3schools.com/html/" TargetMode="External"/><Relationship Id="rId9" Type="http://schemas.openxmlformats.org/officeDocument/2006/relationships/hyperlink" Target="https://www.w3schools.com/cs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drive/folders/1p5OPaGtZMXzWKFB9riluTkRFAPQ00mAI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dG7EIKAl4fdcrO+FV+qs8ngKLQ==">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2021-08-19T01:19:00Z</dcterms:created>
  <dc:creator>Erick Xavier Clemente</dc:creator>
</cp:coreProperties>
</file>