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int sensor=A0; //sensor is connected to A0 analog pin</w:t>
        <w:cr/>
        <w:t>int fan=5;// fan is connected to 5 digital pin</w:t>
        <w:cr/>
        <w:cr/>
        <w:t>void setup() {</w:t>
        <w:cr/>
        <w:t xml:space="preserve"> pinMode(sensor,INPUT);</w:t>
        <w:cr/>
        <w:t xml:space="preserve"> pinMode(fan,OUTPUT);</w:t>
        <w:cr/>
        <w:t>;</w:t>
        <w:cr/>
        <w:t xml:space="preserve"> Serial.begin(9600);</w:t>
        <w:cr/>
        <w:t>}</w:t>
        <w:cr/>
        <w:cr/>
        <w:t>void loop() {</w:t>
        <w:cr/>
        <w:t xml:space="preserve">    // measure the temperature and store it in a variable called "temp"</w:t>
        <w:cr/>
        <w:cr/>
        <w:t xml:space="preserve">  int temp = analogRead(A0);  // assuming the temperature sensor is connected to analog pin A0</w:t>
        <w:cr/>
        <w:t xml:space="preserve">  // convert the analog reading to voltage</w:t>
        <w:cr/>
        <w:t xml:space="preserve">  float voltage = temp * 5.0 / 1023.0;</w:t>
        <w:cr/>
        <w:t xml:space="preserve">    // convert the voltage to temperature in degrees Celsius</w:t>
        <w:cr/>
        <w:t xml:space="preserve">  float celsius = (voltage ) * 100.0;</w:t>
        <w:cr/>
        <w:t xml:space="preserve">    // display the temperature on the Serial monitor</w:t>
        <w:cr/>
        <w:t xml:space="preserve"> Serial.print("\n");</w:t>
        <w:cr/>
        <w:t xml:space="preserve"> Serial.print("TEMPERATURE=");// print the text "Temperature:"</w:t>
        <w:cr/>
        <w:t>Serial.print(celsius);// print the temperature in degrees Celsius</w:t>
        <w:cr/>
        <w:t>Serial.print("*C");// print the unit "C" for Celsius</w:t>
        <w:cr/>
        <w:cr/>
        <w:t>if(celsius&gt;25)</w:t>
        <w:cr/>
        <w:t>{</w:t>
        <w:cr/>
        <w:t xml:space="preserve">  digitalWrite(fan,HIGH);</w:t>
        <w:cr/>
        <w:cr/>
        <w:t>}</w:t>
        <w:cr/>
        <w:cr/>
        <w:t>else</w:t>
        <w:cr/>
        <w:t>{</w:t>
        <w:cr/>
        <w:t xml:space="preserve">    digitalWrite(fan,LOW);</w:t>
        <w:cr/>
        <w:t xml:space="preserve">    </w:t>
        <w:cr/>
        <w:t>}</w:t>
        <w:c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124</Words>
  <Characters>732</Characters>
  <Application>WPS Office</Application>
  <Paragraphs>1</Paragraphs>
  <CharactersWithSpaces>863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2023-05-10T19:11:34Z</dcterms:created>
  <dc:creator>Pixel 3a</dc:creator>
  <lastModifiedBy>Pixel 3a</lastModifiedBy>
  <dcterms:modified xsi:type="dcterms:W3CDTF">2023-05-10T19:11:34Z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4c333b4b048644c9b0d711a6792f28d7</vt:lpwstr>
  </property>
</Properties>
</file>